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A30" w:rsidRDefault="007C55F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615315</wp:posOffset>
                </wp:positionV>
                <wp:extent cx="3476625" cy="10096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55FC" w:rsidRPr="007C55FC" w:rsidRDefault="007C55FC" w:rsidP="007C55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7C55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52"/>
                                <w:szCs w:val="52"/>
                              </w:rPr>
                              <w:t>プール</w:t>
                            </w:r>
                            <w:r w:rsidRPr="007C55F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2"/>
                                <w:szCs w:val="52"/>
                              </w:rPr>
                              <w:t>開き</w:t>
                            </w:r>
                          </w:p>
                          <w:p w:rsidR="007C55FC" w:rsidRPr="007C55FC" w:rsidRDefault="007C55FC" w:rsidP="007C55F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7C55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52"/>
                                <w:szCs w:val="52"/>
                              </w:rPr>
                              <w:t>7</w:t>
                            </w:r>
                            <w:r w:rsidRPr="007C55F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2"/>
                                <w:szCs w:val="52"/>
                              </w:rPr>
                              <w:t>月1日（</w:t>
                            </w:r>
                            <w:r w:rsidRPr="007C55FC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FF0000"/>
                                <w:sz w:val="52"/>
                                <w:szCs w:val="52"/>
                              </w:rPr>
                              <w:t>日曜日</w:t>
                            </w:r>
                            <w:r w:rsidRPr="007C55FC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FF0000"/>
                                <w:sz w:val="52"/>
                                <w:szCs w:val="5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2pt;margin-top:48.45pt;width:273.75pt;height:79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" filled="f" stroked="f" strokeweight=".5pt">
                <v:textbox>
                  <w:txbxContent>
                    <w:p w:rsidR="007C55FC" w:rsidRPr="007C55FC" w:rsidRDefault="007C55FC" w:rsidP="007C55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7C55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52"/>
                          <w:szCs w:val="52"/>
                        </w:rPr>
                        <w:t>プール</w:t>
                      </w:r>
                      <w:r w:rsidRPr="007C55FC"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2"/>
                          <w:szCs w:val="52"/>
                        </w:rPr>
                        <w:t>開き</w:t>
                      </w:r>
                    </w:p>
                    <w:p w:rsidR="007C55FC" w:rsidRPr="007C55FC" w:rsidRDefault="007C55FC" w:rsidP="007C55F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7C55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52"/>
                          <w:szCs w:val="52"/>
                        </w:rPr>
                        <w:t>7</w:t>
                      </w:r>
                      <w:r w:rsidRPr="007C55FC"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2"/>
                          <w:szCs w:val="52"/>
                        </w:rPr>
                        <w:t>月1日（</w:t>
                      </w:r>
                      <w:r w:rsidRPr="007C55FC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FF0000"/>
                          <w:sz w:val="52"/>
                          <w:szCs w:val="52"/>
                        </w:rPr>
                        <w:t>日曜日</w:t>
                      </w:r>
                      <w:r w:rsidRPr="007C55FC">
                        <w:rPr>
                          <w:rFonts w:ascii="HGP創英角ﾎﾟｯﾌﾟ体" w:eastAsia="HGP創英角ﾎﾟｯﾌﾟ体" w:hAnsi="HGP創英角ﾎﾟｯﾌﾟ体"/>
                          <w:b/>
                          <w:color w:val="FF0000"/>
                          <w:sz w:val="52"/>
                          <w:szCs w:val="5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6044565</wp:posOffset>
                </wp:positionH>
                <wp:positionV relativeFrom="paragraph">
                  <wp:posOffset>424815</wp:posOffset>
                </wp:positionV>
                <wp:extent cx="1295400" cy="1152525"/>
                <wp:effectExtent l="0" t="0" r="19050" b="28575"/>
                <wp:wrapNone/>
                <wp:docPr id="3" name="太陽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152525"/>
                        </a:xfrm>
                        <a:prstGeom prst="sun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CCB13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3" o:spid="_x0000_s1026" type="#_x0000_t183" style="position:absolute;left:0;text-align:left;margin-left:475.95pt;margin-top:33.45pt;width:102pt;height:9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" fillcolor="#ffc000" strokecolor="fuchsia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7620</wp:posOffset>
            </wp:positionV>
            <wp:extent cx="8229600" cy="5484250"/>
            <wp:effectExtent l="0" t="0" r="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spm2_1209141603202032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4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4A30" w:rsidSect="007C55FC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1AF" w:rsidRDefault="002C31AF" w:rsidP="00B2457E">
      <w:r>
        <w:separator/>
      </w:r>
    </w:p>
  </w:endnote>
  <w:endnote w:type="continuationSeparator" w:id="0">
    <w:p w:rsidR="002C31AF" w:rsidRDefault="002C31AF" w:rsidP="00B2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1AF" w:rsidRDefault="002C31AF" w:rsidP="00B2457E">
      <w:r>
        <w:separator/>
      </w:r>
    </w:p>
  </w:footnote>
  <w:footnote w:type="continuationSeparator" w:id="0">
    <w:p w:rsidR="002C31AF" w:rsidRDefault="002C31AF" w:rsidP="00B24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FC"/>
    <w:rsid w:val="002C31AF"/>
    <w:rsid w:val="007C55FC"/>
    <w:rsid w:val="00B2457E"/>
    <w:rsid w:val="00F2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5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457E"/>
  </w:style>
  <w:style w:type="paragraph" w:styleId="a5">
    <w:name w:val="footer"/>
    <w:basedOn w:val="a"/>
    <w:link w:val="a6"/>
    <w:uiPriority w:val="99"/>
    <w:unhideWhenUsed/>
    <w:rsid w:val="00B245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2018-12-11T07:25:00Z</dcterms:created>
  <dcterms:modified xsi:type="dcterms:W3CDTF">2018-12-11T07:25:00Z</dcterms:modified>
</cp:coreProperties>
</file>