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EB745" w14:textId="42C48F84" w:rsidR="005D33B9" w:rsidRPr="002A2E73" w:rsidRDefault="002A2E73" w:rsidP="005D33B9">
      <w:pPr>
        <w:rPr>
          <w:rFonts w:ascii="UD デジタル 教科書体 NK-R" w:eastAsia="UD デジタル 教科書体 NK-R"/>
          <w:b/>
          <w:bCs/>
          <w:sz w:val="24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4"/>
          <w:szCs w:val="28"/>
        </w:rPr>
        <w:t>《</w:t>
      </w:r>
      <w:r w:rsidR="005D33B9" w:rsidRPr="002A2E73">
        <w:rPr>
          <w:rFonts w:ascii="UD デジタル 教科書体 NK-R" w:eastAsia="UD デジタル 教科書体 NK-R" w:hint="eastAsia"/>
          <w:b/>
          <w:bCs/>
          <w:sz w:val="24"/>
          <w:szCs w:val="28"/>
        </w:rPr>
        <w:t>発表会</w:t>
      </w:r>
      <w:r w:rsidR="00BD03A7" w:rsidRPr="002A2E73">
        <w:rPr>
          <w:rFonts w:ascii="UD デジタル 教科書体 NK-R" w:eastAsia="UD デジタル 教科書体 NK-R" w:hint="eastAsia"/>
          <w:b/>
          <w:bCs/>
          <w:sz w:val="24"/>
          <w:szCs w:val="28"/>
        </w:rPr>
        <w:t>プログラム</w:t>
      </w:r>
      <w:r>
        <w:rPr>
          <w:rFonts w:ascii="UD デジタル 教科書体 NK-R" w:eastAsia="UD デジタル 教科書体 NK-R" w:hint="eastAsia"/>
          <w:b/>
          <w:bCs/>
          <w:sz w:val="24"/>
          <w:szCs w:val="28"/>
        </w:rPr>
        <w:t>》</w:t>
      </w:r>
    </w:p>
    <w:p w14:paraId="6E79410B" w14:textId="77777777" w:rsidR="002E569A" w:rsidRPr="00F158CB" w:rsidRDefault="002E569A" w:rsidP="00A301F3">
      <w:pPr>
        <w:ind w:left="283" w:hangingChars="135" w:hanging="283"/>
        <w:rPr>
          <w:rFonts w:asciiTheme="majorEastAsia" w:eastAsiaTheme="majorEastAsia" w:hAnsiTheme="majorEastAsia"/>
          <w:szCs w:val="21"/>
        </w:rPr>
      </w:pPr>
    </w:p>
    <w:p w14:paraId="7708391D" w14:textId="77777777" w:rsidR="00FE0DC8" w:rsidRPr="006910E2" w:rsidRDefault="00FE0DC8" w:rsidP="006910E2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開会挨拶</w:t>
      </w:r>
    </w:p>
    <w:p w14:paraId="11841383" w14:textId="77777777" w:rsidR="00FE0DC8" w:rsidRPr="006910E2" w:rsidRDefault="00FE0DC8" w:rsidP="006910E2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会長挨拶</w:t>
      </w:r>
    </w:p>
    <w:p w14:paraId="12ED3361" w14:textId="77777777" w:rsidR="00FE0DC8" w:rsidRPr="006910E2" w:rsidRDefault="00FE0DC8" w:rsidP="006910E2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来賓挨拶</w:t>
      </w:r>
    </w:p>
    <w:p w14:paraId="14C3BCA5" w14:textId="78767EDE" w:rsidR="006910E2" w:rsidRPr="006910E2" w:rsidRDefault="00FE0DC8" w:rsidP="006910E2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ゲストスピーチ</w:t>
      </w:r>
    </w:p>
    <w:p w14:paraId="053847E9" w14:textId="77777777" w:rsidR="00FE0DC8" w:rsidRPr="006910E2" w:rsidRDefault="00FE0DC8" w:rsidP="001234CA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新製品発表</w:t>
      </w:r>
    </w:p>
    <w:p w14:paraId="5B2B5869" w14:textId="77777777" w:rsidR="00FE0DC8" w:rsidRPr="006910E2" w:rsidRDefault="00FE0DC8" w:rsidP="001234CA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実技披露</w:t>
      </w:r>
    </w:p>
    <w:p w14:paraId="28EB98C6" w14:textId="77777777" w:rsidR="00FE0DC8" w:rsidRPr="006910E2" w:rsidRDefault="00FE0DC8" w:rsidP="001234CA">
      <w:pPr>
        <w:pStyle w:val="a9"/>
        <w:numPr>
          <w:ilvl w:val="0"/>
          <w:numId w:val="6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質疑応答</w:t>
      </w:r>
    </w:p>
    <w:p w14:paraId="57B28795" w14:textId="77777777" w:rsidR="00FE0DC8" w:rsidRDefault="00FE0DC8" w:rsidP="00A72EDE">
      <w:pPr>
        <w:rPr>
          <w:rFonts w:asciiTheme="majorEastAsia" w:eastAsiaTheme="majorEastAsia" w:hAnsiTheme="majorEastAsia"/>
          <w:szCs w:val="21"/>
        </w:rPr>
      </w:pPr>
    </w:p>
    <w:p w14:paraId="68B8FA4B" w14:textId="77777777" w:rsidR="001234CA" w:rsidRDefault="001234CA" w:rsidP="00A72EDE">
      <w:pPr>
        <w:rPr>
          <w:rFonts w:asciiTheme="majorEastAsia" w:eastAsiaTheme="majorEastAsia" w:hAnsiTheme="majorEastAsia"/>
          <w:szCs w:val="21"/>
        </w:rPr>
      </w:pPr>
    </w:p>
    <w:p w14:paraId="37FA9657" w14:textId="77777777" w:rsidR="001234CA" w:rsidRPr="002A2E73" w:rsidRDefault="001234CA" w:rsidP="001234CA">
      <w:pPr>
        <w:rPr>
          <w:rFonts w:ascii="UD デジタル 教科書体 NK-R" w:eastAsia="UD デジタル 教科書体 NK-R"/>
          <w:b/>
          <w:bCs/>
          <w:sz w:val="24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4"/>
          <w:szCs w:val="28"/>
        </w:rPr>
        <w:t>《</w:t>
      </w:r>
      <w:r w:rsidRPr="002A2E73">
        <w:rPr>
          <w:rFonts w:ascii="UD デジタル 教科書体 NK-R" w:eastAsia="UD デジタル 教科書体 NK-R" w:hint="eastAsia"/>
          <w:b/>
          <w:bCs/>
          <w:sz w:val="24"/>
          <w:szCs w:val="28"/>
        </w:rPr>
        <w:t>発表会プログラム</w:t>
      </w:r>
      <w:r>
        <w:rPr>
          <w:rFonts w:ascii="UD デジタル 教科書体 NK-R" w:eastAsia="UD デジタル 教科書体 NK-R" w:hint="eastAsia"/>
          <w:b/>
          <w:bCs/>
          <w:sz w:val="24"/>
          <w:szCs w:val="28"/>
        </w:rPr>
        <w:t>》</w:t>
      </w:r>
    </w:p>
    <w:p w14:paraId="23664AF8" w14:textId="77777777" w:rsidR="001234CA" w:rsidRPr="00F158CB" w:rsidRDefault="001234CA" w:rsidP="001234CA">
      <w:pPr>
        <w:ind w:left="283" w:hangingChars="135" w:hanging="283"/>
        <w:rPr>
          <w:rFonts w:asciiTheme="majorEastAsia" w:eastAsiaTheme="majorEastAsia" w:hAnsiTheme="majorEastAsia"/>
          <w:szCs w:val="21"/>
        </w:rPr>
      </w:pPr>
    </w:p>
    <w:p w14:paraId="2656CAE3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開会挨拶</w:t>
      </w:r>
    </w:p>
    <w:p w14:paraId="6AB2222E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会長挨拶</w:t>
      </w:r>
    </w:p>
    <w:p w14:paraId="4ED635FF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来賓挨拶</w:t>
      </w:r>
    </w:p>
    <w:p w14:paraId="0AE25813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ゲストスピーチ</w:t>
      </w:r>
    </w:p>
    <w:p w14:paraId="28597B9D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新製品発表</w:t>
      </w:r>
    </w:p>
    <w:p w14:paraId="0BE7FE0B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実技披露</w:t>
      </w:r>
    </w:p>
    <w:p w14:paraId="5E09B4D3" w14:textId="77777777" w:rsidR="001234CA" w:rsidRPr="006910E2" w:rsidRDefault="001234CA" w:rsidP="001234CA">
      <w:pPr>
        <w:pStyle w:val="a9"/>
        <w:numPr>
          <w:ilvl w:val="0"/>
          <w:numId w:val="8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質疑応答</w:t>
      </w:r>
    </w:p>
    <w:p w14:paraId="7009EFCD" w14:textId="77777777" w:rsidR="001234CA" w:rsidRDefault="001234CA" w:rsidP="001234CA">
      <w:pPr>
        <w:rPr>
          <w:rFonts w:ascii="UD デジタル 教科書体 NK-R" w:eastAsia="UD デジタル 教科書体 NK-R"/>
          <w:b/>
          <w:bCs/>
          <w:sz w:val="24"/>
          <w:szCs w:val="28"/>
        </w:rPr>
      </w:pPr>
    </w:p>
    <w:p w14:paraId="7584494B" w14:textId="3DDA054B" w:rsidR="001234CA" w:rsidRPr="002A2E73" w:rsidRDefault="001234CA" w:rsidP="001234CA">
      <w:pPr>
        <w:rPr>
          <w:rFonts w:ascii="UD デジタル 教科書体 NK-R" w:eastAsia="UD デジタル 教科書体 NK-R"/>
          <w:b/>
          <w:bCs/>
          <w:sz w:val="24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4"/>
          <w:szCs w:val="28"/>
        </w:rPr>
        <w:t>《</w:t>
      </w:r>
      <w:r w:rsidRPr="002A2E73">
        <w:rPr>
          <w:rFonts w:ascii="UD デジタル 教科書体 NK-R" w:eastAsia="UD デジタル 教科書体 NK-R" w:hint="eastAsia"/>
          <w:b/>
          <w:bCs/>
          <w:sz w:val="24"/>
          <w:szCs w:val="28"/>
        </w:rPr>
        <w:t>発表会プログラム</w:t>
      </w:r>
      <w:r>
        <w:rPr>
          <w:rFonts w:ascii="UD デジタル 教科書体 NK-R" w:eastAsia="UD デジタル 教科書体 NK-R" w:hint="eastAsia"/>
          <w:b/>
          <w:bCs/>
          <w:sz w:val="24"/>
          <w:szCs w:val="28"/>
        </w:rPr>
        <w:t>》</w:t>
      </w:r>
    </w:p>
    <w:p w14:paraId="6EFCA779" w14:textId="77777777" w:rsidR="001234CA" w:rsidRPr="00F158CB" w:rsidRDefault="001234CA" w:rsidP="001234CA">
      <w:pPr>
        <w:ind w:left="283" w:hangingChars="135" w:hanging="283"/>
        <w:rPr>
          <w:rFonts w:asciiTheme="majorEastAsia" w:eastAsiaTheme="majorEastAsia" w:hAnsiTheme="majorEastAsia"/>
          <w:szCs w:val="21"/>
        </w:rPr>
      </w:pPr>
    </w:p>
    <w:p w14:paraId="6DB1B614" w14:textId="77777777" w:rsidR="001234CA" w:rsidRPr="006910E2" w:rsidRDefault="001234CA" w:rsidP="001234CA">
      <w:pPr>
        <w:pStyle w:val="a9"/>
        <w:numPr>
          <w:ilvl w:val="0"/>
          <w:numId w:val="9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開会挨拶</w:t>
      </w:r>
    </w:p>
    <w:p w14:paraId="55A31779" w14:textId="77777777" w:rsidR="001234CA" w:rsidRPr="006910E2" w:rsidRDefault="001234CA" w:rsidP="001234CA">
      <w:pPr>
        <w:pStyle w:val="a9"/>
        <w:numPr>
          <w:ilvl w:val="0"/>
          <w:numId w:val="9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会長挨拶</w:t>
      </w:r>
    </w:p>
    <w:p w14:paraId="6CC860AF" w14:textId="77777777" w:rsidR="001234CA" w:rsidRPr="006910E2" w:rsidRDefault="001234CA" w:rsidP="001234CA">
      <w:pPr>
        <w:pStyle w:val="a9"/>
        <w:numPr>
          <w:ilvl w:val="0"/>
          <w:numId w:val="9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来賓挨拶</w:t>
      </w:r>
    </w:p>
    <w:p w14:paraId="5E3210B5" w14:textId="77777777" w:rsidR="001234CA" w:rsidRDefault="001234CA" w:rsidP="001234CA">
      <w:pPr>
        <w:pStyle w:val="a9"/>
        <w:numPr>
          <w:ilvl w:val="0"/>
          <w:numId w:val="9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ゲストスピーチ</w:t>
      </w:r>
    </w:p>
    <w:p w14:paraId="41B7E8C3" w14:textId="77777777" w:rsidR="001234CA" w:rsidRPr="001234CA" w:rsidRDefault="001234CA" w:rsidP="001234CA">
      <w:pPr>
        <w:rPr>
          <w:rFonts w:ascii="UD デジタル 教科書体 NK-R" w:eastAsia="UD デジタル 教科書体 NK-R"/>
        </w:rPr>
      </w:pPr>
      <w:r w:rsidRPr="001234CA">
        <w:rPr>
          <w:rFonts w:ascii="UD デジタル 教科書体 NK-R" w:eastAsia="UD デジタル 教科書体 NK-R" w:hint="eastAsia"/>
        </w:rPr>
        <w:t>新製品発表</w:t>
      </w:r>
    </w:p>
    <w:p w14:paraId="47696817" w14:textId="77777777" w:rsidR="001234CA" w:rsidRPr="006910E2" w:rsidRDefault="001234CA" w:rsidP="001234CA">
      <w:pPr>
        <w:pStyle w:val="a9"/>
        <w:numPr>
          <w:ilvl w:val="0"/>
          <w:numId w:val="10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実技披露</w:t>
      </w:r>
    </w:p>
    <w:p w14:paraId="31CB1FBC" w14:textId="77777777" w:rsidR="001234CA" w:rsidRPr="006910E2" w:rsidRDefault="001234CA" w:rsidP="001234CA">
      <w:pPr>
        <w:pStyle w:val="a9"/>
        <w:numPr>
          <w:ilvl w:val="0"/>
          <w:numId w:val="10"/>
        </w:numPr>
        <w:rPr>
          <w:rFonts w:ascii="UD デジタル 教科書体 NK-R" w:eastAsia="UD デジタル 教科書体 NK-R"/>
        </w:rPr>
      </w:pPr>
      <w:r w:rsidRPr="006910E2">
        <w:rPr>
          <w:rFonts w:ascii="UD デジタル 教科書体 NK-R" w:eastAsia="UD デジタル 教科書体 NK-R" w:hint="eastAsia"/>
        </w:rPr>
        <w:t>質疑応答</w:t>
      </w:r>
    </w:p>
    <w:p w14:paraId="588D3FEB" w14:textId="77777777" w:rsidR="001234CA" w:rsidRDefault="001234CA" w:rsidP="001234CA">
      <w:pPr>
        <w:rPr>
          <w:rFonts w:asciiTheme="majorEastAsia" w:eastAsiaTheme="majorEastAsia" w:hAnsiTheme="majorEastAsia"/>
          <w:szCs w:val="21"/>
        </w:rPr>
      </w:pPr>
    </w:p>
    <w:p w14:paraId="5B752433" w14:textId="77777777" w:rsidR="001234CA" w:rsidRDefault="001234CA" w:rsidP="00A72EDE">
      <w:pPr>
        <w:rPr>
          <w:rFonts w:asciiTheme="majorEastAsia" w:eastAsiaTheme="majorEastAsia" w:hAnsiTheme="majorEastAsia" w:hint="eastAsia"/>
          <w:szCs w:val="21"/>
        </w:rPr>
      </w:pPr>
    </w:p>
    <w:sectPr w:rsidR="001234CA" w:rsidSect="00FE0DC8">
      <w:type w:val="continuous"/>
      <w:pgSz w:w="11906" w:h="16838" w:code="9"/>
      <w:pgMar w:top="1440" w:right="1418" w:bottom="14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D33A1" w14:textId="77777777" w:rsidR="009F4900" w:rsidRDefault="009F4900" w:rsidP="009F4900">
      <w:r>
        <w:separator/>
      </w:r>
    </w:p>
  </w:endnote>
  <w:endnote w:type="continuationSeparator" w:id="0">
    <w:p w14:paraId="5255ECD7" w14:textId="77777777" w:rsidR="009F4900" w:rsidRDefault="009F4900" w:rsidP="009F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1CA91" w14:textId="77777777" w:rsidR="009F4900" w:rsidRDefault="009F4900" w:rsidP="009F4900">
      <w:r>
        <w:separator/>
      </w:r>
    </w:p>
  </w:footnote>
  <w:footnote w:type="continuationSeparator" w:id="0">
    <w:p w14:paraId="11BD31B9" w14:textId="77777777" w:rsidR="009F4900" w:rsidRDefault="009F4900" w:rsidP="009F4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67E5"/>
    <w:multiLevelType w:val="hybridMultilevel"/>
    <w:tmpl w:val="6E482F14"/>
    <w:lvl w:ilvl="0" w:tplc="620E525C">
      <w:start w:val="1"/>
      <w:numFmt w:val="decimal"/>
      <w:lvlText w:val="%1."/>
      <w:lvlJc w:val="left"/>
      <w:pPr>
        <w:ind w:left="440" w:hanging="440"/>
      </w:pPr>
      <w:rPr>
        <w:rFonts w:ascii="HGP創英角ﾎﾟｯﾌﾟ体" w:eastAsia="HGP創英角ﾎﾟｯﾌﾟ体" w:hAnsi="HGP創英角ﾎﾟｯﾌﾟ体"/>
      </w:r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A7054C"/>
    <w:multiLevelType w:val="hybridMultilevel"/>
    <w:tmpl w:val="9A32E65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D54C3C"/>
    <w:multiLevelType w:val="hybridMultilevel"/>
    <w:tmpl w:val="CDEA216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F523F01"/>
    <w:multiLevelType w:val="hybridMultilevel"/>
    <w:tmpl w:val="251021FC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FD3C00"/>
    <w:multiLevelType w:val="hybridMultilevel"/>
    <w:tmpl w:val="9A32E65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E0A0BB0"/>
    <w:multiLevelType w:val="hybridMultilevel"/>
    <w:tmpl w:val="7EEC8712"/>
    <w:lvl w:ilvl="0" w:tplc="A02ADD5C"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D38767E"/>
    <w:multiLevelType w:val="hybridMultilevel"/>
    <w:tmpl w:val="2CCC0DF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4BF46BC"/>
    <w:multiLevelType w:val="hybridMultilevel"/>
    <w:tmpl w:val="AEE63C92"/>
    <w:lvl w:ilvl="0" w:tplc="A02ADD5C"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ECE171B"/>
    <w:multiLevelType w:val="hybridMultilevel"/>
    <w:tmpl w:val="649E5F70"/>
    <w:lvl w:ilvl="0" w:tplc="410CEC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FDC8A56">
      <w:start w:val="1"/>
      <w:numFmt w:val="upperLetter"/>
      <w:lvlText w:val="%2."/>
      <w:lvlJc w:val="left"/>
      <w:pPr>
        <w:ind w:left="800" w:hanging="360"/>
      </w:pPr>
      <w:rPr>
        <w:rFonts w:hint="default"/>
      </w:rPr>
    </w:lvl>
    <w:lvl w:ilvl="2" w:tplc="7F96386E">
      <w:start w:val="1"/>
      <w:numFmt w:val="decimalEnclosedCircle"/>
      <w:lvlText w:val="%3"/>
      <w:lvlJc w:val="left"/>
      <w:pPr>
        <w:ind w:left="12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74A3092"/>
    <w:multiLevelType w:val="hybridMultilevel"/>
    <w:tmpl w:val="3F9A77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53831563">
    <w:abstractNumId w:val="6"/>
  </w:num>
  <w:num w:numId="2" w16cid:durableId="116606339">
    <w:abstractNumId w:val="5"/>
  </w:num>
  <w:num w:numId="3" w16cid:durableId="2069910350">
    <w:abstractNumId w:val="8"/>
  </w:num>
  <w:num w:numId="4" w16cid:durableId="2016497421">
    <w:abstractNumId w:val="7"/>
  </w:num>
  <w:num w:numId="5" w16cid:durableId="1882132677">
    <w:abstractNumId w:val="2"/>
  </w:num>
  <w:num w:numId="6" w16cid:durableId="558830372">
    <w:abstractNumId w:val="9"/>
  </w:num>
  <w:num w:numId="7" w16cid:durableId="1200050499">
    <w:abstractNumId w:val="3"/>
  </w:num>
  <w:num w:numId="8" w16cid:durableId="65299333">
    <w:abstractNumId w:val="0"/>
  </w:num>
  <w:num w:numId="9" w16cid:durableId="416832461">
    <w:abstractNumId w:val="4"/>
  </w:num>
  <w:num w:numId="10" w16cid:durableId="1762602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B9"/>
    <w:rsid w:val="00094198"/>
    <w:rsid w:val="001234CA"/>
    <w:rsid w:val="00212A8D"/>
    <w:rsid w:val="002672C6"/>
    <w:rsid w:val="002A2E73"/>
    <w:rsid w:val="002E569A"/>
    <w:rsid w:val="00466F5F"/>
    <w:rsid w:val="00557E8D"/>
    <w:rsid w:val="005A2F41"/>
    <w:rsid w:val="005D33B9"/>
    <w:rsid w:val="005E69ED"/>
    <w:rsid w:val="006910E2"/>
    <w:rsid w:val="009F4900"/>
    <w:rsid w:val="00A301F3"/>
    <w:rsid w:val="00A72EDE"/>
    <w:rsid w:val="00AE3D81"/>
    <w:rsid w:val="00AF0648"/>
    <w:rsid w:val="00BD03A7"/>
    <w:rsid w:val="00E55F46"/>
    <w:rsid w:val="00F158CB"/>
    <w:rsid w:val="00FE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C42C41"/>
  <w15:chartTrackingRefBased/>
  <w15:docId w15:val="{EBDC6A3A-EE4C-4072-A1A4-A077D4A9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B9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33B9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3B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3B9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33B9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33B9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B9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3B9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33B9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33B9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33B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D33B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D33B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D33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D33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D33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D33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D33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D33B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D33B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D3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33B9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D33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33B9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D33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33B9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5D33B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D3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D33B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D33B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F49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4900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9F49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4900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2025-03-27T04:09:00Z</dcterms:created>
  <dcterms:modified xsi:type="dcterms:W3CDTF">2025-03-27T04:09:00Z</dcterms:modified>
</cp:coreProperties>
</file>