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0DF2F8C4" w:rsidR="006D007C" w:rsidRDefault="003E6D48" w:rsidP="00264006">
      <w:pPr>
        <w:jc w:val="right"/>
      </w:pPr>
      <w:r>
        <w:rPr>
          <w:rFonts w:hint="eastAsia"/>
          <w:noProof/>
          <w:lang w:val="ja-JP"/>
        </w:rPr>
        <mc:AlternateContent>
          <mc:Choice Requires="wps">
            <w:drawing>
              <wp:anchor distT="0" distB="0" distL="114300" distR="114300" simplePos="0" relativeHeight="251661312" behindDoc="0" locked="0" layoutInCell="1" allowOverlap="1" wp14:anchorId="3D3E39BD" wp14:editId="22A8C56D">
                <wp:simplePos x="0" y="0"/>
                <wp:positionH relativeFrom="column">
                  <wp:posOffset>-101600</wp:posOffset>
                </wp:positionH>
                <wp:positionV relativeFrom="paragraph">
                  <wp:posOffset>-250190</wp:posOffset>
                </wp:positionV>
                <wp:extent cx="2160000" cy="720000"/>
                <wp:effectExtent l="19050" t="19050" r="31115" b="118745"/>
                <wp:wrapNone/>
                <wp:docPr id="8" name="吹き出し: 円形 8"/>
                <wp:cNvGraphicFramePr/>
                <a:graphic xmlns:a="http://schemas.openxmlformats.org/drawingml/2006/main">
                  <a:graphicData uri="http://schemas.microsoft.com/office/word/2010/wordprocessingShape">
                    <wps:wsp>
                      <wps:cNvSpPr/>
                      <wps:spPr>
                        <a:xfrm>
                          <a:off x="0" y="0"/>
                          <a:ext cx="2160000" cy="720000"/>
                        </a:xfrm>
                        <a:prstGeom prst="wedgeEllipseCallou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3E39B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6" type="#_x0000_t63" style="position:absolute;left:0;text-align:left;margin-left:-8pt;margin-top:-19.7pt;width:170.1pt;height:5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" adj="6300,24300" fillcolor="#156082 [3204]" strokecolor="#030e13 [484]" strokeweight="1pt">
                <v:textbox>
                  <w:txbxContent>
                    <w:p w14:paraId="2441A984" w14:textId="1994C10D" w:rsidR="003E6D48" w:rsidRPr="003E6D48" w:rsidRDefault="003E6D48" w:rsidP="003E6D48">
                      <w:pPr>
                        <w:jc w:val="center"/>
                        <w:rPr>
                          <w:rFonts w:ascii="HG丸ｺﾞｼｯｸM-PRO" w:eastAsia="HG丸ｺﾞｼｯｸM-PRO" w:hAnsi="HG丸ｺﾞｼｯｸM-PRO" w:hint="eastAsia"/>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v:textbox>
              </v:shape>
            </w:pict>
          </mc:Fallback>
        </mc:AlternateContent>
      </w:r>
      <w:r w:rsidR="006D007C">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67EB452A"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AE3CA1D" w:rsidR="009B248C" w:rsidRDefault="00274213">
      <w:r>
        <w:rPr>
          <w:noProof/>
        </w:rPr>
        <mc:AlternateContent>
          <mc:Choice Requires="wps">
            <w:drawing>
              <wp:anchor distT="0" distB="0" distL="114300" distR="114300" simplePos="0" relativeHeight="251660288" behindDoc="0" locked="0" layoutInCell="1" allowOverlap="1" wp14:anchorId="15936DAA" wp14:editId="0FCDBEC9">
                <wp:simplePos x="0" y="0"/>
                <wp:positionH relativeFrom="column">
                  <wp:posOffset>287020</wp:posOffset>
                </wp:positionH>
                <wp:positionV relativeFrom="paragraph">
                  <wp:posOffset>607060</wp:posOffset>
                </wp:positionV>
                <wp:extent cx="756000" cy="648860"/>
                <wp:effectExtent l="19050" t="19050" r="44450" b="37465"/>
                <wp:wrapNone/>
                <wp:docPr id="5" name="正方形/長方形 5"/>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36DAA" id="正方形/長方形 5" o:spid="_x0000_s1027" style="position:absolute;left:0;text-align:left;margin-left:22.6pt;margin-top:47.8pt;width:59.55pt;height:5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" fillcolor="#8dd873 [1945]" strokecolor="#265317 [1609]" strokeweight="4.5pt">
                <v:stroke dashstyle="3 1"/>
                <v:textbo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w:pict>
          </mc:Fallback>
        </mc:AlternateContent>
      </w:r>
      <w:r w:rsidR="002368BC">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F99533"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A2772"/>
    <w:rsid w:val="002368BC"/>
    <w:rsid w:val="00264006"/>
    <w:rsid w:val="00274213"/>
    <w:rsid w:val="002F2AF3"/>
    <w:rsid w:val="00310945"/>
    <w:rsid w:val="003E6D48"/>
    <w:rsid w:val="004765F3"/>
    <w:rsid w:val="00483E13"/>
    <w:rsid w:val="00484B32"/>
    <w:rsid w:val="004D7E4E"/>
    <w:rsid w:val="00505C9C"/>
    <w:rsid w:val="005C2E01"/>
    <w:rsid w:val="005D4AF1"/>
    <w:rsid w:val="005F7E50"/>
    <w:rsid w:val="006D007C"/>
    <w:rsid w:val="007152E2"/>
    <w:rsid w:val="008351DC"/>
    <w:rsid w:val="00925354"/>
    <w:rsid w:val="009B248C"/>
    <w:rsid w:val="009E7EDF"/>
    <w:rsid w:val="00B00DA1"/>
    <w:rsid w:val="00B3218E"/>
    <w:rsid w:val="00BE5AA9"/>
    <w:rsid w:val="00BE7A8D"/>
    <w:rsid w:val="00C131D1"/>
    <w:rsid w:val="00CE0E3F"/>
    <w:rsid w:val="00CE6E7A"/>
    <w:rsid w:val="00D13E80"/>
    <w:rsid w:val="00D52DBB"/>
    <w:rsid w:val="00DF54B4"/>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2025-03-27T05:12:00Z</dcterms:created>
  <dcterms:modified xsi:type="dcterms:W3CDTF">2025-03-27T05:12:00Z</dcterms:modified>
</cp:coreProperties>
</file>