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B17183" w14:textId="11ABE8A1" w:rsidR="002E569A" w:rsidRDefault="009E0E66">
      <w:r>
        <w:rPr>
          <w:rFonts w:hint="eastAsia"/>
        </w:rPr>
        <w:t>里山学習担当表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698"/>
        <w:gridCol w:w="1699"/>
        <w:gridCol w:w="1699"/>
        <w:gridCol w:w="1699"/>
        <w:gridCol w:w="1699"/>
      </w:tblGrid>
      <w:tr w:rsidR="00B522B0" w14:paraId="0544D079" w14:textId="77777777" w:rsidTr="00B522B0">
        <w:tc>
          <w:tcPr>
            <w:tcW w:w="1698" w:type="dxa"/>
          </w:tcPr>
          <w:p w14:paraId="490A7A05" w14:textId="77777777" w:rsidR="00B522B0" w:rsidRDefault="00B522B0"/>
        </w:tc>
        <w:tc>
          <w:tcPr>
            <w:tcW w:w="1699" w:type="dxa"/>
          </w:tcPr>
          <w:p w14:paraId="31F7E271" w14:textId="77777777" w:rsidR="00B522B0" w:rsidRDefault="00B522B0"/>
        </w:tc>
        <w:tc>
          <w:tcPr>
            <w:tcW w:w="1699" w:type="dxa"/>
          </w:tcPr>
          <w:p w14:paraId="0DB6CD9D" w14:textId="77777777" w:rsidR="00B522B0" w:rsidRDefault="00B522B0"/>
        </w:tc>
        <w:tc>
          <w:tcPr>
            <w:tcW w:w="1699" w:type="dxa"/>
          </w:tcPr>
          <w:p w14:paraId="38FABB3B" w14:textId="77777777" w:rsidR="00B522B0" w:rsidRDefault="00B522B0"/>
        </w:tc>
        <w:tc>
          <w:tcPr>
            <w:tcW w:w="1699" w:type="dxa"/>
          </w:tcPr>
          <w:p w14:paraId="05ED8CF2" w14:textId="77777777" w:rsidR="00B522B0" w:rsidRDefault="00B522B0"/>
        </w:tc>
      </w:tr>
      <w:tr w:rsidR="00B522B0" w14:paraId="5E17A6FC" w14:textId="77777777" w:rsidTr="00B522B0">
        <w:tc>
          <w:tcPr>
            <w:tcW w:w="1698" w:type="dxa"/>
          </w:tcPr>
          <w:p w14:paraId="3BFE5A0B" w14:textId="77777777" w:rsidR="00B522B0" w:rsidRDefault="00B522B0"/>
        </w:tc>
        <w:tc>
          <w:tcPr>
            <w:tcW w:w="1699" w:type="dxa"/>
          </w:tcPr>
          <w:p w14:paraId="27D138A8" w14:textId="77777777" w:rsidR="00B522B0" w:rsidRDefault="00B522B0"/>
        </w:tc>
        <w:tc>
          <w:tcPr>
            <w:tcW w:w="1699" w:type="dxa"/>
          </w:tcPr>
          <w:p w14:paraId="207744A6" w14:textId="77777777" w:rsidR="00B522B0" w:rsidRDefault="00B522B0"/>
        </w:tc>
        <w:tc>
          <w:tcPr>
            <w:tcW w:w="1699" w:type="dxa"/>
          </w:tcPr>
          <w:p w14:paraId="1A914FF3" w14:textId="77777777" w:rsidR="00B522B0" w:rsidRDefault="00B522B0"/>
        </w:tc>
        <w:tc>
          <w:tcPr>
            <w:tcW w:w="1699" w:type="dxa"/>
          </w:tcPr>
          <w:p w14:paraId="53B4E73B" w14:textId="77777777" w:rsidR="00B522B0" w:rsidRDefault="00B522B0"/>
        </w:tc>
      </w:tr>
      <w:tr w:rsidR="00B522B0" w14:paraId="440F812B" w14:textId="77777777" w:rsidTr="00B522B0">
        <w:tc>
          <w:tcPr>
            <w:tcW w:w="1698" w:type="dxa"/>
          </w:tcPr>
          <w:p w14:paraId="4C6E089C" w14:textId="77777777" w:rsidR="00B522B0" w:rsidRDefault="00B522B0"/>
        </w:tc>
        <w:tc>
          <w:tcPr>
            <w:tcW w:w="1699" w:type="dxa"/>
          </w:tcPr>
          <w:p w14:paraId="344D1433" w14:textId="77777777" w:rsidR="00B522B0" w:rsidRDefault="00B522B0"/>
        </w:tc>
        <w:tc>
          <w:tcPr>
            <w:tcW w:w="1699" w:type="dxa"/>
          </w:tcPr>
          <w:p w14:paraId="0C0CC5F7" w14:textId="77777777" w:rsidR="00B522B0" w:rsidRDefault="00B522B0"/>
        </w:tc>
        <w:tc>
          <w:tcPr>
            <w:tcW w:w="1699" w:type="dxa"/>
          </w:tcPr>
          <w:p w14:paraId="61135B9C" w14:textId="77777777" w:rsidR="00B522B0" w:rsidRDefault="00B522B0"/>
        </w:tc>
        <w:tc>
          <w:tcPr>
            <w:tcW w:w="1699" w:type="dxa"/>
          </w:tcPr>
          <w:p w14:paraId="3EAE696E" w14:textId="77777777" w:rsidR="00B522B0" w:rsidRDefault="00B522B0"/>
        </w:tc>
      </w:tr>
      <w:tr w:rsidR="00B522B0" w14:paraId="59C7CD49" w14:textId="77777777" w:rsidTr="00B522B0">
        <w:tc>
          <w:tcPr>
            <w:tcW w:w="1698" w:type="dxa"/>
          </w:tcPr>
          <w:p w14:paraId="21DB3127" w14:textId="77777777" w:rsidR="00B522B0" w:rsidRDefault="00B522B0"/>
        </w:tc>
        <w:tc>
          <w:tcPr>
            <w:tcW w:w="1699" w:type="dxa"/>
          </w:tcPr>
          <w:p w14:paraId="70F97989" w14:textId="77777777" w:rsidR="00B522B0" w:rsidRDefault="00B522B0"/>
        </w:tc>
        <w:tc>
          <w:tcPr>
            <w:tcW w:w="1699" w:type="dxa"/>
          </w:tcPr>
          <w:p w14:paraId="2DB86AD7" w14:textId="77777777" w:rsidR="00B522B0" w:rsidRDefault="00B522B0"/>
        </w:tc>
        <w:tc>
          <w:tcPr>
            <w:tcW w:w="1699" w:type="dxa"/>
          </w:tcPr>
          <w:p w14:paraId="16E78D81" w14:textId="77777777" w:rsidR="00B522B0" w:rsidRDefault="00B522B0"/>
        </w:tc>
        <w:tc>
          <w:tcPr>
            <w:tcW w:w="1699" w:type="dxa"/>
          </w:tcPr>
          <w:p w14:paraId="4C2C47B5" w14:textId="77777777" w:rsidR="00B522B0" w:rsidRDefault="00B522B0"/>
        </w:tc>
      </w:tr>
      <w:tr w:rsidR="00B522B0" w14:paraId="486FCD28" w14:textId="77777777" w:rsidTr="00B522B0">
        <w:tc>
          <w:tcPr>
            <w:tcW w:w="1698" w:type="dxa"/>
          </w:tcPr>
          <w:p w14:paraId="611B3DE3" w14:textId="77777777" w:rsidR="00B522B0" w:rsidRDefault="00B522B0"/>
        </w:tc>
        <w:tc>
          <w:tcPr>
            <w:tcW w:w="1699" w:type="dxa"/>
          </w:tcPr>
          <w:p w14:paraId="6D221B88" w14:textId="77777777" w:rsidR="00B522B0" w:rsidRDefault="00B522B0"/>
        </w:tc>
        <w:tc>
          <w:tcPr>
            <w:tcW w:w="1699" w:type="dxa"/>
          </w:tcPr>
          <w:p w14:paraId="50872A17" w14:textId="77777777" w:rsidR="00B522B0" w:rsidRDefault="00B522B0"/>
        </w:tc>
        <w:tc>
          <w:tcPr>
            <w:tcW w:w="1699" w:type="dxa"/>
          </w:tcPr>
          <w:p w14:paraId="6C668D98" w14:textId="77777777" w:rsidR="00B522B0" w:rsidRDefault="00B522B0"/>
        </w:tc>
        <w:tc>
          <w:tcPr>
            <w:tcW w:w="1699" w:type="dxa"/>
          </w:tcPr>
          <w:p w14:paraId="3552E6DF" w14:textId="77777777" w:rsidR="00B522B0" w:rsidRDefault="00B522B0"/>
        </w:tc>
      </w:tr>
    </w:tbl>
    <w:p w14:paraId="5098CABD" w14:textId="77777777" w:rsidR="009E0E66" w:rsidRDefault="009E0E66"/>
    <w:sectPr w:rsidR="009E0E66" w:rsidSect="009E0E66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CB2DD9" w14:textId="77777777" w:rsidR="00D64B05" w:rsidRDefault="00D64B05" w:rsidP="001F278A">
      <w:pPr>
        <w:spacing w:after="0" w:line="240" w:lineRule="auto"/>
      </w:pPr>
      <w:r>
        <w:separator/>
      </w:r>
    </w:p>
  </w:endnote>
  <w:endnote w:type="continuationSeparator" w:id="0">
    <w:p w14:paraId="747CFA53" w14:textId="77777777" w:rsidR="00D64B05" w:rsidRDefault="00D64B05" w:rsidP="001F27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0BAA3D" w14:textId="77777777" w:rsidR="00D64B05" w:rsidRDefault="00D64B05" w:rsidP="001F278A">
      <w:pPr>
        <w:spacing w:after="0" w:line="240" w:lineRule="auto"/>
      </w:pPr>
      <w:r>
        <w:separator/>
      </w:r>
    </w:p>
  </w:footnote>
  <w:footnote w:type="continuationSeparator" w:id="0">
    <w:p w14:paraId="2A6B4609" w14:textId="77777777" w:rsidR="00D64B05" w:rsidRDefault="00D64B05" w:rsidP="001F278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0E66"/>
    <w:rsid w:val="001F278A"/>
    <w:rsid w:val="002672C6"/>
    <w:rsid w:val="002E569A"/>
    <w:rsid w:val="00466F5F"/>
    <w:rsid w:val="005E69ED"/>
    <w:rsid w:val="0086759E"/>
    <w:rsid w:val="00937817"/>
    <w:rsid w:val="00971649"/>
    <w:rsid w:val="009E0E66"/>
    <w:rsid w:val="00B522B0"/>
    <w:rsid w:val="00BD1BC1"/>
    <w:rsid w:val="00D52E0A"/>
    <w:rsid w:val="00D64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D2C23B5"/>
  <w15:chartTrackingRefBased/>
  <w15:docId w15:val="{5EE3ECC5-05C5-41F0-BFB8-365CB42BC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EastAsia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9E0E66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E0E6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E0E66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E0E66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E0E66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E0E66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E0E66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E0E66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E0E66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9E0E66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9E0E66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9E0E66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9E0E66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9E0E66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9E0E66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9E0E66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9E0E66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9E0E66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9E0E66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9E0E6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E0E66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9E0E66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9E0E6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9E0E66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9E0E66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9E0E66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9E0E6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9E0E66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9E0E66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B522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1F278A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1F278A"/>
  </w:style>
  <w:style w:type="paragraph" w:styleId="ad">
    <w:name w:val="footer"/>
    <w:basedOn w:val="a"/>
    <w:link w:val="ae"/>
    <w:uiPriority w:val="99"/>
    <w:unhideWhenUsed/>
    <w:rsid w:val="001F278A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1F27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太郎 技術</dc:creator>
  <cp:keywords/>
  <dc:description/>
  <cp:lastModifiedBy>太郎 技術</cp:lastModifiedBy>
  <cp:revision>2</cp:revision>
  <dcterms:created xsi:type="dcterms:W3CDTF">2025-03-27T04:52:00Z</dcterms:created>
  <dcterms:modified xsi:type="dcterms:W3CDTF">2025-03-27T04:52:00Z</dcterms:modified>
</cp:coreProperties>
</file>