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366DF" w14:textId="77777777" w:rsidR="00725911" w:rsidRPr="00301EEF" w:rsidRDefault="00EF1704">
      <w:pPr>
        <w:jc w:val="center"/>
        <w:rPr>
          <w:rFonts w:asciiTheme="majorHAnsi" w:eastAsiaTheme="majorHAnsi" w:hAnsiTheme="majorHAnsi"/>
          <w:b/>
          <w:bCs/>
          <w:sz w:val="32"/>
          <w:szCs w:val="32"/>
        </w:rPr>
      </w:pPr>
      <w:r w:rsidRPr="00301EEF">
        <w:rPr>
          <w:rFonts w:asciiTheme="majorHAnsi" w:eastAsiaTheme="majorHAnsi" w:hAnsiTheme="majorHAnsi" w:hint="eastAsia"/>
          <w:b/>
          <w:bCs/>
          <w:sz w:val="32"/>
          <w:szCs w:val="32"/>
        </w:rPr>
        <w:t>入社時</w:t>
      </w:r>
      <w:r w:rsidR="00725911" w:rsidRPr="00301EEF">
        <w:rPr>
          <w:rFonts w:asciiTheme="majorHAnsi" w:eastAsiaTheme="majorHAnsi" w:hAnsiTheme="majorHAnsi" w:hint="eastAsia"/>
          <w:b/>
          <w:bCs/>
          <w:sz w:val="32"/>
          <w:szCs w:val="32"/>
        </w:rPr>
        <w:t>諸事項届出書</w:t>
      </w:r>
    </w:p>
    <w:p w14:paraId="3C4E4451" w14:textId="336654D0" w:rsidR="00C978F5" w:rsidRPr="00606954" w:rsidRDefault="00606954" w:rsidP="00E50AF6">
      <w:pPr>
        <w:rPr>
          <w:rFonts w:asciiTheme="majorHAnsi" w:eastAsiaTheme="majorHAnsi" w:hAnsiTheme="majorHAnsi"/>
          <w:b/>
          <w:bCs/>
          <w:sz w:val="21"/>
          <w:szCs w:val="21"/>
        </w:rPr>
      </w:pPr>
      <w:r>
        <w:rPr>
          <w:rFonts w:asciiTheme="majorHAnsi" w:eastAsiaTheme="majorHAnsi" w:hAnsiTheme="majorHAnsi" w:hint="eastAsia"/>
          <w:b/>
          <w:bCs/>
          <w:sz w:val="21"/>
          <w:szCs w:val="21"/>
        </w:rPr>
        <w:t>【</w:t>
      </w:r>
      <w:r w:rsidR="00C978F5" w:rsidRPr="00606954">
        <w:rPr>
          <w:rFonts w:asciiTheme="majorHAnsi" w:eastAsiaTheme="majorHAnsi" w:hAnsiTheme="majorHAnsi" w:hint="eastAsia"/>
          <w:b/>
          <w:bCs/>
          <w:sz w:val="21"/>
          <w:szCs w:val="21"/>
        </w:rPr>
        <w:t>従業員記入欄</w:t>
      </w:r>
      <w:r>
        <w:rPr>
          <w:rFonts w:asciiTheme="majorHAnsi" w:eastAsiaTheme="majorHAnsi" w:hAnsiTheme="majorHAnsi" w:hint="eastAsia"/>
          <w:b/>
          <w:bCs/>
          <w:sz w:val="21"/>
          <w:szCs w:val="21"/>
        </w:rPr>
        <w:t>】</w:t>
      </w:r>
    </w:p>
    <w:tbl>
      <w:tblPr>
        <w:tblW w:w="10207" w:type="dxa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5"/>
        <w:gridCol w:w="635"/>
        <w:gridCol w:w="1839"/>
        <w:gridCol w:w="1070"/>
        <w:gridCol w:w="490"/>
        <w:gridCol w:w="425"/>
        <w:gridCol w:w="645"/>
        <w:gridCol w:w="205"/>
        <w:gridCol w:w="216"/>
        <w:gridCol w:w="1060"/>
        <w:gridCol w:w="78"/>
        <w:gridCol w:w="992"/>
        <w:gridCol w:w="284"/>
        <w:gridCol w:w="1623"/>
      </w:tblGrid>
      <w:tr w:rsidR="00B7034D" w:rsidRPr="00606954" w14:paraId="280684FE" w14:textId="77777777" w:rsidTr="009B20AB">
        <w:trPr>
          <w:cantSplit/>
          <w:trHeight w:val="365"/>
        </w:trPr>
        <w:tc>
          <w:tcPr>
            <w:tcW w:w="128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219F9FF5" w14:textId="7397891D" w:rsidR="00B7034D" w:rsidRPr="00606954" w:rsidRDefault="00B7034D" w:rsidP="00F3149F">
            <w:pPr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606954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フリガナ</w:t>
            </w:r>
          </w:p>
        </w:tc>
        <w:tc>
          <w:tcPr>
            <w:tcW w:w="4674" w:type="dxa"/>
            <w:gridSpan w:val="6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1F87318" w14:textId="563DE6A5" w:rsidR="00B7034D" w:rsidRPr="00606954" w:rsidRDefault="00B7034D" w:rsidP="004F2FBB">
            <w:pPr>
              <w:ind w:leftChars="100" w:left="280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D0D3434" w14:textId="20F4302A" w:rsidR="00B7034D" w:rsidRPr="00B7034D" w:rsidRDefault="00B7034D" w:rsidP="00813E42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606954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性別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2A5B8A" w14:textId="2BC28983" w:rsidR="00B7034D" w:rsidRPr="00813E42" w:rsidRDefault="0002433D" w:rsidP="00813E42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7717014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B20AB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B7034D" w:rsidRPr="00813E42">
              <w:rPr>
                <w:rFonts w:asciiTheme="majorHAnsi" w:eastAsiaTheme="majorHAnsi" w:hAnsiTheme="majorHAnsi" w:hint="eastAsia"/>
                <w:b/>
                <w:bCs/>
                <w:sz w:val="22"/>
              </w:rPr>
              <w:t>男</w:t>
            </w:r>
            <w:r w:rsidR="00813E42" w:rsidRPr="00813E42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</w:t>
            </w:r>
            <w:r w:rsidR="00B7034D" w:rsidRPr="00813E42">
              <w:rPr>
                <w:rFonts w:asciiTheme="majorHAnsi" w:eastAsiaTheme="majorHAnsi" w:hAnsiTheme="majorHAnsi" w:hint="eastAsia"/>
                <w:b/>
                <w:bCs/>
                <w:sz w:val="22"/>
              </w:rPr>
              <w:t>・</w:t>
            </w:r>
            <w:r w:rsidR="00813E42" w:rsidRPr="00813E42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203865232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B7034D" w:rsidRPr="007117C1">
              <w:rPr>
                <w:rFonts w:asciiTheme="majorHAnsi" w:eastAsiaTheme="majorHAnsi" w:hAnsiTheme="majorHAnsi" w:hint="eastAsia"/>
                <w:b/>
                <w:bCs/>
                <w:sz w:val="22"/>
              </w:rPr>
              <w:t>女</w:t>
            </w:r>
          </w:p>
        </w:tc>
      </w:tr>
      <w:tr w:rsidR="00B7034D" w:rsidRPr="00606954" w14:paraId="50AA5EAB" w14:textId="77777777" w:rsidTr="009B20AB">
        <w:trPr>
          <w:cantSplit/>
          <w:trHeight w:val="540"/>
        </w:trPr>
        <w:tc>
          <w:tcPr>
            <w:tcW w:w="1280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1BA8C3DD" w14:textId="015DB384" w:rsidR="00B7034D" w:rsidRPr="00606954" w:rsidRDefault="00B7034D" w:rsidP="00F3149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606954">
              <w:rPr>
                <w:rFonts w:ascii="游ゴシック Light" w:eastAsia="游ゴシック Light" w:hAnsi="游ゴシック Light" w:hint="eastAsia"/>
                <w:b/>
                <w:bCs/>
                <w:sz w:val="21"/>
                <w:szCs w:val="21"/>
              </w:rPr>
              <w:t>氏名</w:t>
            </w:r>
          </w:p>
        </w:tc>
        <w:tc>
          <w:tcPr>
            <w:tcW w:w="4674" w:type="dxa"/>
            <w:gridSpan w:val="6"/>
            <w:tcBorders>
              <w:right w:val="single" w:sz="4" w:space="0" w:color="auto"/>
            </w:tcBorders>
            <w:vAlign w:val="center"/>
          </w:tcPr>
          <w:p w14:paraId="346EC649" w14:textId="0534E2A6" w:rsidR="00B7034D" w:rsidRPr="001965F5" w:rsidRDefault="00B7034D" w:rsidP="004F2FBB">
            <w:pPr>
              <w:ind w:leftChars="100" w:left="280" w:firstLineChars="7" w:firstLine="15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8B99F8F" w14:textId="209D2564" w:rsidR="00B7034D" w:rsidRPr="00606954" w:rsidRDefault="00B7034D" w:rsidP="00813E42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B7034D">
              <w:rPr>
                <w:rFonts w:ascii="游ゴシック Light" w:eastAsia="游ゴシック Light" w:hAnsi="游ゴシック Light" w:hint="eastAsia"/>
                <w:b/>
                <w:bCs/>
                <w:sz w:val="21"/>
                <w:szCs w:val="21"/>
              </w:rPr>
              <w:t>生年月日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FE0247" w14:textId="3C992F5F" w:rsidR="00B7034D" w:rsidRPr="00813E42" w:rsidRDefault="004F2FBB" w:rsidP="009B20AB">
            <w:pPr>
              <w:jc w:val="right"/>
              <w:rPr>
                <w:rFonts w:ascii="游ゴシック Light" w:eastAsia="游ゴシック Light" w:hAnsi="游ゴシック Light"/>
                <w:sz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</w:rPr>
              <w:t xml:space="preserve">　　</w:t>
            </w:r>
            <w:r w:rsidR="00813E42" w:rsidRPr="00813E42">
              <w:rPr>
                <w:rFonts w:ascii="游ゴシック Light" w:eastAsia="游ゴシック Light" w:hAnsi="游ゴシック Light" w:hint="eastAsia"/>
                <w:b/>
                <w:bCs/>
                <w:sz w:val="22"/>
              </w:rPr>
              <w:t>年</w:t>
            </w:r>
            <w:r w:rsidR="00813E42">
              <w:rPr>
                <w:rFonts w:ascii="游ゴシック Light" w:eastAsia="游ゴシック Light" w:hAnsi="游ゴシック Light" w:hint="eastAsia"/>
                <w:sz w:val="22"/>
              </w:rPr>
              <w:t xml:space="preserve">　</w:t>
            </w:r>
            <w:r w:rsidR="007C5686">
              <w:rPr>
                <w:rFonts w:ascii="游ゴシック Light" w:eastAsia="游ゴシック Light" w:hAnsi="游ゴシック Light" w:hint="eastAsia"/>
                <w:sz w:val="22"/>
              </w:rPr>
              <w:t xml:space="preserve">　　</w:t>
            </w:r>
            <w:r w:rsidR="00813E42" w:rsidRPr="00813E42">
              <w:rPr>
                <w:rFonts w:ascii="游ゴシック Light" w:eastAsia="游ゴシック Light" w:hAnsi="游ゴシック Light" w:hint="eastAsia"/>
                <w:b/>
                <w:bCs/>
                <w:sz w:val="22"/>
              </w:rPr>
              <w:t>月</w:t>
            </w:r>
            <w:r w:rsidR="00813E42">
              <w:rPr>
                <w:rFonts w:ascii="游ゴシック Light" w:eastAsia="游ゴシック Light" w:hAnsi="游ゴシック Light" w:hint="eastAsia"/>
                <w:sz w:val="22"/>
              </w:rPr>
              <w:t xml:space="preserve">　</w:t>
            </w:r>
            <w:r w:rsidR="007C5686">
              <w:rPr>
                <w:rFonts w:ascii="游ゴシック Light" w:eastAsia="游ゴシック Light" w:hAnsi="游ゴシック Light" w:hint="eastAsia"/>
                <w:sz w:val="22"/>
              </w:rPr>
              <w:t xml:space="preserve">　　</w:t>
            </w:r>
            <w:r w:rsidR="00B7034D" w:rsidRPr="00813E42">
              <w:rPr>
                <w:rFonts w:ascii="游ゴシック Light" w:eastAsia="游ゴシック Light" w:hAnsi="游ゴシック Light" w:hint="eastAsia"/>
                <w:b/>
                <w:bCs/>
                <w:sz w:val="22"/>
              </w:rPr>
              <w:t>日</w:t>
            </w:r>
          </w:p>
        </w:tc>
      </w:tr>
      <w:tr w:rsidR="001965F5" w:rsidRPr="00606954" w14:paraId="670AF1A4" w14:textId="77777777" w:rsidTr="009B20AB">
        <w:trPr>
          <w:cantSplit/>
          <w:trHeight w:val="182"/>
        </w:trPr>
        <w:tc>
          <w:tcPr>
            <w:tcW w:w="1280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3F3AA59E" w14:textId="78AFC4B8" w:rsidR="001965F5" w:rsidRPr="00606954" w:rsidRDefault="001965F5" w:rsidP="001965F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1965F5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フリガナ</w:t>
            </w:r>
          </w:p>
        </w:tc>
        <w:tc>
          <w:tcPr>
            <w:tcW w:w="8927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38B3DBFB" w14:textId="7AE59DF3" w:rsidR="001965F5" w:rsidRPr="001965F5" w:rsidRDefault="001965F5" w:rsidP="004F2FBB">
            <w:pPr>
              <w:ind w:leftChars="100" w:left="280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</w:tr>
      <w:tr w:rsidR="001965F5" w:rsidRPr="00606954" w14:paraId="023E4C04" w14:textId="77777777" w:rsidTr="009B20AB">
        <w:trPr>
          <w:cantSplit/>
          <w:trHeight w:val="600"/>
        </w:trPr>
        <w:tc>
          <w:tcPr>
            <w:tcW w:w="1280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32CB33FF" w14:textId="7031FE56" w:rsidR="001965F5" w:rsidRPr="001965F5" w:rsidRDefault="001965F5" w:rsidP="00C978F5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1965F5">
              <w:rPr>
                <w:rFonts w:ascii="游ゴシック Light" w:eastAsia="游ゴシック Light" w:hAnsi="游ゴシック Light" w:hint="eastAsia"/>
                <w:b/>
                <w:bCs/>
                <w:sz w:val="21"/>
                <w:szCs w:val="21"/>
              </w:rPr>
              <w:t>現住所</w:t>
            </w:r>
          </w:p>
        </w:tc>
        <w:tc>
          <w:tcPr>
            <w:tcW w:w="8927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F8317D1" w14:textId="66AB1C24" w:rsidR="001965F5" w:rsidRPr="0002433D" w:rsidRDefault="001965F5" w:rsidP="006F2068">
            <w:pPr>
              <w:ind w:leftChars="50" w:left="140"/>
              <w:rPr>
                <w:rFonts w:asciiTheme="majorHAnsi" w:eastAsiaTheme="majorHAnsi" w:hAnsiTheme="majorHAnsi"/>
                <w:sz w:val="21"/>
                <w:szCs w:val="21"/>
              </w:rPr>
            </w:pPr>
            <w:r w:rsidRPr="004F2FBB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〒</w:t>
            </w:r>
          </w:p>
          <w:p w14:paraId="38968A24" w14:textId="773DD71C" w:rsidR="001965F5" w:rsidRPr="001965F5" w:rsidRDefault="001965F5" w:rsidP="004F2FBB">
            <w:pPr>
              <w:ind w:leftChars="100" w:left="280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</w:tr>
      <w:tr w:rsidR="00AF5327" w:rsidRPr="00606954" w14:paraId="7C494D8B" w14:textId="77777777" w:rsidTr="009B20AB">
        <w:trPr>
          <w:cantSplit/>
          <w:trHeight w:val="340"/>
        </w:trPr>
        <w:tc>
          <w:tcPr>
            <w:tcW w:w="1280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50A96581" w14:textId="4558A2B6" w:rsidR="001965F5" w:rsidRPr="001965F5" w:rsidRDefault="001965F5" w:rsidP="001965F5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1965F5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TEL</w:t>
            </w:r>
          </w:p>
        </w:tc>
        <w:tc>
          <w:tcPr>
            <w:tcW w:w="3399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15D5E65" w14:textId="0F7D0B68" w:rsidR="001965F5" w:rsidRPr="00606954" w:rsidRDefault="001965F5" w:rsidP="004F2FBB">
            <w:pPr>
              <w:ind w:leftChars="100" w:left="280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275" w:type="dxa"/>
            <w:gridSpan w:val="3"/>
            <w:tcBorders>
              <w:left w:val="nil"/>
              <w:bottom w:val="single" w:sz="4" w:space="0" w:color="auto"/>
            </w:tcBorders>
            <w:shd w:val="clear" w:color="auto" w:fill="9CC2E5" w:themeFill="accent5" w:themeFillTint="99"/>
            <w:vAlign w:val="center"/>
          </w:tcPr>
          <w:p w14:paraId="09D2B660" w14:textId="5FE72D06" w:rsidR="001965F5" w:rsidRPr="001965F5" w:rsidRDefault="001965F5" w:rsidP="001965F5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1965F5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携帯TEL</w:t>
            </w:r>
          </w:p>
        </w:tc>
        <w:tc>
          <w:tcPr>
            <w:tcW w:w="4253" w:type="dxa"/>
            <w:gridSpan w:val="6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A7E001" w14:textId="01999540" w:rsidR="001965F5" w:rsidRPr="00606954" w:rsidRDefault="001965F5" w:rsidP="004F2FBB">
            <w:pPr>
              <w:ind w:leftChars="100" w:left="280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966FFD" w:rsidRPr="00606954" w14:paraId="6D118A8E" w14:textId="77777777" w:rsidTr="009B20AB">
        <w:trPr>
          <w:cantSplit/>
          <w:trHeight w:val="368"/>
        </w:trPr>
        <w:tc>
          <w:tcPr>
            <w:tcW w:w="645" w:type="dxa"/>
            <w:vMerge w:val="restart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5BC00FD6" w14:textId="0E956F07" w:rsidR="00966FFD" w:rsidRPr="00F5745A" w:rsidRDefault="00F5745A" w:rsidP="00F5745A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966FFD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（フリガナ</w:t>
            </w:r>
            <w:r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）</w:t>
            </w:r>
            <w:r w:rsidR="00966FFD" w:rsidRPr="00F306DE">
              <w:rPr>
                <w:rFonts w:ascii="游ゴシック Light" w:eastAsia="游ゴシック Light" w:hAnsi="游ゴシック Light" w:hint="eastAsia"/>
                <w:b/>
                <w:bCs/>
                <w:sz w:val="21"/>
                <w:szCs w:val="21"/>
              </w:rPr>
              <w:t>配偶者</w:t>
            </w:r>
            <w:r w:rsidR="00966FFD">
              <w:rPr>
                <w:rFonts w:ascii="游ゴシック Light" w:eastAsia="游ゴシック Light" w:hAnsi="游ゴシック Light" w:hint="eastAsia"/>
                <w:b/>
                <w:bCs/>
                <w:sz w:val="21"/>
                <w:szCs w:val="21"/>
              </w:rPr>
              <w:t>・</w:t>
            </w:r>
            <w:r w:rsidR="00966FFD" w:rsidRPr="00966FFD">
              <w:rPr>
                <w:rFonts w:ascii="游ゴシック Light" w:eastAsia="游ゴシック Light" w:hAnsi="游ゴシック Light" w:hint="eastAsia"/>
                <w:b/>
                <w:bCs/>
                <w:sz w:val="21"/>
                <w:szCs w:val="21"/>
              </w:rPr>
              <w:t>扶養家族</w:t>
            </w:r>
          </w:p>
        </w:tc>
        <w:tc>
          <w:tcPr>
            <w:tcW w:w="635" w:type="dxa"/>
            <w:vMerge w:val="restart"/>
            <w:shd w:val="clear" w:color="auto" w:fill="BDD6EE" w:themeFill="accent5" w:themeFillTint="66"/>
            <w:vAlign w:val="center"/>
          </w:tcPr>
          <w:p w14:paraId="789BCF3A" w14:textId="34F31E37" w:rsidR="00966FFD" w:rsidRPr="00F5745A" w:rsidRDefault="00301EEF" w:rsidP="00C978F5">
            <w:pPr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F5745A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配偶者</w:t>
            </w:r>
          </w:p>
        </w:tc>
        <w:tc>
          <w:tcPr>
            <w:tcW w:w="8927" w:type="dxa"/>
            <w:gridSpan w:val="1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3DD54F8" w14:textId="1D051B37" w:rsidR="00966FFD" w:rsidRPr="00301EEF" w:rsidRDefault="00966FFD" w:rsidP="004F2FBB">
            <w:pPr>
              <w:ind w:leftChars="100" w:left="280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</w:tr>
      <w:tr w:rsidR="00301EEF" w:rsidRPr="00606954" w14:paraId="4E2CA5AC" w14:textId="77777777" w:rsidTr="009B20AB">
        <w:trPr>
          <w:cantSplit/>
          <w:trHeight w:val="367"/>
        </w:trPr>
        <w:tc>
          <w:tcPr>
            <w:tcW w:w="645" w:type="dxa"/>
            <w:vMerge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1B6AF74E" w14:textId="4D3215E3" w:rsidR="00301EEF" w:rsidRPr="00F306DE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</w:p>
        </w:tc>
        <w:tc>
          <w:tcPr>
            <w:tcW w:w="635" w:type="dxa"/>
            <w:vMerge/>
            <w:shd w:val="clear" w:color="auto" w:fill="BDD6EE" w:themeFill="accent5" w:themeFillTint="66"/>
            <w:vAlign w:val="center"/>
          </w:tcPr>
          <w:p w14:paraId="55B7CF43" w14:textId="53A5D1B5" w:rsidR="00301EEF" w:rsidRPr="00F5745A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</w:p>
        </w:tc>
        <w:tc>
          <w:tcPr>
            <w:tcW w:w="8927" w:type="dxa"/>
            <w:gridSpan w:val="1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973082" w14:textId="39396125" w:rsidR="00301EEF" w:rsidRPr="00F306DE" w:rsidRDefault="00301EEF" w:rsidP="00FD4C87">
            <w:pPr>
              <w:tabs>
                <w:tab w:val="left" w:pos="1820"/>
                <w:tab w:val="left" w:pos="3080"/>
                <w:tab w:val="left" w:pos="3640"/>
                <w:tab w:val="left" w:pos="5320"/>
                <w:tab w:val="left" w:pos="7000"/>
                <w:tab w:val="right" w:pos="10080"/>
              </w:tabs>
              <w:jc w:val="lef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氏名</w:t>
            </w:r>
            <w:r w:rsidR="00732D15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 xml:space="preserve">　</w:t>
            </w:r>
            <w:r w:rsidR="00AA5870"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続柄</w:t>
            </w:r>
            <w:r w:rsidR="009B47F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 w:rsidR="00AA5870"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生年月日</w:t>
            </w:r>
            <w:r w:rsidR="007C5686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 w:rsidR="00AA5870"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職業</w:t>
            </w:r>
            <w:r w:rsidR="009B20AB" w:rsidRPr="004C5D3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 w:rsidR="00AA5870"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収入</w:t>
            </w:r>
            <w:r w:rsidR="00AA5870"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="00E07027">
              <w:rPr>
                <w:rFonts w:ascii="游ゴシック Light" w:eastAsia="游ゴシック Light" w:hAnsi="游ゴシック Light"/>
                <w:sz w:val="18"/>
                <w:szCs w:val="18"/>
              </w:rPr>
              <w:t xml:space="preserve"> </w:t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円／月</w:t>
            </w:r>
          </w:p>
        </w:tc>
      </w:tr>
      <w:tr w:rsidR="00301EEF" w:rsidRPr="00606954" w14:paraId="7E9D9B82" w14:textId="77777777" w:rsidTr="009B20AB">
        <w:trPr>
          <w:cantSplit/>
          <w:trHeight w:val="187"/>
        </w:trPr>
        <w:tc>
          <w:tcPr>
            <w:tcW w:w="645" w:type="dxa"/>
            <w:vMerge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273023EA" w14:textId="3675D6BE" w:rsidR="00301EEF" w:rsidRPr="00966FFD" w:rsidRDefault="00301EEF" w:rsidP="00301EEF">
            <w:pPr>
              <w:jc w:val="center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  <w:tc>
          <w:tcPr>
            <w:tcW w:w="635" w:type="dxa"/>
            <w:vMerge w:val="restart"/>
            <w:shd w:val="clear" w:color="auto" w:fill="BDD6EE" w:themeFill="accent5" w:themeFillTint="66"/>
            <w:vAlign w:val="center"/>
          </w:tcPr>
          <w:p w14:paraId="2E2C31AA" w14:textId="77777777" w:rsidR="00F5745A" w:rsidRDefault="00301EEF" w:rsidP="00301EEF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F5745A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扶養</w:t>
            </w:r>
          </w:p>
          <w:p w14:paraId="54FD48F8" w14:textId="008FF810" w:rsidR="00301EEF" w:rsidRPr="00F5745A" w:rsidRDefault="00301EEF" w:rsidP="00301EEF">
            <w:pPr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F5745A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家族</w:t>
            </w:r>
          </w:p>
        </w:tc>
        <w:tc>
          <w:tcPr>
            <w:tcW w:w="8927" w:type="dxa"/>
            <w:gridSpan w:val="12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323C732" w14:textId="0C541199" w:rsidR="00301EEF" w:rsidRPr="00301EEF" w:rsidRDefault="00301EEF" w:rsidP="004F2FBB">
            <w:pPr>
              <w:ind w:leftChars="100" w:left="280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</w:tr>
      <w:tr w:rsidR="00AA4291" w:rsidRPr="00606954" w14:paraId="1B514482" w14:textId="77777777" w:rsidTr="009B20AB">
        <w:trPr>
          <w:cantSplit/>
          <w:trHeight w:val="93"/>
        </w:trPr>
        <w:tc>
          <w:tcPr>
            <w:tcW w:w="645" w:type="dxa"/>
            <w:vMerge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5CB5FFAD" w14:textId="77777777" w:rsidR="00AA4291" w:rsidRPr="00966FFD" w:rsidRDefault="00AA4291" w:rsidP="00AA4291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635" w:type="dxa"/>
            <w:vMerge/>
            <w:shd w:val="clear" w:color="auto" w:fill="BDD6EE" w:themeFill="accent5" w:themeFillTint="66"/>
            <w:vAlign w:val="center"/>
          </w:tcPr>
          <w:p w14:paraId="2DDB2BC3" w14:textId="50B5777E" w:rsidR="00AA4291" w:rsidRPr="00966FFD" w:rsidRDefault="00AA4291" w:rsidP="00AA4291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8927" w:type="dxa"/>
            <w:gridSpan w:val="12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C2AA6E4" w14:textId="0956A6DB" w:rsidR="00AA4291" w:rsidRPr="00966FFD" w:rsidRDefault="00AA4291" w:rsidP="00FD4C87">
            <w:pPr>
              <w:tabs>
                <w:tab w:val="left" w:pos="1820"/>
                <w:tab w:val="left" w:pos="3080"/>
                <w:tab w:val="left" w:pos="3640"/>
                <w:tab w:val="left" w:pos="5320"/>
                <w:tab w:val="left" w:pos="7000"/>
                <w:tab w:val="right" w:pos="10080"/>
              </w:tabs>
              <w:rPr>
                <w:rFonts w:ascii="游ゴシック Light" w:eastAsia="游ゴシック Light" w:hAnsi="游ゴシック Light"/>
                <w:position w:val="-6"/>
                <w:sz w:val="22"/>
              </w:rPr>
            </w:pP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氏名</w:t>
            </w:r>
            <w:r w:rsidRPr="004C5D3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続柄</w:t>
            </w:r>
            <w:r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生年月日</w:t>
            </w:r>
            <w:r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職業</w:t>
            </w:r>
            <w:r w:rsidRPr="004C5D3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収入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  <w:t xml:space="preserve"> </w:t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円／月</w:t>
            </w:r>
          </w:p>
        </w:tc>
      </w:tr>
      <w:tr w:rsidR="00301EEF" w:rsidRPr="00606954" w14:paraId="18D86AEE" w14:textId="77777777" w:rsidTr="009B20AB">
        <w:trPr>
          <w:cantSplit/>
          <w:trHeight w:val="126"/>
        </w:trPr>
        <w:tc>
          <w:tcPr>
            <w:tcW w:w="645" w:type="dxa"/>
            <w:vMerge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36ED8288" w14:textId="77777777" w:rsidR="00301EEF" w:rsidRPr="00966FFD" w:rsidRDefault="00301EEF" w:rsidP="00301EEF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635" w:type="dxa"/>
            <w:vMerge/>
            <w:shd w:val="clear" w:color="auto" w:fill="BDD6EE" w:themeFill="accent5" w:themeFillTint="66"/>
            <w:vAlign w:val="center"/>
          </w:tcPr>
          <w:p w14:paraId="0C593761" w14:textId="5DF91027" w:rsidR="00301EEF" w:rsidRPr="00966FFD" w:rsidRDefault="00301EEF" w:rsidP="00301EEF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8927" w:type="dxa"/>
            <w:gridSpan w:val="12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55AE3FF5" w14:textId="1033C60B" w:rsidR="00301EEF" w:rsidRPr="00301EEF" w:rsidRDefault="00301EEF" w:rsidP="004F2FBB">
            <w:pPr>
              <w:ind w:leftChars="100" w:left="280"/>
              <w:rPr>
                <w:rFonts w:ascii="游ゴシック Light" w:eastAsia="游ゴシック Light" w:hAnsi="游ゴシック Light"/>
                <w:sz w:val="16"/>
                <w:szCs w:val="16"/>
              </w:rPr>
            </w:pPr>
          </w:p>
        </w:tc>
      </w:tr>
      <w:tr w:rsidR="00AA4291" w:rsidRPr="00606954" w14:paraId="33E40163" w14:textId="77777777" w:rsidTr="009B20AB">
        <w:trPr>
          <w:cantSplit/>
          <w:trHeight w:val="65"/>
        </w:trPr>
        <w:tc>
          <w:tcPr>
            <w:tcW w:w="645" w:type="dxa"/>
            <w:vMerge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124436DA" w14:textId="77777777" w:rsidR="00AA4291" w:rsidRPr="00966FFD" w:rsidRDefault="00AA4291" w:rsidP="00AA4291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635" w:type="dxa"/>
            <w:vMerge/>
            <w:shd w:val="clear" w:color="auto" w:fill="BDD6EE" w:themeFill="accent5" w:themeFillTint="66"/>
            <w:vAlign w:val="center"/>
          </w:tcPr>
          <w:p w14:paraId="6059AB82" w14:textId="777D0560" w:rsidR="00AA4291" w:rsidRPr="00966FFD" w:rsidRDefault="00AA4291" w:rsidP="00AA4291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8927" w:type="dxa"/>
            <w:gridSpan w:val="12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6B1586DF" w14:textId="3A17DDD4" w:rsidR="00AA4291" w:rsidRPr="00966FFD" w:rsidRDefault="00AA4291" w:rsidP="00FD4C87">
            <w:pPr>
              <w:tabs>
                <w:tab w:val="left" w:pos="1820"/>
                <w:tab w:val="left" w:pos="3080"/>
                <w:tab w:val="left" w:pos="3640"/>
                <w:tab w:val="left" w:pos="5320"/>
                <w:tab w:val="left" w:pos="7000"/>
                <w:tab w:val="right" w:pos="10080"/>
              </w:tabs>
              <w:rPr>
                <w:rFonts w:ascii="游ゴシック Light" w:eastAsia="游ゴシック Light" w:hAnsi="游ゴシック Light"/>
                <w:sz w:val="22"/>
              </w:rPr>
            </w:pP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氏名</w:t>
            </w:r>
            <w:r w:rsidRPr="004C5D3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続柄</w:t>
            </w:r>
            <w:r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生年月日</w:t>
            </w:r>
            <w:r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職業</w:t>
            </w:r>
            <w:r w:rsidRPr="004C5D3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収入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  <w:t xml:space="preserve"> </w:t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円／月</w:t>
            </w:r>
          </w:p>
        </w:tc>
      </w:tr>
      <w:tr w:rsidR="00301EEF" w:rsidRPr="00606954" w14:paraId="3F247B16" w14:textId="77777777" w:rsidTr="009B20AB">
        <w:trPr>
          <w:cantSplit/>
          <w:trHeight w:val="300"/>
        </w:trPr>
        <w:tc>
          <w:tcPr>
            <w:tcW w:w="645" w:type="dxa"/>
            <w:vMerge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5D25355C" w14:textId="77777777" w:rsidR="00301EEF" w:rsidRPr="00966FFD" w:rsidRDefault="00301EEF" w:rsidP="00301EEF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635" w:type="dxa"/>
            <w:vMerge/>
            <w:shd w:val="clear" w:color="auto" w:fill="BDD6EE" w:themeFill="accent5" w:themeFillTint="66"/>
            <w:vAlign w:val="center"/>
          </w:tcPr>
          <w:p w14:paraId="4D160DDA" w14:textId="067BF9A7" w:rsidR="00301EEF" w:rsidRPr="00966FFD" w:rsidRDefault="00301EEF" w:rsidP="00301EEF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8927" w:type="dxa"/>
            <w:gridSpan w:val="12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621E4AB2" w14:textId="2D4154F6" w:rsidR="00301EEF" w:rsidRPr="0002433D" w:rsidRDefault="00301EEF" w:rsidP="004F2FBB">
            <w:pPr>
              <w:ind w:leftChars="100" w:left="280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</w:tr>
      <w:tr w:rsidR="00AA4291" w:rsidRPr="00606954" w14:paraId="3C7E3F28" w14:textId="77777777" w:rsidTr="009B20AB">
        <w:trPr>
          <w:cantSplit/>
          <w:trHeight w:val="300"/>
        </w:trPr>
        <w:tc>
          <w:tcPr>
            <w:tcW w:w="645" w:type="dxa"/>
            <w:vMerge/>
            <w:tcBorders>
              <w:left w:val="single" w:sz="12" w:space="0" w:color="auto"/>
              <w:bottom w:val="single" w:sz="6" w:space="0" w:color="auto"/>
            </w:tcBorders>
            <w:shd w:val="clear" w:color="auto" w:fill="9CC2E5" w:themeFill="accent5" w:themeFillTint="99"/>
            <w:vAlign w:val="center"/>
          </w:tcPr>
          <w:p w14:paraId="3132D757" w14:textId="77777777" w:rsidR="00AA4291" w:rsidRPr="00966FFD" w:rsidRDefault="00AA4291" w:rsidP="00AA4291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635" w:type="dxa"/>
            <w:vMerge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</w:tcPr>
          <w:p w14:paraId="15A6E804" w14:textId="7A127581" w:rsidR="00AA4291" w:rsidRPr="00966FFD" w:rsidRDefault="00AA4291" w:rsidP="00AA4291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1"/>
                <w:szCs w:val="21"/>
              </w:rPr>
            </w:pPr>
          </w:p>
        </w:tc>
        <w:tc>
          <w:tcPr>
            <w:tcW w:w="8927" w:type="dxa"/>
            <w:gridSpan w:val="12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F1FA809" w14:textId="21E05399" w:rsidR="00AA4291" w:rsidRPr="00966FFD" w:rsidRDefault="00AA4291" w:rsidP="00E07027">
            <w:pPr>
              <w:tabs>
                <w:tab w:val="left" w:pos="1820"/>
                <w:tab w:val="left" w:pos="3080"/>
                <w:tab w:val="left" w:pos="3640"/>
                <w:tab w:val="left" w:pos="5320"/>
                <w:tab w:val="left" w:pos="7000"/>
                <w:tab w:val="right" w:pos="10080"/>
              </w:tabs>
              <w:rPr>
                <w:rFonts w:ascii="游ゴシック Light" w:eastAsia="游ゴシック Light" w:hAnsi="游ゴシック Light"/>
                <w:sz w:val="22"/>
              </w:rPr>
            </w:pP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氏名</w:t>
            </w:r>
            <w:r w:rsidRPr="004C5D3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続柄</w:t>
            </w:r>
            <w:r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生年月日</w:t>
            </w:r>
            <w:r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職業</w:t>
            </w:r>
            <w:r w:rsidRPr="004C5D34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 xml:space="preserve">　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収入</w:t>
            </w:r>
            <w:r>
              <w:rPr>
                <w:rFonts w:ascii="游ゴシック Light" w:eastAsia="游ゴシック Light" w:hAnsi="游ゴシック Light"/>
                <w:sz w:val="18"/>
                <w:szCs w:val="18"/>
              </w:rPr>
              <w:tab/>
              <w:t xml:space="preserve"> </w:t>
            </w:r>
            <w:r w:rsidRPr="00301EEF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円／月</w:t>
            </w:r>
          </w:p>
        </w:tc>
      </w:tr>
      <w:tr w:rsidR="00301EEF" w:rsidRPr="004C5D34" w14:paraId="119B8096" w14:textId="77777777" w:rsidTr="004C5D34">
        <w:trPr>
          <w:cantSplit/>
          <w:trHeight w:val="735"/>
        </w:trPr>
        <w:tc>
          <w:tcPr>
            <w:tcW w:w="1280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7F63BBF7" w14:textId="77777777" w:rsidR="00301EEF" w:rsidRPr="00301EEF" w:rsidRDefault="00301EEF" w:rsidP="00301EEF">
            <w:pPr>
              <w:pStyle w:val="a3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301EEF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給与等</w:t>
            </w:r>
          </w:p>
          <w:p w14:paraId="302EE8BE" w14:textId="77777777" w:rsidR="00301EEF" w:rsidRPr="00301EEF" w:rsidRDefault="00301EEF" w:rsidP="00301EEF">
            <w:pPr>
              <w:pStyle w:val="a3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301EEF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振込口座</w:t>
            </w:r>
          </w:p>
        </w:tc>
        <w:tc>
          <w:tcPr>
            <w:tcW w:w="8927" w:type="dxa"/>
            <w:gridSpan w:val="12"/>
            <w:tcBorders>
              <w:right w:val="single" w:sz="12" w:space="0" w:color="auto"/>
            </w:tcBorders>
            <w:vAlign w:val="center"/>
          </w:tcPr>
          <w:p w14:paraId="12A39E2A" w14:textId="393C40E5" w:rsidR="00301EEF" w:rsidRPr="00B0574A" w:rsidRDefault="008A67B8" w:rsidP="00D42ED9">
            <w:pPr>
              <w:tabs>
                <w:tab w:val="center" w:pos="1400"/>
                <w:tab w:val="left" w:pos="2520"/>
                <w:tab w:val="center" w:pos="4200"/>
                <w:tab w:val="left" w:pos="5320"/>
              </w:tabs>
              <w:ind w:leftChars="100" w:left="280" w:firstLineChars="8" w:firstLine="17"/>
              <w:rPr>
                <w:rFonts w:asciiTheme="majorHAnsi" w:eastAsiaTheme="majorHAnsi" w:hAnsiTheme="majorHAnsi"/>
                <w:sz w:val="21"/>
                <w:szCs w:val="21"/>
              </w:rPr>
            </w:pPr>
            <w:r>
              <w:rPr>
                <w:rFonts w:asciiTheme="majorHAnsi" w:eastAsiaTheme="majorHAnsi" w:hAnsiTheme="majorHAnsi"/>
                <w:sz w:val="21"/>
                <w:szCs w:val="21"/>
              </w:rPr>
              <w:tab/>
            </w:r>
            <w:r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  <w:r w:rsidR="00FC41C5" w:rsidRPr="008A67B8"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  <w:tab/>
            </w:r>
            <w:r w:rsidR="00301EEF" w:rsidRPr="00B0574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銀行</w:t>
            </w:r>
            <w:r>
              <w:rPr>
                <w:rFonts w:asciiTheme="majorHAnsi" w:eastAsiaTheme="majorHAnsi" w:hAnsiTheme="majorHAnsi"/>
                <w:sz w:val="21"/>
                <w:szCs w:val="21"/>
              </w:rPr>
              <w:tab/>
            </w:r>
            <w:r w:rsidR="00E64785"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  <w:r w:rsidR="00FC41C5"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  <w:tab/>
            </w:r>
            <w:r w:rsidR="00301EEF" w:rsidRPr="00B0574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支店</w:t>
            </w:r>
          </w:p>
          <w:p w14:paraId="29F75C45" w14:textId="4F9FCC21" w:rsidR="00301EEF" w:rsidRPr="00606954" w:rsidRDefault="00301EEF" w:rsidP="008A67B8">
            <w:pPr>
              <w:tabs>
                <w:tab w:val="left" w:pos="4620"/>
              </w:tabs>
              <w:rPr>
                <w:rFonts w:asciiTheme="majorHAnsi" w:eastAsiaTheme="majorHAnsi" w:hAnsiTheme="majorHAnsi"/>
                <w:sz w:val="22"/>
              </w:rPr>
            </w:pPr>
            <w:r w:rsidRPr="00B0574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（</w:t>
            </w:r>
            <w:r w:rsidR="00B7034D" w:rsidRPr="007117C1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66768760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02433D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7117C1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普通</w:t>
            </w:r>
            <w:r w:rsidR="00B7034D" w:rsidRPr="007117C1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 xml:space="preserve"> </w:t>
            </w:r>
            <w:r w:rsidRPr="007117C1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・</w:t>
            </w:r>
            <w:r w:rsidR="00B7034D" w:rsidRPr="007117C1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25710552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3149F" w:rsidRPr="007117C1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7117C1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当</w:t>
            </w:r>
            <w:r w:rsidRPr="00B0574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座</w:t>
            </w:r>
            <w:r w:rsid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 xml:space="preserve"> </w:t>
            </w:r>
            <w:r w:rsidRPr="00B0574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）</w:t>
            </w: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口座番号</w:t>
            </w:r>
            <w:r w:rsidR="00256CC1"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  <w:r w:rsidR="008A67B8">
              <w:rPr>
                <w:rFonts w:asciiTheme="majorHAnsi" w:eastAsiaTheme="majorHAnsi" w:hAnsiTheme="majorHAnsi"/>
                <w:sz w:val="21"/>
                <w:szCs w:val="21"/>
              </w:rPr>
              <w:tab/>
            </w: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口座名義人</w:t>
            </w:r>
            <w:r w:rsidR="00732D15"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</w:p>
        </w:tc>
      </w:tr>
      <w:tr w:rsidR="00301EEF" w:rsidRPr="00606954" w14:paraId="15561F7D" w14:textId="77777777" w:rsidTr="004C5D34">
        <w:trPr>
          <w:cantSplit/>
          <w:trHeight w:val="370"/>
        </w:trPr>
        <w:tc>
          <w:tcPr>
            <w:tcW w:w="1280" w:type="dxa"/>
            <w:gridSpan w:val="2"/>
            <w:tcBorders>
              <w:top w:val="single" w:sz="6" w:space="0" w:color="auto"/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15A0B2D7" w14:textId="77777777" w:rsidR="00301EEF" w:rsidRPr="00301EEF" w:rsidRDefault="00301EEF" w:rsidP="006E54E0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301EEF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通勤経路</w:t>
            </w:r>
          </w:p>
        </w:tc>
        <w:tc>
          <w:tcPr>
            <w:tcW w:w="8927" w:type="dxa"/>
            <w:gridSpan w:val="12"/>
            <w:tcBorders>
              <w:top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F9AC5C" w14:textId="5F96A780" w:rsidR="00301EEF" w:rsidRPr="00606954" w:rsidRDefault="00301EEF" w:rsidP="00D42ED9">
            <w:pPr>
              <w:tabs>
                <w:tab w:val="center" w:pos="1540"/>
                <w:tab w:val="center" w:pos="2520"/>
                <w:tab w:val="center" w:pos="3500"/>
                <w:tab w:val="left" w:pos="4480"/>
                <w:tab w:val="right" w:pos="7420"/>
              </w:tabs>
              <w:rPr>
                <w:rFonts w:asciiTheme="majorHAnsi" w:eastAsiaTheme="majorHAnsi" w:hAnsiTheme="majorHAnsi"/>
                <w:sz w:val="22"/>
                <w:szCs w:val="22"/>
              </w:rPr>
            </w:pP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交通機関</w:t>
            </w:r>
            <w:r w:rsidR="00E64785" w:rsidRPr="00E24B8C">
              <w:rPr>
                <w:rFonts w:asciiTheme="majorHAnsi" w:eastAsiaTheme="majorHAnsi" w:hAnsiTheme="majorHAnsi"/>
                <w:sz w:val="20"/>
              </w:rPr>
              <w:tab/>
            </w:r>
            <w:r w:rsidR="00E24B8C">
              <w:rPr>
                <w:rFonts w:asciiTheme="majorHAnsi" w:eastAsiaTheme="majorHAnsi" w:hAnsiTheme="majorHAnsi" w:hint="eastAsia"/>
                <w:sz w:val="20"/>
              </w:rPr>
              <w:t xml:space="preserve">　</w:t>
            </w:r>
            <w:r w:rsidR="00E64785" w:rsidRPr="00E24B8C">
              <w:rPr>
                <w:rFonts w:asciiTheme="majorHAnsi" w:eastAsiaTheme="majorHAnsi" w:hAnsiTheme="majorHAnsi"/>
                <w:sz w:val="20"/>
              </w:rPr>
              <w:tab/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～</w:t>
            </w:r>
            <w:r w:rsidR="00E64785" w:rsidRPr="00E24B8C">
              <w:rPr>
                <w:rFonts w:asciiTheme="majorHAnsi" w:eastAsiaTheme="majorHAnsi" w:hAnsiTheme="majorHAnsi"/>
                <w:sz w:val="20"/>
              </w:rPr>
              <w:tab/>
            </w:r>
            <w:r w:rsidR="00E24B8C" w:rsidRPr="00E24B8C">
              <w:rPr>
                <w:rFonts w:asciiTheme="majorHAnsi" w:eastAsiaTheme="majorHAnsi" w:hAnsiTheme="majorHAnsi" w:hint="eastAsia"/>
                <w:sz w:val="20"/>
              </w:rPr>
              <w:t xml:space="preserve">　</w:t>
            </w:r>
            <w:r w:rsidR="00E64785" w:rsidRPr="00E24B8C">
              <w:rPr>
                <w:rFonts w:asciiTheme="majorHAnsi" w:eastAsiaTheme="majorHAnsi" w:hAnsiTheme="majorHAnsi"/>
                <w:sz w:val="20"/>
              </w:rPr>
              <w:tab/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１</w:t>
            </w:r>
            <w:r w:rsidR="00B7034D"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カ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月通勤定期代</w:t>
            </w:r>
            <w:r w:rsidR="00E64785" w:rsidRPr="00E24B8C">
              <w:rPr>
                <w:rFonts w:asciiTheme="majorHAnsi" w:eastAsiaTheme="majorHAnsi" w:hAnsiTheme="majorHAnsi"/>
                <w:sz w:val="20"/>
              </w:rPr>
              <w:tab/>
            </w:r>
            <w:r w:rsidR="00E64785" w:rsidRPr="00E24B8C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</w:tr>
      <w:tr w:rsidR="00301EEF" w:rsidRPr="00606954" w14:paraId="4DB585FE" w14:textId="77777777" w:rsidTr="007C5686">
        <w:trPr>
          <w:cantSplit/>
          <w:trHeight w:val="959"/>
        </w:trPr>
        <w:tc>
          <w:tcPr>
            <w:tcW w:w="128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9CC2E5" w:themeFill="accent5" w:themeFillTint="99"/>
            <w:vAlign w:val="center"/>
          </w:tcPr>
          <w:p w14:paraId="2402BEA0" w14:textId="77777777" w:rsidR="00301EEF" w:rsidRPr="00301EEF" w:rsidRDefault="00301EEF" w:rsidP="00F5745A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301EEF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入社年月日</w:t>
            </w:r>
          </w:p>
        </w:tc>
        <w:tc>
          <w:tcPr>
            <w:tcW w:w="2909" w:type="dxa"/>
            <w:gridSpan w:val="2"/>
            <w:tcBorders>
              <w:bottom w:val="single" w:sz="12" w:space="0" w:color="auto"/>
              <w:right w:val="nil"/>
            </w:tcBorders>
            <w:vAlign w:val="center"/>
          </w:tcPr>
          <w:p w14:paraId="1857CD27" w14:textId="216BAF43" w:rsidR="00301EEF" w:rsidRPr="00F5745A" w:rsidRDefault="004F2FBB" w:rsidP="007C5686">
            <w:pPr>
              <w:jc w:val="right"/>
              <w:rPr>
                <w:rFonts w:asciiTheme="majorHAnsi" w:eastAsiaTheme="majorHAnsi" w:hAnsiTheme="majorHAnsi"/>
                <w:sz w:val="21"/>
                <w:szCs w:val="21"/>
              </w:rPr>
            </w:pPr>
            <w:r w:rsidRPr="004C5D34"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  <w:r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  <w:r w:rsidR="00301EEF" w:rsidRPr="00F5745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年</w:t>
            </w:r>
            <w:r w:rsidR="00F5745A" w:rsidRPr="004C5D34"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  <w:r w:rsidR="007C5686"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　</w:t>
            </w:r>
            <w:r w:rsidR="00301EEF" w:rsidRPr="00F5745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月</w:t>
            </w:r>
            <w:r w:rsidR="007C5686" w:rsidRPr="0002433D">
              <w:rPr>
                <w:rFonts w:asciiTheme="majorHAnsi" w:eastAsiaTheme="majorHAnsi" w:hAnsiTheme="majorHAnsi" w:hint="eastAsia"/>
                <w:sz w:val="21"/>
                <w:szCs w:val="21"/>
              </w:rPr>
              <w:t xml:space="preserve">　</w:t>
            </w:r>
            <w:r w:rsidR="00301EEF" w:rsidRPr="0002433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 xml:space="preserve">　</w:t>
            </w:r>
            <w:r w:rsidR="007C5686" w:rsidRPr="0002433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 xml:space="preserve">　</w:t>
            </w:r>
            <w:r w:rsidR="00301EEF" w:rsidRPr="00F5745A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日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9CC2E5" w:themeFill="accent5" w:themeFillTint="99"/>
            <w:vAlign w:val="center"/>
          </w:tcPr>
          <w:p w14:paraId="7B662084" w14:textId="77777777" w:rsidR="00301EEF" w:rsidRPr="00B7034D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18"/>
              </w:rPr>
              <w:t>備考</w:t>
            </w:r>
          </w:p>
        </w:tc>
        <w:tc>
          <w:tcPr>
            <w:tcW w:w="5103" w:type="dxa"/>
            <w:gridSpan w:val="8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FA4F82" w14:textId="31BD83DF" w:rsidR="00301EEF" w:rsidRPr="00B7034D" w:rsidRDefault="00B7034D" w:rsidP="00301EEF">
            <w:pPr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※</w:t>
            </w:r>
            <w:r w:rsidR="00301EEF" w:rsidRPr="00B7034D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配偶者・扶養家族が同居していない場合は、その住所等</w:t>
            </w:r>
          </w:p>
          <w:p w14:paraId="78C8E2E6" w14:textId="6D6EFB9E" w:rsidR="00301EEF" w:rsidRPr="00606954" w:rsidRDefault="00301EEF" w:rsidP="00301EEF">
            <w:pPr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301EEF" w:rsidRPr="00606954" w14:paraId="4E95071A" w14:textId="77777777" w:rsidTr="009B20AB">
        <w:trPr>
          <w:cantSplit/>
          <w:trHeight w:val="287"/>
        </w:trPr>
        <w:tc>
          <w:tcPr>
            <w:tcW w:w="10207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D008F12" w14:textId="77777777" w:rsidR="00AF5327" w:rsidRDefault="00AF5327" w:rsidP="00301EEF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</w:p>
          <w:p w14:paraId="47E2459A" w14:textId="123A98B2" w:rsidR="00301EEF" w:rsidRPr="00606954" w:rsidRDefault="00301EEF" w:rsidP="00301EEF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【</w:t>
            </w:r>
            <w:r w:rsidRPr="00606954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会社記入欄</w:t>
            </w:r>
            <w:r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】</w:t>
            </w:r>
          </w:p>
        </w:tc>
      </w:tr>
      <w:tr w:rsidR="00646239" w:rsidRPr="00606954" w14:paraId="6815155B" w14:textId="77777777" w:rsidTr="009B20AB">
        <w:trPr>
          <w:cantSplit/>
          <w:trHeight w:val="287"/>
        </w:trPr>
        <w:tc>
          <w:tcPr>
            <w:tcW w:w="128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463E4856" w14:textId="77777777" w:rsidR="00301EEF" w:rsidRPr="00B7034D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雇用形態</w:t>
            </w:r>
          </w:p>
        </w:tc>
        <w:tc>
          <w:tcPr>
            <w:tcW w:w="3399" w:type="dxa"/>
            <w:gridSpan w:val="3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E69E78D" w14:textId="0537B512" w:rsidR="00301EEF" w:rsidRPr="007117C1" w:rsidRDefault="00301EEF" w:rsidP="00301EEF">
            <w:pPr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</w:pPr>
            <w:r w:rsidRPr="007117C1">
              <w:rPr>
                <w:rFonts w:asciiTheme="majorHAnsi" w:eastAsiaTheme="majorHAnsi" w:hAnsiTheme="majorHAnsi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82883437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C568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7117C1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正社員・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91913974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17C1" w:rsidRPr="007117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7117C1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有期契約社員・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74229446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17C1" w:rsidRPr="007117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7117C1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パート</w:t>
            </w:r>
          </w:p>
        </w:tc>
        <w:tc>
          <w:tcPr>
            <w:tcW w:w="107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E599" w:themeFill="accent4" w:themeFillTint="66"/>
            <w:vAlign w:val="center"/>
          </w:tcPr>
          <w:p w14:paraId="1FE50409" w14:textId="77777777" w:rsidR="00301EEF" w:rsidRPr="00B7034D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社員番号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  <w:bottom w:val="nil"/>
            </w:tcBorders>
            <w:shd w:val="clear" w:color="auto" w:fill="FFFFFF"/>
          </w:tcPr>
          <w:p w14:paraId="2FD891C1" w14:textId="224B630A" w:rsidR="00301EEF" w:rsidRPr="00606954" w:rsidRDefault="00301EEF" w:rsidP="00301EEF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E599" w:themeFill="accent4" w:themeFillTint="66"/>
            <w:vAlign w:val="center"/>
          </w:tcPr>
          <w:p w14:paraId="225C73B4" w14:textId="77777777" w:rsidR="00301EEF" w:rsidRPr="00B7034D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職名</w:t>
            </w:r>
          </w:p>
        </w:tc>
        <w:tc>
          <w:tcPr>
            <w:tcW w:w="1907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4FCF8B05" w14:textId="4123284F" w:rsidR="00301EEF" w:rsidRPr="00606954" w:rsidRDefault="00301EEF" w:rsidP="00301EEF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301EEF" w:rsidRPr="00606954" w14:paraId="7B342DF5" w14:textId="77777777" w:rsidTr="009B20AB">
        <w:trPr>
          <w:cantSplit/>
          <w:trHeight w:val="345"/>
        </w:trPr>
        <w:tc>
          <w:tcPr>
            <w:tcW w:w="1280" w:type="dxa"/>
            <w:gridSpan w:val="2"/>
            <w:tcBorders>
              <w:left w:val="single" w:sz="12" w:space="0" w:color="auto"/>
              <w:bottom w:val="single" w:sz="6" w:space="0" w:color="auto"/>
            </w:tcBorders>
            <w:shd w:val="clear" w:color="auto" w:fill="FFE599" w:themeFill="accent4" w:themeFillTint="66"/>
            <w:vAlign w:val="center"/>
          </w:tcPr>
          <w:p w14:paraId="0BE13C66" w14:textId="77777777" w:rsidR="00301EEF" w:rsidRPr="00B7034D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給与形態</w:t>
            </w:r>
          </w:p>
        </w:tc>
        <w:tc>
          <w:tcPr>
            <w:tcW w:w="8927" w:type="dxa"/>
            <w:gridSpan w:val="12"/>
            <w:tcBorders>
              <w:right w:val="single" w:sz="12" w:space="0" w:color="auto"/>
            </w:tcBorders>
            <w:shd w:val="clear" w:color="auto" w:fill="FFFFFF"/>
          </w:tcPr>
          <w:p w14:paraId="5AD6BD97" w14:textId="7F8DD6F2" w:rsidR="00301EEF" w:rsidRPr="00606954" w:rsidRDefault="0002433D" w:rsidP="00A765BE">
            <w:pPr>
              <w:pBdr>
                <w:right w:val="single" w:sz="6" w:space="1" w:color="auto"/>
              </w:pBdr>
              <w:ind w:firstLineChars="50" w:firstLine="88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133436767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C568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月給・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118782679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765B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日給・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210067293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765B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時給・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175935684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765B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8"/>
              </w:rPr>
              <w:t>歩合給</w:t>
            </w:r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</w:t>
            </w:r>
            <w:r w:rsidR="00F5745A">
              <w:rPr>
                <w:rFonts w:asciiTheme="majorHAnsi" w:eastAsiaTheme="majorHAnsi" w:hAnsiTheme="majorHAnsi" w:hint="eastAsia"/>
                <w:b/>
                <w:bCs/>
                <w:sz w:val="22"/>
              </w:rPr>
              <w:t>／</w:t>
            </w:r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4"/>
              </w:rPr>
              <w:t>（所得税）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65203691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C568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4"/>
              </w:rPr>
              <w:t>甲欄</w:t>
            </w:r>
            <w:r w:rsidR="00A765BE">
              <w:rPr>
                <w:rFonts w:asciiTheme="majorHAnsi" w:eastAsiaTheme="majorHAnsi" w:hAnsiTheme="majorHAnsi" w:hint="eastAsia"/>
                <w:b/>
                <w:bCs/>
                <w:sz w:val="18"/>
                <w:szCs w:val="14"/>
              </w:rPr>
              <w:t xml:space="preserve"> </w:t>
            </w:r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4"/>
              </w:rPr>
              <w:t>・</w:t>
            </w:r>
            <w:r w:rsidR="00A765BE">
              <w:rPr>
                <w:rFonts w:asciiTheme="majorHAnsi" w:eastAsiaTheme="majorHAnsi" w:hAnsiTheme="majorHAnsi" w:hint="eastAsia"/>
                <w:b/>
                <w:bCs/>
                <w:sz w:val="18"/>
                <w:szCs w:val="14"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4601085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765B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18"/>
                <w:szCs w:val="14"/>
              </w:rPr>
              <w:t>乙欄</w:t>
            </w:r>
          </w:p>
        </w:tc>
      </w:tr>
      <w:tr w:rsidR="00301EEF" w:rsidRPr="00606954" w14:paraId="01A4C9BB" w14:textId="77777777" w:rsidTr="009B20AB">
        <w:trPr>
          <w:cantSplit/>
          <w:trHeight w:val="427"/>
        </w:trPr>
        <w:tc>
          <w:tcPr>
            <w:tcW w:w="1280" w:type="dxa"/>
            <w:gridSpan w:val="2"/>
            <w:vMerge w:val="restart"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1BD4039F" w14:textId="77777777" w:rsidR="00301EEF" w:rsidRPr="00B7034D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B7034D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支給明細</w:t>
            </w:r>
          </w:p>
        </w:tc>
        <w:tc>
          <w:tcPr>
            <w:tcW w:w="8927" w:type="dxa"/>
            <w:gridSpan w:val="1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F9BA8BB" w14:textId="3DF7AC73" w:rsidR="00301EEF" w:rsidRPr="00606954" w:rsidRDefault="00301EEF" w:rsidP="006E54E0">
            <w:pPr>
              <w:tabs>
                <w:tab w:val="right" w:pos="3080"/>
              </w:tabs>
              <w:ind w:firstLineChars="50" w:firstLine="98"/>
              <w:rPr>
                <w:rFonts w:asciiTheme="majorHAnsi" w:eastAsiaTheme="majorHAnsi" w:hAnsiTheme="majorHAnsi"/>
                <w:sz w:val="22"/>
              </w:rPr>
            </w:pP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  <w:szCs w:val="16"/>
              </w:rPr>
              <w:t>基本給</w:t>
            </w:r>
            <w:r w:rsidR="006E54E0">
              <w:rPr>
                <w:rFonts w:asciiTheme="majorHAnsi" w:eastAsiaTheme="majorHAnsi" w:hAnsiTheme="majorHAnsi"/>
                <w:sz w:val="22"/>
              </w:rPr>
              <w:tab/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  <w:szCs w:val="16"/>
              </w:rPr>
              <w:t>円</w:t>
            </w:r>
          </w:p>
        </w:tc>
      </w:tr>
      <w:tr w:rsidR="00B7034D" w:rsidRPr="00606954" w14:paraId="71E41B36" w14:textId="77777777" w:rsidTr="009B20AB">
        <w:trPr>
          <w:cantSplit/>
          <w:trHeight w:val="358"/>
        </w:trPr>
        <w:tc>
          <w:tcPr>
            <w:tcW w:w="1280" w:type="dxa"/>
            <w:gridSpan w:val="2"/>
            <w:vMerge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29DBBC76" w14:textId="77777777" w:rsidR="00301EEF" w:rsidRPr="00606954" w:rsidRDefault="00301EEF" w:rsidP="00301EEF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right w:val="nil"/>
            </w:tcBorders>
            <w:shd w:val="clear" w:color="auto" w:fill="FFFFFF"/>
            <w:vAlign w:val="center"/>
          </w:tcPr>
          <w:p w14:paraId="6DD9D72D" w14:textId="045ED3FA" w:rsidR="00301EEF" w:rsidRPr="007C5686" w:rsidRDefault="00301EEF" w:rsidP="00646239">
            <w:pPr>
              <w:jc w:val="right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7C5686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　</w:t>
            </w:r>
            <w:r w:rsidRPr="007C5686">
              <w:rPr>
                <w:rFonts w:asciiTheme="majorHAnsi" w:eastAsiaTheme="majorHAnsi" w:hAnsiTheme="majorHAnsi" w:hint="eastAsia"/>
                <w:b/>
                <w:bCs/>
                <w:sz w:val="20"/>
              </w:rPr>
              <w:t>手当</w:t>
            </w:r>
          </w:p>
        </w:tc>
        <w:tc>
          <w:tcPr>
            <w:tcW w:w="1985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5920DCA9" w14:textId="0147945A" w:rsidR="00301EEF" w:rsidRPr="00646239" w:rsidRDefault="008767B6" w:rsidP="00646239">
            <w:pPr>
              <w:jc w:val="right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FFE599" w:themeFill="accent4" w:themeFillTint="66"/>
            <w:vAlign w:val="center"/>
          </w:tcPr>
          <w:p w14:paraId="5CBE12A3" w14:textId="77777777" w:rsidR="00301EEF" w:rsidRPr="00646239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646239">
              <w:rPr>
                <w:rFonts w:asciiTheme="majorHAnsi" w:eastAsiaTheme="majorHAnsi" w:hAnsiTheme="majorHAnsi" w:hint="eastAsia"/>
                <w:b/>
                <w:bCs/>
                <w:sz w:val="21"/>
                <w:szCs w:val="21"/>
              </w:rPr>
              <w:t>控除明細</w:t>
            </w:r>
          </w:p>
        </w:tc>
        <w:tc>
          <w:tcPr>
            <w:tcW w:w="1138" w:type="dxa"/>
            <w:gridSpan w:val="2"/>
            <w:shd w:val="clear" w:color="auto" w:fill="FFFFFF"/>
          </w:tcPr>
          <w:p w14:paraId="02DDEFDA" w14:textId="77777777" w:rsidR="00301EEF" w:rsidRPr="00646239" w:rsidRDefault="00301EEF" w:rsidP="00301EEF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健康保険</w:t>
            </w:r>
          </w:p>
        </w:tc>
        <w:tc>
          <w:tcPr>
            <w:tcW w:w="1276" w:type="dxa"/>
            <w:gridSpan w:val="2"/>
            <w:tcBorders>
              <w:right w:val="dotted" w:sz="6" w:space="0" w:color="auto"/>
            </w:tcBorders>
            <w:shd w:val="clear" w:color="auto" w:fill="FFFFFF"/>
            <w:vAlign w:val="center"/>
          </w:tcPr>
          <w:p w14:paraId="1747429C" w14:textId="4F1BD524" w:rsidR="00301EEF" w:rsidRPr="00646239" w:rsidRDefault="0002433D" w:rsidP="00646239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68649232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6C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20"/>
                <w:szCs w:val="16"/>
              </w:rPr>
              <w:t>有・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212036364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765B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301EEF" w:rsidRPr="00646239">
              <w:rPr>
                <w:rFonts w:asciiTheme="majorHAnsi" w:eastAsiaTheme="majorHAnsi" w:hAnsiTheme="majorHAnsi" w:hint="eastAsia"/>
                <w:b/>
                <w:bCs/>
                <w:sz w:val="20"/>
                <w:szCs w:val="16"/>
              </w:rPr>
              <w:t>無</w:t>
            </w:r>
          </w:p>
        </w:tc>
        <w:tc>
          <w:tcPr>
            <w:tcW w:w="1623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14:paraId="23D307EF" w14:textId="3CF70B53" w:rsidR="00301EEF" w:rsidRPr="00646239" w:rsidRDefault="00301EEF" w:rsidP="00646239">
            <w:pPr>
              <w:jc w:val="righ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606954">
              <w:rPr>
                <w:rFonts w:asciiTheme="majorHAnsi" w:eastAsiaTheme="majorHAnsi" w:hAnsiTheme="majorHAnsi" w:hint="eastAsia"/>
                <w:sz w:val="22"/>
              </w:rPr>
              <w:t xml:space="preserve">　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  <w:szCs w:val="16"/>
              </w:rPr>
              <w:t>等級</w:t>
            </w:r>
          </w:p>
        </w:tc>
      </w:tr>
      <w:tr w:rsidR="00646239" w:rsidRPr="00606954" w14:paraId="5C27C403" w14:textId="77777777" w:rsidTr="009B20AB">
        <w:trPr>
          <w:cantSplit/>
          <w:trHeight w:val="420"/>
        </w:trPr>
        <w:tc>
          <w:tcPr>
            <w:tcW w:w="1280" w:type="dxa"/>
            <w:gridSpan w:val="2"/>
            <w:vMerge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56F4DA15" w14:textId="77777777" w:rsidR="00646239" w:rsidRPr="00606954" w:rsidRDefault="00646239" w:rsidP="00646239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right w:val="nil"/>
            </w:tcBorders>
            <w:shd w:val="clear" w:color="auto" w:fill="FFFFFF"/>
            <w:vAlign w:val="center"/>
          </w:tcPr>
          <w:p w14:paraId="0A5F2E06" w14:textId="0B3694A4" w:rsidR="00646239" w:rsidRPr="007C5686" w:rsidRDefault="00646239" w:rsidP="00646239">
            <w:pPr>
              <w:jc w:val="righ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C5686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　</w:t>
            </w:r>
            <w:r w:rsidRPr="007C5686">
              <w:rPr>
                <w:rFonts w:asciiTheme="majorHAnsi" w:eastAsiaTheme="majorHAnsi" w:hAnsiTheme="majorHAnsi" w:hint="eastAsia"/>
                <w:b/>
                <w:bCs/>
                <w:sz w:val="20"/>
              </w:rPr>
              <w:t>手当</w:t>
            </w:r>
          </w:p>
        </w:tc>
        <w:tc>
          <w:tcPr>
            <w:tcW w:w="1985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00756038" w14:textId="77438924" w:rsidR="00646239" w:rsidRPr="00606954" w:rsidRDefault="008767B6" w:rsidP="00646239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="00646239"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/>
            <w:tcBorders>
              <w:right w:val="nil"/>
            </w:tcBorders>
            <w:shd w:val="clear" w:color="auto" w:fill="FFE599" w:themeFill="accent4" w:themeFillTint="66"/>
            <w:vAlign w:val="center"/>
          </w:tcPr>
          <w:p w14:paraId="31F8F520" w14:textId="77777777" w:rsidR="00646239" w:rsidRPr="00606954" w:rsidRDefault="00646239" w:rsidP="00646239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138" w:type="dxa"/>
            <w:gridSpan w:val="2"/>
            <w:shd w:val="clear" w:color="auto" w:fill="FFFFFF"/>
          </w:tcPr>
          <w:p w14:paraId="36E0899E" w14:textId="77777777" w:rsidR="00646239" w:rsidRPr="00AF5327" w:rsidRDefault="00646239" w:rsidP="00646239">
            <w:pPr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AF5327">
              <w:rPr>
                <w:rFonts w:asciiTheme="majorHAnsi" w:eastAsiaTheme="majorHAnsi" w:hAnsiTheme="majorHAnsi" w:hint="eastAsia"/>
                <w:b/>
                <w:bCs/>
                <w:sz w:val="20"/>
              </w:rPr>
              <w:t>厚生年金</w:t>
            </w:r>
          </w:p>
        </w:tc>
        <w:tc>
          <w:tcPr>
            <w:tcW w:w="1276" w:type="dxa"/>
            <w:gridSpan w:val="2"/>
            <w:tcBorders>
              <w:right w:val="dotted" w:sz="6" w:space="0" w:color="auto"/>
            </w:tcBorders>
            <w:shd w:val="clear" w:color="auto" w:fill="FFFFFF"/>
            <w:vAlign w:val="center"/>
          </w:tcPr>
          <w:p w14:paraId="5F0C5231" w14:textId="1F5BC0A0" w:rsidR="00646239" w:rsidRPr="00606954" w:rsidRDefault="0002433D" w:rsidP="00AF5327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84771761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6C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F5327" w:rsidRPr="00AF5327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16"/>
              </w:rPr>
              <w:t>有・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18"/>
                  <w:szCs w:val="18"/>
                </w:rPr>
                <w:id w:val="-140838021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765B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F5327" w:rsidRPr="00AF5327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16"/>
              </w:rPr>
              <w:t>無</w:t>
            </w:r>
          </w:p>
        </w:tc>
        <w:tc>
          <w:tcPr>
            <w:tcW w:w="1623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14:paraId="76BA1796" w14:textId="146A3971" w:rsidR="00646239" w:rsidRPr="00606954" w:rsidRDefault="00646239" w:rsidP="00AF5327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606954">
              <w:rPr>
                <w:rFonts w:asciiTheme="majorHAnsi" w:eastAsiaTheme="majorHAnsi" w:hAnsiTheme="majorHAnsi" w:hint="eastAsia"/>
                <w:sz w:val="22"/>
              </w:rPr>
              <w:t xml:space="preserve">　</w:t>
            </w:r>
            <w:r w:rsidR="00AF5327" w:rsidRPr="00AF5327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16"/>
              </w:rPr>
              <w:t>等級</w:t>
            </w:r>
          </w:p>
        </w:tc>
      </w:tr>
      <w:tr w:rsidR="008767B6" w:rsidRPr="00606954" w14:paraId="6509A80C" w14:textId="77777777" w:rsidTr="009B20AB">
        <w:trPr>
          <w:cantSplit/>
          <w:trHeight w:val="111"/>
        </w:trPr>
        <w:tc>
          <w:tcPr>
            <w:tcW w:w="1280" w:type="dxa"/>
            <w:gridSpan w:val="2"/>
            <w:vMerge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7C977DEE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right w:val="nil"/>
            </w:tcBorders>
            <w:shd w:val="clear" w:color="auto" w:fill="FFFFFF"/>
            <w:vAlign w:val="center"/>
          </w:tcPr>
          <w:p w14:paraId="5AC7014E" w14:textId="0476949C" w:rsidR="008767B6" w:rsidRPr="007C5686" w:rsidRDefault="008767B6" w:rsidP="008767B6">
            <w:pPr>
              <w:jc w:val="righ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C5686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　</w:t>
            </w:r>
            <w:r w:rsidRPr="007C5686">
              <w:rPr>
                <w:rFonts w:asciiTheme="majorHAnsi" w:eastAsiaTheme="majorHAnsi" w:hAnsiTheme="majorHAnsi" w:hint="eastAsia"/>
                <w:b/>
                <w:bCs/>
                <w:sz w:val="20"/>
              </w:rPr>
              <w:t>手当</w:t>
            </w:r>
          </w:p>
        </w:tc>
        <w:tc>
          <w:tcPr>
            <w:tcW w:w="1985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1F89F244" w14:textId="2BB3BB6E" w:rsidR="008767B6" w:rsidRPr="00606954" w:rsidRDefault="008767B6" w:rsidP="008767B6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/>
            <w:tcBorders>
              <w:right w:val="nil"/>
            </w:tcBorders>
            <w:shd w:val="clear" w:color="auto" w:fill="FFE599" w:themeFill="accent4" w:themeFillTint="66"/>
            <w:vAlign w:val="center"/>
          </w:tcPr>
          <w:p w14:paraId="0A1FE7E2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138" w:type="dxa"/>
            <w:gridSpan w:val="2"/>
            <w:shd w:val="clear" w:color="auto" w:fill="FFFFFF"/>
          </w:tcPr>
          <w:p w14:paraId="050F8007" w14:textId="77777777" w:rsidR="008767B6" w:rsidRPr="00AF5327" w:rsidRDefault="008767B6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AF5327">
              <w:rPr>
                <w:rFonts w:asciiTheme="majorHAnsi" w:eastAsiaTheme="majorHAnsi" w:hAnsiTheme="majorHAnsi" w:hint="eastAsia"/>
                <w:b/>
                <w:bCs/>
                <w:sz w:val="20"/>
              </w:rPr>
              <w:t>雇用保険</w:t>
            </w:r>
          </w:p>
        </w:tc>
        <w:tc>
          <w:tcPr>
            <w:tcW w:w="289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3EAF457D" w14:textId="053F748F" w:rsidR="008767B6" w:rsidRPr="00AF5327" w:rsidRDefault="0002433D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1"/>
                <w:szCs w:val="21"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0"/>
                </w:rPr>
                <w:id w:val="188034844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767B6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</w:rPr>
                  <w:t>☐</w:t>
                </w:r>
              </w:sdtContent>
            </w:sdt>
            <w:r w:rsidR="008767B6" w:rsidRPr="00A765BE">
              <w:rPr>
                <w:rFonts w:asciiTheme="majorHAnsi" w:eastAsiaTheme="majorHAnsi" w:hAnsiTheme="majorHAnsi" w:hint="eastAsia"/>
                <w:b/>
                <w:bCs/>
                <w:sz w:val="20"/>
              </w:rPr>
              <w:t>有</w:t>
            </w:r>
            <w:r w:rsidR="008767B6" w:rsidRPr="00A765BE">
              <w:rPr>
                <w:rFonts w:asciiTheme="majorHAnsi" w:eastAsiaTheme="majorHAnsi" w:hAnsiTheme="majorHAnsi"/>
                <w:b/>
                <w:bCs/>
                <w:sz w:val="20"/>
              </w:rPr>
              <w:t xml:space="preserve"> </w:t>
            </w:r>
            <w:r w:rsidR="008767B6" w:rsidRPr="00A765BE">
              <w:rPr>
                <w:rFonts w:asciiTheme="majorHAnsi" w:eastAsiaTheme="majorHAnsi" w:hAnsiTheme="majorHAnsi" w:hint="eastAsia"/>
                <w:b/>
                <w:bCs/>
                <w:sz w:val="20"/>
              </w:rPr>
              <w:t>・</w:t>
            </w:r>
            <w:r w:rsidR="008767B6" w:rsidRPr="00A765BE">
              <w:rPr>
                <w:rFonts w:asciiTheme="majorHAnsi" w:eastAsiaTheme="majorHAnsi" w:hAnsiTheme="majorHAnsi"/>
                <w:b/>
                <w:bCs/>
                <w:sz w:val="20"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0"/>
                </w:rPr>
                <w:id w:val="-59825044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767B6" w:rsidRPr="00A765BE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</w:rPr>
                  <w:t>☐</w:t>
                </w:r>
              </w:sdtContent>
            </w:sdt>
            <w:r w:rsidR="008767B6" w:rsidRPr="00A765BE">
              <w:rPr>
                <w:rFonts w:asciiTheme="majorHAnsi" w:eastAsiaTheme="majorHAnsi" w:hAnsiTheme="majorHAnsi" w:hint="eastAsia"/>
                <w:b/>
                <w:bCs/>
                <w:sz w:val="20"/>
              </w:rPr>
              <w:t>無</w:t>
            </w:r>
          </w:p>
        </w:tc>
      </w:tr>
      <w:tr w:rsidR="008767B6" w:rsidRPr="00606954" w14:paraId="0780C6D0" w14:textId="77777777" w:rsidTr="009B20AB">
        <w:trPr>
          <w:cantSplit/>
          <w:trHeight w:val="111"/>
        </w:trPr>
        <w:tc>
          <w:tcPr>
            <w:tcW w:w="1280" w:type="dxa"/>
            <w:gridSpan w:val="2"/>
            <w:vMerge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3E80B3D2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right w:val="nil"/>
            </w:tcBorders>
            <w:shd w:val="clear" w:color="auto" w:fill="FFFFFF"/>
            <w:vAlign w:val="center"/>
          </w:tcPr>
          <w:p w14:paraId="6A7F427F" w14:textId="542FDFA4" w:rsidR="008767B6" w:rsidRPr="007C5686" w:rsidRDefault="008767B6" w:rsidP="008767B6">
            <w:pPr>
              <w:jc w:val="righ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C5686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　</w:t>
            </w:r>
            <w:r w:rsidRPr="007C5686">
              <w:rPr>
                <w:rFonts w:asciiTheme="majorHAnsi" w:eastAsiaTheme="majorHAnsi" w:hAnsiTheme="majorHAnsi" w:hint="eastAsia"/>
                <w:b/>
                <w:bCs/>
                <w:sz w:val="20"/>
              </w:rPr>
              <w:t>手当</w:t>
            </w:r>
          </w:p>
        </w:tc>
        <w:tc>
          <w:tcPr>
            <w:tcW w:w="1985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2F26FFB8" w14:textId="526DE2DF" w:rsidR="008767B6" w:rsidRPr="00606954" w:rsidRDefault="008767B6" w:rsidP="008767B6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/>
            <w:tcBorders>
              <w:right w:val="nil"/>
            </w:tcBorders>
            <w:shd w:val="clear" w:color="auto" w:fill="FFE599" w:themeFill="accent4" w:themeFillTint="66"/>
            <w:vAlign w:val="center"/>
          </w:tcPr>
          <w:p w14:paraId="062CF9CF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138" w:type="dxa"/>
            <w:gridSpan w:val="2"/>
            <w:shd w:val="clear" w:color="auto" w:fill="FFFFFF"/>
          </w:tcPr>
          <w:p w14:paraId="06782403" w14:textId="77777777" w:rsidR="008767B6" w:rsidRPr="00AF5327" w:rsidRDefault="008767B6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AF5327">
              <w:rPr>
                <w:rFonts w:asciiTheme="majorHAnsi" w:eastAsiaTheme="majorHAnsi" w:hAnsiTheme="majorHAnsi" w:hint="eastAsia"/>
                <w:b/>
                <w:bCs/>
                <w:sz w:val="20"/>
              </w:rPr>
              <w:t>住民税</w:t>
            </w:r>
          </w:p>
        </w:tc>
        <w:tc>
          <w:tcPr>
            <w:tcW w:w="289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A0A4834" w14:textId="2096BA9A" w:rsidR="008767B6" w:rsidRPr="00AF5327" w:rsidRDefault="008767B6" w:rsidP="008D1CC8">
            <w:pPr>
              <w:ind w:leftChars="50" w:left="140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</w:tr>
      <w:tr w:rsidR="008767B6" w:rsidRPr="00606954" w14:paraId="6A99FF8E" w14:textId="77777777" w:rsidTr="009B20AB">
        <w:trPr>
          <w:cantSplit/>
          <w:trHeight w:val="111"/>
        </w:trPr>
        <w:tc>
          <w:tcPr>
            <w:tcW w:w="1280" w:type="dxa"/>
            <w:gridSpan w:val="2"/>
            <w:vMerge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7257DDD2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right w:val="nil"/>
            </w:tcBorders>
            <w:shd w:val="clear" w:color="auto" w:fill="FFFFFF"/>
            <w:vAlign w:val="center"/>
          </w:tcPr>
          <w:p w14:paraId="2FE5AD56" w14:textId="4BA36E8B" w:rsidR="008767B6" w:rsidRPr="007C5686" w:rsidRDefault="008767B6" w:rsidP="008767B6">
            <w:pPr>
              <w:jc w:val="righ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C5686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　</w:t>
            </w:r>
            <w:r w:rsidRPr="007C5686">
              <w:rPr>
                <w:rFonts w:asciiTheme="majorHAnsi" w:eastAsiaTheme="majorHAnsi" w:hAnsiTheme="majorHAnsi" w:hint="eastAsia"/>
                <w:b/>
                <w:bCs/>
                <w:sz w:val="20"/>
              </w:rPr>
              <w:t>手当</w:t>
            </w:r>
          </w:p>
        </w:tc>
        <w:tc>
          <w:tcPr>
            <w:tcW w:w="1985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19379363" w14:textId="1B4426F1" w:rsidR="008767B6" w:rsidRPr="00606954" w:rsidRDefault="008767B6" w:rsidP="008767B6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/>
            <w:tcBorders>
              <w:right w:val="nil"/>
            </w:tcBorders>
            <w:shd w:val="clear" w:color="auto" w:fill="FFE599" w:themeFill="accent4" w:themeFillTint="66"/>
            <w:vAlign w:val="center"/>
          </w:tcPr>
          <w:p w14:paraId="041DF9F6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138" w:type="dxa"/>
            <w:gridSpan w:val="2"/>
            <w:shd w:val="clear" w:color="auto" w:fill="FFFFFF"/>
          </w:tcPr>
          <w:p w14:paraId="0D0B004D" w14:textId="7E6CE592" w:rsidR="008767B6" w:rsidRPr="00AF5327" w:rsidRDefault="008767B6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</w:p>
        </w:tc>
        <w:tc>
          <w:tcPr>
            <w:tcW w:w="289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7A174AB5" w14:textId="5181719F" w:rsidR="008767B6" w:rsidRPr="00AF5327" w:rsidRDefault="008767B6" w:rsidP="008D1CC8">
            <w:pPr>
              <w:ind w:leftChars="50" w:left="140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</w:tr>
      <w:tr w:rsidR="008767B6" w:rsidRPr="00606954" w14:paraId="6FCEF3FD" w14:textId="77777777" w:rsidTr="009B20AB">
        <w:trPr>
          <w:cantSplit/>
          <w:trHeight w:val="111"/>
        </w:trPr>
        <w:tc>
          <w:tcPr>
            <w:tcW w:w="1280" w:type="dxa"/>
            <w:gridSpan w:val="2"/>
            <w:vMerge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30EDE9E4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right w:val="nil"/>
            </w:tcBorders>
            <w:shd w:val="clear" w:color="auto" w:fill="FFFFFF"/>
            <w:vAlign w:val="center"/>
          </w:tcPr>
          <w:p w14:paraId="32329A9C" w14:textId="57D4ADC6" w:rsidR="008767B6" w:rsidRPr="007C5686" w:rsidRDefault="008767B6" w:rsidP="008767B6">
            <w:pPr>
              <w:jc w:val="righ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C5686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　</w:t>
            </w:r>
            <w:r w:rsidRPr="007C5686">
              <w:rPr>
                <w:rFonts w:asciiTheme="majorHAnsi" w:eastAsiaTheme="majorHAnsi" w:hAnsiTheme="majorHAnsi" w:hint="eastAsia"/>
                <w:b/>
                <w:bCs/>
                <w:sz w:val="20"/>
              </w:rPr>
              <w:t>手当</w:t>
            </w:r>
          </w:p>
        </w:tc>
        <w:tc>
          <w:tcPr>
            <w:tcW w:w="1985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5A6210C9" w14:textId="02E7F95D" w:rsidR="008767B6" w:rsidRPr="00606954" w:rsidRDefault="008767B6" w:rsidP="008767B6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/>
            <w:tcBorders>
              <w:right w:val="nil"/>
            </w:tcBorders>
            <w:shd w:val="clear" w:color="auto" w:fill="FFE599" w:themeFill="accent4" w:themeFillTint="66"/>
            <w:vAlign w:val="center"/>
          </w:tcPr>
          <w:p w14:paraId="7F2ADF1C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138" w:type="dxa"/>
            <w:gridSpan w:val="2"/>
            <w:shd w:val="clear" w:color="auto" w:fill="FFFFFF"/>
          </w:tcPr>
          <w:p w14:paraId="2ABE2B30" w14:textId="32B01670" w:rsidR="008767B6" w:rsidRPr="00AF5327" w:rsidRDefault="008767B6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</w:p>
        </w:tc>
        <w:tc>
          <w:tcPr>
            <w:tcW w:w="289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C8B8735" w14:textId="6DF0CC22" w:rsidR="008767B6" w:rsidRPr="00AF5327" w:rsidRDefault="008767B6" w:rsidP="008D1CC8">
            <w:pPr>
              <w:ind w:leftChars="50" w:left="140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</w:tr>
      <w:tr w:rsidR="008767B6" w:rsidRPr="00606954" w14:paraId="0A71A3D8" w14:textId="77777777" w:rsidTr="009B20AB">
        <w:trPr>
          <w:cantSplit/>
          <w:trHeight w:val="293"/>
        </w:trPr>
        <w:tc>
          <w:tcPr>
            <w:tcW w:w="1280" w:type="dxa"/>
            <w:gridSpan w:val="2"/>
            <w:vMerge/>
            <w:tcBorders>
              <w:left w:val="single" w:sz="12" w:space="0" w:color="auto"/>
            </w:tcBorders>
            <w:shd w:val="clear" w:color="auto" w:fill="FFE599" w:themeFill="accent4" w:themeFillTint="66"/>
            <w:vAlign w:val="center"/>
          </w:tcPr>
          <w:p w14:paraId="717314C9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right w:val="nil"/>
            </w:tcBorders>
            <w:shd w:val="clear" w:color="auto" w:fill="FFFFFF"/>
            <w:vAlign w:val="center"/>
          </w:tcPr>
          <w:p w14:paraId="66F1682A" w14:textId="151B789F" w:rsidR="008767B6" w:rsidRPr="007C5686" w:rsidRDefault="008767B6" w:rsidP="008767B6">
            <w:pPr>
              <w:jc w:val="right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C5686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　　</w:t>
            </w:r>
            <w:r w:rsidRPr="007C5686">
              <w:rPr>
                <w:rFonts w:asciiTheme="majorHAnsi" w:eastAsiaTheme="majorHAnsi" w:hAnsiTheme="majorHAnsi" w:hint="eastAsia"/>
                <w:b/>
                <w:bCs/>
                <w:sz w:val="20"/>
              </w:rPr>
              <w:t>手当</w:t>
            </w:r>
          </w:p>
        </w:tc>
        <w:tc>
          <w:tcPr>
            <w:tcW w:w="1985" w:type="dxa"/>
            <w:gridSpan w:val="3"/>
            <w:tcBorders>
              <w:right w:val="nil"/>
            </w:tcBorders>
            <w:vAlign w:val="center"/>
          </w:tcPr>
          <w:p w14:paraId="56360AEB" w14:textId="3BBF3F10" w:rsidR="008767B6" w:rsidRPr="00606954" w:rsidRDefault="008767B6" w:rsidP="008767B6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/>
            <w:tcBorders>
              <w:right w:val="nil"/>
            </w:tcBorders>
            <w:shd w:val="clear" w:color="auto" w:fill="FFE599" w:themeFill="accent4" w:themeFillTint="66"/>
            <w:vAlign w:val="center"/>
          </w:tcPr>
          <w:p w14:paraId="724DB648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138" w:type="dxa"/>
            <w:gridSpan w:val="2"/>
            <w:shd w:val="clear" w:color="auto" w:fill="FFFFFF"/>
          </w:tcPr>
          <w:p w14:paraId="2A56CAFD" w14:textId="28599F08" w:rsidR="008767B6" w:rsidRPr="00AF5327" w:rsidRDefault="008767B6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</w:p>
        </w:tc>
        <w:tc>
          <w:tcPr>
            <w:tcW w:w="2899" w:type="dxa"/>
            <w:gridSpan w:val="3"/>
            <w:tcBorders>
              <w:right w:val="single" w:sz="12" w:space="0" w:color="auto"/>
            </w:tcBorders>
            <w:vAlign w:val="center"/>
          </w:tcPr>
          <w:p w14:paraId="5EB615DD" w14:textId="49D4195B" w:rsidR="008767B6" w:rsidRPr="00AF5327" w:rsidRDefault="008767B6" w:rsidP="008D1CC8">
            <w:pPr>
              <w:ind w:leftChars="50" w:left="140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</w:tr>
      <w:tr w:rsidR="008767B6" w:rsidRPr="00606954" w14:paraId="61443508" w14:textId="77777777" w:rsidTr="009B20AB">
        <w:trPr>
          <w:cantSplit/>
          <w:trHeight w:val="111"/>
        </w:trPr>
        <w:tc>
          <w:tcPr>
            <w:tcW w:w="128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44A73FCE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839" w:type="dxa"/>
            <w:tcBorders>
              <w:bottom w:val="single" w:sz="12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5F478D5D" w14:textId="77777777" w:rsidR="008767B6" w:rsidRPr="00646239" w:rsidRDefault="008767B6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646239">
              <w:rPr>
                <w:rFonts w:asciiTheme="majorHAnsi" w:eastAsiaTheme="majorHAnsi" w:hAnsiTheme="majorHAnsi" w:hint="eastAsia"/>
                <w:b/>
                <w:bCs/>
                <w:sz w:val="22"/>
              </w:rPr>
              <w:t>計</w:t>
            </w:r>
          </w:p>
        </w:tc>
        <w:tc>
          <w:tcPr>
            <w:tcW w:w="1985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14:paraId="57070638" w14:textId="4FC6460E" w:rsidR="008767B6" w:rsidRPr="00606954" w:rsidRDefault="008767B6" w:rsidP="008767B6">
            <w:pPr>
              <w:jc w:val="right"/>
              <w:rPr>
                <w:rFonts w:asciiTheme="majorHAnsi" w:eastAsiaTheme="majorHAnsi" w:hAnsiTheme="majorHAnsi"/>
                <w:sz w:val="22"/>
              </w:rPr>
            </w:pPr>
            <w:r w:rsidRPr="008767B6"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  <w:r w:rsidRPr="00646239">
              <w:rPr>
                <w:rFonts w:asciiTheme="majorHAnsi" w:eastAsiaTheme="majorHAnsi" w:hAnsiTheme="majorHAnsi" w:hint="eastAsia"/>
                <w:b/>
                <w:bCs/>
                <w:sz w:val="20"/>
              </w:rPr>
              <w:t>円</w:t>
            </w:r>
          </w:p>
        </w:tc>
        <w:tc>
          <w:tcPr>
            <w:tcW w:w="1066" w:type="dxa"/>
            <w:gridSpan w:val="3"/>
            <w:vMerge/>
            <w:tcBorders>
              <w:bottom w:val="single" w:sz="12" w:space="0" w:color="auto"/>
              <w:right w:val="nil"/>
            </w:tcBorders>
            <w:shd w:val="clear" w:color="auto" w:fill="FFE599" w:themeFill="accent4" w:themeFillTint="66"/>
            <w:vAlign w:val="center"/>
          </w:tcPr>
          <w:p w14:paraId="43867F97" w14:textId="77777777" w:rsidR="008767B6" w:rsidRPr="00606954" w:rsidRDefault="008767B6" w:rsidP="008767B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138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19D99741" w14:textId="77777777" w:rsidR="008767B6" w:rsidRPr="00AF5327" w:rsidRDefault="008767B6" w:rsidP="008767B6">
            <w:pPr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AF5327">
              <w:rPr>
                <w:rFonts w:asciiTheme="majorHAnsi" w:eastAsiaTheme="majorHAnsi" w:hAnsiTheme="majorHAnsi" w:hint="eastAsia"/>
                <w:b/>
                <w:bCs/>
                <w:sz w:val="20"/>
              </w:rPr>
              <w:t>その他</w:t>
            </w:r>
          </w:p>
        </w:tc>
        <w:tc>
          <w:tcPr>
            <w:tcW w:w="289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8C5275" w14:textId="68DD8C33" w:rsidR="008767B6" w:rsidRPr="00AF5327" w:rsidRDefault="008767B6" w:rsidP="008D1CC8">
            <w:pPr>
              <w:ind w:leftChars="50" w:left="140"/>
              <w:rPr>
                <w:rFonts w:asciiTheme="majorHAnsi" w:eastAsiaTheme="majorHAnsi" w:hAnsiTheme="majorHAnsi"/>
                <w:sz w:val="21"/>
                <w:szCs w:val="21"/>
              </w:rPr>
            </w:pPr>
          </w:p>
        </w:tc>
      </w:tr>
    </w:tbl>
    <w:p w14:paraId="10B36EA4" w14:textId="77777777" w:rsidR="00725911" w:rsidRPr="00606954" w:rsidRDefault="00725911" w:rsidP="00594C81">
      <w:pPr>
        <w:rPr>
          <w:rFonts w:asciiTheme="majorHAnsi" w:eastAsiaTheme="majorHAnsi" w:hAnsiTheme="majorHAnsi"/>
          <w:b/>
          <w:sz w:val="22"/>
          <w:u w:val="single"/>
        </w:rPr>
      </w:pPr>
    </w:p>
    <w:sectPr w:rsidR="00725911" w:rsidRPr="00606954">
      <w:pgSz w:w="11906" w:h="16838"/>
      <w:pgMar w:top="1260" w:right="746" w:bottom="900" w:left="108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7A75" w14:textId="77777777" w:rsidR="00935637" w:rsidRDefault="00935637" w:rsidP="00F5745A">
      <w:pPr>
        <w:spacing w:line="240" w:lineRule="auto"/>
      </w:pPr>
      <w:r>
        <w:separator/>
      </w:r>
    </w:p>
  </w:endnote>
  <w:endnote w:type="continuationSeparator" w:id="0">
    <w:p w14:paraId="30D05D4F" w14:textId="77777777" w:rsidR="00935637" w:rsidRDefault="00935637" w:rsidP="00F574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8C573" w14:textId="77777777" w:rsidR="00935637" w:rsidRDefault="00935637" w:rsidP="00F5745A">
      <w:pPr>
        <w:spacing w:line="240" w:lineRule="auto"/>
      </w:pPr>
      <w:r>
        <w:separator/>
      </w:r>
    </w:p>
  </w:footnote>
  <w:footnote w:type="continuationSeparator" w:id="0">
    <w:p w14:paraId="62342E7E" w14:textId="77777777" w:rsidR="00935637" w:rsidRDefault="00935637" w:rsidP="00F5745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8D8"/>
    <w:rsid w:val="0001626A"/>
    <w:rsid w:val="0002433D"/>
    <w:rsid w:val="0002575B"/>
    <w:rsid w:val="00060918"/>
    <w:rsid w:val="000825A4"/>
    <w:rsid w:val="001264F7"/>
    <w:rsid w:val="00153455"/>
    <w:rsid w:val="001965F5"/>
    <w:rsid w:val="001F0EEE"/>
    <w:rsid w:val="002507F9"/>
    <w:rsid w:val="00256CC1"/>
    <w:rsid w:val="00261442"/>
    <w:rsid w:val="00267E2E"/>
    <w:rsid w:val="00297B2D"/>
    <w:rsid w:val="002A430C"/>
    <w:rsid w:val="00301EEF"/>
    <w:rsid w:val="003D1BD6"/>
    <w:rsid w:val="00416119"/>
    <w:rsid w:val="004605E3"/>
    <w:rsid w:val="00473773"/>
    <w:rsid w:val="004878D8"/>
    <w:rsid w:val="004B11B5"/>
    <w:rsid w:val="004C5D34"/>
    <w:rsid w:val="004F2FBB"/>
    <w:rsid w:val="00594C81"/>
    <w:rsid w:val="005E24C9"/>
    <w:rsid w:val="00606954"/>
    <w:rsid w:val="00646239"/>
    <w:rsid w:val="00663D0F"/>
    <w:rsid w:val="006E54E0"/>
    <w:rsid w:val="006F2068"/>
    <w:rsid w:val="007117C1"/>
    <w:rsid w:val="00725911"/>
    <w:rsid w:val="00732D15"/>
    <w:rsid w:val="0074612E"/>
    <w:rsid w:val="00765075"/>
    <w:rsid w:val="007C5686"/>
    <w:rsid w:val="00813E42"/>
    <w:rsid w:val="008354CC"/>
    <w:rsid w:val="008767B6"/>
    <w:rsid w:val="008A67B8"/>
    <w:rsid w:val="008D1CC8"/>
    <w:rsid w:val="009172E0"/>
    <w:rsid w:val="00935637"/>
    <w:rsid w:val="00966FFD"/>
    <w:rsid w:val="009B20AB"/>
    <w:rsid w:val="009B47F4"/>
    <w:rsid w:val="009C131F"/>
    <w:rsid w:val="009F7793"/>
    <w:rsid w:val="00A16757"/>
    <w:rsid w:val="00A765BE"/>
    <w:rsid w:val="00AA4291"/>
    <w:rsid w:val="00AA5870"/>
    <w:rsid w:val="00AC4234"/>
    <w:rsid w:val="00AF5327"/>
    <w:rsid w:val="00B0574A"/>
    <w:rsid w:val="00B466B7"/>
    <w:rsid w:val="00B7034D"/>
    <w:rsid w:val="00B800E2"/>
    <w:rsid w:val="00C4284D"/>
    <w:rsid w:val="00C63847"/>
    <w:rsid w:val="00C978F5"/>
    <w:rsid w:val="00CE04F4"/>
    <w:rsid w:val="00D42ED9"/>
    <w:rsid w:val="00D73441"/>
    <w:rsid w:val="00E07027"/>
    <w:rsid w:val="00E16960"/>
    <w:rsid w:val="00E24B8C"/>
    <w:rsid w:val="00E50AF6"/>
    <w:rsid w:val="00E64785"/>
    <w:rsid w:val="00EF0DEA"/>
    <w:rsid w:val="00EF1704"/>
    <w:rsid w:val="00F306DE"/>
    <w:rsid w:val="00F3149F"/>
    <w:rsid w:val="00F35C0F"/>
    <w:rsid w:val="00F5745A"/>
    <w:rsid w:val="00FC41C5"/>
    <w:rsid w:val="00FD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4330D7"/>
  <w15:chartTrackingRefBased/>
  <w15:docId w15:val="{88A615D7-094A-4407-80F0-7B7AB17B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next w:val="a"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F574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745A"/>
    <w:rPr>
      <w:rFonts w:ascii="ＭＳ 明朝"/>
      <w:sz w:val="28"/>
    </w:rPr>
  </w:style>
  <w:style w:type="paragraph" w:styleId="a7">
    <w:name w:val="footer"/>
    <w:basedOn w:val="a"/>
    <w:link w:val="a8"/>
    <w:uiPriority w:val="99"/>
    <w:unhideWhenUsed/>
    <w:rsid w:val="00F574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745A"/>
    <w:rPr>
      <w:rFonts w:ascii="ＭＳ 明朝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新入社員にかかわる決裁書</vt:lpstr>
      <vt:lpstr>新入社員にかかわる決裁書</vt:lpstr>
    </vt:vector>
  </TitlesOfParts>
  <Company> 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新入社員にかかわる決裁書</dc:title>
  <dc:subject/>
  <dc:creator>小岩和男</dc:creator>
  <cp:keywords/>
  <dc:description/>
  <cp:lastModifiedBy>有限会社 ヴュー企画</cp:lastModifiedBy>
  <cp:revision>15</cp:revision>
  <cp:lastPrinted>2021-12-06T09:01:00Z</cp:lastPrinted>
  <dcterms:created xsi:type="dcterms:W3CDTF">2021-12-03T05:21:00Z</dcterms:created>
  <dcterms:modified xsi:type="dcterms:W3CDTF">2021-12-06T10:22:00Z</dcterms:modified>
</cp:coreProperties>
</file>