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05F58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拝啓　暑さの厳しい日が続いていますが、皆様いかがお過ごしでしょうか。</w:t>
      </w:r>
    </w:p>
    <w:p w14:paraId="19C6876A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 xml:space="preserve">　さて、このたびは、お中元の品をお送りいただき、誠にありがとうございました。</w:t>
      </w:r>
    </w:p>
    <w:p w14:paraId="7045BC2E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おかげさまで、社員一同ともども、楽しいひとときを過ごさせていただきました。</w:t>
      </w:r>
    </w:p>
    <w:p w14:paraId="3E512646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</w:p>
    <w:p w14:paraId="4A36251E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 xml:space="preserve">　特にいただきましたカステラは、社内でも大変話題となり、多くの社員が感激しておりました。</w:t>
      </w:r>
    </w:p>
    <w:p w14:paraId="1A3ADA00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また、そのお心遣いにより、仕事への意欲もさらに高まりました。</w:t>
      </w:r>
    </w:p>
    <w:p w14:paraId="5EC9ED44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</w:p>
    <w:p w14:paraId="03A03D8C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 xml:space="preserve">　季節の移ろいを感じながら、皆様のご厚意にお応えできるよう、社員一同、これからも精進してまいります。</w:t>
      </w:r>
    </w:p>
    <w:p w14:paraId="3565D04B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お近くにお越しの際には、ぜひお気軽にお立ち寄りください。直接お礼を申し上げる機会がございましたら幸いです。</w:t>
      </w:r>
    </w:p>
    <w:p w14:paraId="1DF49C13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</w:p>
    <w:p w14:paraId="4C143BAD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 xml:space="preserve">　暑さ厳しい折、どうぞくれぐれもご自愛くださいませ。</w:t>
      </w:r>
    </w:p>
    <w:p w14:paraId="3F422D38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略儀ながら、書中をもちまして御礼申し上げます。</w:t>
      </w:r>
    </w:p>
    <w:p w14:paraId="68CDA139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</w:p>
    <w:p w14:paraId="33AEE66B" w14:textId="77777777" w:rsidR="00464143" w:rsidRPr="00186D8D" w:rsidRDefault="00464143" w:rsidP="00670825">
      <w:pPr>
        <w:spacing w:line="360" w:lineRule="auto"/>
        <w:jc w:val="right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敬具</w:t>
      </w:r>
    </w:p>
    <w:p w14:paraId="57CA6120" w14:textId="77777777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</w:p>
    <w:p w14:paraId="09FCE2B1" w14:textId="33E9BD1A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令和</w:t>
      </w:r>
      <w:r w:rsidR="00606908" w:rsidRPr="00186D8D">
        <w:rPr>
          <w:rFonts w:ascii="ＭＳ 明朝" w:eastAsia="ＭＳ 明朝" w:hAnsi="ＭＳ 明朝" w:hint="eastAsia"/>
        </w:rPr>
        <w:t>７</w:t>
      </w:r>
      <w:r w:rsidRPr="00186D8D">
        <w:rPr>
          <w:rFonts w:ascii="ＭＳ 明朝" w:eastAsia="ＭＳ 明朝" w:hAnsi="ＭＳ 明朝" w:hint="eastAsia"/>
        </w:rPr>
        <w:t>年</w:t>
      </w:r>
      <w:r w:rsidR="00606908" w:rsidRPr="00186D8D">
        <w:rPr>
          <w:rFonts w:ascii="ＭＳ 明朝" w:eastAsia="ＭＳ 明朝" w:hAnsi="ＭＳ 明朝" w:hint="eastAsia"/>
        </w:rPr>
        <w:t>７</w:t>
      </w:r>
      <w:r w:rsidRPr="00186D8D">
        <w:rPr>
          <w:rFonts w:ascii="ＭＳ 明朝" w:eastAsia="ＭＳ 明朝" w:hAnsi="ＭＳ 明朝" w:hint="eastAsia"/>
        </w:rPr>
        <w:t>月</w:t>
      </w:r>
      <w:r w:rsidRPr="00186D8D">
        <w:rPr>
          <w:rFonts w:ascii="ＭＳ 明朝" w:eastAsia="ＭＳ 明朝" w:hAnsi="ＭＳ 明朝" w:hint="eastAsia"/>
          <w:eastAsianLayout w:id="-769375744" w:vert="1" w:vertCompress="1"/>
        </w:rPr>
        <w:t>15</w:t>
      </w:r>
      <w:r w:rsidRPr="00186D8D">
        <w:rPr>
          <w:rFonts w:ascii="ＭＳ 明朝" w:eastAsia="ＭＳ 明朝" w:hAnsi="ＭＳ 明朝" w:hint="eastAsia"/>
        </w:rPr>
        <w:t>日</w:t>
      </w:r>
    </w:p>
    <w:p w14:paraId="45916084" w14:textId="43A89EB3" w:rsidR="00464143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株式会社</w:t>
      </w:r>
      <w:r w:rsidR="00606908" w:rsidRPr="00186D8D">
        <w:rPr>
          <w:rFonts w:ascii="ＭＳ 明朝" w:eastAsia="ＭＳ 明朝" w:hAnsi="ＭＳ 明朝" w:hint="eastAsia"/>
        </w:rPr>
        <w:t>ＡＢ</w:t>
      </w:r>
      <w:r w:rsidRPr="00186D8D">
        <w:rPr>
          <w:rFonts w:ascii="ＭＳ 明朝" w:eastAsia="ＭＳ 明朝" w:hAnsi="ＭＳ 明朝" w:hint="eastAsia"/>
        </w:rPr>
        <w:t>コーポレート</w:t>
      </w:r>
    </w:p>
    <w:p w14:paraId="22810D35" w14:textId="789CE89A" w:rsidR="003236B5" w:rsidRPr="00186D8D" w:rsidRDefault="00464143" w:rsidP="00670825">
      <w:pPr>
        <w:spacing w:line="360" w:lineRule="auto"/>
        <w:rPr>
          <w:rFonts w:ascii="ＭＳ 明朝" w:eastAsia="ＭＳ 明朝" w:hAnsi="ＭＳ 明朝"/>
        </w:rPr>
      </w:pPr>
      <w:r w:rsidRPr="00186D8D">
        <w:rPr>
          <w:rFonts w:ascii="ＭＳ 明朝" w:eastAsia="ＭＳ 明朝" w:hAnsi="ＭＳ 明朝" w:hint="eastAsia"/>
        </w:rPr>
        <w:t>広報部　田中太郎</w:t>
      </w:r>
    </w:p>
    <w:sectPr w:rsidR="003236B5" w:rsidRPr="00186D8D" w:rsidSect="00670825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DF2F5" w14:textId="77777777" w:rsidR="000B348F" w:rsidRDefault="000B348F" w:rsidP="00A8209C">
      <w:r>
        <w:separator/>
      </w:r>
    </w:p>
  </w:endnote>
  <w:endnote w:type="continuationSeparator" w:id="0">
    <w:p w14:paraId="757E0AFD" w14:textId="77777777" w:rsidR="000B348F" w:rsidRDefault="000B348F" w:rsidP="00A8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01DF8" w14:textId="77777777" w:rsidR="000B348F" w:rsidRDefault="000B348F" w:rsidP="00A8209C">
      <w:r>
        <w:separator/>
      </w:r>
    </w:p>
  </w:footnote>
  <w:footnote w:type="continuationSeparator" w:id="0">
    <w:p w14:paraId="7A1B4CAA" w14:textId="77777777" w:rsidR="000B348F" w:rsidRDefault="000B348F" w:rsidP="00A82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43"/>
    <w:rsid w:val="00092DB3"/>
    <w:rsid w:val="000B348F"/>
    <w:rsid w:val="00137011"/>
    <w:rsid w:val="00186D8D"/>
    <w:rsid w:val="002939A3"/>
    <w:rsid w:val="002A0CEF"/>
    <w:rsid w:val="003236B5"/>
    <w:rsid w:val="00447CF6"/>
    <w:rsid w:val="00464143"/>
    <w:rsid w:val="00473BF7"/>
    <w:rsid w:val="004754D9"/>
    <w:rsid w:val="00606908"/>
    <w:rsid w:val="00670825"/>
    <w:rsid w:val="008706E6"/>
    <w:rsid w:val="009562EB"/>
    <w:rsid w:val="00A62333"/>
    <w:rsid w:val="00A8209C"/>
    <w:rsid w:val="00B063D5"/>
    <w:rsid w:val="00BB255F"/>
    <w:rsid w:val="00BD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382B8"/>
  <w15:chartTrackingRefBased/>
  <w15:docId w15:val="{706F10E9-A276-42E5-BC4B-742A3098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414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1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14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14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14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14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414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414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414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414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414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414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4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414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41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41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41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414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414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41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414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414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8209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8209C"/>
  </w:style>
  <w:style w:type="paragraph" w:styleId="ac">
    <w:name w:val="footer"/>
    <w:basedOn w:val="a"/>
    <w:link w:val="ad"/>
    <w:uiPriority w:val="99"/>
    <w:unhideWhenUsed/>
    <w:rsid w:val="00A820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82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2025-03-18T06:17:00Z</dcterms:created>
  <dcterms:modified xsi:type="dcterms:W3CDTF">2025-03-18T06:17:00Z</dcterms:modified>
</cp:coreProperties>
</file>