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5AC83AE6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4E886A49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0F67F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4C1ED54E" w14:textId="4D2085D9" w:rsidR="0012724F" w:rsidRPr="0009783E" w:rsidRDefault="00437859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F7F02" wp14:editId="565F5224">
                <wp:simplePos x="0" y="0"/>
                <wp:positionH relativeFrom="column">
                  <wp:posOffset>2789555</wp:posOffset>
                </wp:positionH>
                <wp:positionV relativeFrom="paragraph">
                  <wp:posOffset>1570355</wp:posOffset>
                </wp:positionV>
                <wp:extent cx="3108960" cy="1335819"/>
                <wp:effectExtent l="0" t="0" r="0" b="0"/>
                <wp:wrapNone/>
                <wp:docPr id="5888140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1335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149C80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会場★SAKURAMACHIカフェ</w:t>
                            </w:r>
                          </w:p>
                          <w:p w14:paraId="64C4BD54" w14:textId="77777777" w:rsidR="00706E5C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参加費★4,000円（カフェドリンク付き）</w:t>
                            </w:r>
                          </w:p>
                          <w:p w14:paraId="6AA02FC2" w14:textId="77777777" w:rsidR="00706E5C" w:rsidRPr="001D639A" w:rsidRDefault="00706E5C" w:rsidP="00706E5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定員★各時間帯10名（先着順）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F7F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9.65pt;margin-top:123.65pt;width:244.8pt;height:10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" fillcolor="white [3201]" stroked="f" strokeweight=".5pt">
                <v:textbox>
                  <w:txbxContent>
                    <w:p w14:paraId="4F149C80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会場★SAKURAMACHIカフェ</w:t>
                      </w:r>
                    </w:p>
                    <w:p w14:paraId="64C4BD54" w14:textId="77777777" w:rsidR="00706E5C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参加費★4,000円（カフェドリンク付き）</w:t>
                      </w:r>
                    </w:p>
                    <w:p w14:paraId="6AA02FC2" w14:textId="77777777" w:rsidR="00706E5C" w:rsidRPr="001D639A" w:rsidRDefault="00706E5C" w:rsidP="00706E5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定員★各時間帯10名（先着順）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C815EC" wp14:editId="72129A06">
                <wp:simplePos x="0" y="0"/>
                <wp:positionH relativeFrom="column">
                  <wp:posOffset>2874645</wp:posOffset>
                </wp:positionH>
                <wp:positionV relativeFrom="paragraph">
                  <wp:posOffset>111125</wp:posOffset>
                </wp:positionV>
                <wp:extent cx="2804160" cy="1356360"/>
                <wp:effectExtent l="0" t="0" r="0" b="0"/>
                <wp:wrapNone/>
                <wp:docPr id="43506842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135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BF6D5" w14:textId="77777777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クリスマスリース</w:t>
                            </w:r>
                          </w:p>
                          <w:p w14:paraId="4A499720" w14:textId="32C8059C" w:rsidR="0069585B" w:rsidRPr="0069585B" w:rsidRDefault="0069585B" w:rsidP="0069585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 w:rsidRPr="0069585B">
                              <w:rPr>
                                <w:rFonts w:ascii="BIZ UDPゴシック" w:eastAsia="BIZ UDPゴシック" w:hAnsi="BIZ UDPゴシック" w:hint="eastAsia"/>
                                <w:sz w:val="36"/>
                                <w:szCs w:val="36"/>
                              </w:rPr>
                              <w:t>手作りワークショップ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815EC" id="_x0000_s1027" type="#_x0000_t202" style="position:absolute;margin-left:226.35pt;margin-top:8.75pt;width:220.8pt;height:10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s5vLw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" fillcolor="white [3201]" stroked="f" strokeweight=".5pt">
                <v:textbox>
                  <w:txbxContent>
                    <w:p w14:paraId="3E8BF6D5" w14:textId="77777777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クリスマスリース</w:t>
                      </w:r>
                    </w:p>
                    <w:p w14:paraId="4A499720" w14:textId="32C8059C" w:rsidR="0069585B" w:rsidRPr="0069585B" w:rsidRDefault="0069585B" w:rsidP="0069585B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6"/>
                          <w:szCs w:val="36"/>
                        </w:rPr>
                      </w:pPr>
                      <w:r w:rsidRPr="0069585B">
                        <w:rPr>
                          <w:rFonts w:ascii="BIZ UDPゴシック" w:eastAsia="BIZ UDPゴシック" w:hAnsi="BIZ UDPゴシック" w:hint="eastAsia"/>
                          <w:sz w:val="36"/>
                          <w:szCs w:val="36"/>
                        </w:rPr>
                        <w:t>手作りワークショップ</w:t>
                      </w:r>
                    </w:p>
                  </w:txbxContent>
                </v:textbox>
              </v:shape>
            </w:pict>
          </mc:Fallback>
        </mc:AlternateContent>
      </w:r>
      <w:r w:rsidR="00706E5C"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9B99F9" wp14:editId="1C02A93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295" cy="1335405"/>
                <wp:effectExtent l="0" t="0" r="1905" b="635"/>
                <wp:wrapSquare wrapText="bothSides"/>
                <wp:docPr id="135476137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335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CD326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担当：事務局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佐藤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清水</w:t>
                            </w:r>
                          </w:p>
                          <w:p w14:paraId="0A8D4C59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住所：東京都豊島区1-23-456</w:t>
                            </w:r>
                          </w:p>
                          <w:p w14:paraId="69B6A941" w14:textId="77777777" w:rsidR="00706E5C" w:rsidRPr="001D639A" w:rsidRDefault="00706E5C" w:rsidP="00706E5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電話：03-1234-5678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B99F9" id="_x0000_s1028" type="#_x0000_t202" style="position:absolute;margin-left:104.65pt;margin-top:0;width:155.85pt;height:105.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" fillcolor="white [3201]" stroked="f" strokeweight=".5pt">
                <v:textbox style="mso-fit-shape-to-text:t">
                  <w:txbxContent>
                    <w:p w14:paraId="598CD326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担当：事務局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佐藤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、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清水</w:t>
                      </w:r>
                    </w:p>
                    <w:p w14:paraId="0A8D4C59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住所：東京都豊島区1-23-456</w:t>
                      </w:r>
                    </w:p>
                    <w:p w14:paraId="69B6A941" w14:textId="77777777" w:rsidR="00706E5C" w:rsidRPr="001D639A" w:rsidRDefault="00706E5C" w:rsidP="00706E5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電話：03-1234-5678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783E">
        <w:rPr>
          <w:rFonts w:ascii="BIZ UDPゴシック" w:eastAsia="BIZ UDPゴシック" w:hAnsi="BIZ UDPゴシック"/>
          <w:noProof/>
          <w:sz w:val="21"/>
          <w:szCs w:val="21"/>
        </w:rPr>
        <w:drawing>
          <wp:inline distT="0" distB="0" distL="0" distR="0" wp14:anchorId="0AE98C22" wp14:editId="7513AE37">
            <wp:extent cx="2419877" cy="2857500"/>
            <wp:effectExtent l="0" t="0" r="0" b="0"/>
            <wp:docPr id="1304287393" name="図 2" descr="草の上にいろいろなフルーツ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87393" name="図 2" descr="草の上にいろいろなフルーツ&#10;&#10;AI によって生成されたコンテンツは間違っている可能性があります。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9877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2724F" w:rsidRPr="0009783E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C6A8D" w14:textId="77777777" w:rsidR="00F94442" w:rsidRDefault="00F94442" w:rsidP="00F06E10">
      <w:pPr>
        <w:spacing w:after="0" w:line="240" w:lineRule="auto"/>
      </w:pPr>
      <w:r>
        <w:separator/>
      </w:r>
    </w:p>
  </w:endnote>
  <w:endnote w:type="continuationSeparator" w:id="0">
    <w:p w14:paraId="664EFBA4" w14:textId="77777777" w:rsidR="00F94442" w:rsidRDefault="00F94442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EA543" w14:textId="77777777" w:rsidR="00F94442" w:rsidRDefault="00F94442" w:rsidP="00F06E10">
      <w:pPr>
        <w:spacing w:after="0" w:line="240" w:lineRule="auto"/>
      </w:pPr>
      <w:r>
        <w:separator/>
      </w:r>
    </w:p>
  </w:footnote>
  <w:footnote w:type="continuationSeparator" w:id="0">
    <w:p w14:paraId="42F1DE5E" w14:textId="77777777" w:rsidR="00F94442" w:rsidRDefault="00F94442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9783E"/>
    <w:rsid w:val="000B5366"/>
    <w:rsid w:val="000D1EE2"/>
    <w:rsid w:val="000F15A6"/>
    <w:rsid w:val="001006B0"/>
    <w:rsid w:val="00112F79"/>
    <w:rsid w:val="00113415"/>
    <w:rsid w:val="00116E79"/>
    <w:rsid w:val="0012724F"/>
    <w:rsid w:val="00135D55"/>
    <w:rsid w:val="001755DC"/>
    <w:rsid w:val="00176B21"/>
    <w:rsid w:val="00186A07"/>
    <w:rsid w:val="0019022F"/>
    <w:rsid w:val="0021323A"/>
    <w:rsid w:val="00226898"/>
    <w:rsid w:val="00231E67"/>
    <w:rsid w:val="00233C22"/>
    <w:rsid w:val="00247A20"/>
    <w:rsid w:val="00260552"/>
    <w:rsid w:val="00262B76"/>
    <w:rsid w:val="00283F8D"/>
    <w:rsid w:val="00291B40"/>
    <w:rsid w:val="00294A61"/>
    <w:rsid w:val="002953E6"/>
    <w:rsid w:val="002A4CDC"/>
    <w:rsid w:val="002B5D12"/>
    <w:rsid w:val="002C3CB3"/>
    <w:rsid w:val="002F5AF0"/>
    <w:rsid w:val="002F7AC7"/>
    <w:rsid w:val="003002DB"/>
    <w:rsid w:val="00315E44"/>
    <w:rsid w:val="00325AE4"/>
    <w:rsid w:val="00334A35"/>
    <w:rsid w:val="00343C9C"/>
    <w:rsid w:val="003A3E60"/>
    <w:rsid w:val="003C4845"/>
    <w:rsid w:val="003E273E"/>
    <w:rsid w:val="00410AB9"/>
    <w:rsid w:val="00430D1C"/>
    <w:rsid w:val="00431C2B"/>
    <w:rsid w:val="00437859"/>
    <w:rsid w:val="00454C42"/>
    <w:rsid w:val="00461E22"/>
    <w:rsid w:val="00475451"/>
    <w:rsid w:val="004C1C34"/>
    <w:rsid w:val="004E1985"/>
    <w:rsid w:val="004F145A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35287"/>
    <w:rsid w:val="00637C26"/>
    <w:rsid w:val="00645BDC"/>
    <w:rsid w:val="00694AF0"/>
    <w:rsid w:val="00694C06"/>
    <w:rsid w:val="0069585B"/>
    <w:rsid w:val="006A7A39"/>
    <w:rsid w:val="006A7ECC"/>
    <w:rsid w:val="006B3DAB"/>
    <w:rsid w:val="006D7E08"/>
    <w:rsid w:val="006E1A90"/>
    <w:rsid w:val="006E4F1D"/>
    <w:rsid w:val="006E6E10"/>
    <w:rsid w:val="006F10E2"/>
    <w:rsid w:val="006F2D20"/>
    <w:rsid w:val="00706E5C"/>
    <w:rsid w:val="0070735C"/>
    <w:rsid w:val="007225F1"/>
    <w:rsid w:val="00743206"/>
    <w:rsid w:val="00752E78"/>
    <w:rsid w:val="00756EC5"/>
    <w:rsid w:val="007602C0"/>
    <w:rsid w:val="0076749E"/>
    <w:rsid w:val="0077653D"/>
    <w:rsid w:val="00786997"/>
    <w:rsid w:val="007927F1"/>
    <w:rsid w:val="00796194"/>
    <w:rsid w:val="007A60F8"/>
    <w:rsid w:val="007B18BD"/>
    <w:rsid w:val="007C2AF8"/>
    <w:rsid w:val="007F17D4"/>
    <w:rsid w:val="0082112F"/>
    <w:rsid w:val="008224BF"/>
    <w:rsid w:val="00823587"/>
    <w:rsid w:val="00824D9E"/>
    <w:rsid w:val="00826646"/>
    <w:rsid w:val="0086208D"/>
    <w:rsid w:val="008803AF"/>
    <w:rsid w:val="00883B59"/>
    <w:rsid w:val="00887095"/>
    <w:rsid w:val="008A4FC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40B6"/>
    <w:rsid w:val="00A41A4F"/>
    <w:rsid w:val="00A445A3"/>
    <w:rsid w:val="00A837D9"/>
    <w:rsid w:val="00A85931"/>
    <w:rsid w:val="00AA14F8"/>
    <w:rsid w:val="00AA57ED"/>
    <w:rsid w:val="00AC44C6"/>
    <w:rsid w:val="00AD09E3"/>
    <w:rsid w:val="00AE6F84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72B6C"/>
    <w:rsid w:val="00C95DD5"/>
    <w:rsid w:val="00CB19A2"/>
    <w:rsid w:val="00CC1E4B"/>
    <w:rsid w:val="00CC35F7"/>
    <w:rsid w:val="00CD38D2"/>
    <w:rsid w:val="00CD4DF3"/>
    <w:rsid w:val="00D059B1"/>
    <w:rsid w:val="00D120B9"/>
    <w:rsid w:val="00D1252B"/>
    <w:rsid w:val="00D13109"/>
    <w:rsid w:val="00D36590"/>
    <w:rsid w:val="00D43B83"/>
    <w:rsid w:val="00D914F0"/>
    <w:rsid w:val="00DB4116"/>
    <w:rsid w:val="00DB4D5E"/>
    <w:rsid w:val="00DB6447"/>
    <w:rsid w:val="00DC7845"/>
    <w:rsid w:val="00DF0669"/>
    <w:rsid w:val="00DF6C26"/>
    <w:rsid w:val="00E5516C"/>
    <w:rsid w:val="00E61CCF"/>
    <w:rsid w:val="00E72BAB"/>
    <w:rsid w:val="00E829AC"/>
    <w:rsid w:val="00E8471A"/>
    <w:rsid w:val="00EB6BE3"/>
    <w:rsid w:val="00EE5FFD"/>
    <w:rsid w:val="00F0546E"/>
    <w:rsid w:val="00F06E10"/>
    <w:rsid w:val="00F2337C"/>
    <w:rsid w:val="00F358EE"/>
    <w:rsid w:val="00F43EC1"/>
    <w:rsid w:val="00F47F6F"/>
    <w:rsid w:val="00F94442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2025-03-18T06:20:00Z</dcterms:created>
  <dcterms:modified xsi:type="dcterms:W3CDTF">2025-03-18T06:21:00Z</dcterms:modified>
</cp:coreProperties>
</file>