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365A7" w14:textId="3EE7CFB2" w:rsidR="000B4DAF" w:rsidRDefault="00C6098A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8EFE03A" wp14:editId="3EA57E41">
                <wp:simplePos x="0" y="0"/>
                <wp:positionH relativeFrom="margin">
                  <wp:posOffset>962025</wp:posOffset>
                </wp:positionH>
                <wp:positionV relativeFrom="paragraph">
                  <wp:posOffset>2679065</wp:posOffset>
                </wp:positionV>
                <wp:extent cx="3474720" cy="960120"/>
                <wp:effectExtent l="0" t="0" r="0" b="0"/>
                <wp:wrapNone/>
                <wp:docPr id="1267927942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4720" cy="960120"/>
                          <a:chOff x="0" y="0"/>
                          <a:chExt cx="3299460" cy="932815"/>
                        </a:xfrm>
                      </wpg:grpSpPr>
                      <pic:pic xmlns:pic="http://schemas.openxmlformats.org/drawingml/2006/picture">
                        <pic:nvPicPr>
                          <pic:cNvPr id="1987244249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932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6717029" name="テキスト ボックス 1"/>
                        <wps:cNvSpPr txBox="1"/>
                        <wps:spPr>
                          <a:xfrm>
                            <a:off x="693420" y="198120"/>
                            <a:ext cx="260604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CB32BD" w14:textId="354C2A2A" w:rsidR="00A7153B" w:rsidRPr="00A7153B" w:rsidRDefault="00A7153B" w:rsidP="00A7153B">
                              <w:pPr>
                                <w:jc w:val="center"/>
                                <w:rPr>
                                  <w:rFonts w:ascii="ＤＦＧ太丸ゴシック体" w:eastAsia="ＤＦＧ太丸ゴシック体" w:hAnsi="ＤＦＧ太丸ゴシック体"/>
                                  <w:noProof/>
                                  <w:color w:val="009999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7153B">
                                <w:rPr>
                                  <w:rFonts w:ascii="ＤＦＧ太丸ゴシック体" w:eastAsia="ＤＦＧ太丸ゴシック体" w:hAnsi="ＤＦＧ太丸ゴシック体" w:hint="eastAsia"/>
                                  <w:noProof/>
                                  <w:color w:val="009999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未経験OK！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EFE03A" id="グループ化 16" o:spid="_x0000_s1026" style="position:absolute;left:0;text-align:left;margin-left:75.75pt;margin-top:210.95pt;width:273.6pt;height:75.6pt;z-index:251692032;mso-position-horizontal-relative:margin;mso-width-relative:margin;mso-height-relative:margin" coordsize="32994,9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" o:spid="_x0000_s1027" type="#_x0000_t75" style="position:absolute;width:5943;height:9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6934;top:1981;width:26060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" filled="f" stroked="f">
                  <v:textbox inset="5.85pt,.7pt,5.85pt,.7pt">
                    <w:txbxContent>
                      <w:p w14:paraId="2ACB32BD" w14:textId="354C2A2A" w:rsidR="00A7153B" w:rsidRPr="00A7153B" w:rsidRDefault="00A7153B" w:rsidP="00A7153B">
                        <w:pPr>
                          <w:jc w:val="center"/>
                          <w:rPr>
                            <w:rFonts w:ascii="ＤＦＧ太丸ゴシック体" w:eastAsia="ＤＦＧ太丸ゴシック体" w:hAnsi="ＤＦＧ太丸ゴシック体"/>
                            <w:noProof/>
                            <w:color w:val="009999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A7153B">
                          <w:rPr>
                            <w:rFonts w:ascii="ＤＦＧ太丸ゴシック体" w:eastAsia="ＤＦＧ太丸ゴシック体" w:hAnsi="ＤＦＧ太丸ゴシック体" w:hint="eastAsia"/>
                            <w:noProof/>
                            <w:color w:val="009999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未経験OK！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74A26E" wp14:editId="377507DF">
                <wp:simplePos x="0" y="0"/>
                <wp:positionH relativeFrom="margin">
                  <wp:align>center</wp:align>
                </wp:positionH>
                <wp:positionV relativeFrom="paragraph">
                  <wp:posOffset>-391160</wp:posOffset>
                </wp:positionV>
                <wp:extent cx="6728460" cy="2750820"/>
                <wp:effectExtent l="171450" t="495300" r="167640" b="506730"/>
                <wp:wrapNone/>
                <wp:docPr id="975735908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079787">
                          <a:off x="0" y="0"/>
                          <a:ext cx="6728460" cy="2750820"/>
                          <a:chOff x="0" y="0"/>
                          <a:chExt cx="6728460" cy="2750820"/>
                        </a:xfrm>
                      </wpg:grpSpPr>
                      <wps:wsp>
                        <wps:cNvPr id="1976688499" name="正方形/長方形 24"/>
                        <wps:cNvSpPr/>
                        <wps:spPr>
                          <a:xfrm>
                            <a:off x="0" y="0"/>
                            <a:ext cx="6728460" cy="275082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5399739" name="テキスト ボックス 1"/>
                        <wps:cNvSpPr txBox="1"/>
                        <wps:spPr>
                          <a:xfrm>
                            <a:off x="228600" y="205740"/>
                            <a:ext cx="627126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EBEE3E" w14:textId="2DC252C1" w:rsidR="00453968" w:rsidRPr="00502EA7" w:rsidRDefault="00453968" w:rsidP="00453968">
                              <w:pPr>
                                <w:rPr>
                                  <w:rFonts w:ascii="TA演芸筆" w:eastAsia="TA演芸筆" w:hAnsi="TA演芸筆"/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2EA7">
                                <w:rPr>
                                  <w:rFonts w:ascii="TA演芸筆" w:eastAsia="TA演芸筆" w:hAnsi="TA演芸筆" w:hint="eastAsia"/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募集中！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4A26E" id="グループ化 25" o:spid="_x0000_s1029" style="position:absolute;left:0;text-align:left;margin-left:0;margin-top:-30.8pt;width:529.8pt;height:216.6pt;rotation:-568211fd;z-index:251659264;mso-position-horizontal:center;mso-position-horizontal-relative:margin" coordsize="67284,2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">
                <v:rect id="正方形/長方形 24" o:spid="_x0000_s1030" style="position:absolute;width:67284;height:27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" fillcolor="yellow" stroked="f" strokeweight="1pt"/>
                <v:shape id="テキスト ボックス 1" o:spid="_x0000_s1031" type="#_x0000_t202" style="position:absolute;left:2286;top:2057;width:62712;height:23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" filled="f" stroked="f">
                  <v:textbox inset="5.85pt,.7pt,5.85pt,.7pt">
                    <w:txbxContent>
                      <w:p w14:paraId="3BEBEE3E" w14:textId="2DC252C1" w:rsidR="00453968" w:rsidRPr="00502EA7" w:rsidRDefault="00453968" w:rsidP="00453968">
                        <w:pPr>
                          <w:rPr>
                            <w:rFonts w:ascii="TA演芸筆" w:eastAsia="TA演芸筆" w:hAnsi="TA演芸筆"/>
                            <w:noProof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02EA7">
                          <w:rPr>
                            <w:rFonts w:ascii="TA演芸筆" w:eastAsia="TA演芸筆" w:hAnsi="TA演芸筆" w:hint="eastAsia"/>
                            <w:noProof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募集中！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BDC858" wp14:editId="6144A8A1">
                <wp:simplePos x="0" y="0"/>
                <wp:positionH relativeFrom="margin">
                  <wp:posOffset>-295275</wp:posOffset>
                </wp:positionH>
                <wp:positionV relativeFrom="paragraph">
                  <wp:posOffset>6717665</wp:posOffset>
                </wp:positionV>
                <wp:extent cx="6195060" cy="1920240"/>
                <wp:effectExtent l="0" t="0" r="15240" b="22860"/>
                <wp:wrapNone/>
                <wp:docPr id="183322093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920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E820A" w14:textId="03E50139" w:rsidR="00A7153B" w:rsidRPr="00C6098A" w:rsidRDefault="005B373F" w:rsidP="00A7153B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sz w:val="48"/>
                                <w:szCs w:val="48"/>
                                <w:lang w:eastAsia="zh-CN"/>
                              </w:rPr>
                            </w:pPr>
                            <w:r w:rsidRPr="00C6098A">
                              <w:rPr>
                                <w:rFonts w:ascii="ＤＦＧ太丸ゴシック体" w:eastAsia="ＤＦＧ太丸ゴシック体" w:hAnsi="ＤＦＧ太丸ゴシック体" w:hint="eastAsia"/>
                                <w:sz w:val="48"/>
                                <w:szCs w:val="48"/>
                                <w:lang w:eastAsia="zh-CN"/>
                              </w:rPr>
                              <w:t>勤務地：東京都　国分寺市</w:t>
                            </w:r>
                          </w:p>
                          <w:p w14:paraId="76055C32" w14:textId="60FF0D78" w:rsidR="005B373F" w:rsidRPr="00C6098A" w:rsidRDefault="005B373F" w:rsidP="00A7153B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sz w:val="48"/>
                                <w:szCs w:val="48"/>
                                <w:lang w:eastAsia="zh-CN"/>
                              </w:rPr>
                            </w:pPr>
                            <w:r w:rsidRPr="00C6098A">
                              <w:rPr>
                                <w:rFonts w:ascii="ＤＦＧ太丸ゴシック体" w:eastAsia="ＤＦＧ太丸ゴシック体" w:hAnsi="ＤＦＧ太丸ゴシック体" w:hint="eastAsia"/>
                                <w:sz w:val="48"/>
                                <w:szCs w:val="48"/>
                                <w:lang w:eastAsia="zh-CN"/>
                              </w:rPr>
                              <w:t>交通費支給</w:t>
                            </w:r>
                          </w:p>
                          <w:p w14:paraId="3335EE10" w14:textId="16636980" w:rsidR="005B373F" w:rsidRPr="00C6098A" w:rsidRDefault="005B373F" w:rsidP="00A7153B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sz w:val="48"/>
                                <w:szCs w:val="48"/>
                                <w:lang w:eastAsia="zh-CN"/>
                              </w:rPr>
                            </w:pPr>
                            <w:r w:rsidRPr="00C6098A">
                              <w:rPr>
                                <w:rFonts w:ascii="Segoe UI Symbol" w:eastAsia="ＤＦＧ太丸ゴシック体" w:hAnsi="Segoe UI Symbol" w:cs="Segoe UI Symbol"/>
                                <w:sz w:val="48"/>
                                <w:szCs w:val="48"/>
                                <w:lang w:eastAsia="zh-CN"/>
                              </w:rPr>
                              <w:t>☎</w:t>
                            </w:r>
                            <w:r w:rsidRPr="00C6098A">
                              <w:rPr>
                                <w:rFonts w:ascii="ＤＦＧ太丸ゴシック体" w:eastAsia="ＤＦＧ太丸ゴシック体" w:hAnsi="ＤＦＧ太丸ゴシック体" w:hint="eastAsia"/>
                                <w:sz w:val="48"/>
                                <w:szCs w:val="48"/>
                                <w:lang w:eastAsia="zh-CN"/>
                              </w:rPr>
                              <w:t>：042-200-1234</w:t>
                            </w:r>
                          </w:p>
                          <w:p w14:paraId="025A8401" w14:textId="47D5F7DE" w:rsidR="005B373F" w:rsidRPr="00C6098A" w:rsidRDefault="005B373F" w:rsidP="00A7153B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sz w:val="48"/>
                                <w:szCs w:val="48"/>
                                <w:lang w:eastAsia="zh-CN"/>
                              </w:rPr>
                            </w:pPr>
                            <w:r w:rsidRPr="00C6098A">
                              <w:rPr>
                                <w:rFonts w:ascii="ＤＦＧ太丸ゴシック体" w:eastAsia="ＤＦＧ太丸ゴシック体" w:hAnsi="ＤＦＧ太丸ゴシック体" w:hint="eastAsia"/>
                                <w:sz w:val="48"/>
                                <w:szCs w:val="48"/>
                                <w:lang w:eastAsia="zh-CN"/>
                              </w:rPr>
                              <w:t>株式会社 国分寺水道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DC858" id="正方形/長方形 15" o:spid="_x0000_s1032" style="position:absolute;left:0;text-align:left;margin-left:-23.25pt;margin-top:528.95pt;width:487.8pt;height:151.2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" fillcolor="#4472c4 [3204]" strokecolor="#09101d [484]" strokeweight="1pt">
                <v:textbox>
                  <w:txbxContent>
                    <w:p w14:paraId="13DE820A" w14:textId="03E50139" w:rsidR="00A7153B" w:rsidRPr="00C6098A" w:rsidRDefault="005B373F" w:rsidP="00A7153B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sz w:val="48"/>
                          <w:szCs w:val="48"/>
                          <w:lang w:eastAsia="zh-CN"/>
                        </w:rPr>
                      </w:pPr>
                      <w:r w:rsidRPr="00C6098A">
                        <w:rPr>
                          <w:rFonts w:ascii="ＤＦＧ太丸ゴシック体" w:eastAsia="ＤＦＧ太丸ゴシック体" w:hAnsi="ＤＦＧ太丸ゴシック体" w:hint="eastAsia"/>
                          <w:sz w:val="48"/>
                          <w:szCs w:val="48"/>
                          <w:lang w:eastAsia="zh-CN"/>
                        </w:rPr>
                        <w:t>勤務地：東京都　国分寺市</w:t>
                      </w:r>
                    </w:p>
                    <w:p w14:paraId="76055C32" w14:textId="60FF0D78" w:rsidR="005B373F" w:rsidRPr="00C6098A" w:rsidRDefault="005B373F" w:rsidP="00A7153B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sz w:val="48"/>
                          <w:szCs w:val="48"/>
                          <w:lang w:eastAsia="zh-CN"/>
                        </w:rPr>
                      </w:pPr>
                      <w:r w:rsidRPr="00C6098A">
                        <w:rPr>
                          <w:rFonts w:ascii="ＤＦＧ太丸ゴシック体" w:eastAsia="ＤＦＧ太丸ゴシック体" w:hAnsi="ＤＦＧ太丸ゴシック体" w:hint="eastAsia"/>
                          <w:sz w:val="48"/>
                          <w:szCs w:val="48"/>
                          <w:lang w:eastAsia="zh-CN"/>
                        </w:rPr>
                        <w:t>交通費支給</w:t>
                      </w:r>
                    </w:p>
                    <w:p w14:paraId="3335EE10" w14:textId="16636980" w:rsidR="005B373F" w:rsidRPr="00C6098A" w:rsidRDefault="005B373F" w:rsidP="00A7153B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sz w:val="48"/>
                          <w:szCs w:val="48"/>
                          <w:lang w:eastAsia="zh-CN"/>
                        </w:rPr>
                      </w:pPr>
                      <w:r w:rsidRPr="00C6098A">
                        <w:rPr>
                          <w:rFonts w:ascii="Segoe UI Symbol" w:eastAsia="ＤＦＧ太丸ゴシック体" w:hAnsi="Segoe UI Symbol" w:cs="Segoe UI Symbol"/>
                          <w:sz w:val="48"/>
                          <w:szCs w:val="48"/>
                          <w:lang w:eastAsia="zh-CN"/>
                        </w:rPr>
                        <w:t>☎</w:t>
                      </w:r>
                      <w:r w:rsidRPr="00C6098A">
                        <w:rPr>
                          <w:rFonts w:ascii="ＤＦＧ太丸ゴシック体" w:eastAsia="ＤＦＧ太丸ゴシック体" w:hAnsi="ＤＦＧ太丸ゴシック体" w:hint="eastAsia"/>
                          <w:sz w:val="48"/>
                          <w:szCs w:val="48"/>
                          <w:lang w:eastAsia="zh-CN"/>
                        </w:rPr>
                        <w:t>：042-200-1234</w:t>
                      </w:r>
                    </w:p>
                    <w:p w14:paraId="025A8401" w14:textId="47D5F7DE" w:rsidR="005B373F" w:rsidRPr="00C6098A" w:rsidRDefault="005B373F" w:rsidP="00A7153B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sz w:val="48"/>
                          <w:szCs w:val="48"/>
                          <w:lang w:eastAsia="zh-CN"/>
                        </w:rPr>
                      </w:pPr>
                      <w:r w:rsidRPr="00C6098A">
                        <w:rPr>
                          <w:rFonts w:ascii="ＤＦＧ太丸ゴシック体" w:eastAsia="ＤＦＧ太丸ゴシック体" w:hAnsi="ＤＦＧ太丸ゴシック体" w:hint="eastAsia"/>
                          <w:sz w:val="48"/>
                          <w:szCs w:val="48"/>
                          <w:lang w:eastAsia="zh-CN"/>
                        </w:rPr>
                        <w:t>株式会社 国分寺水道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7153B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0192B8" wp14:editId="5A98874A">
                <wp:simplePos x="0" y="0"/>
                <wp:positionH relativeFrom="column">
                  <wp:posOffset>321945</wp:posOffset>
                </wp:positionH>
                <wp:positionV relativeFrom="paragraph">
                  <wp:posOffset>3730625</wp:posOffset>
                </wp:positionV>
                <wp:extent cx="5628005" cy="2974340"/>
                <wp:effectExtent l="0" t="0" r="0" b="0"/>
                <wp:wrapNone/>
                <wp:docPr id="834290994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8005" cy="2974340"/>
                          <a:chOff x="0" y="0"/>
                          <a:chExt cx="5628005" cy="2974340"/>
                        </a:xfrm>
                      </wpg:grpSpPr>
                      <wpg:grpSp>
                        <wpg:cNvPr id="1670674541" name="グループ化 8"/>
                        <wpg:cNvGrpSpPr/>
                        <wpg:grpSpPr>
                          <a:xfrm>
                            <a:off x="457200" y="0"/>
                            <a:ext cx="5170805" cy="2974340"/>
                            <a:chOff x="0" y="0"/>
                            <a:chExt cx="5170805" cy="2974340"/>
                          </a:xfrm>
                        </wpg:grpSpPr>
                        <wpg:grpSp>
                          <wpg:cNvPr id="1838302506" name="グループ化 7"/>
                          <wpg:cNvGrpSpPr/>
                          <wpg:grpSpPr>
                            <a:xfrm>
                              <a:off x="0" y="0"/>
                              <a:ext cx="1063625" cy="2974340"/>
                              <a:chOff x="0" y="0"/>
                              <a:chExt cx="1063625" cy="2974340"/>
                            </a:xfrm>
                          </wpg:grpSpPr>
                          <wps:wsp>
                            <wps:cNvPr id="2129662901" name="テキスト ボックス 1"/>
                            <wps:cNvSpPr txBox="1"/>
                            <wps:spPr>
                              <a:xfrm>
                                <a:off x="0" y="0"/>
                                <a:ext cx="1063625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4DD54D" w14:textId="32C88B0B" w:rsidR="00A500E8" w:rsidRPr="00942870" w:rsidRDefault="00A500E8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2870"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職種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1299505735" name="テキスト ボックス 1"/>
                            <wps:cNvSpPr txBox="1"/>
                            <wps:spPr>
                              <a:xfrm>
                                <a:off x="0" y="2042160"/>
                                <a:ext cx="1063625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0E3164" w14:textId="798E124F" w:rsidR="00A500E8" w:rsidRPr="00942870" w:rsidRDefault="005B373F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日給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656015367" name="テキスト ボックス 1"/>
                            <wps:cNvSpPr txBox="1"/>
                            <wps:spPr>
                              <a:xfrm>
                                <a:off x="0" y="1021080"/>
                                <a:ext cx="1063625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59A8C8" w14:textId="4BB616D0" w:rsidR="00A500E8" w:rsidRPr="00942870" w:rsidRDefault="00A500E8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2870"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387673981" name="グループ化 6"/>
                          <wpg:cNvGrpSpPr/>
                          <wpg:grpSpPr>
                            <a:xfrm>
                              <a:off x="1363980" y="0"/>
                              <a:ext cx="3806825" cy="2974340"/>
                              <a:chOff x="0" y="0"/>
                              <a:chExt cx="3806825" cy="2974340"/>
                            </a:xfrm>
                          </wpg:grpSpPr>
                          <wps:wsp>
                            <wps:cNvPr id="1994127407" name="テキスト ボックス 1"/>
                            <wps:cNvSpPr txBox="1"/>
                            <wps:spPr>
                              <a:xfrm>
                                <a:off x="0" y="0"/>
                                <a:ext cx="3806825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80B08A" w14:textId="4B3C11B9" w:rsidR="00A500E8" w:rsidRPr="00942870" w:rsidRDefault="00A500E8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2870"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遺跡発掘スタッフ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1361354662" name="テキスト ボックス 1"/>
                            <wps:cNvSpPr txBox="1"/>
                            <wps:spPr>
                              <a:xfrm>
                                <a:off x="0" y="1021080"/>
                                <a:ext cx="2512060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62D54F" w14:textId="5F2C48E3" w:rsidR="00A500E8" w:rsidRPr="00942870" w:rsidRDefault="00942870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2870"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9:00~15:00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1835938054" name="テキスト ボックス 1"/>
                            <wps:cNvSpPr txBox="1"/>
                            <wps:spPr>
                              <a:xfrm>
                                <a:off x="0" y="2042160"/>
                                <a:ext cx="2892425" cy="932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4B3C63" w14:textId="12964994" w:rsidR="00A500E8" w:rsidRPr="00942870" w:rsidRDefault="005B373F" w:rsidP="00A500E8">
                                  <w:pPr>
                                    <w:jc w:val="center"/>
                                    <w:rPr>
                                      <w:rFonts w:ascii="ＤＦＧ太丸ゴシック体" w:eastAsia="ＤＦＧ太丸ゴシック体" w:hAnsi="ＤＦＧ太丸ゴシック体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８，８００</w:t>
                                  </w:r>
                                  <w:r w:rsidR="00942870" w:rsidRPr="00942870">
                                    <w:rPr>
                                      <w:rFonts w:ascii="ＤＦＧ太丸ゴシック体" w:eastAsia="ＤＦＧ太丸ゴシック体" w:hAnsi="ＤＦＧ太丸ゴシック体" w:hint="eastAsia"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951328263" name="グループ化 10"/>
                        <wpg:cNvGrpSpPr/>
                        <wpg:grpSpPr>
                          <a:xfrm>
                            <a:off x="0" y="160020"/>
                            <a:ext cx="342900" cy="2400300"/>
                            <a:chOff x="0" y="0"/>
                            <a:chExt cx="342900" cy="2400300"/>
                          </a:xfrm>
                        </wpg:grpSpPr>
                        <wps:wsp>
                          <wps:cNvPr id="921179917" name="スマイル 9"/>
                          <wps:cNvSpPr/>
                          <wps:spPr>
                            <a:xfrm>
                              <a:off x="0" y="0"/>
                              <a:ext cx="342900" cy="342900"/>
                            </a:xfrm>
                            <a:prstGeom prst="smileyFace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775433" name="スマイル 9"/>
                          <wps:cNvSpPr/>
                          <wps:spPr>
                            <a:xfrm>
                              <a:off x="0" y="2057400"/>
                              <a:ext cx="342900" cy="342900"/>
                            </a:xfrm>
                            <a:prstGeom prst="smileyFace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420146" name="スマイル 9"/>
                          <wps:cNvSpPr/>
                          <wps:spPr>
                            <a:xfrm>
                              <a:off x="0" y="1028700"/>
                              <a:ext cx="342900" cy="342900"/>
                            </a:xfrm>
                            <a:prstGeom prst="smileyFace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0192B8" id="グループ化 11" o:spid="_x0000_s1033" style="position:absolute;left:0;text-align:left;margin-left:25.35pt;margin-top:293.75pt;width:443.15pt;height:234.2pt;z-index:251686912" coordsize="56280,29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">
                <v:group id="グループ化 8" o:spid="_x0000_s1034" style="position:absolute;left:4572;width:51708;height:29743" coordsize="51708,29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">
                  <v:group id="グループ化 7" o:spid="_x0000_s1035" style="position:absolute;width:10636;height:29743" coordsize="10636,29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">
                    <v:shape id="テキスト ボックス 1" o:spid="_x0000_s1036" type="#_x0000_t202" style="position:absolute;width:10636;height:93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" filled="f" stroked="f">
                      <v:textbox style="mso-fit-shape-to-text:t" inset="5.85pt,.7pt,5.85pt,.7pt">
                        <w:txbxContent>
                          <w:p w14:paraId="754DD54D" w14:textId="32C88B0B" w:rsidR="00A500E8" w:rsidRPr="00942870" w:rsidRDefault="00A500E8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870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職種</w:t>
                            </w:r>
                          </w:p>
                        </w:txbxContent>
                      </v:textbox>
                    </v:shape>
                    <v:shape id="テキスト ボックス 1" o:spid="_x0000_s1037" type="#_x0000_t202" style="position:absolute;top:20421;width:10636;height:9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" filled="f" stroked="f">
                      <v:textbox style="mso-fit-shape-to-text:t" inset="5.85pt,.7pt,5.85pt,.7pt">
                        <w:txbxContent>
                          <w:p w14:paraId="050E3164" w14:textId="798E124F" w:rsidR="00A500E8" w:rsidRPr="00942870" w:rsidRDefault="005B373F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日給</w:t>
                            </w:r>
                          </w:p>
                        </w:txbxContent>
                      </v:textbox>
                    </v:shape>
                    <v:shape id="テキスト ボックス 1" o:spid="_x0000_s1038" type="#_x0000_t202" style="position:absolute;top:10210;width:10636;height:9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" filled="f" stroked="f">
                      <v:textbox style="mso-fit-shape-to-text:t" inset="5.85pt,.7pt,5.85pt,.7pt">
                        <w:txbxContent>
                          <w:p w14:paraId="6859A8C8" w14:textId="4BB616D0" w:rsidR="00A500E8" w:rsidRPr="00942870" w:rsidRDefault="00A500E8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870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時間</w:t>
                            </w:r>
                          </w:p>
                        </w:txbxContent>
                      </v:textbox>
                    </v:shape>
                  </v:group>
                  <v:group id="グループ化 6" o:spid="_x0000_s1039" style="position:absolute;left:13639;width:38069;height:29743" coordsize="38068,29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">
                    <v:shape id="テキスト ボックス 1" o:spid="_x0000_s1040" type="#_x0000_t202" style="position:absolute;width:38068;height:93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" filled="f" stroked="f">
                      <v:textbox style="mso-fit-shape-to-text:t" inset="5.85pt,.7pt,5.85pt,.7pt">
                        <w:txbxContent>
                          <w:p w14:paraId="7E80B08A" w14:textId="4B3C11B9" w:rsidR="00A500E8" w:rsidRPr="00942870" w:rsidRDefault="00A500E8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870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遺跡発掘スタッフ</w:t>
                            </w:r>
                          </w:p>
                        </w:txbxContent>
                      </v:textbox>
                    </v:shape>
                    <v:shape id="テキスト ボックス 1" o:spid="_x0000_s1041" type="#_x0000_t202" style="position:absolute;top:10210;width:25120;height:9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" filled="f" stroked="f">
                      <v:textbox style="mso-fit-shape-to-text:t" inset="5.85pt,.7pt,5.85pt,.7pt">
                        <w:txbxContent>
                          <w:p w14:paraId="6F62D54F" w14:textId="5F2C48E3" w:rsidR="00A500E8" w:rsidRPr="00942870" w:rsidRDefault="00942870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870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9:00~15:00</w:t>
                            </w:r>
                          </w:p>
                        </w:txbxContent>
                      </v:textbox>
                    </v:shape>
                    <v:shape id="テキスト ボックス 1" o:spid="_x0000_s1042" type="#_x0000_t202" style="position:absolute;top:20421;width:28924;height:9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" filled="f" stroked="f">
                      <v:textbox style="mso-fit-shape-to-text:t" inset="5.85pt,.7pt,5.85pt,.7pt">
                        <w:txbxContent>
                          <w:p w14:paraId="7F4B3C63" w14:textId="12964994" w:rsidR="00A500E8" w:rsidRPr="00942870" w:rsidRDefault="005B373F" w:rsidP="00A500E8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８，８００</w:t>
                            </w:r>
                            <w:r w:rsidR="00942870" w:rsidRPr="00942870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円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10" o:spid="_x0000_s1043" style="position:absolute;top:1600;width:3429;height:24003" coordsize="3429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"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9" o:spid="_x0000_s1044" type="#_x0000_t96" style="position:absolute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" fillcolor="yellow" strokecolor="#09101d [484]" strokeweight="1pt">
                    <v:stroke joinstyle="miter"/>
                  </v:shape>
                  <v:shape id="スマイル 9" o:spid="_x0000_s1045" type="#_x0000_t96" style="position:absolute;top:2057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" fillcolor="yellow" strokecolor="#09101d [484]" strokeweight="1pt">
                    <v:stroke joinstyle="miter"/>
                  </v:shape>
                  <v:shape id="スマイル 9" o:spid="_x0000_s1046" type="#_x0000_t96" style="position:absolute;top:10287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" fillcolor="yellow" strokecolor="#09101d [484]" strokeweight="1pt">
                    <v:stroke joinstyle="miter"/>
                  </v:shape>
                </v:group>
              </v:group>
            </w:pict>
          </mc:Fallback>
        </mc:AlternateContent>
      </w:r>
    </w:p>
    <w:sectPr w:rsidR="000B4D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CDE81" w14:textId="77777777" w:rsidR="000F4C14" w:rsidRDefault="000F4C14" w:rsidP="00EC2BE2">
      <w:r>
        <w:separator/>
      </w:r>
    </w:p>
  </w:endnote>
  <w:endnote w:type="continuationSeparator" w:id="0">
    <w:p w14:paraId="5BFD7083" w14:textId="77777777" w:rsidR="000F4C14" w:rsidRDefault="000F4C14" w:rsidP="00EC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Ｇ太丸ゴシック体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TA演芸筆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5373E" w14:textId="77777777" w:rsidR="000F4C14" w:rsidRDefault="000F4C14" w:rsidP="00EC2BE2">
      <w:r>
        <w:separator/>
      </w:r>
    </w:p>
  </w:footnote>
  <w:footnote w:type="continuationSeparator" w:id="0">
    <w:p w14:paraId="7C7A7150" w14:textId="77777777" w:rsidR="000F4C14" w:rsidRDefault="000F4C14" w:rsidP="00EC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24"/>
    <w:rsid w:val="00014059"/>
    <w:rsid w:val="00026754"/>
    <w:rsid w:val="00054F79"/>
    <w:rsid w:val="00076156"/>
    <w:rsid w:val="000B4DAF"/>
    <w:rsid w:val="000F4C14"/>
    <w:rsid w:val="002039BF"/>
    <w:rsid w:val="002A0E44"/>
    <w:rsid w:val="002B2E9A"/>
    <w:rsid w:val="002E6E16"/>
    <w:rsid w:val="00453968"/>
    <w:rsid w:val="00454F4D"/>
    <w:rsid w:val="00473224"/>
    <w:rsid w:val="004A3950"/>
    <w:rsid w:val="00502EA7"/>
    <w:rsid w:val="005B31F7"/>
    <w:rsid w:val="005B373F"/>
    <w:rsid w:val="00601EB5"/>
    <w:rsid w:val="00631266"/>
    <w:rsid w:val="00654BAE"/>
    <w:rsid w:val="00661B96"/>
    <w:rsid w:val="006775A8"/>
    <w:rsid w:val="00695841"/>
    <w:rsid w:val="007B346C"/>
    <w:rsid w:val="00844F87"/>
    <w:rsid w:val="00942870"/>
    <w:rsid w:val="0098420C"/>
    <w:rsid w:val="009B577C"/>
    <w:rsid w:val="00A500E8"/>
    <w:rsid w:val="00A620C8"/>
    <w:rsid w:val="00A7153B"/>
    <w:rsid w:val="00B63074"/>
    <w:rsid w:val="00B65B58"/>
    <w:rsid w:val="00BF547E"/>
    <w:rsid w:val="00C6098A"/>
    <w:rsid w:val="00CB62CF"/>
    <w:rsid w:val="00CD6A5B"/>
    <w:rsid w:val="00D86B2B"/>
    <w:rsid w:val="00EB509E"/>
    <w:rsid w:val="00EC2BE2"/>
    <w:rsid w:val="00FB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1FC112"/>
  <w15:chartTrackingRefBased/>
  <w15:docId w15:val="{94427E78-39D6-4642-8328-478B5CDB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5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2BE2"/>
  </w:style>
  <w:style w:type="paragraph" w:styleId="a6">
    <w:name w:val="footer"/>
    <w:basedOn w:val="a"/>
    <w:link w:val="a7"/>
    <w:uiPriority w:val="99"/>
    <w:unhideWhenUsed/>
    <w:rsid w:val="00EC2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2BE2"/>
  </w:style>
  <w:style w:type="character" w:styleId="a8">
    <w:name w:val="Hyperlink"/>
    <w:basedOn w:val="a0"/>
    <w:uiPriority w:val="99"/>
    <w:unhideWhenUsed/>
    <w:rsid w:val="00A7153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71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Shoshinsha_mar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2025-01-12T12:37:00Z</dcterms:created>
  <dcterms:modified xsi:type="dcterms:W3CDTF">2025-04-08T00:06:00Z</dcterms:modified>
</cp:coreProperties>
</file>