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98684" w14:textId="417A8F6A" w:rsidR="0058388A" w:rsidRDefault="00CF0A23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5DCAAEE" wp14:editId="3D48C89B">
                <wp:simplePos x="0" y="0"/>
                <wp:positionH relativeFrom="column">
                  <wp:posOffset>5688330</wp:posOffset>
                </wp:positionH>
                <wp:positionV relativeFrom="paragraph">
                  <wp:posOffset>-26670</wp:posOffset>
                </wp:positionV>
                <wp:extent cx="2514600" cy="476250"/>
                <wp:effectExtent l="0" t="0" r="0" b="0"/>
                <wp:wrapNone/>
                <wp:docPr id="1309747352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0" cy="476250"/>
                          <a:chOff x="0" y="0"/>
                          <a:chExt cx="2514600" cy="476250"/>
                        </a:xfrm>
                      </wpg:grpSpPr>
                      <wps:wsp>
                        <wps:cNvPr id="4247240" name="テキスト ボックス 682024834"/>
                        <wps:cNvSpPr txBox="1"/>
                        <wps:spPr>
                          <a:xfrm>
                            <a:off x="457200" y="0"/>
                            <a:ext cx="20574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D806EC" w14:textId="299A2038" w:rsidR="00815728" w:rsidRPr="00815728" w:rsidRDefault="002B1B3D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E36C0A" w:themeColor="accent6" w:themeShade="BF"/>
                                  <w:sz w:val="32"/>
                                  <w:szCs w:val="32"/>
                                  <w14:textOutline w14:w="9525" w14:cap="rnd" w14:cmpd="sng" w14:algn="ctr">
                                    <w14:solidFill>
                                      <w14:schemeClr w14:val="accent6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E36C0A" w:themeColor="accent6" w:themeShade="BF"/>
                                  <w:sz w:val="32"/>
                                  <w:szCs w:val="32"/>
                                  <w14:textOutline w14:w="9525" w14:cap="rnd" w14:cmpd="sng" w14:algn="ctr">
                                    <w14:solidFill>
                                      <w14:schemeClr w14:val="accent6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パウンドケーキ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9061060" name="グラフィックス 6" descr="テーブル セッティング 単色塗りつぶし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7620"/>
                            <a:ext cx="464820" cy="4648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5DCAAEE" id="グループ化 7" o:spid="_x0000_s1026" style="position:absolute;left:0;text-align:left;margin-left:447.9pt;margin-top:-2.1pt;width:198pt;height:37.5pt;z-index:251669504" coordsize="25146,476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82024834" o:spid="_x0000_s1027" type="#_x0000_t202" style="position:absolute;left:4572;width:20574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" filled="f" stroked="f" strokeweight=".5pt">
                  <v:textbox inset=",0,,0">
                    <w:txbxContent>
                      <w:p w14:paraId="29D806EC" w14:textId="299A2038" w:rsidR="00815728" w:rsidRPr="00815728" w:rsidRDefault="002B1B3D">
                        <w:pPr>
                          <w:rPr>
                            <w:rFonts w:ascii="HG丸ｺﾞｼｯｸM-PRO" w:eastAsia="HG丸ｺﾞｼｯｸM-PRO" w:hAnsi="HG丸ｺﾞｼｯｸM-PRO"/>
                            <w:b/>
                            <w:color w:val="E36C0A" w:themeColor="accent6" w:themeShade="BF"/>
                            <w:sz w:val="32"/>
                            <w:szCs w:val="32"/>
                            <w14:textOutline w14:w="9525" w14:cap="rnd" w14:cmpd="sng" w14:algn="ctr">
                              <w14:solidFill>
                                <w14:schemeClr w14:val="accent6">
                                  <w14:lumMod w14:val="7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E36C0A" w:themeColor="accent6" w:themeShade="BF"/>
                            <w:sz w:val="32"/>
                            <w:szCs w:val="32"/>
                            <w14:textOutline w14:w="9525" w14:cap="rnd" w14:cmpd="sng" w14:algn="ctr">
                              <w14:solidFill>
                                <w14:schemeClr w14:val="accent6">
                                  <w14:lumMod w14:val="7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パウンドケーキ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グラフィックス 6" o:spid="_x0000_s1028" type="#_x0000_t75" alt="テーブル セッティング 単色塗りつぶし" style="position:absolute;top:76;width:4648;height:46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">
                  <v:imagedata r:id="rId9" o:title="テーブル セッティング 単色塗りつぶし"/>
                </v:shape>
              </v:group>
            </w:pict>
          </mc:Fallback>
        </mc:AlternateContent>
      </w:r>
      <w:r w:rsidR="00BC2E3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99B90" wp14:editId="616E3BD4">
                <wp:simplePos x="0" y="0"/>
                <wp:positionH relativeFrom="column">
                  <wp:posOffset>5237948</wp:posOffset>
                </wp:positionH>
                <wp:positionV relativeFrom="paragraph">
                  <wp:posOffset>4381299</wp:posOffset>
                </wp:positionV>
                <wp:extent cx="2704465" cy="1664970"/>
                <wp:effectExtent l="19050" t="19050" r="381635" b="30480"/>
                <wp:wrapNone/>
                <wp:docPr id="1442249374" name="吹き出し: 円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4465" cy="1664970"/>
                        </a:xfrm>
                        <a:prstGeom prst="wedgeEllipseCallout">
                          <a:avLst>
                            <a:gd name="adj1" fmla="val 62806"/>
                            <a:gd name="adj2" fmla="val 27077"/>
                          </a:avLst>
                        </a:prstGeom>
                        <a:solidFill>
                          <a:srgbClr val="F1F89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8791F4" w14:textId="0F64DAF5" w:rsidR="00BC2E31" w:rsidRPr="002B1B3D" w:rsidRDefault="00B85B95" w:rsidP="00BC2E3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2B1B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26"/>
                                <w:szCs w:val="26"/>
                              </w:rPr>
                              <w:t>パウンド型がない場合は、牛乳パックを使ってもできます。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99B90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12" o:spid="_x0000_s1029" type="#_x0000_t63" style="position:absolute;left:0;text-align:left;margin-left:412.45pt;margin-top:345pt;width:212.95pt;height:131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" adj="24366,16649" fillcolor="#f1f896" strokecolor="#0a121c [484]" strokeweight="2pt">
                <v:textbox>
                  <w:txbxContent>
                    <w:p w14:paraId="188791F4" w14:textId="0F64DAF5" w:rsidR="00BC2E31" w:rsidRPr="002B1B3D" w:rsidRDefault="00B85B95" w:rsidP="00BC2E3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0000"/>
                          <w:sz w:val="26"/>
                          <w:szCs w:val="26"/>
                        </w:rPr>
                      </w:pPr>
                      <w:r w:rsidRPr="002B1B3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26"/>
                          <w:szCs w:val="26"/>
                        </w:rPr>
                        <w:t>パウンド型がない場合は、牛乳パックを使ってもできます。</w:t>
                      </w:r>
                    </w:p>
                  </w:txbxContent>
                </v:textbox>
              </v:shape>
            </w:pict>
          </mc:Fallback>
        </mc:AlternateContent>
      </w:r>
      <w:r w:rsidR="00BC2E31">
        <w:rPr>
          <w:noProof/>
        </w:rPr>
        <w:drawing>
          <wp:anchor distT="0" distB="0" distL="114300" distR="114300" simplePos="0" relativeHeight="251666432" behindDoc="0" locked="0" layoutInCell="1" allowOverlap="1" wp14:anchorId="3F6656B7" wp14:editId="393FC409">
            <wp:simplePos x="0" y="0"/>
            <wp:positionH relativeFrom="margin">
              <wp:align>right</wp:align>
            </wp:positionH>
            <wp:positionV relativeFrom="paragraph">
              <wp:posOffset>5001895</wp:posOffset>
            </wp:positionV>
            <wp:extent cx="1082040" cy="1295647"/>
            <wp:effectExtent l="0" t="0" r="0" b="0"/>
            <wp:wrapNone/>
            <wp:docPr id="1406721447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721447" name="図 140672144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2956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30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ED8200" wp14:editId="019B2DFC">
                <wp:simplePos x="0" y="0"/>
                <wp:positionH relativeFrom="column">
                  <wp:posOffset>-11430</wp:posOffset>
                </wp:positionH>
                <wp:positionV relativeFrom="paragraph">
                  <wp:posOffset>-3810</wp:posOffset>
                </wp:positionV>
                <wp:extent cx="4541520" cy="3101340"/>
                <wp:effectExtent l="0" t="0" r="11430" b="22860"/>
                <wp:wrapNone/>
                <wp:docPr id="1668157314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1520" cy="3101340"/>
                        </a:xfrm>
                        <a:prstGeom prst="rect">
                          <a:avLst/>
                        </a:prstGeom>
                        <a:solidFill>
                          <a:srgbClr val="FCF188"/>
                        </a:solidFill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836956" w14:textId="67E4DF0B" w:rsidR="00843004" w:rsidRDefault="00843004" w:rsidP="0084300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画</w:t>
                            </w:r>
                            <w:r w:rsidR="00B85B95">
                              <w:rPr>
                                <w:rFonts w:hint="eastAsia"/>
                                <w:noProof/>
                                <w:lang w:val="ja-JP"/>
                              </w:rPr>
                              <w:drawing>
                                <wp:inline distT="0" distB="0" distL="0" distR="0" wp14:anchorId="524D97D0" wp14:editId="6E806AFF">
                                  <wp:extent cx="2984500" cy="2984500"/>
                                  <wp:effectExtent l="0" t="0" r="6350" b="6350"/>
                                  <wp:docPr id="569801333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69801333" name="図 569801333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84500" cy="29845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>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D8200" id="正方形/長方形 5" o:spid="_x0000_s1030" style="position:absolute;left:0;text-align:left;margin-left:-.9pt;margin-top:-.3pt;width:357.6pt;height:24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" fillcolor="#fcf188" strokecolor="#0a121c [484]" strokeweight="2pt">
                <v:stroke dashstyle="1 1"/>
                <v:textbox>
                  <w:txbxContent>
                    <w:p w14:paraId="1B836956" w14:textId="67E4DF0B" w:rsidR="00843004" w:rsidRDefault="00843004" w:rsidP="0084300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画</w:t>
                      </w:r>
                      <w:r w:rsidR="00B85B95">
                        <w:rPr>
                          <w:rFonts w:hint="eastAsia"/>
                          <w:noProof/>
                          <w:lang w:val="ja-JP"/>
                        </w:rPr>
                        <w:drawing>
                          <wp:inline distT="0" distB="0" distL="0" distR="0" wp14:anchorId="524D97D0" wp14:editId="6E806AFF">
                            <wp:extent cx="2984500" cy="2984500"/>
                            <wp:effectExtent l="0" t="0" r="6350" b="6350"/>
                            <wp:docPr id="569801333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69801333" name="図 569801333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84500" cy="29845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>像</w:t>
                      </w:r>
                    </w:p>
                  </w:txbxContent>
                </v:textbox>
              </v:rect>
            </w:pict>
          </mc:Fallback>
        </mc:AlternateContent>
      </w:r>
      <w:r w:rsidR="0084300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A7D0D" wp14:editId="7BE7AB15">
                <wp:simplePos x="0" y="0"/>
                <wp:positionH relativeFrom="column">
                  <wp:posOffset>4865370</wp:posOffset>
                </wp:positionH>
                <wp:positionV relativeFrom="paragraph">
                  <wp:posOffset>575310</wp:posOffset>
                </wp:positionV>
                <wp:extent cx="4556760" cy="3749040"/>
                <wp:effectExtent l="0" t="0" r="0" b="381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6760" cy="3749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7079C" w14:textId="5BFA2584" w:rsidR="00815728" w:rsidRPr="00815728" w:rsidRDefault="00843004" w:rsidP="00843004">
                            <w:pPr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 xml:space="preserve">【 </w:t>
                            </w:r>
                            <w:r w:rsidR="0081572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作り方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 xml:space="preserve"> 】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Borders>
                                <w:top w:val="single" w:sz="4" w:space="0" w:color="FFC000"/>
                                <w:left w:val="single" w:sz="4" w:space="0" w:color="FFC000"/>
                                <w:bottom w:val="single" w:sz="4" w:space="0" w:color="FFC000"/>
                                <w:right w:val="single" w:sz="4" w:space="0" w:color="FFC000"/>
                                <w:insideH w:val="single" w:sz="4" w:space="0" w:color="FFC000"/>
                                <w:insideV w:val="single" w:sz="4" w:space="0" w:color="FFC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75"/>
                              <w:gridCol w:w="5693"/>
                            </w:tblGrid>
                            <w:tr w:rsidR="00843004" w14:paraId="2A16AE41" w14:textId="77777777" w:rsidTr="00843004">
                              <w:trPr>
                                <w:trHeight w:val="739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vAlign w:val="center"/>
                                </w:tcPr>
                                <w:p w14:paraId="695BEC2C" w14:textId="77777777" w:rsidR="00843004" w:rsidRPr="009F4BE8" w:rsidRDefault="00843004" w:rsidP="0045602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 w:rsidRPr="009F4BE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１．</w:t>
                                  </w:r>
                                </w:p>
                              </w:tc>
                              <w:tc>
                                <w:tcPr>
                                  <w:tcW w:w="5693" w:type="dxa"/>
                                  <w:tcBorders>
                                    <w:right w:val="single" w:sz="4" w:space="0" w:color="FFC000"/>
                                  </w:tcBorders>
                                  <w:vAlign w:val="center"/>
                                </w:tcPr>
                                <w:p w14:paraId="0680419C" w14:textId="00F4C648" w:rsidR="00843004" w:rsidRPr="000C643D" w:rsidRDefault="00CA0658" w:rsidP="0081572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0C643D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バターと卵は常温に戻しておく</w:t>
                                  </w:r>
                                </w:p>
                              </w:tc>
                            </w:tr>
                            <w:tr w:rsidR="00843004" w14:paraId="6993B01E" w14:textId="77777777" w:rsidTr="00843004">
                              <w:trPr>
                                <w:trHeight w:val="739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vAlign w:val="center"/>
                                </w:tcPr>
                                <w:p w14:paraId="4327C1E0" w14:textId="77777777" w:rsidR="00843004" w:rsidRPr="009F4BE8" w:rsidRDefault="00843004" w:rsidP="0045602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 w:rsidRPr="009F4BE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２．</w:t>
                                  </w:r>
                                </w:p>
                              </w:tc>
                              <w:tc>
                                <w:tcPr>
                                  <w:tcW w:w="5693" w:type="dxa"/>
                                  <w:tcBorders>
                                    <w:right w:val="single" w:sz="4" w:space="0" w:color="FFC000"/>
                                  </w:tcBorders>
                                  <w:vAlign w:val="center"/>
                                </w:tcPr>
                                <w:p w14:paraId="72D098CE" w14:textId="7DC07366" w:rsidR="00843004" w:rsidRPr="000C643D" w:rsidRDefault="00CA0658" w:rsidP="0081572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0C643D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オーブンは１７０℃に加熱</w:t>
                                  </w:r>
                                </w:p>
                              </w:tc>
                            </w:tr>
                            <w:tr w:rsidR="00843004" w14:paraId="5F44C138" w14:textId="77777777" w:rsidTr="00843004">
                              <w:trPr>
                                <w:trHeight w:val="739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vAlign w:val="center"/>
                                </w:tcPr>
                                <w:p w14:paraId="61D85EEA" w14:textId="77777777" w:rsidR="00843004" w:rsidRPr="009F4BE8" w:rsidRDefault="00843004" w:rsidP="0045602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 w:rsidRPr="009F4BE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３．</w:t>
                                  </w:r>
                                </w:p>
                              </w:tc>
                              <w:tc>
                                <w:tcPr>
                                  <w:tcW w:w="5693" w:type="dxa"/>
                                  <w:tcBorders>
                                    <w:right w:val="single" w:sz="4" w:space="0" w:color="FFC000"/>
                                  </w:tcBorders>
                                  <w:vAlign w:val="center"/>
                                </w:tcPr>
                                <w:p w14:paraId="44BE260D" w14:textId="07587528" w:rsidR="00843004" w:rsidRPr="000C643D" w:rsidRDefault="00CA0658" w:rsidP="0081572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0C643D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ボウルにグラニュー糖とバターを入れ、白くなるまで泡立てる</w:t>
                                  </w:r>
                                </w:p>
                              </w:tc>
                            </w:tr>
                            <w:tr w:rsidR="00843004" w14:paraId="5F0E4C92" w14:textId="77777777" w:rsidTr="00843004">
                              <w:trPr>
                                <w:trHeight w:val="739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vAlign w:val="center"/>
                                </w:tcPr>
                                <w:p w14:paraId="6D47C160" w14:textId="77777777" w:rsidR="00843004" w:rsidRPr="009F4BE8" w:rsidRDefault="00843004" w:rsidP="0045602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 w:rsidRPr="009F4BE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５．</w:t>
                                  </w:r>
                                </w:p>
                              </w:tc>
                              <w:tc>
                                <w:tcPr>
                                  <w:tcW w:w="5693" w:type="dxa"/>
                                  <w:tcBorders>
                                    <w:right w:val="single" w:sz="4" w:space="0" w:color="FFC000"/>
                                  </w:tcBorders>
                                  <w:vAlign w:val="center"/>
                                </w:tcPr>
                                <w:p w14:paraId="74D26AF2" w14:textId="12F9770A" w:rsidR="00843004" w:rsidRPr="000C643D" w:rsidRDefault="00CA0658" w:rsidP="0002694A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0C643D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溶いた卵を２～３回に分けて加えながら混ぜる</w:t>
                                  </w:r>
                                </w:p>
                              </w:tc>
                            </w:tr>
                            <w:tr w:rsidR="00843004" w14:paraId="65417B17" w14:textId="77777777" w:rsidTr="00843004">
                              <w:trPr>
                                <w:trHeight w:val="739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vAlign w:val="center"/>
                                </w:tcPr>
                                <w:p w14:paraId="429C6710" w14:textId="77777777" w:rsidR="00843004" w:rsidRPr="009F4BE8" w:rsidRDefault="00843004" w:rsidP="009E6F8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 w:rsidRPr="009F4BE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６．</w:t>
                                  </w:r>
                                </w:p>
                              </w:tc>
                              <w:tc>
                                <w:tcPr>
                                  <w:tcW w:w="5693" w:type="dxa"/>
                                  <w:tcBorders>
                                    <w:right w:val="single" w:sz="4" w:space="0" w:color="FFC000"/>
                                  </w:tcBorders>
                                  <w:vAlign w:val="center"/>
                                </w:tcPr>
                                <w:p w14:paraId="052AAB7B" w14:textId="02E445DC" w:rsidR="00843004" w:rsidRPr="000C643D" w:rsidRDefault="00CA0658" w:rsidP="0056576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0C643D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薄力粉とベーキングパウダーを振るいながら加え、ヘラでさっくり混ぜる</w:t>
                                  </w:r>
                                </w:p>
                              </w:tc>
                            </w:tr>
                            <w:tr w:rsidR="00843004" w14:paraId="01D9E8F7" w14:textId="77777777" w:rsidTr="00843004">
                              <w:trPr>
                                <w:trHeight w:val="739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vAlign w:val="center"/>
                                </w:tcPr>
                                <w:p w14:paraId="3B3478DB" w14:textId="07118559" w:rsidR="00843004" w:rsidRPr="009F4BE8" w:rsidRDefault="00843004" w:rsidP="009E6F8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7</w:t>
                                  </w:r>
                                  <w:r w:rsidRPr="009F4BE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．</w:t>
                                  </w:r>
                                </w:p>
                              </w:tc>
                              <w:tc>
                                <w:tcPr>
                                  <w:tcW w:w="5693" w:type="dxa"/>
                                  <w:tcBorders>
                                    <w:right w:val="single" w:sz="4" w:space="0" w:color="FFC000"/>
                                  </w:tcBorders>
                                  <w:vAlign w:val="center"/>
                                </w:tcPr>
                                <w:p w14:paraId="670D3C94" w14:textId="05FF5464" w:rsidR="00843004" w:rsidRPr="000C643D" w:rsidRDefault="000C643D" w:rsidP="0056576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0C643D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型に流し込む</w:t>
                                  </w:r>
                                </w:p>
                              </w:tc>
                            </w:tr>
                            <w:tr w:rsidR="00843004" w14:paraId="6E0B127E" w14:textId="77777777" w:rsidTr="00843004">
                              <w:trPr>
                                <w:trHeight w:val="739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vAlign w:val="center"/>
                                </w:tcPr>
                                <w:p w14:paraId="5AB5EA41" w14:textId="18C0F4CB" w:rsidR="00843004" w:rsidRDefault="00843004" w:rsidP="0084300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８</w:t>
                                  </w:r>
                                  <w:r w:rsidRPr="009F4BE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．</w:t>
                                  </w:r>
                                </w:p>
                              </w:tc>
                              <w:tc>
                                <w:tcPr>
                                  <w:tcW w:w="5693" w:type="dxa"/>
                                  <w:tcBorders>
                                    <w:right w:val="single" w:sz="4" w:space="0" w:color="FFC000"/>
                                  </w:tcBorders>
                                  <w:vAlign w:val="center"/>
                                </w:tcPr>
                                <w:p w14:paraId="0FE8B8ED" w14:textId="5FFBBB93" w:rsidR="00843004" w:rsidRPr="000C643D" w:rsidRDefault="000C643D" w:rsidP="0084300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0C643D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170℃で30分焼く</w:t>
                                  </w:r>
                                </w:p>
                              </w:tc>
                            </w:tr>
                          </w:tbl>
                          <w:p w14:paraId="1C1C1319" w14:textId="77777777" w:rsidR="00815728" w:rsidRDefault="008157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A7D0D" id="テキスト ボックス 4" o:spid="_x0000_s1031" type="#_x0000_t202" style="position:absolute;left:0;text-align:left;margin-left:383.1pt;margin-top:45.3pt;width:358.8pt;height:29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" filled="f" stroked="f" strokeweight=".5pt">
                <v:textbox>
                  <w:txbxContent>
                    <w:p w14:paraId="7927079C" w14:textId="5BFA2584" w:rsidR="00815728" w:rsidRPr="00815728" w:rsidRDefault="00843004" w:rsidP="00843004">
                      <w:pPr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 xml:space="preserve">【 </w:t>
                      </w:r>
                      <w:r w:rsidR="00815728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作り方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 xml:space="preserve"> 】</w:t>
                      </w:r>
                    </w:p>
                    <w:tbl>
                      <w:tblPr>
                        <w:tblStyle w:val="a3"/>
                        <w:tblW w:w="0" w:type="auto"/>
                        <w:jc w:val="center"/>
                        <w:tblBorders>
                          <w:top w:val="single" w:sz="4" w:space="0" w:color="FFC000"/>
                          <w:left w:val="single" w:sz="4" w:space="0" w:color="FFC000"/>
                          <w:bottom w:val="single" w:sz="4" w:space="0" w:color="FFC000"/>
                          <w:right w:val="single" w:sz="4" w:space="0" w:color="FFC000"/>
                          <w:insideH w:val="single" w:sz="4" w:space="0" w:color="FFC000"/>
                          <w:insideV w:val="single" w:sz="4" w:space="0" w:color="FFC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75"/>
                        <w:gridCol w:w="5693"/>
                      </w:tblGrid>
                      <w:tr w:rsidR="00843004" w14:paraId="2A16AE41" w14:textId="77777777" w:rsidTr="00843004">
                        <w:trPr>
                          <w:trHeight w:val="739"/>
                          <w:jc w:val="center"/>
                        </w:trPr>
                        <w:tc>
                          <w:tcPr>
                            <w:tcW w:w="875" w:type="dxa"/>
                            <w:vAlign w:val="center"/>
                          </w:tcPr>
                          <w:p w14:paraId="695BEC2C" w14:textId="77777777" w:rsidR="00843004" w:rsidRPr="009F4BE8" w:rsidRDefault="00843004" w:rsidP="0045602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9F4BE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１．</w:t>
                            </w:r>
                          </w:p>
                        </w:tc>
                        <w:tc>
                          <w:tcPr>
                            <w:tcW w:w="5693" w:type="dxa"/>
                            <w:tcBorders>
                              <w:right w:val="single" w:sz="4" w:space="0" w:color="FFC000"/>
                            </w:tcBorders>
                            <w:vAlign w:val="center"/>
                          </w:tcPr>
                          <w:p w14:paraId="0680419C" w14:textId="00F4C648" w:rsidR="00843004" w:rsidRPr="000C643D" w:rsidRDefault="00CA0658" w:rsidP="0081572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C64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バターと卵は常温に戻しておく</w:t>
                            </w:r>
                          </w:p>
                        </w:tc>
                      </w:tr>
                      <w:tr w:rsidR="00843004" w14:paraId="6993B01E" w14:textId="77777777" w:rsidTr="00843004">
                        <w:trPr>
                          <w:trHeight w:val="739"/>
                          <w:jc w:val="center"/>
                        </w:trPr>
                        <w:tc>
                          <w:tcPr>
                            <w:tcW w:w="875" w:type="dxa"/>
                            <w:vAlign w:val="center"/>
                          </w:tcPr>
                          <w:p w14:paraId="4327C1E0" w14:textId="77777777" w:rsidR="00843004" w:rsidRPr="009F4BE8" w:rsidRDefault="00843004" w:rsidP="0045602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9F4BE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２．</w:t>
                            </w:r>
                          </w:p>
                        </w:tc>
                        <w:tc>
                          <w:tcPr>
                            <w:tcW w:w="5693" w:type="dxa"/>
                            <w:tcBorders>
                              <w:right w:val="single" w:sz="4" w:space="0" w:color="FFC000"/>
                            </w:tcBorders>
                            <w:vAlign w:val="center"/>
                          </w:tcPr>
                          <w:p w14:paraId="72D098CE" w14:textId="7DC07366" w:rsidR="00843004" w:rsidRPr="000C643D" w:rsidRDefault="00CA0658" w:rsidP="0081572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C64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オーブンは１７０℃に加熱</w:t>
                            </w:r>
                          </w:p>
                        </w:tc>
                      </w:tr>
                      <w:tr w:rsidR="00843004" w14:paraId="5F44C138" w14:textId="77777777" w:rsidTr="00843004">
                        <w:trPr>
                          <w:trHeight w:val="739"/>
                          <w:jc w:val="center"/>
                        </w:trPr>
                        <w:tc>
                          <w:tcPr>
                            <w:tcW w:w="875" w:type="dxa"/>
                            <w:vAlign w:val="center"/>
                          </w:tcPr>
                          <w:p w14:paraId="61D85EEA" w14:textId="77777777" w:rsidR="00843004" w:rsidRPr="009F4BE8" w:rsidRDefault="00843004" w:rsidP="0045602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9F4BE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３．</w:t>
                            </w:r>
                          </w:p>
                        </w:tc>
                        <w:tc>
                          <w:tcPr>
                            <w:tcW w:w="5693" w:type="dxa"/>
                            <w:tcBorders>
                              <w:right w:val="single" w:sz="4" w:space="0" w:color="FFC000"/>
                            </w:tcBorders>
                            <w:vAlign w:val="center"/>
                          </w:tcPr>
                          <w:p w14:paraId="44BE260D" w14:textId="07587528" w:rsidR="00843004" w:rsidRPr="000C643D" w:rsidRDefault="00CA0658" w:rsidP="0081572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C64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ボウルにグラニュー糖とバターを入れ、白くなるまで泡立てる</w:t>
                            </w:r>
                          </w:p>
                        </w:tc>
                      </w:tr>
                      <w:tr w:rsidR="00843004" w14:paraId="5F0E4C92" w14:textId="77777777" w:rsidTr="00843004">
                        <w:trPr>
                          <w:trHeight w:val="739"/>
                          <w:jc w:val="center"/>
                        </w:trPr>
                        <w:tc>
                          <w:tcPr>
                            <w:tcW w:w="875" w:type="dxa"/>
                            <w:vAlign w:val="center"/>
                          </w:tcPr>
                          <w:p w14:paraId="6D47C160" w14:textId="77777777" w:rsidR="00843004" w:rsidRPr="009F4BE8" w:rsidRDefault="00843004" w:rsidP="0045602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9F4BE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５．</w:t>
                            </w:r>
                          </w:p>
                        </w:tc>
                        <w:tc>
                          <w:tcPr>
                            <w:tcW w:w="5693" w:type="dxa"/>
                            <w:tcBorders>
                              <w:right w:val="single" w:sz="4" w:space="0" w:color="FFC000"/>
                            </w:tcBorders>
                            <w:vAlign w:val="center"/>
                          </w:tcPr>
                          <w:p w14:paraId="74D26AF2" w14:textId="12F9770A" w:rsidR="00843004" w:rsidRPr="000C643D" w:rsidRDefault="00CA0658" w:rsidP="0002694A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C64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溶いた卵を２～３回に分けて加えながら混ぜる</w:t>
                            </w:r>
                          </w:p>
                        </w:tc>
                      </w:tr>
                      <w:tr w:rsidR="00843004" w14:paraId="65417B17" w14:textId="77777777" w:rsidTr="00843004">
                        <w:trPr>
                          <w:trHeight w:val="739"/>
                          <w:jc w:val="center"/>
                        </w:trPr>
                        <w:tc>
                          <w:tcPr>
                            <w:tcW w:w="875" w:type="dxa"/>
                            <w:vAlign w:val="center"/>
                          </w:tcPr>
                          <w:p w14:paraId="429C6710" w14:textId="77777777" w:rsidR="00843004" w:rsidRPr="009F4BE8" w:rsidRDefault="00843004" w:rsidP="009E6F8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9F4BE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６．</w:t>
                            </w:r>
                          </w:p>
                        </w:tc>
                        <w:tc>
                          <w:tcPr>
                            <w:tcW w:w="5693" w:type="dxa"/>
                            <w:tcBorders>
                              <w:right w:val="single" w:sz="4" w:space="0" w:color="FFC000"/>
                            </w:tcBorders>
                            <w:vAlign w:val="center"/>
                          </w:tcPr>
                          <w:p w14:paraId="052AAB7B" w14:textId="02E445DC" w:rsidR="00843004" w:rsidRPr="000C643D" w:rsidRDefault="00CA0658" w:rsidP="0056576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C64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薄力粉とベーキングパウダーを振るいながら加え、ヘラでさっくり混ぜる</w:t>
                            </w:r>
                          </w:p>
                        </w:tc>
                      </w:tr>
                      <w:tr w:rsidR="00843004" w14:paraId="01D9E8F7" w14:textId="77777777" w:rsidTr="00843004">
                        <w:trPr>
                          <w:trHeight w:val="739"/>
                          <w:jc w:val="center"/>
                        </w:trPr>
                        <w:tc>
                          <w:tcPr>
                            <w:tcW w:w="875" w:type="dxa"/>
                            <w:vAlign w:val="center"/>
                          </w:tcPr>
                          <w:p w14:paraId="3B3478DB" w14:textId="07118559" w:rsidR="00843004" w:rsidRPr="009F4BE8" w:rsidRDefault="00843004" w:rsidP="009E6F8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7</w:t>
                            </w:r>
                            <w:r w:rsidRPr="009F4BE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．</w:t>
                            </w:r>
                          </w:p>
                        </w:tc>
                        <w:tc>
                          <w:tcPr>
                            <w:tcW w:w="5693" w:type="dxa"/>
                            <w:tcBorders>
                              <w:right w:val="single" w:sz="4" w:space="0" w:color="FFC000"/>
                            </w:tcBorders>
                            <w:vAlign w:val="center"/>
                          </w:tcPr>
                          <w:p w14:paraId="670D3C94" w14:textId="05FF5464" w:rsidR="00843004" w:rsidRPr="000C643D" w:rsidRDefault="000C643D" w:rsidP="0056576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C64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型に流し込む</w:t>
                            </w:r>
                          </w:p>
                        </w:tc>
                      </w:tr>
                      <w:tr w:rsidR="00843004" w14:paraId="6E0B127E" w14:textId="77777777" w:rsidTr="00843004">
                        <w:trPr>
                          <w:trHeight w:val="739"/>
                          <w:jc w:val="center"/>
                        </w:trPr>
                        <w:tc>
                          <w:tcPr>
                            <w:tcW w:w="875" w:type="dxa"/>
                            <w:vAlign w:val="center"/>
                          </w:tcPr>
                          <w:p w14:paraId="5AB5EA41" w14:textId="18C0F4CB" w:rsidR="00843004" w:rsidRDefault="00843004" w:rsidP="0084300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８</w:t>
                            </w:r>
                            <w:r w:rsidRPr="009F4BE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．</w:t>
                            </w:r>
                          </w:p>
                        </w:tc>
                        <w:tc>
                          <w:tcPr>
                            <w:tcW w:w="5693" w:type="dxa"/>
                            <w:tcBorders>
                              <w:right w:val="single" w:sz="4" w:space="0" w:color="FFC000"/>
                            </w:tcBorders>
                            <w:vAlign w:val="center"/>
                          </w:tcPr>
                          <w:p w14:paraId="0FE8B8ED" w14:textId="5FFBBB93" w:rsidR="00843004" w:rsidRPr="000C643D" w:rsidRDefault="000C643D" w:rsidP="00843004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C64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170℃で30分焼く</w:t>
                            </w:r>
                          </w:p>
                        </w:tc>
                      </w:tr>
                    </w:tbl>
                    <w:p w14:paraId="1C1C1319" w14:textId="77777777" w:rsidR="00815728" w:rsidRDefault="00815728"/>
                  </w:txbxContent>
                </v:textbox>
              </v:shape>
            </w:pict>
          </mc:Fallback>
        </mc:AlternateContent>
      </w:r>
      <w:r w:rsidR="0084300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45FC817" wp14:editId="01502D54">
                <wp:simplePos x="0" y="0"/>
                <wp:positionH relativeFrom="margin">
                  <wp:posOffset>-68580</wp:posOffset>
                </wp:positionH>
                <wp:positionV relativeFrom="paragraph">
                  <wp:posOffset>3276600</wp:posOffset>
                </wp:positionV>
                <wp:extent cx="4152900" cy="31051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0" cy="310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4CA440" w14:textId="08F776BC" w:rsidR="00815728" w:rsidRPr="00815728" w:rsidRDefault="00843004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 xml:space="preserve">【 </w:t>
                            </w:r>
                            <w:r w:rsidR="00815728" w:rsidRPr="0081572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材料</w:t>
                            </w:r>
                            <w:r w:rsidR="002B1B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 xml:space="preserve"> 1本分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 xml:space="preserve"> 】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646"/>
                              <w:gridCol w:w="2601"/>
                            </w:tblGrid>
                            <w:tr w:rsidR="00815728" w14:paraId="15259974" w14:textId="77777777" w:rsidTr="0002694A">
                              <w:tc>
                                <w:tcPr>
                                  <w:tcW w:w="3652" w:type="dxa"/>
                                  <w:vAlign w:val="center"/>
                                </w:tcPr>
                                <w:p w14:paraId="3D462442" w14:textId="77C3D3DD" w:rsidR="00815728" w:rsidRPr="00CA0658" w:rsidRDefault="002B1B3D" w:rsidP="0045602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CA0658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バター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vAlign w:val="center"/>
                                </w:tcPr>
                                <w:p w14:paraId="46E9DF3A" w14:textId="234347F6" w:rsidR="00815728" w:rsidRPr="00CA0658" w:rsidRDefault="002B1B3D" w:rsidP="00456024">
                                  <w:pPr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CA0658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７０ｇ</w:t>
                                  </w:r>
                                </w:p>
                              </w:tc>
                            </w:tr>
                            <w:tr w:rsidR="00815728" w14:paraId="75BA4860" w14:textId="77777777" w:rsidTr="0002694A">
                              <w:tc>
                                <w:tcPr>
                                  <w:tcW w:w="3652" w:type="dxa"/>
                                  <w:vAlign w:val="center"/>
                                </w:tcPr>
                                <w:p w14:paraId="5E7CA166" w14:textId="770F6669" w:rsidR="00815728" w:rsidRPr="00CA0658" w:rsidRDefault="002B1B3D" w:rsidP="0045602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CA0658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グラニュー糖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vAlign w:val="center"/>
                                </w:tcPr>
                                <w:p w14:paraId="6E48B0FA" w14:textId="576A7006" w:rsidR="00815728" w:rsidRPr="00CA0658" w:rsidRDefault="002B1B3D" w:rsidP="00456024">
                                  <w:pPr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CA0658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５０～６０ｇ</w:t>
                                  </w:r>
                                </w:p>
                              </w:tc>
                            </w:tr>
                            <w:tr w:rsidR="00815728" w14:paraId="0CE37F71" w14:textId="77777777" w:rsidTr="0002694A">
                              <w:tc>
                                <w:tcPr>
                                  <w:tcW w:w="3652" w:type="dxa"/>
                                  <w:vAlign w:val="center"/>
                                </w:tcPr>
                                <w:p w14:paraId="067777E6" w14:textId="26BF04A8" w:rsidR="00815728" w:rsidRPr="00CA0658" w:rsidRDefault="0057785D" w:rsidP="0045602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CA0658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薄力粉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vAlign w:val="center"/>
                                </w:tcPr>
                                <w:p w14:paraId="303F711F" w14:textId="04A1CBEE" w:rsidR="00815728" w:rsidRPr="00CA0658" w:rsidRDefault="0057785D" w:rsidP="00456024">
                                  <w:pPr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CA0658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７０ｇ</w:t>
                                  </w:r>
                                </w:p>
                              </w:tc>
                            </w:tr>
                            <w:tr w:rsidR="00C616BB" w14:paraId="602055D7" w14:textId="77777777" w:rsidTr="0002694A">
                              <w:tc>
                                <w:tcPr>
                                  <w:tcW w:w="3652" w:type="dxa"/>
                                  <w:vAlign w:val="center"/>
                                </w:tcPr>
                                <w:p w14:paraId="0E9CC8FA" w14:textId="7C8F2FB7" w:rsidR="00C616BB" w:rsidRPr="00CA0658" w:rsidRDefault="0057785D" w:rsidP="0045602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CA0658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卵（Lサイズ）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vAlign w:val="center"/>
                                </w:tcPr>
                                <w:p w14:paraId="2FD6D7C4" w14:textId="7B24CEEF" w:rsidR="00C616BB" w:rsidRPr="00CA0658" w:rsidRDefault="0057785D" w:rsidP="00456024">
                                  <w:pPr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CA0658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１個</w:t>
                                  </w:r>
                                </w:p>
                              </w:tc>
                            </w:tr>
                            <w:tr w:rsidR="00815728" w14:paraId="10AFFCAF" w14:textId="77777777" w:rsidTr="0002694A">
                              <w:tc>
                                <w:tcPr>
                                  <w:tcW w:w="3652" w:type="dxa"/>
                                  <w:vAlign w:val="center"/>
                                </w:tcPr>
                                <w:p w14:paraId="5389F890" w14:textId="5DBD7758" w:rsidR="00815728" w:rsidRPr="00CA0658" w:rsidRDefault="0057785D" w:rsidP="0045602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CA0658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ベーキングパウダー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vAlign w:val="center"/>
                                </w:tcPr>
                                <w:p w14:paraId="6F1195E2" w14:textId="2478E09C" w:rsidR="00815728" w:rsidRPr="00CA0658" w:rsidRDefault="0057785D" w:rsidP="00456024">
                                  <w:pPr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CA0658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２ｇ</w:t>
                                  </w:r>
                                </w:p>
                              </w:tc>
                            </w:tr>
                            <w:tr w:rsidR="00815728" w14:paraId="4AED3107" w14:textId="77777777" w:rsidTr="0002694A">
                              <w:tc>
                                <w:tcPr>
                                  <w:tcW w:w="3652" w:type="dxa"/>
                                  <w:vAlign w:val="center"/>
                                </w:tcPr>
                                <w:p w14:paraId="4A7D8989" w14:textId="67F7265A" w:rsidR="00815728" w:rsidRPr="00CA0658" w:rsidRDefault="00CA0658" w:rsidP="0045602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CA0658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ナッツ</w:t>
                                  </w:r>
                                </w:p>
                              </w:tc>
                              <w:tc>
                                <w:tcPr>
                                  <w:tcW w:w="2605" w:type="dxa"/>
                                  <w:vAlign w:val="center"/>
                                </w:tcPr>
                                <w:p w14:paraId="4D121CF1" w14:textId="230677C6" w:rsidR="00815728" w:rsidRPr="00CA0658" w:rsidRDefault="00CA0658" w:rsidP="00456024">
                                  <w:pPr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CA0658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適量</w:t>
                                  </w:r>
                                </w:p>
                              </w:tc>
                            </w:tr>
                            <w:tr w:rsidR="00815728" w14:paraId="44221175" w14:textId="77777777" w:rsidTr="0002694A">
                              <w:tc>
                                <w:tcPr>
                                  <w:tcW w:w="3652" w:type="dxa"/>
                                  <w:vAlign w:val="center"/>
                                </w:tcPr>
                                <w:p w14:paraId="087EAD77" w14:textId="107D8B5F" w:rsidR="00815728" w:rsidRPr="00CA0658" w:rsidRDefault="00815728" w:rsidP="0045602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5" w:type="dxa"/>
                                  <w:vAlign w:val="center"/>
                                </w:tcPr>
                                <w:p w14:paraId="7ED1727D" w14:textId="77804FAD" w:rsidR="00815728" w:rsidRPr="00CA0658" w:rsidRDefault="00815728" w:rsidP="00456024">
                                  <w:pPr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15728" w14:paraId="19FE2CE8" w14:textId="77777777" w:rsidTr="0002694A">
                              <w:tc>
                                <w:tcPr>
                                  <w:tcW w:w="3652" w:type="dxa"/>
                                  <w:vAlign w:val="center"/>
                                </w:tcPr>
                                <w:p w14:paraId="6A048CA5" w14:textId="4E6C8621" w:rsidR="00815728" w:rsidRPr="00CA0658" w:rsidRDefault="00815728" w:rsidP="0045602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5" w:type="dxa"/>
                                  <w:vAlign w:val="center"/>
                                </w:tcPr>
                                <w:p w14:paraId="4B94794C" w14:textId="3B58882A" w:rsidR="00815728" w:rsidRPr="00CA0658" w:rsidRDefault="00815728" w:rsidP="00456024">
                                  <w:pPr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2694A" w14:paraId="7447E0D7" w14:textId="77777777" w:rsidTr="0002694A">
                              <w:tc>
                                <w:tcPr>
                                  <w:tcW w:w="3652" w:type="dxa"/>
                                  <w:vAlign w:val="center"/>
                                </w:tcPr>
                                <w:p w14:paraId="470D8105" w14:textId="77777777" w:rsidR="0002694A" w:rsidRPr="00CA0658" w:rsidRDefault="0002694A" w:rsidP="0045602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5" w:type="dxa"/>
                                  <w:vAlign w:val="center"/>
                                </w:tcPr>
                                <w:p w14:paraId="6C1B7441" w14:textId="77777777" w:rsidR="0002694A" w:rsidRPr="00CA0658" w:rsidRDefault="0002694A" w:rsidP="00456024">
                                  <w:pPr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2694A" w14:paraId="60F28DB2" w14:textId="77777777" w:rsidTr="0002694A">
                              <w:tc>
                                <w:tcPr>
                                  <w:tcW w:w="3652" w:type="dxa"/>
                                  <w:vAlign w:val="center"/>
                                </w:tcPr>
                                <w:p w14:paraId="0489826F" w14:textId="77777777" w:rsidR="0002694A" w:rsidRPr="00CA0658" w:rsidRDefault="0002694A" w:rsidP="0045602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5" w:type="dxa"/>
                                  <w:vAlign w:val="center"/>
                                </w:tcPr>
                                <w:p w14:paraId="2A5D8636" w14:textId="77777777" w:rsidR="0002694A" w:rsidRPr="00CA0658" w:rsidRDefault="0002694A" w:rsidP="00456024">
                                  <w:pPr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2694A" w14:paraId="234680D5" w14:textId="77777777" w:rsidTr="0002694A">
                              <w:tc>
                                <w:tcPr>
                                  <w:tcW w:w="3652" w:type="dxa"/>
                                  <w:vAlign w:val="center"/>
                                </w:tcPr>
                                <w:p w14:paraId="5432DBD3" w14:textId="77777777" w:rsidR="0002694A" w:rsidRPr="00CA0658" w:rsidRDefault="0002694A" w:rsidP="0045602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5" w:type="dxa"/>
                                  <w:vAlign w:val="center"/>
                                </w:tcPr>
                                <w:p w14:paraId="3E2818A6" w14:textId="77777777" w:rsidR="0002694A" w:rsidRPr="00CA0658" w:rsidRDefault="0002694A" w:rsidP="00456024">
                                  <w:pPr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2C92DC3" w14:textId="77777777" w:rsidR="00815728" w:rsidRDefault="008157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FC817" id="テキスト ボックス 3" o:spid="_x0000_s1032" type="#_x0000_t202" style="position:absolute;left:0;text-align:left;margin-left:-5.4pt;margin-top:258pt;width:327pt;height:244.5pt;z-index:2516572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" filled="f" stroked="f" strokeweight=".5pt">
                <v:textbox>
                  <w:txbxContent>
                    <w:p w14:paraId="5E4CA440" w14:textId="08F776BC" w:rsidR="00815728" w:rsidRPr="00815728" w:rsidRDefault="00843004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 xml:space="preserve">【 </w:t>
                      </w:r>
                      <w:r w:rsidR="00815728" w:rsidRPr="00815728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材料</w:t>
                      </w:r>
                      <w:r w:rsidR="002B1B3D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 xml:space="preserve"> 1本分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 xml:space="preserve"> 】</w:t>
                      </w:r>
                    </w:p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646"/>
                        <w:gridCol w:w="2601"/>
                      </w:tblGrid>
                      <w:tr w:rsidR="00815728" w14:paraId="15259974" w14:textId="77777777" w:rsidTr="0002694A">
                        <w:tc>
                          <w:tcPr>
                            <w:tcW w:w="3652" w:type="dxa"/>
                            <w:vAlign w:val="center"/>
                          </w:tcPr>
                          <w:p w14:paraId="3D462442" w14:textId="77C3D3DD" w:rsidR="00815728" w:rsidRPr="00CA0658" w:rsidRDefault="002B1B3D" w:rsidP="0045602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CA065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バター</w:t>
                            </w:r>
                          </w:p>
                        </w:tc>
                        <w:tc>
                          <w:tcPr>
                            <w:tcW w:w="2605" w:type="dxa"/>
                            <w:vAlign w:val="center"/>
                          </w:tcPr>
                          <w:p w14:paraId="46E9DF3A" w14:textId="234347F6" w:rsidR="00815728" w:rsidRPr="00CA0658" w:rsidRDefault="002B1B3D" w:rsidP="00456024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CA065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７０ｇ</w:t>
                            </w:r>
                          </w:p>
                        </w:tc>
                      </w:tr>
                      <w:tr w:rsidR="00815728" w14:paraId="75BA4860" w14:textId="77777777" w:rsidTr="0002694A">
                        <w:tc>
                          <w:tcPr>
                            <w:tcW w:w="3652" w:type="dxa"/>
                            <w:vAlign w:val="center"/>
                          </w:tcPr>
                          <w:p w14:paraId="5E7CA166" w14:textId="770F6669" w:rsidR="00815728" w:rsidRPr="00CA0658" w:rsidRDefault="002B1B3D" w:rsidP="0045602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CA065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グラニュー糖</w:t>
                            </w:r>
                          </w:p>
                        </w:tc>
                        <w:tc>
                          <w:tcPr>
                            <w:tcW w:w="2605" w:type="dxa"/>
                            <w:vAlign w:val="center"/>
                          </w:tcPr>
                          <w:p w14:paraId="6E48B0FA" w14:textId="576A7006" w:rsidR="00815728" w:rsidRPr="00CA0658" w:rsidRDefault="002B1B3D" w:rsidP="00456024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CA065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５０～６０ｇ</w:t>
                            </w:r>
                          </w:p>
                        </w:tc>
                      </w:tr>
                      <w:tr w:rsidR="00815728" w14:paraId="0CE37F71" w14:textId="77777777" w:rsidTr="0002694A">
                        <w:tc>
                          <w:tcPr>
                            <w:tcW w:w="3652" w:type="dxa"/>
                            <w:vAlign w:val="center"/>
                          </w:tcPr>
                          <w:p w14:paraId="067777E6" w14:textId="26BF04A8" w:rsidR="00815728" w:rsidRPr="00CA0658" w:rsidRDefault="0057785D" w:rsidP="0045602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CA065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薄力粉</w:t>
                            </w:r>
                          </w:p>
                        </w:tc>
                        <w:tc>
                          <w:tcPr>
                            <w:tcW w:w="2605" w:type="dxa"/>
                            <w:vAlign w:val="center"/>
                          </w:tcPr>
                          <w:p w14:paraId="303F711F" w14:textId="04A1CBEE" w:rsidR="00815728" w:rsidRPr="00CA0658" w:rsidRDefault="0057785D" w:rsidP="00456024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CA065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７０ｇ</w:t>
                            </w:r>
                          </w:p>
                        </w:tc>
                      </w:tr>
                      <w:tr w:rsidR="00C616BB" w14:paraId="602055D7" w14:textId="77777777" w:rsidTr="0002694A">
                        <w:tc>
                          <w:tcPr>
                            <w:tcW w:w="3652" w:type="dxa"/>
                            <w:vAlign w:val="center"/>
                          </w:tcPr>
                          <w:p w14:paraId="0E9CC8FA" w14:textId="7C8F2FB7" w:rsidR="00C616BB" w:rsidRPr="00CA0658" w:rsidRDefault="0057785D" w:rsidP="0045602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CA065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卵（Lサイズ）</w:t>
                            </w:r>
                          </w:p>
                        </w:tc>
                        <w:tc>
                          <w:tcPr>
                            <w:tcW w:w="2605" w:type="dxa"/>
                            <w:vAlign w:val="center"/>
                          </w:tcPr>
                          <w:p w14:paraId="2FD6D7C4" w14:textId="7B24CEEF" w:rsidR="00C616BB" w:rsidRPr="00CA0658" w:rsidRDefault="0057785D" w:rsidP="00456024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CA065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１個</w:t>
                            </w:r>
                          </w:p>
                        </w:tc>
                      </w:tr>
                      <w:tr w:rsidR="00815728" w14:paraId="10AFFCAF" w14:textId="77777777" w:rsidTr="0002694A">
                        <w:tc>
                          <w:tcPr>
                            <w:tcW w:w="3652" w:type="dxa"/>
                            <w:vAlign w:val="center"/>
                          </w:tcPr>
                          <w:p w14:paraId="5389F890" w14:textId="5DBD7758" w:rsidR="00815728" w:rsidRPr="00CA0658" w:rsidRDefault="0057785D" w:rsidP="0045602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CA065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ベーキングパウダー</w:t>
                            </w:r>
                          </w:p>
                        </w:tc>
                        <w:tc>
                          <w:tcPr>
                            <w:tcW w:w="2605" w:type="dxa"/>
                            <w:vAlign w:val="center"/>
                          </w:tcPr>
                          <w:p w14:paraId="6F1195E2" w14:textId="2478E09C" w:rsidR="00815728" w:rsidRPr="00CA0658" w:rsidRDefault="0057785D" w:rsidP="00456024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CA065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２ｇ</w:t>
                            </w:r>
                          </w:p>
                        </w:tc>
                      </w:tr>
                      <w:tr w:rsidR="00815728" w14:paraId="4AED3107" w14:textId="77777777" w:rsidTr="0002694A">
                        <w:tc>
                          <w:tcPr>
                            <w:tcW w:w="3652" w:type="dxa"/>
                            <w:vAlign w:val="center"/>
                          </w:tcPr>
                          <w:p w14:paraId="4A7D8989" w14:textId="67F7265A" w:rsidR="00815728" w:rsidRPr="00CA0658" w:rsidRDefault="00CA0658" w:rsidP="0045602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CA065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ナッツ</w:t>
                            </w:r>
                          </w:p>
                        </w:tc>
                        <w:tc>
                          <w:tcPr>
                            <w:tcW w:w="2605" w:type="dxa"/>
                            <w:vAlign w:val="center"/>
                          </w:tcPr>
                          <w:p w14:paraId="4D121CF1" w14:textId="230677C6" w:rsidR="00815728" w:rsidRPr="00CA0658" w:rsidRDefault="00CA0658" w:rsidP="00456024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CA065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適量</w:t>
                            </w:r>
                          </w:p>
                        </w:tc>
                      </w:tr>
                      <w:tr w:rsidR="00815728" w14:paraId="44221175" w14:textId="77777777" w:rsidTr="0002694A">
                        <w:tc>
                          <w:tcPr>
                            <w:tcW w:w="3652" w:type="dxa"/>
                            <w:vAlign w:val="center"/>
                          </w:tcPr>
                          <w:p w14:paraId="087EAD77" w14:textId="107D8B5F" w:rsidR="00815728" w:rsidRPr="00CA0658" w:rsidRDefault="00815728" w:rsidP="0045602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05" w:type="dxa"/>
                            <w:vAlign w:val="center"/>
                          </w:tcPr>
                          <w:p w14:paraId="7ED1727D" w14:textId="77804FAD" w:rsidR="00815728" w:rsidRPr="00CA0658" w:rsidRDefault="00815728" w:rsidP="00456024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15728" w14:paraId="19FE2CE8" w14:textId="77777777" w:rsidTr="0002694A">
                        <w:tc>
                          <w:tcPr>
                            <w:tcW w:w="3652" w:type="dxa"/>
                            <w:vAlign w:val="center"/>
                          </w:tcPr>
                          <w:p w14:paraId="6A048CA5" w14:textId="4E6C8621" w:rsidR="00815728" w:rsidRPr="00CA0658" w:rsidRDefault="00815728" w:rsidP="0045602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05" w:type="dxa"/>
                            <w:vAlign w:val="center"/>
                          </w:tcPr>
                          <w:p w14:paraId="4B94794C" w14:textId="3B58882A" w:rsidR="00815728" w:rsidRPr="00CA0658" w:rsidRDefault="00815728" w:rsidP="00456024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2694A" w14:paraId="7447E0D7" w14:textId="77777777" w:rsidTr="0002694A">
                        <w:tc>
                          <w:tcPr>
                            <w:tcW w:w="3652" w:type="dxa"/>
                            <w:vAlign w:val="center"/>
                          </w:tcPr>
                          <w:p w14:paraId="470D8105" w14:textId="77777777" w:rsidR="0002694A" w:rsidRPr="00CA0658" w:rsidRDefault="0002694A" w:rsidP="0045602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05" w:type="dxa"/>
                            <w:vAlign w:val="center"/>
                          </w:tcPr>
                          <w:p w14:paraId="6C1B7441" w14:textId="77777777" w:rsidR="0002694A" w:rsidRPr="00CA0658" w:rsidRDefault="0002694A" w:rsidP="00456024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2694A" w14:paraId="60F28DB2" w14:textId="77777777" w:rsidTr="0002694A">
                        <w:tc>
                          <w:tcPr>
                            <w:tcW w:w="3652" w:type="dxa"/>
                            <w:vAlign w:val="center"/>
                          </w:tcPr>
                          <w:p w14:paraId="0489826F" w14:textId="77777777" w:rsidR="0002694A" w:rsidRPr="00CA0658" w:rsidRDefault="0002694A" w:rsidP="0045602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05" w:type="dxa"/>
                            <w:vAlign w:val="center"/>
                          </w:tcPr>
                          <w:p w14:paraId="2A5D8636" w14:textId="77777777" w:rsidR="0002694A" w:rsidRPr="00CA0658" w:rsidRDefault="0002694A" w:rsidP="00456024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2694A" w14:paraId="234680D5" w14:textId="77777777" w:rsidTr="0002694A">
                        <w:tc>
                          <w:tcPr>
                            <w:tcW w:w="3652" w:type="dxa"/>
                            <w:vAlign w:val="center"/>
                          </w:tcPr>
                          <w:p w14:paraId="5432DBD3" w14:textId="77777777" w:rsidR="0002694A" w:rsidRPr="00CA0658" w:rsidRDefault="0002694A" w:rsidP="0045602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05" w:type="dxa"/>
                            <w:vAlign w:val="center"/>
                          </w:tcPr>
                          <w:p w14:paraId="3E2818A6" w14:textId="77777777" w:rsidR="0002694A" w:rsidRPr="00CA0658" w:rsidRDefault="0002694A" w:rsidP="00456024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62C92DC3" w14:textId="77777777" w:rsidR="00815728" w:rsidRDefault="00815728"/>
                  </w:txbxContent>
                </v:textbox>
                <w10:wrap anchorx="margin"/>
              </v:shape>
            </w:pict>
          </mc:Fallback>
        </mc:AlternateContent>
      </w:r>
    </w:p>
    <w:sectPr w:rsidR="0058388A" w:rsidSect="0040325E"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61EA9" w14:textId="77777777" w:rsidR="00833BF1" w:rsidRDefault="00833BF1" w:rsidP="009A0C97">
      <w:r>
        <w:separator/>
      </w:r>
    </w:p>
  </w:endnote>
  <w:endnote w:type="continuationSeparator" w:id="0">
    <w:p w14:paraId="402188B8" w14:textId="77777777" w:rsidR="00833BF1" w:rsidRDefault="00833BF1" w:rsidP="009A0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33811" w14:textId="77777777" w:rsidR="00833BF1" w:rsidRDefault="00833BF1" w:rsidP="009A0C97">
      <w:r>
        <w:separator/>
      </w:r>
    </w:p>
  </w:footnote>
  <w:footnote w:type="continuationSeparator" w:id="0">
    <w:p w14:paraId="18E068DA" w14:textId="77777777" w:rsidR="00833BF1" w:rsidRDefault="00833BF1" w:rsidP="009A0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1203F9"/>
    <w:multiLevelType w:val="hybridMultilevel"/>
    <w:tmpl w:val="4FF61EFE"/>
    <w:lvl w:ilvl="0" w:tplc="E2B6E57C">
      <w:start w:val="10"/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6B509B2"/>
    <w:multiLevelType w:val="hybridMultilevel"/>
    <w:tmpl w:val="CA00D5D2"/>
    <w:lvl w:ilvl="0" w:tplc="FB48C24E">
      <w:start w:val="10"/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19373478">
    <w:abstractNumId w:val="1"/>
  </w:num>
  <w:num w:numId="2" w16cid:durableId="127404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728"/>
    <w:rsid w:val="0002694A"/>
    <w:rsid w:val="000B5AFF"/>
    <w:rsid w:val="000C643D"/>
    <w:rsid w:val="00114B29"/>
    <w:rsid w:val="002166C9"/>
    <w:rsid w:val="002B1B3D"/>
    <w:rsid w:val="0039796A"/>
    <w:rsid w:val="003F4DC7"/>
    <w:rsid w:val="0040325E"/>
    <w:rsid w:val="00456024"/>
    <w:rsid w:val="00546771"/>
    <w:rsid w:val="0057785D"/>
    <w:rsid w:val="0058388A"/>
    <w:rsid w:val="005C3CB2"/>
    <w:rsid w:val="00727966"/>
    <w:rsid w:val="00740853"/>
    <w:rsid w:val="007A660D"/>
    <w:rsid w:val="00815728"/>
    <w:rsid w:val="008163DD"/>
    <w:rsid w:val="00833BF1"/>
    <w:rsid w:val="00843004"/>
    <w:rsid w:val="009A0C97"/>
    <w:rsid w:val="009F4BE8"/>
    <w:rsid w:val="00B80CBD"/>
    <w:rsid w:val="00B85B95"/>
    <w:rsid w:val="00BC2E31"/>
    <w:rsid w:val="00BD6FE3"/>
    <w:rsid w:val="00C23264"/>
    <w:rsid w:val="00C616BB"/>
    <w:rsid w:val="00C7407F"/>
    <w:rsid w:val="00C811A0"/>
    <w:rsid w:val="00CA0658"/>
    <w:rsid w:val="00CE0AD5"/>
    <w:rsid w:val="00CF0A23"/>
    <w:rsid w:val="00D64EEF"/>
    <w:rsid w:val="00E23CF1"/>
    <w:rsid w:val="00E7002C"/>
    <w:rsid w:val="00E904FF"/>
    <w:rsid w:val="00EF11F4"/>
    <w:rsid w:val="00F6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E995FF"/>
  <w15:docId w15:val="{04A3E84B-5580-4E95-BC5D-6EBEF8BF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60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A0C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0C97"/>
  </w:style>
  <w:style w:type="paragraph" w:styleId="a7">
    <w:name w:val="footer"/>
    <w:basedOn w:val="a"/>
    <w:link w:val="a8"/>
    <w:uiPriority w:val="99"/>
    <w:unhideWhenUsed/>
    <w:rsid w:val="009A0C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0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2024-12-05T07:55:00Z</dcterms:created>
  <dcterms:modified xsi:type="dcterms:W3CDTF">2025-04-08T00:09:00Z</dcterms:modified>
</cp:coreProperties>
</file>