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A2A0B" w14:textId="615B2CBC" w:rsidR="00850F3A" w:rsidRDefault="00DC324B">
      <w:r>
        <w:rPr>
          <w:rFonts w:ascii="HG丸ｺﾞｼｯｸM-PRO" w:eastAsia="HG丸ｺﾞｼｯｸM-PRO" w:hAnsi="HG丸ｺﾞｼｯｸM-PRO"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5CBDCC77" wp14:editId="01B38B5C">
            <wp:simplePos x="0" y="0"/>
            <wp:positionH relativeFrom="column">
              <wp:posOffset>3529702</wp:posOffset>
            </wp:positionH>
            <wp:positionV relativeFrom="page">
              <wp:posOffset>416210</wp:posOffset>
            </wp:positionV>
            <wp:extent cx="1150620" cy="1150620"/>
            <wp:effectExtent l="0" t="0" r="0" b="0"/>
            <wp:wrapNone/>
            <wp:docPr id="1697546689" name="グラフィックス 2" descr="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546689" name="グラフィックス 1697546689" descr="星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02934">
                      <a:off x="0" y="0"/>
                      <a:ext cx="115062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2B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D1AEF2" wp14:editId="21788C2D">
                <wp:simplePos x="0" y="0"/>
                <wp:positionH relativeFrom="margin">
                  <wp:posOffset>74930</wp:posOffset>
                </wp:positionH>
                <wp:positionV relativeFrom="page">
                  <wp:posOffset>806450</wp:posOffset>
                </wp:positionV>
                <wp:extent cx="3251416" cy="933505"/>
                <wp:effectExtent l="19050" t="209550" r="6350" b="209550"/>
                <wp:wrapNone/>
                <wp:docPr id="46215512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55415">
                          <a:off x="0" y="0"/>
                          <a:ext cx="3251416" cy="93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1FA98B" w14:textId="210C643A" w:rsidR="00850F3A" w:rsidRPr="00850F3A" w:rsidRDefault="00DC324B" w:rsidP="00850F3A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b/>
                                <w:bCs/>
                                <w:color w:val="00800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bCs/>
                                <w:color w:val="00800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みんなで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D1AE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9pt;margin-top:63.5pt;width:256pt;height:73.5pt;rotation:-485605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" filled="f" stroked="f">
                <v:textbox inset="5.85pt,.7pt,5.85pt,.7pt">
                  <w:txbxContent>
                    <w:p w14:paraId="511FA98B" w14:textId="210C643A" w:rsidR="00850F3A" w:rsidRPr="00850F3A" w:rsidRDefault="00DC324B" w:rsidP="00850F3A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b/>
                          <w:bCs/>
                          <w:color w:val="00800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bCs/>
                          <w:color w:val="00800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みんなで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B2CD3B3" w14:textId="331DC8B1" w:rsidR="00850F3A" w:rsidRDefault="00850F3A"/>
    <w:p w14:paraId="780F7232" w14:textId="0485B5EB" w:rsidR="00850F3A" w:rsidRDefault="00DC324B">
      <w:pPr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F26C1B" wp14:editId="28A66ECB">
                <wp:simplePos x="0" y="0"/>
                <wp:positionH relativeFrom="margin">
                  <wp:posOffset>1128979</wp:posOffset>
                </wp:positionH>
                <wp:positionV relativeFrom="page">
                  <wp:posOffset>1843161</wp:posOffset>
                </wp:positionV>
                <wp:extent cx="4011647" cy="847277"/>
                <wp:effectExtent l="0" t="152400" r="0" b="143510"/>
                <wp:wrapNone/>
                <wp:docPr id="82167133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63604">
                          <a:off x="0" y="0"/>
                          <a:ext cx="4011647" cy="847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01C757" w14:textId="7FD3895B" w:rsidR="00DC324B" w:rsidRPr="00850F3A" w:rsidRDefault="00DC324B" w:rsidP="00DC324B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b/>
                                <w:bCs/>
                                <w:color w:val="00800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bCs/>
                                <w:color w:val="00800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ごみ拾いしよう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">
                          <a:avLst>
                            <a:gd name="adj" fmla="val 19818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26C1B" id="_x0000_s1027" type="#_x0000_t202" style="position:absolute;left:0;text-align:left;margin-left:88.9pt;margin-top:145.15pt;width:315.9pt;height:66.7pt;rotation:-258207fd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" filled="f" stroked="f">
                <v:textbox inset="5.85pt,.7pt,5.85pt,.7pt">
                  <w:txbxContent>
                    <w:p w14:paraId="4201C757" w14:textId="7FD3895B" w:rsidR="00DC324B" w:rsidRPr="00850F3A" w:rsidRDefault="00DC324B" w:rsidP="00DC324B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b/>
                          <w:bCs/>
                          <w:color w:val="00800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bCs/>
                          <w:color w:val="00800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ごみ拾いしよう !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C8BABFE" w14:textId="135D5985" w:rsidR="00CC7645" w:rsidRDefault="00CC7645">
      <w:pPr>
        <w:rPr>
          <w:rFonts w:ascii="HG丸ｺﾞｼｯｸM-PRO" w:eastAsia="HG丸ｺﾞｼｯｸM-PRO" w:hAnsi="HG丸ｺﾞｼｯｸM-PRO"/>
          <w:sz w:val="26"/>
          <w:szCs w:val="26"/>
        </w:rPr>
      </w:pPr>
    </w:p>
    <w:p w14:paraId="381DE51B" w14:textId="60D78E51" w:rsidR="00DC324B" w:rsidRDefault="00DC324B">
      <w:pPr>
        <w:rPr>
          <w:rFonts w:ascii="HG丸ｺﾞｼｯｸM-PRO" w:eastAsia="HG丸ｺﾞｼｯｸM-PRO" w:hAnsi="HG丸ｺﾞｼｯｸM-PRO"/>
          <w:sz w:val="26"/>
          <w:szCs w:val="26"/>
        </w:rPr>
      </w:pPr>
    </w:p>
    <w:p w14:paraId="70017945" w14:textId="1D2DE53B" w:rsidR="00DC324B" w:rsidRDefault="00DC324B">
      <w:pPr>
        <w:rPr>
          <w:rFonts w:ascii="HG丸ｺﾞｼｯｸM-PRO" w:eastAsia="HG丸ｺﾞｼｯｸM-PRO" w:hAnsi="HG丸ｺﾞｼｯｸM-PRO"/>
          <w:sz w:val="26"/>
          <w:szCs w:val="26"/>
        </w:rPr>
      </w:pPr>
    </w:p>
    <w:p w14:paraId="34556EB7" w14:textId="7D1BD3FA" w:rsidR="00DC324B" w:rsidRDefault="00DC324B">
      <w:pPr>
        <w:rPr>
          <w:rFonts w:ascii="HG丸ｺﾞｼｯｸM-PRO" w:eastAsia="HG丸ｺﾞｼｯｸM-PRO" w:hAnsi="HG丸ｺﾞｼｯｸM-PRO"/>
          <w:sz w:val="26"/>
          <w:szCs w:val="26"/>
        </w:rPr>
      </w:pPr>
    </w:p>
    <w:p w14:paraId="2E428925" w14:textId="6E308DB7" w:rsidR="00DC324B" w:rsidRDefault="00DC324B">
      <w:pPr>
        <w:rPr>
          <w:rFonts w:ascii="HG丸ｺﾞｼｯｸM-PRO" w:eastAsia="HG丸ｺﾞｼｯｸM-PRO" w:hAnsi="HG丸ｺﾞｼｯｸM-PRO"/>
          <w:sz w:val="26"/>
          <w:szCs w:val="26"/>
        </w:rPr>
      </w:pPr>
    </w:p>
    <w:p w14:paraId="509D6691" w14:textId="7775249B" w:rsidR="00DC324B" w:rsidRPr="00CC7645" w:rsidRDefault="00DC324B">
      <w:pPr>
        <w:rPr>
          <w:rFonts w:ascii="HG丸ｺﾞｼｯｸM-PRO" w:eastAsia="HG丸ｺﾞｼｯｸM-PRO" w:hAnsi="HG丸ｺﾞｼｯｸM-PRO"/>
          <w:sz w:val="26"/>
          <w:szCs w:val="26"/>
        </w:rPr>
      </w:pPr>
    </w:p>
    <w:p w14:paraId="7668BDB8" w14:textId="059A782C" w:rsidR="00C0047E" w:rsidRPr="00CC7645" w:rsidRDefault="00C0047E" w:rsidP="00CC7645">
      <w:pPr>
        <w:spacing w:line="460" w:lineRule="exact"/>
        <w:ind w:leftChars="200" w:left="420" w:rightChars="200" w:right="420"/>
        <w:rPr>
          <w:rFonts w:ascii="HG丸ｺﾞｼｯｸM-PRO" w:eastAsia="HG丸ｺﾞｼｯｸM-PRO" w:hAnsi="HG丸ｺﾞｼｯｸM-PRO"/>
          <w:sz w:val="32"/>
          <w:szCs w:val="32"/>
        </w:rPr>
      </w:pPr>
      <w:r w:rsidRPr="00CC7645">
        <w:rPr>
          <w:rFonts w:ascii="HG丸ｺﾞｼｯｸM-PRO" w:eastAsia="HG丸ｺﾞｼｯｸM-PRO" w:hAnsi="HG丸ｺﾞｼｯｸM-PRO" w:hint="eastAsia"/>
          <w:sz w:val="32"/>
          <w:szCs w:val="32"/>
        </w:rPr>
        <w:t>下記の要領で</w:t>
      </w:r>
      <w:r w:rsidR="005222B6">
        <w:rPr>
          <w:rFonts w:ascii="HG丸ｺﾞｼｯｸM-PRO" w:eastAsia="HG丸ｺﾞｼｯｸM-PRO" w:hAnsi="HG丸ｺﾞｼｯｸM-PRO" w:hint="eastAsia"/>
          <w:sz w:val="32"/>
          <w:szCs w:val="32"/>
        </w:rPr>
        <w:t>、</w:t>
      </w:r>
      <w:r w:rsidR="00850F3A" w:rsidRPr="00CC7645">
        <w:rPr>
          <w:rFonts w:ascii="HG丸ｺﾞｼｯｸM-PRO" w:eastAsia="HG丸ｺﾞｼｯｸM-PRO" w:hAnsi="HG丸ｺﾞｼｯｸM-PRO" w:hint="eastAsia"/>
          <w:sz w:val="32"/>
          <w:szCs w:val="32"/>
        </w:rPr>
        <w:t>団地の</w:t>
      </w:r>
      <w:r w:rsidR="003D337B">
        <w:rPr>
          <w:rFonts w:ascii="HG丸ｺﾞｼｯｸM-PRO" w:eastAsia="HG丸ｺﾞｼｯｸM-PRO" w:hAnsi="HG丸ｺﾞｼｯｸM-PRO" w:hint="eastAsia"/>
          <w:sz w:val="32"/>
          <w:szCs w:val="32"/>
        </w:rPr>
        <w:t>「</w:t>
      </w:r>
      <w:r w:rsidR="00850F3A" w:rsidRPr="00CC7645">
        <w:rPr>
          <w:rFonts w:ascii="HG丸ｺﾞｼｯｸM-PRO" w:eastAsia="HG丸ｺﾞｼｯｸM-PRO" w:hAnsi="HG丸ｺﾞｼｯｸM-PRO" w:hint="eastAsia"/>
          <w:sz w:val="32"/>
          <w:szCs w:val="32"/>
        </w:rPr>
        <w:t>ごみ拾い</w:t>
      </w:r>
      <w:r w:rsidR="00DC324B">
        <w:rPr>
          <w:rFonts w:ascii="HG丸ｺﾞｼｯｸM-PRO" w:eastAsia="HG丸ｺﾞｼｯｸM-PRO" w:hAnsi="HG丸ｺﾞｼｯｸM-PRO" w:hint="eastAsia"/>
          <w:sz w:val="32"/>
          <w:szCs w:val="32"/>
        </w:rPr>
        <w:t>」</w:t>
      </w:r>
      <w:r w:rsidR="00850F3A" w:rsidRPr="00CC7645">
        <w:rPr>
          <w:rFonts w:ascii="HG丸ｺﾞｼｯｸM-PRO" w:eastAsia="HG丸ｺﾞｼｯｸM-PRO" w:hAnsi="HG丸ｺﾞｼｯｸM-PRO" w:hint="eastAsia"/>
          <w:sz w:val="32"/>
          <w:szCs w:val="32"/>
        </w:rPr>
        <w:t>を</w:t>
      </w:r>
      <w:r w:rsidR="003D337B">
        <w:rPr>
          <w:rFonts w:ascii="HG丸ｺﾞｼｯｸM-PRO" w:eastAsia="HG丸ｺﾞｼｯｸM-PRO" w:hAnsi="HG丸ｺﾞｼｯｸM-PRO" w:hint="eastAsia"/>
          <w:sz w:val="32"/>
          <w:szCs w:val="32"/>
        </w:rPr>
        <w:t>実施</w:t>
      </w:r>
      <w:r w:rsidR="00850F3A" w:rsidRPr="00CC7645">
        <w:rPr>
          <w:rFonts w:ascii="HG丸ｺﾞｼｯｸM-PRO" w:eastAsia="HG丸ｺﾞｼｯｸM-PRO" w:hAnsi="HG丸ｺﾞｼｯｸM-PRO" w:hint="eastAsia"/>
          <w:sz w:val="32"/>
          <w:szCs w:val="32"/>
        </w:rPr>
        <w:t>いたします。</w:t>
      </w:r>
      <w:r w:rsidR="00CC7645" w:rsidRPr="00CC7645">
        <w:rPr>
          <w:rFonts w:ascii="HG丸ｺﾞｼｯｸM-PRO" w:eastAsia="HG丸ｺﾞｼｯｸM-PRO" w:hAnsi="HG丸ｺﾞｼｯｸM-PRO" w:hint="eastAsia"/>
          <w:sz w:val="32"/>
          <w:szCs w:val="32"/>
        </w:rPr>
        <w:t>お忙しいこととは存じますが、万障お繰り合わせの上、ご参加のほどお願いいたします。</w:t>
      </w:r>
    </w:p>
    <w:p w14:paraId="4ACB67E8" w14:textId="524ED8CF" w:rsidR="00C0047E" w:rsidRDefault="00C0047E">
      <w:pPr>
        <w:rPr>
          <w:rFonts w:ascii="HG丸ｺﾞｼｯｸM-PRO" w:eastAsia="HG丸ｺﾞｼｯｸM-PRO" w:hAnsi="HG丸ｺﾞｼｯｸM-PRO"/>
          <w:sz w:val="26"/>
          <w:szCs w:val="26"/>
        </w:rPr>
      </w:pPr>
    </w:p>
    <w:p w14:paraId="24DDB588" w14:textId="4868C14E" w:rsidR="002A40D2" w:rsidRPr="005222B6" w:rsidRDefault="002A40D2" w:rsidP="002A40D2">
      <w:pPr>
        <w:pStyle w:val="a7"/>
        <w:rPr>
          <w:rFonts w:ascii="HG丸ｺﾞｼｯｸM-PRO" w:eastAsia="HG丸ｺﾞｼｯｸM-PRO" w:hAnsi="HG丸ｺﾞｼｯｸM-PRO"/>
          <w:sz w:val="32"/>
          <w:szCs w:val="32"/>
        </w:rPr>
      </w:pPr>
      <w:r w:rsidRPr="005222B6">
        <w:rPr>
          <w:rFonts w:ascii="HG丸ｺﾞｼｯｸM-PRO" w:eastAsia="HG丸ｺﾞｼｯｸM-PRO" w:hAnsi="HG丸ｺﾞｼｯｸM-PRO" w:hint="eastAsia"/>
          <w:sz w:val="32"/>
          <w:szCs w:val="32"/>
        </w:rPr>
        <w:t>記</w:t>
      </w:r>
    </w:p>
    <w:p w14:paraId="6889EA2F" w14:textId="182C62BB" w:rsidR="002A40D2" w:rsidRPr="005222B6" w:rsidRDefault="002A40D2" w:rsidP="005222B6">
      <w:pPr>
        <w:pStyle w:val="ab"/>
        <w:numPr>
          <w:ilvl w:val="0"/>
          <w:numId w:val="2"/>
        </w:numPr>
        <w:spacing w:line="500" w:lineRule="exact"/>
        <w:ind w:left="1280"/>
        <w:rPr>
          <w:rFonts w:ascii="HG丸ｺﾞｼｯｸM-PRO" w:eastAsia="HG丸ｺﾞｼｯｸM-PRO" w:hAnsi="HG丸ｺﾞｼｯｸM-PRO"/>
          <w:sz w:val="32"/>
          <w:szCs w:val="32"/>
        </w:rPr>
      </w:pPr>
      <w:r w:rsidRPr="005222B6">
        <w:rPr>
          <w:rFonts w:ascii="HG丸ｺﾞｼｯｸM-PRO" w:eastAsia="HG丸ｺﾞｼｯｸM-PRO" w:hAnsi="HG丸ｺﾞｼｯｸM-PRO" w:hint="eastAsia"/>
          <w:spacing w:val="320"/>
          <w:kern w:val="0"/>
          <w:sz w:val="32"/>
          <w:szCs w:val="32"/>
          <w:fitText w:val="1280" w:id="-910467324"/>
        </w:rPr>
        <w:t>日</w:t>
      </w:r>
      <w:r w:rsidRPr="005222B6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1280" w:id="-910467324"/>
        </w:rPr>
        <w:t>時</w:t>
      </w:r>
      <w:r w:rsidRPr="005222B6"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5222B6">
        <w:rPr>
          <w:rFonts w:ascii="HG丸ｺﾞｼｯｸM-PRO" w:eastAsia="HG丸ｺﾞｼｯｸM-PRO" w:hAnsi="HG丸ｺﾞｼｯｸM-PRO" w:hint="eastAsia"/>
          <w:sz w:val="32"/>
          <w:szCs w:val="32"/>
        </w:rPr>
        <w:t>5月23日（日）</w:t>
      </w:r>
    </w:p>
    <w:p w14:paraId="50F7D73D" w14:textId="6D513428" w:rsidR="005222B6" w:rsidRPr="005222B6" w:rsidRDefault="005222B6" w:rsidP="005222B6">
      <w:pPr>
        <w:spacing w:line="500" w:lineRule="exact"/>
        <w:ind w:left="2520" w:firstLine="840"/>
        <w:rPr>
          <w:rFonts w:ascii="HG丸ｺﾞｼｯｸM-PRO" w:eastAsia="HG丸ｺﾞｼｯｸM-PRO" w:hAnsi="HG丸ｺﾞｼｯｸM-PRO"/>
          <w:sz w:val="32"/>
          <w:szCs w:val="32"/>
        </w:rPr>
      </w:pPr>
      <w:r w:rsidRPr="005222B6">
        <w:rPr>
          <w:rFonts w:ascii="HG丸ｺﾞｼｯｸM-PRO" w:eastAsia="HG丸ｺﾞｼｯｸM-PRO" w:hAnsi="HG丸ｺﾞｼｯｸM-PRO" w:hint="eastAsia"/>
          <w:sz w:val="32"/>
          <w:szCs w:val="32"/>
        </w:rPr>
        <w:t>9：00 ～14：00</w:t>
      </w:r>
    </w:p>
    <w:p w14:paraId="1A76CA5B" w14:textId="3E8ED16F" w:rsidR="002A40D2" w:rsidRPr="005222B6" w:rsidRDefault="002A40D2" w:rsidP="005222B6">
      <w:pPr>
        <w:pStyle w:val="ab"/>
        <w:numPr>
          <w:ilvl w:val="0"/>
          <w:numId w:val="2"/>
        </w:numPr>
        <w:spacing w:line="500" w:lineRule="exact"/>
        <w:ind w:left="1280"/>
        <w:rPr>
          <w:rFonts w:ascii="HG丸ｺﾞｼｯｸM-PRO" w:eastAsia="HG丸ｺﾞｼｯｸM-PRO" w:hAnsi="HG丸ｺﾞｼｯｸM-PRO"/>
          <w:sz w:val="32"/>
          <w:szCs w:val="32"/>
        </w:rPr>
      </w:pPr>
      <w:r w:rsidRPr="005222B6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1280" w:id="-910467072"/>
        </w:rPr>
        <w:t>集合場所</w:t>
      </w:r>
      <w:r w:rsidRPr="005222B6"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5222B6">
        <w:rPr>
          <w:rFonts w:ascii="HG丸ｺﾞｼｯｸM-PRO" w:eastAsia="HG丸ｺﾞｼｯｸM-PRO" w:hAnsi="HG丸ｺﾞｼｯｸM-PRO" w:hint="eastAsia"/>
          <w:sz w:val="32"/>
          <w:szCs w:val="32"/>
        </w:rPr>
        <w:t>自治会館</w:t>
      </w:r>
      <w:r w:rsidR="005222B6">
        <w:rPr>
          <w:rFonts w:ascii="HG丸ｺﾞｼｯｸM-PRO" w:eastAsia="HG丸ｺﾞｼｯｸM-PRO" w:hAnsi="HG丸ｺﾞｼｯｸM-PRO" w:hint="eastAsia"/>
          <w:sz w:val="32"/>
          <w:szCs w:val="32"/>
        </w:rPr>
        <w:t>前</w:t>
      </w:r>
    </w:p>
    <w:p w14:paraId="7D0A5714" w14:textId="4A0CDCCF" w:rsidR="002A40D2" w:rsidRPr="005222B6" w:rsidRDefault="003D337B" w:rsidP="005222B6">
      <w:pPr>
        <w:pStyle w:val="ab"/>
        <w:numPr>
          <w:ilvl w:val="0"/>
          <w:numId w:val="2"/>
        </w:numPr>
        <w:spacing w:line="500" w:lineRule="exact"/>
        <w:ind w:left="1280"/>
        <w:rPr>
          <w:rFonts w:ascii="HG丸ｺﾞｼｯｸM-PRO" w:eastAsia="HG丸ｺﾞｼｯｸM-PRO" w:hAnsi="HG丸ｺﾞｼｯｸM-PRO"/>
          <w:sz w:val="32"/>
          <w:szCs w:val="32"/>
        </w:rPr>
      </w:pPr>
      <w:r w:rsidRPr="003D337B">
        <w:rPr>
          <w:rFonts w:ascii="HG丸ｺﾞｼｯｸM-PRO" w:eastAsia="HG丸ｺﾞｼｯｸM-PRO" w:hAnsi="HG丸ｺﾞｼｯｸM-PRO" w:hint="eastAsia"/>
          <w:spacing w:val="80"/>
          <w:kern w:val="0"/>
          <w:sz w:val="32"/>
          <w:szCs w:val="32"/>
          <w:fitText w:val="1280" w:id="-910351616"/>
        </w:rPr>
        <w:t>持ち</w:t>
      </w:r>
      <w:r w:rsidRPr="003D337B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1280" w:id="-910351616"/>
        </w:rPr>
        <w:t>物</w:t>
      </w:r>
      <w:r w:rsidR="002A40D2" w:rsidRPr="005222B6">
        <w:rPr>
          <w:rFonts w:ascii="HG丸ｺﾞｼｯｸM-PRO" w:eastAsia="HG丸ｺﾞｼｯｸM-PRO" w:hAnsi="HG丸ｺﾞｼｯｸM-PRO"/>
          <w:sz w:val="32"/>
          <w:szCs w:val="32"/>
        </w:rPr>
        <w:tab/>
      </w:r>
      <w:r w:rsidR="002A40D2" w:rsidRPr="005222B6">
        <w:rPr>
          <w:rFonts w:ascii="HG丸ｺﾞｼｯｸM-PRO" w:eastAsia="HG丸ｺﾞｼｯｸM-PRO" w:hAnsi="HG丸ｺﾞｼｯｸM-PRO" w:hint="eastAsia"/>
          <w:sz w:val="32"/>
          <w:szCs w:val="32"/>
        </w:rPr>
        <w:t>手袋、マスク、飲み物</w:t>
      </w:r>
    </w:p>
    <w:p w14:paraId="33A7EFC6" w14:textId="30162295" w:rsidR="002A40D2" w:rsidRPr="005222B6" w:rsidRDefault="002A40D2" w:rsidP="005222B6">
      <w:pPr>
        <w:pStyle w:val="ab"/>
        <w:numPr>
          <w:ilvl w:val="0"/>
          <w:numId w:val="2"/>
        </w:numPr>
        <w:spacing w:line="500" w:lineRule="exact"/>
        <w:ind w:left="1280"/>
        <w:rPr>
          <w:rFonts w:ascii="HG丸ｺﾞｼｯｸM-PRO" w:eastAsia="HG丸ｺﾞｼｯｸM-PRO" w:hAnsi="HG丸ｺﾞｼｯｸM-PRO"/>
          <w:sz w:val="32"/>
          <w:szCs w:val="32"/>
        </w:rPr>
      </w:pPr>
      <w:r w:rsidRPr="000E2C7F">
        <w:rPr>
          <w:rFonts w:ascii="HG丸ｺﾞｼｯｸM-PRO" w:eastAsia="HG丸ｺﾞｼｯｸM-PRO" w:hAnsi="HG丸ｺﾞｼｯｸM-PRO" w:hint="eastAsia"/>
          <w:spacing w:val="80"/>
          <w:kern w:val="0"/>
          <w:sz w:val="32"/>
          <w:szCs w:val="32"/>
          <w:fitText w:val="1280" w:id="-775261440"/>
        </w:rPr>
        <w:t>その</w:t>
      </w:r>
      <w:r w:rsidRPr="000E2C7F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1280" w:id="-775261440"/>
        </w:rPr>
        <w:t>他</w:t>
      </w:r>
      <w:r w:rsidRPr="005222B6"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5222B6">
        <w:rPr>
          <w:rFonts w:ascii="HG丸ｺﾞｼｯｸM-PRO" w:eastAsia="HG丸ｺﾞｼｯｸM-PRO" w:hAnsi="HG丸ｺﾞｼｯｸM-PRO" w:hint="eastAsia"/>
          <w:sz w:val="32"/>
          <w:szCs w:val="32"/>
        </w:rPr>
        <w:t>ゴミ袋、トング、お弁当</w:t>
      </w:r>
    </w:p>
    <w:p w14:paraId="29F4279F" w14:textId="711EB23B" w:rsidR="002A40D2" w:rsidRPr="005222B6" w:rsidRDefault="008B47D4" w:rsidP="005222B6">
      <w:pPr>
        <w:spacing w:line="500" w:lineRule="exact"/>
        <w:ind w:left="2520" w:firstLine="84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pacing w:val="80"/>
          <w:kern w:val="0"/>
          <w:sz w:val="32"/>
          <w:szCs w:val="32"/>
          <w:lang w:val="ja-JP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66DD056" wp14:editId="52ABBCD8">
                <wp:simplePos x="0" y="0"/>
                <wp:positionH relativeFrom="column">
                  <wp:posOffset>-379095</wp:posOffset>
                </wp:positionH>
                <wp:positionV relativeFrom="paragraph">
                  <wp:posOffset>321945</wp:posOffset>
                </wp:positionV>
                <wp:extent cx="6141720" cy="3186074"/>
                <wp:effectExtent l="0" t="0" r="0" b="0"/>
                <wp:wrapNone/>
                <wp:docPr id="1658642308" name="フリーフォーム: 図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1720" cy="3186074"/>
                        </a:xfrm>
                        <a:custGeom>
                          <a:avLst/>
                          <a:gdLst>
                            <a:gd name="connsiteX0" fmla="*/ 15240 w 5539740"/>
                            <a:gd name="connsiteY0" fmla="*/ 91440 h 3787140"/>
                            <a:gd name="connsiteX1" fmla="*/ 15240 w 5539740"/>
                            <a:gd name="connsiteY1" fmla="*/ 3787140 h 3787140"/>
                            <a:gd name="connsiteX2" fmla="*/ 5539740 w 5539740"/>
                            <a:gd name="connsiteY2" fmla="*/ 3787140 h 3787140"/>
                            <a:gd name="connsiteX3" fmla="*/ 5539740 w 5539740"/>
                            <a:gd name="connsiteY3" fmla="*/ 0 h 3787140"/>
                            <a:gd name="connsiteX4" fmla="*/ 15240 w 5539740"/>
                            <a:gd name="connsiteY4" fmla="*/ 0 h 3787140"/>
                            <a:gd name="connsiteX5" fmla="*/ 15240 w 5539740"/>
                            <a:gd name="connsiteY5" fmla="*/ 205740 h 3787140"/>
                            <a:gd name="connsiteX6" fmla="*/ 0 w 5539740"/>
                            <a:gd name="connsiteY6" fmla="*/ 160020 h 3787140"/>
                            <a:gd name="connsiteX7" fmla="*/ 15240 w 5539740"/>
                            <a:gd name="connsiteY7" fmla="*/ 91440 h 3787140"/>
                            <a:gd name="connsiteX0" fmla="*/ 15240 w 5539740"/>
                            <a:gd name="connsiteY0" fmla="*/ 91440 h 3787140"/>
                            <a:gd name="connsiteX1" fmla="*/ 15240 w 5539740"/>
                            <a:gd name="connsiteY1" fmla="*/ 3787140 h 3787140"/>
                            <a:gd name="connsiteX2" fmla="*/ 5539740 w 5539740"/>
                            <a:gd name="connsiteY2" fmla="*/ 3787140 h 3787140"/>
                            <a:gd name="connsiteX3" fmla="*/ 5539740 w 5539740"/>
                            <a:gd name="connsiteY3" fmla="*/ 0 h 3787140"/>
                            <a:gd name="connsiteX4" fmla="*/ 15240 w 5539740"/>
                            <a:gd name="connsiteY4" fmla="*/ 0 h 3787140"/>
                            <a:gd name="connsiteX5" fmla="*/ 0 w 5539740"/>
                            <a:gd name="connsiteY5" fmla="*/ 160020 h 3787140"/>
                            <a:gd name="connsiteX6" fmla="*/ 15240 w 5539740"/>
                            <a:gd name="connsiteY6" fmla="*/ 91440 h 3787140"/>
                            <a:gd name="connsiteX0" fmla="*/ 0 w 5524500"/>
                            <a:gd name="connsiteY0" fmla="*/ 91440 h 3787140"/>
                            <a:gd name="connsiteX1" fmla="*/ 0 w 5524500"/>
                            <a:gd name="connsiteY1" fmla="*/ 3787140 h 3787140"/>
                            <a:gd name="connsiteX2" fmla="*/ 5524500 w 5524500"/>
                            <a:gd name="connsiteY2" fmla="*/ 3787140 h 3787140"/>
                            <a:gd name="connsiteX3" fmla="*/ 5524500 w 5524500"/>
                            <a:gd name="connsiteY3" fmla="*/ 0 h 3787140"/>
                            <a:gd name="connsiteX4" fmla="*/ 0 w 5524500"/>
                            <a:gd name="connsiteY4" fmla="*/ 0 h 3787140"/>
                            <a:gd name="connsiteX5" fmla="*/ 0 w 5524500"/>
                            <a:gd name="connsiteY5" fmla="*/ 91440 h 3787140"/>
                            <a:gd name="connsiteX0" fmla="*/ 0 w 5524500"/>
                            <a:gd name="connsiteY0" fmla="*/ 0 h 3787140"/>
                            <a:gd name="connsiteX1" fmla="*/ 0 w 5524500"/>
                            <a:gd name="connsiteY1" fmla="*/ 3787140 h 3787140"/>
                            <a:gd name="connsiteX2" fmla="*/ 5524500 w 5524500"/>
                            <a:gd name="connsiteY2" fmla="*/ 3787140 h 3787140"/>
                            <a:gd name="connsiteX3" fmla="*/ 5524500 w 5524500"/>
                            <a:gd name="connsiteY3" fmla="*/ 0 h 3787140"/>
                            <a:gd name="connsiteX4" fmla="*/ 0 w 5524500"/>
                            <a:gd name="connsiteY4" fmla="*/ 0 h 3787140"/>
                            <a:gd name="connsiteX0" fmla="*/ 0 w 5524500"/>
                            <a:gd name="connsiteY0" fmla="*/ 0 h 3787140"/>
                            <a:gd name="connsiteX1" fmla="*/ 0 w 5524500"/>
                            <a:gd name="connsiteY1" fmla="*/ 3787140 h 3787140"/>
                            <a:gd name="connsiteX2" fmla="*/ 5524500 w 5524500"/>
                            <a:gd name="connsiteY2" fmla="*/ 3787140 h 3787140"/>
                            <a:gd name="connsiteX3" fmla="*/ 5524500 w 5524500"/>
                            <a:gd name="connsiteY3" fmla="*/ 0 h 3787140"/>
                            <a:gd name="connsiteX4" fmla="*/ 2680759 w 5524500"/>
                            <a:gd name="connsiteY4" fmla="*/ 0 h 3787140"/>
                            <a:gd name="connsiteX5" fmla="*/ 0 w 5524500"/>
                            <a:gd name="connsiteY5" fmla="*/ 0 h 3787140"/>
                            <a:gd name="connsiteX0" fmla="*/ 0 w 5524500"/>
                            <a:gd name="connsiteY0" fmla="*/ 0 h 3787140"/>
                            <a:gd name="connsiteX1" fmla="*/ 0 w 5524500"/>
                            <a:gd name="connsiteY1" fmla="*/ 3787140 h 3787140"/>
                            <a:gd name="connsiteX2" fmla="*/ 5524500 w 5524500"/>
                            <a:gd name="connsiteY2" fmla="*/ 3787140 h 3787140"/>
                            <a:gd name="connsiteX3" fmla="*/ 5524500 w 5524500"/>
                            <a:gd name="connsiteY3" fmla="*/ 0 h 3787140"/>
                            <a:gd name="connsiteX4" fmla="*/ 2680759 w 5524500"/>
                            <a:gd name="connsiteY4" fmla="*/ 0 h 3787140"/>
                            <a:gd name="connsiteX5" fmla="*/ 0 w 5524500"/>
                            <a:gd name="connsiteY5" fmla="*/ 0 h 3787140"/>
                            <a:gd name="connsiteX0" fmla="*/ 0 w 5524500"/>
                            <a:gd name="connsiteY0" fmla="*/ 0 h 3787140"/>
                            <a:gd name="connsiteX1" fmla="*/ 0 w 5524500"/>
                            <a:gd name="connsiteY1" fmla="*/ 3787140 h 3787140"/>
                            <a:gd name="connsiteX2" fmla="*/ 5524500 w 5524500"/>
                            <a:gd name="connsiteY2" fmla="*/ 3787140 h 3787140"/>
                            <a:gd name="connsiteX3" fmla="*/ 5524500 w 5524500"/>
                            <a:gd name="connsiteY3" fmla="*/ 0 h 3787140"/>
                            <a:gd name="connsiteX4" fmla="*/ 2680759 w 5524500"/>
                            <a:gd name="connsiteY4" fmla="*/ 0 h 3787140"/>
                            <a:gd name="connsiteX5" fmla="*/ 0 w 5524500"/>
                            <a:gd name="connsiteY5" fmla="*/ 0 h 3787140"/>
                            <a:gd name="connsiteX0" fmla="*/ 0 w 5524500"/>
                            <a:gd name="connsiteY0" fmla="*/ 206909 h 3994049"/>
                            <a:gd name="connsiteX1" fmla="*/ 0 w 5524500"/>
                            <a:gd name="connsiteY1" fmla="*/ 3994049 h 3994049"/>
                            <a:gd name="connsiteX2" fmla="*/ 5524500 w 5524500"/>
                            <a:gd name="connsiteY2" fmla="*/ 3994049 h 3994049"/>
                            <a:gd name="connsiteX3" fmla="*/ 5524500 w 5524500"/>
                            <a:gd name="connsiteY3" fmla="*/ 206909 h 3994049"/>
                            <a:gd name="connsiteX4" fmla="*/ 2680759 w 5524500"/>
                            <a:gd name="connsiteY4" fmla="*/ 206909 h 3994049"/>
                            <a:gd name="connsiteX5" fmla="*/ 0 w 5524500"/>
                            <a:gd name="connsiteY5" fmla="*/ 206909 h 3994049"/>
                            <a:gd name="connsiteX0" fmla="*/ 0 w 5524500"/>
                            <a:gd name="connsiteY0" fmla="*/ 260035 h 4047175"/>
                            <a:gd name="connsiteX1" fmla="*/ 0 w 5524500"/>
                            <a:gd name="connsiteY1" fmla="*/ 4047175 h 4047175"/>
                            <a:gd name="connsiteX2" fmla="*/ 5524500 w 5524500"/>
                            <a:gd name="connsiteY2" fmla="*/ 4047175 h 4047175"/>
                            <a:gd name="connsiteX3" fmla="*/ 5524500 w 5524500"/>
                            <a:gd name="connsiteY3" fmla="*/ 260035 h 4047175"/>
                            <a:gd name="connsiteX4" fmla="*/ 2680759 w 5524500"/>
                            <a:gd name="connsiteY4" fmla="*/ 260035 h 4047175"/>
                            <a:gd name="connsiteX5" fmla="*/ 0 w 5524500"/>
                            <a:gd name="connsiteY5" fmla="*/ 260035 h 4047175"/>
                            <a:gd name="connsiteX0" fmla="*/ 0 w 5524500"/>
                            <a:gd name="connsiteY0" fmla="*/ 260035 h 4047175"/>
                            <a:gd name="connsiteX1" fmla="*/ 0 w 5524500"/>
                            <a:gd name="connsiteY1" fmla="*/ 4047175 h 4047175"/>
                            <a:gd name="connsiteX2" fmla="*/ 5524500 w 5524500"/>
                            <a:gd name="connsiteY2" fmla="*/ 4047175 h 4047175"/>
                            <a:gd name="connsiteX3" fmla="*/ 5524500 w 5524500"/>
                            <a:gd name="connsiteY3" fmla="*/ 260035 h 4047175"/>
                            <a:gd name="connsiteX4" fmla="*/ 2680759 w 5524500"/>
                            <a:gd name="connsiteY4" fmla="*/ 260035 h 4047175"/>
                            <a:gd name="connsiteX5" fmla="*/ 0 w 5524500"/>
                            <a:gd name="connsiteY5" fmla="*/ 260035 h 4047175"/>
                            <a:gd name="connsiteX0" fmla="*/ 0 w 5524500"/>
                            <a:gd name="connsiteY0" fmla="*/ 415746 h 4202886"/>
                            <a:gd name="connsiteX1" fmla="*/ 0 w 5524500"/>
                            <a:gd name="connsiteY1" fmla="*/ 4202886 h 4202886"/>
                            <a:gd name="connsiteX2" fmla="*/ 5524500 w 5524500"/>
                            <a:gd name="connsiteY2" fmla="*/ 4202886 h 4202886"/>
                            <a:gd name="connsiteX3" fmla="*/ 5524500 w 5524500"/>
                            <a:gd name="connsiteY3" fmla="*/ 415746 h 4202886"/>
                            <a:gd name="connsiteX4" fmla="*/ 2680759 w 5524500"/>
                            <a:gd name="connsiteY4" fmla="*/ 415746 h 4202886"/>
                            <a:gd name="connsiteX5" fmla="*/ 0 w 5524500"/>
                            <a:gd name="connsiteY5" fmla="*/ 415746 h 4202886"/>
                            <a:gd name="connsiteX0" fmla="*/ 0 w 5524500"/>
                            <a:gd name="connsiteY0" fmla="*/ 490605 h 4277745"/>
                            <a:gd name="connsiteX1" fmla="*/ 0 w 5524500"/>
                            <a:gd name="connsiteY1" fmla="*/ 4277745 h 4277745"/>
                            <a:gd name="connsiteX2" fmla="*/ 5524500 w 5524500"/>
                            <a:gd name="connsiteY2" fmla="*/ 4277745 h 4277745"/>
                            <a:gd name="connsiteX3" fmla="*/ 5524500 w 5524500"/>
                            <a:gd name="connsiteY3" fmla="*/ 490605 h 4277745"/>
                            <a:gd name="connsiteX4" fmla="*/ 2680759 w 5524500"/>
                            <a:gd name="connsiteY4" fmla="*/ 490605 h 4277745"/>
                            <a:gd name="connsiteX5" fmla="*/ 0 w 5524500"/>
                            <a:gd name="connsiteY5" fmla="*/ 490605 h 4277745"/>
                            <a:gd name="connsiteX0" fmla="*/ 0 w 5524500"/>
                            <a:gd name="connsiteY0" fmla="*/ 490605 h 4277745"/>
                            <a:gd name="connsiteX1" fmla="*/ 0 w 5524500"/>
                            <a:gd name="connsiteY1" fmla="*/ 4277745 h 4277745"/>
                            <a:gd name="connsiteX2" fmla="*/ 5524500 w 5524500"/>
                            <a:gd name="connsiteY2" fmla="*/ 4277745 h 4277745"/>
                            <a:gd name="connsiteX3" fmla="*/ 5524500 w 5524500"/>
                            <a:gd name="connsiteY3" fmla="*/ 490605 h 4277745"/>
                            <a:gd name="connsiteX4" fmla="*/ 2680759 w 5524500"/>
                            <a:gd name="connsiteY4" fmla="*/ 490605 h 4277745"/>
                            <a:gd name="connsiteX5" fmla="*/ 0 w 5524500"/>
                            <a:gd name="connsiteY5" fmla="*/ 490605 h 42777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524500" h="4277745">
                              <a:moveTo>
                                <a:pt x="0" y="490605"/>
                              </a:moveTo>
                              <a:lnTo>
                                <a:pt x="0" y="4277745"/>
                              </a:lnTo>
                              <a:lnTo>
                                <a:pt x="5524500" y="4277745"/>
                              </a:lnTo>
                              <a:lnTo>
                                <a:pt x="5524500" y="490605"/>
                              </a:lnTo>
                              <a:cubicBezTo>
                                <a:pt x="4606312" y="30781"/>
                                <a:pt x="3744071" y="-333023"/>
                                <a:pt x="2680759" y="490605"/>
                              </a:cubicBezTo>
                              <a:cubicBezTo>
                                <a:pt x="1687772" y="1190077"/>
                                <a:pt x="1007267" y="1177400"/>
                                <a:pt x="0" y="490605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rgbClr val="92D050"/>
                            </a:gs>
                            <a:gs pos="83000">
                              <a:srgbClr val="00B0F0"/>
                            </a:gs>
                            <a:gs pos="100000">
                              <a:srgbClr val="00B05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0E830" id="フリーフォーム: 図形 4" o:spid="_x0000_s1026" style="position:absolute;left:0;text-align:left;margin-left:-29.85pt;margin-top:25.35pt;width:483.6pt;height:250.8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24500,4277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" path="m,490605l,4277745r5524500,l5524500,490605v-918188,-459824,-1780429,-823628,-2843741,c1687772,1190077,1007267,1177400,,490605xe" fillcolor="#f6f8fc [180]" stroked="f" strokeweight="1pt">
                <v:fill color2="#00b050" colors="0 #f6f8fc;48497f #92d050;54395f #00b0f0;1 #00b050" focus="100%" type="gradient"/>
                <v:stroke joinstyle="miter"/>
                <v:path arrowok="t" o:connecttype="custom" o:connectlocs="0,365404;0,3186074;6141720,3186074;6141720,365404;2980264,365404;0,365404" o:connectangles="0,0,0,0,0,0"/>
              </v:shape>
            </w:pict>
          </mc:Fallback>
        </mc:AlternateContent>
      </w:r>
      <w:r w:rsidR="005222B6" w:rsidRPr="005222B6">
        <w:rPr>
          <w:rFonts w:ascii="HG丸ｺﾞｼｯｸM-PRO" w:eastAsia="HG丸ｺﾞｼｯｸM-PRO" w:hAnsi="HG丸ｺﾞｼｯｸM-PRO" w:hint="eastAsia"/>
          <w:sz w:val="32"/>
          <w:szCs w:val="32"/>
        </w:rPr>
        <w:t>自治会で用意いたします。</w:t>
      </w:r>
    </w:p>
    <w:p w14:paraId="59D87126" w14:textId="47CF18FD" w:rsidR="002A40D2" w:rsidRPr="005222B6" w:rsidRDefault="001627F8" w:rsidP="005222B6">
      <w:pPr>
        <w:pStyle w:val="a9"/>
        <w:spacing w:line="500" w:lineRule="exact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pacing w:val="80"/>
          <w:kern w:val="0"/>
          <w:sz w:val="32"/>
          <w:szCs w:val="32"/>
          <w:lang w:val="ja-JP"/>
        </w:rPr>
        <w:drawing>
          <wp:anchor distT="0" distB="0" distL="114300" distR="114300" simplePos="0" relativeHeight="251663360" behindDoc="0" locked="0" layoutInCell="1" allowOverlap="1" wp14:anchorId="182D9F9A" wp14:editId="424C71F0">
            <wp:simplePos x="0" y="0"/>
            <wp:positionH relativeFrom="column">
              <wp:posOffset>1236345</wp:posOffset>
            </wp:positionH>
            <wp:positionV relativeFrom="paragraph">
              <wp:posOffset>278765</wp:posOffset>
            </wp:positionV>
            <wp:extent cx="2006802" cy="2239010"/>
            <wp:effectExtent l="0" t="0" r="0" b="0"/>
            <wp:wrapNone/>
            <wp:docPr id="120648261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482617" name="図 120648261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802" cy="223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40D2" w:rsidRPr="005222B6">
        <w:rPr>
          <w:rFonts w:ascii="HG丸ｺﾞｼｯｸM-PRO" w:eastAsia="HG丸ｺﾞｼｯｸM-PRO" w:hAnsi="HG丸ｺﾞｼｯｸM-PRO" w:hint="eastAsia"/>
          <w:sz w:val="32"/>
          <w:szCs w:val="32"/>
        </w:rPr>
        <w:t>以上</w:t>
      </w:r>
    </w:p>
    <w:p w14:paraId="0A7AD22D" w14:textId="02A9D14D" w:rsidR="002A40D2" w:rsidRDefault="002A40D2" w:rsidP="002A40D2"/>
    <w:p w14:paraId="733E61B5" w14:textId="44B20717" w:rsidR="00DC324B" w:rsidRPr="00CC7645" w:rsidRDefault="00D1698A" w:rsidP="002A40D2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CC6CECD" wp14:editId="18A00DE3">
                <wp:simplePos x="0" y="0"/>
                <wp:positionH relativeFrom="column">
                  <wp:posOffset>3769995</wp:posOffset>
                </wp:positionH>
                <wp:positionV relativeFrom="paragraph">
                  <wp:posOffset>212725</wp:posOffset>
                </wp:positionV>
                <wp:extent cx="1626870" cy="1531620"/>
                <wp:effectExtent l="19050" t="0" r="30480" b="30480"/>
                <wp:wrapNone/>
                <wp:docPr id="1689861235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6870" cy="1531620"/>
                          <a:chOff x="0" y="0"/>
                          <a:chExt cx="1626870" cy="1531620"/>
                        </a:xfrm>
                      </wpg:grpSpPr>
                      <wps:wsp>
                        <wps:cNvPr id="1909811724" name="雲 9"/>
                        <wps:cNvSpPr/>
                        <wps:spPr>
                          <a:xfrm>
                            <a:off x="0" y="0"/>
                            <a:ext cx="1626870" cy="1531620"/>
                          </a:xfrm>
                          <a:prstGeom prst="cloud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3945052" name="テキスト ボックス 1"/>
                        <wps:cNvSpPr txBox="1"/>
                        <wps:spPr>
                          <a:xfrm>
                            <a:off x="293370" y="327660"/>
                            <a:ext cx="1056237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77DF684" w14:textId="77777777" w:rsidR="00D1698A" w:rsidRDefault="00F74E42" w:rsidP="00D1698A">
                              <w:pPr>
                                <w:spacing w:line="360" w:lineRule="exact"/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000000" w:themeColor="text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1698A"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000000" w:themeColor="text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参加</w:t>
                              </w:r>
                            </w:p>
                            <w:p w14:paraId="080E24D2" w14:textId="77777777" w:rsidR="00D1698A" w:rsidRDefault="00F74E42" w:rsidP="00D1698A">
                              <w:pPr>
                                <w:spacing w:line="360" w:lineRule="exact"/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000000" w:themeColor="text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1698A"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000000" w:themeColor="text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記念品</w:t>
                              </w:r>
                            </w:p>
                            <w:p w14:paraId="1CC4D834" w14:textId="1666FD3F" w:rsidR="00F74E42" w:rsidRPr="00D1698A" w:rsidRDefault="00F74E42" w:rsidP="00D1698A">
                              <w:pPr>
                                <w:spacing w:line="360" w:lineRule="exact"/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000000" w:themeColor="text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1698A"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000000" w:themeColor="text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あり</w:t>
                              </w:r>
                              <w:r w:rsidR="00D1698A" w:rsidRPr="00D1698A"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000000" w:themeColor="text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6CECD" id="グループ化 10" o:spid="_x0000_s1028" style="position:absolute;left:0;text-align:left;margin-left:296.85pt;margin-top:16.75pt;width:128.1pt;height:120.6pt;z-index:251667456" coordsize="16268,15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">
                <v:shape id="雲 9" o:spid="_x0000_s1029" style="position:absolute;width:16268;height:15316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09101d [484]" strokeweight="1pt">
                  <v:stroke joinstyle="miter"/>
                  <v:path arrowok="t" o:connecttype="custom" o:connectlocs="176734,928084;81344,899827;260902,1237315;219176,1250823;620545,1385903;595389,1324213;1085597,1232068;1075542,1299750;1285265,813815;1407694,1066816;1574072,544363;1519542,639239;1443245,192374;1446107,237188;1095049,140115;1122992,82963;833809,167344;847328,118062;527226,184078;576183,231870;155419,559786;146870,509476" o:connectangles="0,0,0,0,0,0,0,0,0,0,0,0,0,0,0,0,0,0,0,0,0,0"/>
                </v:shape>
                <v:shape id="_x0000_s1030" type="#_x0000_t202" style="position:absolute;left:2933;top:3276;width:10563;height:8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" filled="f" stroked="f">
                  <v:textbox inset="5.85pt,.7pt,5.85pt,.7pt">
                    <w:txbxContent>
                      <w:p w14:paraId="577DF684" w14:textId="77777777" w:rsidR="00D1698A" w:rsidRDefault="00F74E42" w:rsidP="00D1698A">
                        <w:pPr>
                          <w:spacing w:line="360" w:lineRule="exact"/>
                          <w:jc w:val="center"/>
                          <w:rPr>
                            <w:rFonts w:ascii="AR P丸ゴシック体E" w:eastAsia="AR P丸ゴシック体E" w:hAnsi="AR P丸ゴシック体E"/>
                            <w:noProof/>
                            <w:color w:val="000000" w:themeColor="text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1698A"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000000" w:themeColor="text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参加</w:t>
                        </w:r>
                      </w:p>
                      <w:p w14:paraId="080E24D2" w14:textId="77777777" w:rsidR="00D1698A" w:rsidRDefault="00F74E42" w:rsidP="00D1698A">
                        <w:pPr>
                          <w:spacing w:line="360" w:lineRule="exact"/>
                          <w:jc w:val="center"/>
                          <w:rPr>
                            <w:rFonts w:ascii="AR P丸ゴシック体E" w:eastAsia="AR P丸ゴシック体E" w:hAnsi="AR P丸ゴシック体E"/>
                            <w:noProof/>
                            <w:color w:val="000000" w:themeColor="text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1698A"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000000" w:themeColor="text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記念品</w:t>
                        </w:r>
                      </w:p>
                      <w:p w14:paraId="1CC4D834" w14:textId="1666FD3F" w:rsidR="00F74E42" w:rsidRPr="00D1698A" w:rsidRDefault="00F74E42" w:rsidP="00D1698A">
                        <w:pPr>
                          <w:spacing w:line="360" w:lineRule="exact"/>
                          <w:jc w:val="center"/>
                          <w:rPr>
                            <w:rFonts w:ascii="AR P丸ゴシック体E" w:eastAsia="AR P丸ゴシック体E" w:hAnsi="AR P丸ゴシック体E"/>
                            <w:noProof/>
                            <w:color w:val="000000" w:themeColor="text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1698A"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000000" w:themeColor="text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あり</w:t>
                        </w:r>
                        <w:r w:rsidR="00D1698A" w:rsidRPr="00D1698A"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000000" w:themeColor="text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4E42"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6C76FC11" wp14:editId="619555CF">
            <wp:simplePos x="0" y="0"/>
            <wp:positionH relativeFrom="column">
              <wp:posOffset>9525</wp:posOffset>
            </wp:positionH>
            <wp:positionV relativeFrom="paragraph">
              <wp:posOffset>337185</wp:posOffset>
            </wp:positionV>
            <wp:extent cx="1478280" cy="1478280"/>
            <wp:effectExtent l="0" t="0" r="0" b="7620"/>
            <wp:wrapNone/>
            <wp:docPr id="23320179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201797" name="図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C324B" w:rsidRPr="00CC76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065DE" w14:textId="77777777" w:rsidR="000F1D5B" w:rsidRDefault="000F1D5B" w:rsidP="008A33F6">
      <w:r>
        <w:separator/>
      </w:r>
    </w:p>
  </w:endnote>
  <w:endnote w:type="continuationSeparator" w:id="0">
    <w:p w14:paraId="56CF3C67" w14:textId="77777777" w:rsidR="000F1D5B" w:rsidRDefault="000F1D5B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4D1D6" w14:textId="77777777" w:rsidR="000F1D5B" w:rsidRDefault="000F1D5B" w:rsidP="008A33F6">
      <w:r>
        <w:separator/>
      </w:r>
    </w:p>
  </w:footnote>
  <w:footnote w:type="continuationSeparator" w:id="0">
    <w:p w14:paraId="30BC5A7F" w14:textId="77777777" w:rsidR="000F1D5B" w:rsidRDefault="000F1D5B" w:rsidP="008A3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454EFF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913806235" o:spid="_x0000_i1025" type="#_x0000_t75" style="width:11.5pt;height:11.5pt;visibility:visible;mso-wrap-style:square">
            <v:imagedata r:id="rId1" o:title=""/>
          </v:shape>
        </w:pict>
      </mc:Choice>
      <mc:Fallback>
        <w:drawing>
          <wp:inline distT="0" distB="0" distL="0" distR="0" wp14:anchorId="4F415D18" wp14:editId="199D4A79">
            <wp:extent cx="146050" cy="146050"/>
            <wp:effectExtent l="0" t="0" r="0" b="0"/>
            <wp:docPr id="913806235" name="図 913806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95F384A"/>
    <w:multiLevelType w:val="hybridMultilevel"/>
    <w:tmpl w:val="6EEE3296"/>
    <w:lvl w:ilvl="0" w:tplc="04090007">
      <w:start w:val="1"/>
      <w:numFmt w:val="bullet"/>
      <w:lvlText w:val=""/>
      <w:lvlPicBulletId w:val="0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55D436D"/>
    <w:multiLevelType w:val="hybridMultilevel"/>
    <w:tmpl w:val="F00EFDCC"/>
    <w:lvl w:ilvl="0" w:tplc="04090001">
      <w:start w:val="1"/>
      <w:numFmt w:val="bullet"/>
      <w:lvlText w:val=""/>
      <w:lvlJc w:val="left"/>
      <w:pPr>
        <w:ind w:left="157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4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33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94" w:hanging="440"/>
      </w:pPr>
      <w:rPr>
        <w:rFonts w:ascii="Wingdings" w:hAnsi="Wingdings" w:hint="default"/>
      </w:rPr>
    </w:lvl>
  </w:abstractNum>
  <w:num w:numId="1" w16cid:durableId="1168911506">
    <w:abstractNumId w:val="0"/>
  </w:num>
  <w:num w:numId="2" w16cid:durableId="112555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F3A"/>
    <w:rsid w:val="000E2C7F"/>
    <w:rsid w:val="000F1D5B"/>
    <w:rsid w:val="001627F8"/>
    <w:rsid w:val="002A40D2"/>
    <w:rsid w:val="003D337B"/>
    <w:rsid w:val="003E48B6"/>
    <w:rsid w:val="00437456"/>
    <w:rsid w:val="005222B6"/>
    <w:rsid w:val="005721BF"/>
    <w:rsid w:val="005854D8"/>
    <w:rsid w:val="006523E9"/>
    <w:rsid w:val="007E1FF5"/>
    <w:rsid w:val="00850F3A"/>
    <w:rsid w:val="008A33F6"/>
    <w:rsid w:val="008B47D4"/>
    <w:rsid w:val="008D5528"/>
    <w:rsid w:val="008F5FC6"/>
    <w:rsid w:val="00A96A08"/>
    <w:rsid w:val="00A97179"/>
    <w:rsid w:val="00B27C14"/>
    <w:rsid w:val="00C0047E"/>
    <w:rsid w:val="00C77805"/>
    <w:rsid w:val="00CC7645"/>
    <w:rsid w:val="00D1698A"/>
    <w:rsid w:val="00D367D4"/>
    <w:rsid w:val="00D418DD"/>
    <w:rsid w:val="00D44A40"/>
    <w:rsid w:val="00DC324B"/>
    <w:rsid w:val="00DF5467"/>
    <w:rsid w:val="00E21115"/>
    <w:rsid w:val="00E738B8"/>
    <w:rsid w:val="00F060AC"/>
    <w:rsid w:val="00F1000D"/>
    <w:rsid w:val="00F74E42"/>
    <w:rsid w:val="00FC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6BD2E9"/>
  <w15:chartTrackingRefBased/>
  <w15:docId w15:val="{3C787A81-B3ED-42BB-92F2-7B98B558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paragraph" w:styleId="a7">
    <w:name w:val="Note Heading"/>
    <w:basedOn w:val="a"/>
    <w:next w:val="a"/>
    <w:link w:val="a8"/>
    <w:uiPriority w:val="99"/>
    <w:unhideWhenUsed/>
    <w:rsid w:val="00C0047E"/>
    <w:pPr>
      <w:jc w:val="center"/>
    </w:pPr>
  </w:style>
  <w:style w:type="character" w:customStyle="1" w:styleId="a8">
    <w:name w:val="記 (文字)"/>
    <w:basedOn w:val="a0"/>
    <w:link w:val="a7"/>
    <w:uiPriority w:val="99"/>
    <w:rsid w:val="00C0047E"/>
  </w:style>
  <w:style w:type="paragraph" w:styleId="a9">
    <w:name w:val="Closing"/>
    <w:basedOn w:val="a"/>
    <w:link w:val="aa"/>
    <w:uiPriority w:val="99"/>
    <w:unhideWhenUsed/>
    <w:rsid w:val="00C0047E"/>
    <w:pPr>
      <w:jc w:val="right"/>
    </w:pPr>
  </w:style>
  <w:style w:type="character" w:customStyle="1" w:styleId="aa">
    <w:name w:val="結語 (文字)"/>
    <w:basedOn w:val="a0"/>
    <w:link w:val="a9"/>
    <w:uiPriority w:val="99"/>
    <w:rsid w:val="00C0047E"/>
  </w:style>
  <w:style w:type="paragraph" w:styleId="ab">
    <w:name w:val="List Paragraph"/>
    <w:basedOn w:val="a"/>
    <w:uiPriority w:val="34"/>
    <w:qFormat/>
    <w:rsid w:val="002A40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2025-01-25T00:52:00Z</dcterms:created>
  <dcterms:modified xsi:type="dcterms:W3CDTF">2025-04-08T00:12:00Z</dcterms:modified>
</cp:coreProperties>
</file>