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2A6AE" w14:textId="77777777" w:rsidR="004717BC" w:rsidRDefault="004717BC"/>
    <w:tbl>
      <w:tblPr>
        <w:tblStyle w:val="ae"/>
        <w:tblW w:w="952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6405"/>
      </w:tblGrid>
      <w:tr w:rsidR="003F6FDA" w14:paraId="7358E715" w14:textId="77777777" w:rsidTr="004717BC">
        <w:trPr>
          <w:trHeight w:val="737"/>
          <w:jc w:val="center"/>
        </w:trPr>
        <w:tc>
          <w:tcPr>
            <w:tcW w:w="9524" w:type="dxa"/>
            <w:gridSpan w:val="2"/>
            <w:vAlign w:val="center"/>
          </w:tcPr>
          <w:p w14:paraId="5B374B84" w14:textId="1C53D3F9" w:rsidR="003F6FDA" w:rsidRPr="00AE453B" w:rsidRDefault="00FC1EFE" w:rsidP="00FC1EFE">
            <w:pPr>
              <w:rPr>
                <w:rFonts w:ascii="HG丸ｺﾞｼｯｸM-PRO" w:eastAsia="HG丸ｺﾞｼｯｸM-PRO" w:hAnsi="HG丸ｺﾞｼｯｸM-PRO"/>
                <w:sz w:val="36"/>
                <w:szCs w:val="36"/>
                <w:lang w:eastAsia="zh-CN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  <w:szCs w:val="32"/>
                <w:lang w:eastAsia="zh-CN"/>
              </w:rPr>
              <w:t xml:space="preserve">　　</w:t>
            </w:r>
            <w:r w:rsidRPr="00FC1EFE">
              <w:rPr>
                <w:rFonts w:ascii="HG丸ｺﾞｼｯｸM-PRO" w:eastAsia="HG丸ｺﾞｼｯｸM-PRO" w:hAnsi="HG丸ｺﾞｼｯｸM-PRO" w:hint="eastAsia"/>
                <w:sz w:val="32"/>
                <w:szCs w:val="32"/>
                <w:lang w:eastAsia="zh-CN"/>
              </w:rPr>
              <w:t>○○</w:t>
            </w:r>
            <w:r w:rsidR="004717BC">
              <w:rPr>
                <w:rFonts w:ascii="HG丸ｺﾞｼｯｸM-PRO" w:eastAsia="HG丸ｺﾞｼｯｸM-PRO" w:hAnsi="HG丸ｺﾞｼｯｸM-PRO" w:hint="eastAsia"/>
                <w:sz w:val="32"/>
                <w:szCs w:val="32"/>
                <w:lang w:eastAsia="zh-CN"/>
              </w:rPr>
              <w:t>町会</w:t>
            </w:r>
            <w:r>
              <w:rPr>
                <w:rFonts w:ascii="HG丸ｺﾞｼｯｸM-PRO" w:eastAsia="HG丸ｺﾞｼｯｸM-PRO" w:hAnsi="HG丸ｺﾞｼｯｸM-PRO" w:hint="eastAsia"/>
                <w:sz w:val="36"/>
                <w:szCs w:val="36"/>
                <w:lang w:eastAsia="zh-CN"/>
              </w:rPr>
              <w:t xml:space="preserve">　　</w:t>
            </w:r>
            <w:r w:rsidR="00AE453B" w:rsidRPr="00FC1EFE">
              <w:rPr>
                <w:rFonts w:ascii="HG丸ｺﾞｼｯｸM-PRO" w:eastAsia="HG丸ｺﾞｼｯｸM-PRO" w:hAnsi="HG丸ｺﾞｼｯｸM-PRO" w:hint="eastAsia"/>
                <w:sz w:val="52"/>
                <w:szCs w:val="52"/>
                <w:lang w:eastAsia="zh-CN"/>
              </w:rPr>
              <w:t>回　覧　板</w:t>
            </w:r>
          </w:p>
        </w:tc>
      </w:tr>
      <w:tr w:rsidR="003F6FDA" w14:paraId="46168172" w14:textId="77777777" w:rsidTr="004717BC">
        <w:trPr>
          <w:trHeight w:val="454"/>
          <w:jc w:val="center"/>
        </w:trPr>
        <w:tc>
          <w:tcPr>
            <w:tcW w:w="9524" w:type="dxa"/>
            <w:gridSpan w:val="2"/>
            <w:vAlign w:val="center"/>
          </w:tcPr>
          <w:p w14:paraId="2586F94B" w14:textId="29D6E313" w:rsidR="003F6FDA" w:rsidRPr="00FC1EFE" w:rsidRDefault="00FC1EFE" w:rsidP="00FC1EFE">
            <w:pPr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  <w:u w:val="thick"/>
              </w:rPr>
            </w:pPr>
            <w:r w:rsidRPr="00FC1EFE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thick"/>
                <w:lang w:eastAsia="zh-CN"/>
              </w:rPr>
              <w:t xml:space="preserve">　</w:t>
            </w:r>
            <w:r w:rsidR="00AB705B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thick"/>
                <w:lang w:eastAsia="zh-CN"/>
              </w:rPr>
              <w:t xml:space="preserve">　　</w:t>
            </w:r>
            <w:r w:rsidRPr="00FC1EFE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thick"/>
                <w:lang w:eastAsia="zh-CN"/>
              </w:rPr>
              <w:t xml:space="preserve">　　</w:t>
            </w:r>
            <w:r w:rsidRPr="00FC1EFE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thick"/>
              </w:rPr>
              <w:t>年　　　月　　　日</w:t>
            </w:r>
          </w:p>
        </w:tc>
      </w:tr>
      <w:tr w:rsidR="00FC1EFE" w14:paraId="106EB533" w14:textId="77777777" w:rsidTr="004717BC">
        <w:trPr>
          <w:trHeight w:val="340"/>
          <w:jc w:val="center"/>
        </w:trPr>
        <w:tc>
          <w:tcPr>
            <w:tcW w:w="9524" w:type="dxa"/>
            <w:gridSpan w:val="2"/>
            <w:tcBorders>
              <w:bottom w:val="single" w:sz="18" w:space="0" w:color="auto"/>
            </w:tcBorders>
            <w:vAlign w:val="center"/>
          </w:tcPr>
          <w:p w14:paraId="64684D6A" w14:textId="50395752" w:rsidR="00FC1EFE" w:rsidRPr="005F1CC4" w:rsidRDefault="00FC1EFE" w:rsidP="005F1CC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C1EFE" w14:paraId="05C53548" w14:textId="77777777" w:rsidTr="004717BC">
        <w:trPr>
          <w:trHeight w:val="340"/>
          <w:jc w:val="center"/>
        </w:trPr>
        <w:tc>
          <w:tcPr>
            <w:tcW w:w="31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3C6ADEF" w14:textId="5953D319" w:rsidR="00FC1EFE" w:rsidRPr="000D2ECC" w:rsidRDefault="000D2ECC" w:rsidP="005F1CC4">
            <w:pPr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 w:rsidRPr="000D2ECC"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件　　名</w:t>
            </w:r>
          </w:p>
        </w:tc>
        <w:tc>
          <w:tcPr>
            <w:tcW w:w="64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38E50FA" w14:textId="3B146611" w:rsidR="00FC1EFE" w:rsidRPr="005F1CC4" w:rsidRDefault="00FC1EFE" w:rsidP="005F1CC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6039EA" w14:paraId="26A79D88" w14:textId="77777777" w:rsidTr="004717BC">
        <w:trPr>
          <w:trHeight w:val="113"/>
          <w:jc w:val="center"/>
        </w:trPr>
        <w:tc>
          <w:tcPr>
            <w:tcW w:w="9524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583FE7AC" w14:textId="77777777" w:rsidR="006039EA" w:rsidRPr="005F1CC4" w:rsidRDefault="006039EA" w:rsidP="005F1CC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4717BC" w14:paraId="5728030C" w14:textId="7539AC20" w:rsidTr="004717BC">
        <w:trPr>
          <w:trHeight w:val="765"/>
          <w:jc w:val="center"/>
        </w:trPr>
        <w:tc>
          <w:tcPr>
            <w:tcW w:w="311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724ED7E" w14:textId="37A56CB6" w:rsidR="004717BC" w:rsidRPr="000D2ECC" w:rsidRDefault="004717BC" w:rsidP="005F1CC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32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32"/>
                <w:szCs w:val="32"/>
              </w:rPr>
              <w:t>項　　目</w:t>
            </w:r>
          </w:p>
        </w:tc>
        <w:tc>
          <w:tcPr>
            <w:tcW w:w="640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08D377E" w14:textId="77777777" w:rsidR="004717BC" w:rsidRPr="005F1CC4" w:rsidRDefault="004717BC" w:rsidP="005F1CC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4717BC" w14:paraId="57B3AC2D" w14:textId="110AD504" w:rsidTr="004717BC">
        <w:trPr>
          <w:trHeight w:val="765"/>
          <w:jc w:val="center"/>
        </w:trPr>
        <w:tc>
          <w:tcPr>
            <w:tcW w:w="3119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6CA63F3" w14:textId="5DBC4A17" w:rsidR="004717BC" w:rsidRPr="005F1CC4" w:rsidRDefault="004717BC" w:rsidP="005F1CC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64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79AB798" w14:textId="77777777" w:rsidR="004717BC" w:rsidRPr="005F1CC4" w:rsidRDefault="004717BC" w:rsidP="005F1CC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4717BC" w14:paraId="3DB106FD" w14:textId="508AB44D" w:rsidTr="004717BC">
        <w:trPr>
          <w:trHeight w:val="765"/>
          <w:jc w:val="center"/>
        </w:trPr>
        <w:tc>
          <w:tcPr>
            <w:tcW w:w="3119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58544FD" w14:textId="77777777" w:rsidR="004717BC" w:rsidRPr="005F1CC4" w:rsidRDefault="004717BC" w:rsidP="005F1CC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64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433BCF2" w14:textId="77777777" w:rsidR="004717BC" w:rsidRPr="005F1CC4" w:rsidRDefault="004717BC" w:rsidP="005F1CC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4717BC" w14:paraId="6F32EDA8" w14:textId="21955927" w:rsidTr="004717BC">
        <w:trPr>
          <w:trHeight w:val="765"/>
          <w:jc w:val="center"/>
        </w:trPr>
        <w:tc>
          <w:tcPr>
            <w:tcW w:w="3119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3294298" w14:textId="77777777" w:rsidR="004717BC" w:rsidRPr="005F1CC4" w:rsidRDefault="004717BC" w:rsidP="005F1CC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64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989E2BD" w14:textId="77777777" w:rsidR="004717BC" w:rsidRPr="005F1CC4" w:rsidRDefault="004717BC" w:rsidP="005F1CC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4717BC" w14:paraId="73F041E2" w14:textId="51DEAD87" w:rsidTr="004717BC">
        <w:trPr>
          <w:trHeight w:val="765"/>
          <w:jc w:val="center"/>
        </w:trPr>
        <w:tc>
          <w:tcPr>
            <w:tcW w:w="3119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7BB9DDE" w14:textId="77777777" w:rsidR="004717BC" w:rsidRPr="005F1CC4" w:rsidRDefault="004717BC" w:rsidP="005F1CC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640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6B3E5CA" w14:textId="77777777" w:rsidR="004717BC" w:rsidRPr="005F1CC4" w:rsidRDefault="004717BC" w:rsidP="005F1CC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4717BC" w14:paraId="5FDFBBD6" w14:textId="77777777" w:rsidTr="004717BC">
        <w:trPr>
          <w:trHeight w:val="765"/>
          <w:jc w:val="center"/>
        </w:trPr>
        <w:tc>
          <w:tcPr>
            <w:tcW w:w="3119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18F5609" w14:textId="77777777" w:rsidR="004717BC" w:rsidRPr="005F1CC4" w:rsidRDefault="004717BC" w:rsidP="005F1CC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640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2E46ABE" w14:textId="77777777" w:rsidR="004717BC" w:rsidRPr="005F1CC4" w:rsidRDefault="004717BC" w:rsidP="005F1CC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4717BC" w14:paraId="5FB9406E" w14:textId="77777777" w:rsidTr="004717BC">
        <w:trPr>
          <w:trHeight w:val="765"/>
          <w:jc w:val="center"/>
        </w:trPr>
        <w:tc>
          <w:tcPr>
            <w:tcW w:w="3119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00B4AF1" w14:textId="77777777" w:rsidR="004717BC" w:rsidRPr="005F1CC4" w:rsidRDefault="004717BC" w:rsidP="005F1CC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640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C46B5CD" w14:textId="77777777" w:rsidR="004717BC" w:rsidRPr="005F1CC4" w:rsidRDefault="004717BC" w:rsidP="005F1CC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4717BC" w14:paraId="1C9A0195" w14:textId="77777777" w:rsidTr="004717BC">
        <w:trPr>
          <w:trHeight w:val="765"/>
          <w:jc w:val="center"/>
        </w:trPr>
        <w:tc>
          <w:tcPr>
            <w:tcW w:w="3119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2BF73F2" w14:textId="77777777" w:rsidR="004717BC" w:rsidRPr="005F1CC4" w:rsidRDefault="004717BC" w:rsidP="005F1CC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640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5CFB685" w14:textId="77777777" w:rsidR="004717BC" w:rsidRPr="005F1CC4" w:rsidRDefault="004717BC" w:rsidP="005F1CC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4717BC" w14:paraId="74A01B00" w14:textId="77777777" w:rsidTr="004717BC">
        <w:trPr>
          <w:trHeight w:val="765"/>
          <w:jc w:val="center"/>
        </w:trPr>
        <w:tc>
          <w:tcPr>
            <w:tcW w:w="311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14EC5E8" w14:textId="77777777" w:rsidR="004717BC" w:rsidRPr="005F1CC4" w:rsidRDefault="004717BC" w:rsidP="005F1CC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640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60B253C" w14:textId="77777777" w:rsidR="004717BC" w:rsidRPr="005F1CC4" w:rsidRDefault="004717BC" w:rsidP="005F1CC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6039EA" w14:paraId="597B0F51" w14:textId="77777777" w:rsidTr="004717BC">
        <w:trPr>
          <w:trHeight w:val="68"/>
          <w:jc w:val="center"/>
        </w:trPr>
        <w:tc>
          <w:tcPr>
            <w:tcW w:w="9524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0821561" w14:textId="77777777" w:rsidR="006039EA" w:rsidRPr="005F1CC4" w:rsidRDefault="006039EA" w:rsidP="005F1CC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4717BC" w14:paraId="6E5EB4C3" w14:textId="77777777" w:rsidTr="004717BC">
        <w:trPr>
          <w:trHeight w:val="68"/>
          <w:jc w:val="center"/>
        </w:trPr>
        <w:tc>
          <w:tcPr>
            <w:tcW w:w="311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6BB53C7" w14:textId="6DCAFCF1" w:rsidR="004717BC" w:rsidRPr="000D2ECC" w:rsidRDefault="004717BC" w:rsidP="005F1CC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32"/>
                <w:szCs w:val="32"/>
              </w:rPr>
            </w:pPr>
            <w:r w:rsidRPr="000D2ECC">
              <w:rPr>
                <w:rFonts w:ascii="HG丸ｺﾞｼｯｸM-PRO" w:eastAsia="HG丸ｺﾞｼｯｸM-PRO" w:hAnsi="HG丸ｺﾞｼｯｸM-PRO" w:hint="eastAsia"/>
                <w:b/>
                <w:bCs/>
                <w:sz w:val="32"/>
                <w:szCs w:val="32"/>
              </w:rPr>
              <w:t>添付書類</w:t>
            </w:r>
          </w:p>
        </w:tc>
        <w:tc>
          <w:tcPr>
            <w:tcW w:w="640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6601050" w14:textId="77777777" w:rsidR="004717BC" w:rsidRPr="005F1CC4" w:rsidRDefault="004717BC" w:rsidP="005F1CC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4717BC" w14:paraId="1AD34AA0" w14:textId="77777777" w:rsidTr="004717BC">
        <w:trPr>
          <w:trHeight w:val="68"/>
          <w:jc w:val="center"/>
        </w:trPr>
        <w:tc>
          <w:tcPr>
            <w:tcW w:w="3119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28BF705" w14:textId="77777777" w:rsidR="004717BC" w:rsidRPr="005F1CC4" w:rsidRDefault="004717BC" w:rsidP="005F1CC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64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E8961A" w14:textId="77777777" w:rsidR="004717BC" w:rsidRPr="005F1CC4" w:rsidRDefault="004717BC" w:rsidP="005F1CC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4717BC" w14:paraId="493B93F3" w14:textId="77777777" w:rsidTr="004717BC">
        <w:trPr>
          <w:trHeight w:val="68"/>
          <w:jc w:val="center"/>
        </w:trPr>
        <w:tc>
          <w:tcPr>
            <w:tcW w:w="3119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3092BDA" w14:textId="77777777" w:rsidR="004717BC" w:rsidRPr="005F1CC4" w:rsidRDefault="004717BC" w:rsidP="005F1CC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64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1E42A68" w14:textId="77777777" w:rsidR="004717BC" w:rsidRPr="005F1CC4" w:rsidRDefault="004717BC" w:rsidP="005F1CC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4717BC" w14:paraId="24BEDEB7" w14:textId="77777777" w:rsidTr="004717BC">
        <w:trPr>
          <w:trHeight w:val="68"/>
          <w:jc w:val="center"/>
        </w:trPr>
        <w:tc>
          <w:tcPr>
            <w:tcW w:w="3119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91815AA" w14:textId="77777777" w:rsidR="004717BC" w:rsidRPr="005F1CC4" w:rsidRDefault="004717BC" w:rsidP="005F1CC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64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C041C4F" w14:textId="77777777" w:rsidR="004717BC" w:rsidRPr="005F1CC4" w:rsidRDefault="004717BC" w:rsidP="005F1CC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4717BC" w14:paraId="2F650D0D" w14:textId="77777777" w:rsidTr="004717BC">
        <w:trPr>
          <w:trHeight w:val="68"/>
          <w:jc w:val="center"/>
        </w:trPr>
        <w:tc>
          <w:tcPr>
            <w:tcW w:w="311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796702D" w14:textId="77777777" w:rsidR="004717BC" w:rsidRPr="005F1CC4" w:rsidRDefault="004717BC" w:rsidP="005F1CC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640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15A470F" w14:textId="77777777" w:rsidR="004717BC" w:rsidRPr="005F1CC4" w:rsidRDefault="004717BC" w:rsidP="005F1CC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14:paraId="66B1C8BA" w14:textId="77777777" w:rsidR="006039EA" w:rsidRDefault="006039EA"/>
    <w:tbl>
      <w:tblPr>
        <w:tblStyle w:val="ae"/>
        <w:tblW w:w="9615" w:type="dxa"/>
        <w:tblInd w:w="-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3"/>
        <w:gridCol w:w="1202"/>
        <w:gridCol w:w="1202"/>
        <w:gridCol w:w="1202"/>
        <w:gridCol w:w="1202"/>
        <w:gridCol w:w="1202"/>
        <w:gridCol w:w="1201"/>
        <w:gridCol w:w="1201"/>
      </w:tblGrid>
      <w:tr w:rsidR="006039EA" w14:paraId="62B082CA" w14:textId="4EB88258" w:rsidTr="004717BC">
        <w:trPr>
          <w:trHeight w:val="340"/>
        </w:trPr>
        <w:tc>
          <w:tcPr>
            <w:tcW w:w="120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5DF5E30" w14:textId="77777777" w:rsidR="006039EA" w:rsidRPr="005F1CC4" w:rsidRDefault="006039EA" w:rsidP="00B10F28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F1CC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確認日</w:t>
            </w:r>
          </w:p>
        </w:tc>
        <w:tc>
          <w:tcPr>
            <w:tcW w:w="120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17AA5F5" w14:textId="77777777" w:rsidR="006039EA" w:rsidRPr="005F1CC4" w:rsidRDefault="006039EA" w:rsidP="00B10F28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F1CC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/</w:t>
            </w:r>
          </w:p>
        </w:tc>
        <w:tc>
          <w:tcPr>
            <w:tcW w:w="120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7073482" w14:textId="77777777" w:rsidR="006039EA" w:rsidRPr="005F1CC4" w:rsidRDefault="006039EA" w:rsidP="00B10F28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F1CC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/</w:t>
            </w:r>
          </w:p>
        </w:tc>
        <w:tc>
          <w:tcPr>
            <w:tcW w:w="120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ADBA943" w14:textId="77777777" w:rsidR="006039EA" w:rsidRPr="005F1CC4" w:rsidRDefault="006039EA" w:rsidP="00B10F28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F1CC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/</w:t>
            </w:r>
          </w:p>
        </w:tc>
        <w:tc>
          <w:tcPr>
            <w:tcW w:w="120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0B2E44E" w14:textId="77777777" w:rsidR="006039EA" w:rsidRPr="005F1CC4" w:rsidRDefault="006039EA" w:rsidP="00B10F28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F1CC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/</w:t>
            </w:r>
          </w:p>
        </w:tc>
        <w:tc>
          <w:tcPr>
            <w:tcW w:w="120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48FFB82" w14:textId="77777777" w:rsidR="006039EA" w:rsidRPr="005F1CC4" w:rsidRDefault="006039EA" w:rsidP="00B10F28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F1CC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/</w:t>
            </w:r>
          </w:p>
        </w:tc>
        <w:tc>
          <w:tcPr>
            <w:tcW w:w="12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CF9284B" w14:textId="15993D2A" w:rsidR="006039EA" w:rsidRPr="005F1CC4" w:rsidRDefault="006039EA" w:rsidP="00B10F28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/</w:t>
            </w:r>
          </w:p>
        </w:tc>
        <w:tc>
          <w:tcPr>
            <w:tcW w:w="12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76D3D84" w14:textId="3BE7B37E" w:rsidR="006039EA" w:rsidRPr="005F1CC4" w:rsidRDefault="006039EA" w:rsidP="00B10F28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/</w:t>
            </w:r>
          </w:p>
        </w:tc>
      </w:tr>
      <w:tr w:rsidR="006039EA" w14:paraId="0799B896" w14:textId="54DDB8BC" w:rsidTr="002200C9">
        <w:trPr>
          <w:trHeight w:val="737"/>
        </w:trPr>
        <w:tc>
          <w:tcPr>
            <w:tcW w:w="120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896740C" w14:textId="77777777" w:rsidR="006039EA" w:rsidRPr="005F1CC4" w:rsidRDefault="006039EA" w:rsidP="00B10F28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F1CC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印</w:t>
            </w:r>
          </w:p>
          <w:p w14:paraId="2EEEC315" w14:textId="77777777" w:rsidR="006039EA" w:rsidRPr="005F1CC4" w:rsidRDefault="006039EA" w:rsidP="00B10F28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F1CC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サイン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984AA4D" w14:textId="77777777" w:rsidR="006039EA" w:rsidRPr="005F1CC4" w:rsidRDefault="006039EA" w:rsidP="00B10F28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6D1FB48" w14:textId="77777777" w:rsidR="006039EA" w:rsidRPr="005F1CC4" w:rsidRDefault="006039EA" w:rsidP="00B10F28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939E88D" w14:textId="77777777" w:rsidR="006039EA" w:rsidRPr="005F1CC4" w:rsidRDefault="006039EA" w:rsidP="00B10F28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B14AFB4" w14:textId="77777777" w:rsidR="006039EA" w:rsidRPr="005F1CC4" w:rsidRDefault="006039EA" w:rsidP="00B10F28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DBC9B2C" w14:textId="77777777" w:rsidR="006039EA" w:rsidRPr="005F1CC4" w:rsidRDefault="006039EA" w:rsidP="00B10F28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4201599" w14:textId="77777777" w:rsidR="006039EA" w:rsidRPr="005F1CC4" w:rsidRDefault="006039EA" w:rsidP="002200C9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904DE96" w14:textId="77777777" w:rsidR="006039EA" w:rsidRPr="005F1CC4" w:rsidRDefault="006039EA" w:rsidP="002200C9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6039EA" w14:paraId="29991A49" w14:textId="6B2EE0D8" w:rsidTr="006039EA">
        <w:trPr>
          <w:trHeight w:val="340"/>
        </w:trPr>
        <w:tc>
          <w:tcPr>
            <w:tcW w:w="12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F392E69" w14:textId="77777777" w:rsidR="006039EA" w:rsidRPr="005F1CC4" w:rsidRDefault="006039EA" w:rsidP="00B10F28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F1CC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/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D716C88" w14:textId="77777777" w:rsidR="006039EA" w:rsidRPr="005F1CC4" w:rsidRDefault="006039EA" w:rsidP="00B10F28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F1CC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/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4C87124" w14:textId="77777777" w:rsidR="006039EA" w:rsidRPr="005F1CC4" w:rsidRDefault="006039EA" w:rsidP="00B10F28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F1CC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/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5B4DB5F" w14:textId="77777777" w:rsidR="006039EA" w:rsidRPr="005F1CC4" w:rsidRDefault="006039EA" w:rsidP="00B10F28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F1CC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/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E71F3C" w14:textId="77777777" w:rsidR="006039EA" w:rsidRPr="005F1CC4" w:rsidRDefault="006039EA" w:rsidP="00B10F28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F1CC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/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B6916B7" w14:textId="26DA3108" w:rsidR="006039EA" w:rsidRPr="005F1CC4" w:rsidRDefault="006039EA" w:rsidP="00B10F28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/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0DFF3C1" w14:textId="67F2127B" w:rsidR="006039EA" w:rsidRPr="005F1CC4" w:rsidRDefault="006039EA" w:rsidP="00B10F28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/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074AA98" w14:textId="77777777" w:rsidR="006039EA" w:rsidRPr="005F1CC4" w:rsidRDefault="006039EA" w:rsidP="00B10F28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6039EA" w14:paraId="3617B43F" w14:textId="16C140E5" w:rsidTr="002200C9">
        <w:trPr>
          <w:trHeight w:val="737"/>
        </w:trPr>
        <w:tc>
          <w:tcPr>
            <w:tcW w:w="120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1923803" w14:textId="77777777" w:rsidR="006039EA" w:rsidRPr="005F1CC4" w:rsidRDefault="006039EA" w:rsidP="00B10F28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0E5DF73" w14:textId="77777777" w:rsidR="006039EA" w:rsidRPr="005F1CC4" w:rsidRDefault="006039EA" w:rsidP="00B10F28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80FCE69" w14:textId="77777777" w:rsidR="006039EA" w:rsidRPr="005F1CC4" w:rsidRDefault="006039EA" w:rsidP="00B10F28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D3E2445" w14:textId="77777777" w:rsidR="006039EA" w:rsidRPr="005F1CC4" w:rsidRDefault="006039EA" w:rsidP="00B10F28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8E04A02" w14:textId="77777777" w:rsidR="006039EA" w:rsidRPr="005F1CC4" w:rsidRDefault="006039EA" w:rsidP="00B10F28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9E73636" w14:textId="77777777" w:rsidR="006039EA" w:rsidRPr="005F1CC4" w:rsidRDefault="006039EA" w:rsidP="00B10F28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FA7E082" w14:textId="77777777" w:rsidR="006039EA" w:rsidRPr="005F1CC4" w:rsidRDefault="006039EA" w:rsidP="002200C9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EE34319" w14:textId="77777777" w:rsidR="006039EA" w:rsidRPr="005F1CC4" w:rsidRDefault="006039EA" w:rsidP="002200C9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14:paraId="1672F6AA" w14:textId="631C7E4D" w:rsidR="00437456" w:rsidRPr="002200C9" w:rsidRDefault="00437456" w:rsidP="002200C9">
      <w:pPr>
        <w:rPr>
          <w:sz w:val="4"/>
          <w:szCs w:val="4"/>
        </w:rPr>
      </w:pPr>
    </w:p>
    <w:sectPr w:rsidR="00437456" w:rsidRPr="002200C9" w:rsidSect="00301A4B">
      <w:pgSz w:w="11906" w:h="16838" w:code="9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8F7E72" w14:textId="77777777" w:rsidR="00B1095F" w:rsidRDefault="00B1095F" w:rsidP="008A33F6">
      <w:r>
        <w:separator/>
      </w:r>
    </w:p>
  </w:endnote>
  <w:endnote w:type="continuationSeparator" w:id="0">
    <w:p w14:paraId="0EE47589" w14:textId="77777777" w:rsidR="00B1095F" w:rsidRDefault="00B1095F" w:rsidP="008A3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76469" w14:textId="77777777" w:rsidR="00B1095F" w:rsidRDefault="00B1095F" w:rsidP="008A33F6">
      <w:r>
        <w:separator/>
      </w:r>
    </w:p>
  </w:footnote>
  <w:footnote w:type="continuationSeparator" w:id="0">
    <w:p w14:paraId="2C632CA8" w14:textId="77777777" w:rsidR="00B1095F" w:rsidRDefault="00B1095F" w:rsidP="008A33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A4B"/>
    <w:rsid w:val="00077DB1"/>
    <w:rsid w:val="000D2ECC"/>
    <w:rsid w:val="00163F59"/>
    <w:rsid w:val="001850C1"/>
    <w:rsid w:val="002200C9"/>
    <w:rsid w:val="00301A4B"/>
    <w:rsid w:val="003F6FDA"/>
    <w:rsid w:val="00437456"/>
    <w:rsid w:val="004717BC"/>
    <w:rsid w:val="0056168A"/>
    <w:rsid w:val="005746FE"/>
    <w:rsid w:val="005F1CC4"/>
    <w:rsid w:val="005F6D2D"/>
    <w:rsid w:val="006039EA"/>
    <w:rsid w:val="0063702D"/>
    <w:rsid w:val="00703B2E"/>
    <w:rsid w:val="00721D52"/>
    <w:rsid w:val="00834839"/>
    <w:rsid w:val="00883C01"/>
    <w:rsid w:val="008A33F6"/>
    <w:rsid w:val="008B601B"/>
    <w:rsid w:val="008C574F"/>
    <w:rsid w:val="00AA5927"/>
    <w:rsid w:val="00AB705B"/>
    <w:rsid w:val="00AC716B"/>
    <w:rsid w:val="00AE453B"/>
    <w:rsid w:val="00AF7291"/>
    <w:rsid w:val="00B07CA2"/>
    <w:rsid w:val="00B1095F"/>
    <w:rsid w:val="00B70F40"/>
    <w:rsid w:val="00BE376B"/>
    <w:rsid w:val="00CC7283"/>
    <w:rsid w:val="00D0248D"/>
    <w:rsid w:val="00D3192B"/>
    <w:rsid w:val="00DA5F5A"/>
    <w:rsid w:val="00E21115"/>
    <w:rsid w:val="00F1000D"/>
    <w:rsid w:val="00FC1EFE"/>
    <w:rsid w:val="00FD5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C79977"/>
  <w15:chartTrackingRefBased/>
  <w15:docId w15:val="{9EB255AE-D121-4EE8-AFEE-720AC46A5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01A4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1A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1A4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1A4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1A4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1A4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1A4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1A4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1A4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33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A33F6"/>
  </w:style>
  <w:style w:type="paragraph" w:styleId="a5">
    <w:name w:val="footer"/>
    <w:basedOn w:val="a"/>
    <w:link w:val="a6"/>
    <w:uiPriority w:val="99"/>
    <w:unhideWhenUsed/>
    <w:rsid w:val="008A33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A33F6"/>
  </w:style>
  <w:style w:type="character" w:customStyle="1" w:styleId="10">
    <w:name w:val="見出し 1 (文字)"/>
    <w:basedOn w:val="a0"/>
    <w:link w:val="1"/>
    <w:uiPriority w:val="9"/>
    <w:rsid w:val="00301A4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01A4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01A4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01A4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01A4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01A4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01A4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01A4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01A4B"/>
    <w:rPr>
      <w:rFonts w:asciiTheme="majorHAnsi" w:eastAsiaTheme="majorEastAsia" w:hAnsiTheme="majorHAnsi" w:cstheme="majorBidi"/>
      <w:color w:val="000000" w:themeColor="text1"/>
    </w:rPr>
  </w:style>
  <w:style w:type="paragraph" w:styleId="a7">
    <w:name w:val="Title"/>
    <w:basedOn w:val="a"/>
    <w:next w:val="a"/>
    <w:link w:val="a8"/>
    <w:uiPriority w:val="10"/>
    <w:qFormat/>
    <w:rsid w:val="00301A4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表題 (文字)"/>
    <w:basedOn w:val="a0"/>
    <w:link w:val="a7"/>
    <w:uiPriority w:val="10"/>
    <w:rsid w:val="00301A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9">
    <w:name w:val="Subtitle"/>
    <w:basedOn w:val="a"/>
    <w:next w:val="a"/>
    <w:link w:val="aa"/>
    <w:uiPriority w:val="11"/>
    <w:qFormat/>
    <w:rsid w:val="00301A4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a">
    <w:name w:val="副題 (文字)"/>
    <w:basedOn w:val="a0"/>
    <w:link w:val="a9"/>
    <w:uiPriority w:val="11"/>
    <w:rsid w:val="00301A4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b">
    <w:name w:val="Quote"/>
    <w:basedOn w:val="a"/>
    <w:next w:val="a"/>
    <w:link w:val="ac"/>
    <w:uiPriority w:val="29"/>
    <w:qFormat/>
    <w:rsid w:val="00301A4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301A4B"/>
    <w:rPr>
      <w:i/>
      <w:iCs/>
      <w:color w:val="404040" w:themeColor="text1" w:themeTint="BF"/>
    </w:rPr>
  </w:style>
  <w:style w:type="paragraph" w:styleId="ad">
    <w:name w:val="List Paragraph"/>
    <w:basedOn w:val="a"/>
    <w:uiPriority w:val="34"/>
    <w:qFormat/>
    <w:rsid w:val="00301A4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01A4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01A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01A4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01A4B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39"/>
    <w:rsid w:val="00BE37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75C2B2-34BA-457B-A81F-1FEC24AB5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2025-01-26T02:39:00Z</dcterms:created>
  <dcterms:modified xsi:type="dcterms:W3CDTF">2025-04-08T00:12:00Z</dcterms:modified>
</cp:coreProperties>
</file>