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1A019" w14:textId="65170385" w:rsidR="00437456" w:rsidRPr="00343CF3" w:rsidRDefault="00343CF3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60B7" wp14:editId="1456C151">
                <wp:simplePos x="0" y="0"/>
                <wp:positionH relativeFrom="column">
                  <wp:posOffset>-13335</wp:posOffset>
                </wp:positionH>
                <wp:positionV relativeFrom="paragraph">
                  <wp:posOffset>7456805</wp:posOffset>
                </wp:positionV>
                <wp:extent cx="5417820" cy="1287780"/>
                <wp:effectExtent l="0" t="0" r="11430" b="26670"/>
                <wp:wrapNone/>
                <wp:docPr id="140100290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782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239"/>
                            </w:tblGrid>
                            <w:tr w:rsidR="00343CF3" w14:paraId="32692831" w14:textId="77777777" w:rsidTr="00343CF3">
                              <w:tc>
                                <w:tcPr>
                                  <w:tcW w:w="823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62B9E6A" w14:textId="3584163C" w:rsidR="00343CF3" w:rsidRPr="00343CF3" w:rsidRDefault="00343CF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43CF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【 ご意見欄 】</w:t>
                                  </w:r>
                                </w:p>
                              </w:tc>
                            </w:tr>
                            <w:tr w:rsidR="00343CF3" w14:paraId="7F977D39" w14:textId="77777777" w:rsidTr="00343CF3">
                              <w:tc>
                                <w:tcPr>
                                  <w:tcW w:w="82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737B7EC" w14:textId="77777777" w:rsidR="00343CF3" w:rsidRDefault="00343CF3"/>
                              </w:tc>
                            </w:tr>
                            <w:tr w:rsidR="00343CF3" w14:paraId="699CC74A" w14:textId="77777777" w:rsidTr="00343CF3">
                              <w:tc>
                                <w:tcPr>
                                  <w:tcW w:w="82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1ABDF27" w14:textId="77777777" w:rsidR="00343CF3" w:rsidRDefault="00343CF3"/>
                              </w:tc>
                            </w:tr>
                            <w:tr w:rsidR="00343CF3" w14:paraId="251EF2A3" w14:textId="77777777" w:rsidTr="00343CF3">
                              <w:tc>
                                <w:tcPr>
                                  <w:tcW w:w="82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E963FEB" w14:textId="77777777" w:rsidR="00343CF3" w:rsidRDefault="00343CF3"/>
                              </w:tc>
                            </w:tr>
                            <w:tr w:rsidR="00343CF3" w14:paraId="0BF17992" w14:textId="77777777" w:rsidTr="00343CF3">
                              <w:tc>
                                <w:tcPr>
                                  <w:tcW w:w="8239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2F4F3002" w14:textId="77777777" w:rsidR="00343CF3" w:rsidRDefault="00343CF3"/>
                              </w:tc>
                            </w:tr>
                          </w:tbl>
                          <w:p w14:paraId="3F7BD3B9" w14:textId="77777777" w:rsidR="00343CF3" w:rsidRDefault="00343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260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.05pt;margin-top:587.15pt;width:426.6pt;height:101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" fillcolor="white [3201]" strokeweight=".5pt">
                <v:textbox>
                  <w:txbxContent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239"/>
                      </w:tblGrid>
                      <w:tr w:rsidR="00343CF3" w14:paraId="32692831" w14:textId="77777777" w:rsidTr="00343CF3">
                        <w:tc>
                          <w:tcPr>
                            <w:tcW w:w="8239" w:type="dxa"/>
                            <w:tcBorders>
                              <w:bottom w:val="single" w:sz="4" w:space="0" w:color="auto"/>
                            </w:tcBorders>
                          </w:tcPr>
                          <w:p w14:paraId="662B9E6A" w14:textId="3584163C" w:rsidR="00343CF3" w:rsidRPr="00343CF3" w:rsidRDefault="00343CF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43CF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 ご意見欄 】</w:t>
                            </w:r>
                          </w:p>
                        </w:tc>
                      </w:tr>
                      <w:tr w:rsidR="00343CF3" w14:paraId="7F977D39" w14:textId="77777777" w:rsidTr="00343CF3">
                        <w:tc>
                          <w:tcPr>
                            <w:tcW w:w="82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737B7EC" w14:textId="77777777" w:rsidR="00343CF3" w:rsidRDefault="00343CF3"/>
                        </w:tc>
                      </w:tr>
                      <w:tr w:rsidR="00343CF3" w14:paraId="699CC74A" w14:textId="77777777" w:rsidTr="00343CF3">
                        <w:tc>
                          <w:tcPr>
                            <w:tcW w:w="82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1ABDF27" w14:textId="77777777" w:rsidR="00343CF3" w:rsidRDefault="00343CF3"/>
                        </w:tc>
                      </w:tr>
                      <w:tr w:rsidR="00343CF3" w14:paraId="251EF2A3" w14:textId="77777777" w:rsidTr="00343CF3">
                        <w:tc>
                          <w:tcPr>
                            <w:tcW w:w="82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E963FEB" w14:textId="77777777" w:rsidR="00343CF3" w:rsidRDefault="00343CF3"/>
                        </w:tc>
                      </w:tr>
                      <w:tr w:rsidR="00343CF3" w14:paraId="0BF17992" w14:textId="77777777" w:rsidTr="00343CF3">
                        <w:tc>
                          <w:tcPr>
                            <w:tcW w:w="8239" w:type="dxa"/>
                            <w:tcBorders>
                              <w:top w:val="single" w:sz="4" w:space="0" w:color="auto"/>
                            </w:tcBorders>
                          </w:tcPr>
                          <w:p w14:paraId="2F4F3002" w14:textId="77777777" w:rsidR="00343CF3" w:rsidRDefault="00343CF3"/>
                        </w:tc>
                      </w:tr>
                    </w:tbl>
                    <w:p w14:paraId="3F7BD3B9" w14:textId="77777777" w:rsidR="00343CF3" w:rsidRDefault="00343CF3"/>
                  </w:txbxContent>
                </v:textbox>
              </v:shape>
            </w:pict>
          </mc:Fallback>
        </mc:AlternateContent>
      </w:r>
      <w:r w:rsidRPr="00343CF3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07063C72" wp14:editId="6930C31B">
            <wp:simplePos x="0" y="0"/>
            <wp:positionH relativeFrom="margin">
              <wp:posOffset>-36195</wp:posOffset>
            </wp:positionH>
            <wp:positionV relativeFrom="paragraph">
              <wp:posOffset>4445</wp:posOffset>
            </wp:positionV>
            <wp:extent cx="5440680" cy="7520940"/>
            <wp:effectExtent l="0" t="0" r="45720" b="0"/>
            <wp:wrapNone/>
            <wp:docPr id="1049995128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CF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512572" wp14:editId="55C3708B">
                <wp:simplePos x="0" y="0"/>
                <wp:positionH relativeFrom="margin">
                  <wp:align>center</wp:align>
                </wp:positionH>
                <wp:positionV relativeFrom="paragraph">
                  <wp:posOffset>-719455</wp:posOffset>
                </wp:positionV>
                <wp:extent cx="1836420" cy="571500"/>
                <wp:effectExtent l="0" t="0" r="0" b="0"/>
                <wp:wrapNone/>
                <wp:docPr id="8613583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A5249B" w14:textId="0CBD5B29" w:rsidR="00343CF3" w:rsidRPr="00343CF3" w:rsidRDefault="00343CF3" w:rsidP="00343CF3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3CF3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 覧 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12572" id="テキスト ボックス 1" o:spid="_x0000_s1027" type="#_x0000_t202" style="position:absolute;left:0;text-align:left;margin-left:0;margin-top:-56.65pt;width:144.6pt;height:4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" filled="f" stroked="f">
                <v:textbox inset="5.85pt,.7pt,5.85pt,.7pt">
                  <w:txbxContent>
                    <w:p w14:paraId="10A5249B" w14:textId="0CBD5B29" w:rsidR="00343CF3" w:rsidRPr="00343CF3" w:rsidRDefault="00343CF3" w:rsidP="00343CF3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3CF3">
                        <w:rPr>
                          <w:rFonts w:ascii="AR P丸ゴシック体E" w:eastAsia="AR P丸ゴシック体E" w:hAnsi="AR P丸ゴシック体E" w:hint="eastAsia"/>
                          <w:noProof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回 覧 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CF3">
        <w:rPr>
          <w:rFonts w:ascii="HG丸ｺﾞｼｯｸM-PRO" w:eastAsia="HG丸ｺﾞｼｯｸM-PRO" w:hAnsi="HG丸ｺﾞｼｯｸM-PRO" w:hint="eastAsia"/>
          <w:sz w:val="26"/>
          <w:szCs w:val="26"/>
        </w:rPr>
        <w:t>別紙文書の回覧をお願いします。確認後はすぐ</w:t>
      </w:r>
      <w:r w:rsidR="003B7227">
        <w:rPr>
          <w:rFonts w:ascii="HG丸ｺﾞｼｯｸM-PRO" w:eastAsia="HG丸ｺﾞｼｯｸM-PRO" w:hAnsi="HG丸ｺﾞｼｯｸM-PRO" w:hint="eastAsia"/>
          <w:sz w:val="26"/>
          <w:szCs w:val="26"/>
        </w:rPr>
        <w:t>、</w:t>
      </w:r>
      <w:r w:rsidRPr="00343CF3">
        <w:rPr>
          <w:rFonts w:ascii="HG丸ｺﾞｼｯｸM-PRO" w:eastAsia="HG丸ｺﾞｼｯｸM-PRO" w:hAnsi="HG丸ｺﾞｼｯｸM-PRO" w:hint="eastAsia"/>
          <w:sz w:val="26"/>
          <w:szCs w:val="26"/>
        </w:rPr>
        <w:t>次に回してください。</w:t>
      </w:r>
    </w:p>
    <w:sectPr w:rsidR="00437456" w:rsidRPr="00343C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5D5CF" w14:textId="77777777" w:rsidR="006D5378" w:rsidRDefault="006D5378" w:rsidP="008A33F6">
      <w:r>
        <w:separator/>
      </w:r>
    </w:p>
  </w:endnote>
  <w:endnote w:type="continuationSeparator" w:id="0">
    <w:p w14:paraId="1BD0C833" w14:textId="77777777" w:rsidR="006D5378" w:rsidRDefault="006D5378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2C5A0" w14:textId="77777777" w:rsidR="006D5378" w:rsidRDefault="006D5378" w:rsidP="008A33F6">
      <w:r>
        <w:separator/>
      </w:r>
    </w:p>
  </w:footnote>
  <w:footnote w:type="continuationSeparator" w:id="0">
    <w:p w14:paraId="461FA4CE" w14:textId="77777777" w:rsidR="006D5378" w:rsidRDefault="006D5378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2C"/>
    <w:rsid w:val="001149A3"/>
    <w:rsid w:val="00124688"/>
    <w:rsid w:val="00133E3F"/>
    <w:rsid w:val="001E6044"/>
    <w:rsid w:val="002C465E"/>
    <w:rsid w:val="002E2BB7"/>
    <w:rsid w:val="00343CF3"/>
    <w:rsid w:val="003B115C"/>
    <w:rsid w:val="003B7227"/>
    <w:rsid w:val="00437456"/>
    <w:rsid w:val="00564012"/>
    <w:rsid w:val="006438D7"/>
    <w:rsid w:val="00647ABF"/>
    <w:rsid w:val="006D5378"/>
    <w:rsid w:val="007F115E"/>
    <w:rsid w:val="0086469F"/>
    <w:rsid w:val="008A33F6"/>
    <w:rsid w:val="00BD3B7B"/>
    <w:rsid w:val="00C210AC"/>
    <w:rsid w:val="00CA6BD1"/>
    <w:rsid w:val="00D53A42"/>
    <w:rsid w:val="00DD7015"/>
    <w:rsid w:val="00E21115"/>
    <w:rsid w:val="00E24879"/>
    <w:rsid w:val="00F1000D"/>
    <w:rsid w:val="00F5402C"/>
    <w:rsid w:val="00F87F8B"/>
    <w:rsid w:val="00FC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054B9"/>
  <w15:chartTrackingRefBased/>
  <w15:docId w15:val="{6F1386E4-8DC9-4D8B-8E37-81D29283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343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D78F8E-E46D-4638-B6B4-A72BCD168A9D}" type="doc">
      <dgm:prSet loTypeId="urn:microsoft.com/office/officeart/2005/8/layout/process5" loCatId="process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kumimoji="1" lang="ja-JP" altLang="en-US"/>
        </a:p>
      </dgm:t>
    </dgm:pt>
    <dgm:pt modelId="{611345E5-3F04-4D03-AFA5-1BE9A6A14E20}">
      <dgm:prSet phldrT="[テキスト]" custT="1"/>
      <dgm:spPr/>
      <dgm:t>
        <a:bodyPr/>
        <a:lstStyle/>
        <a:p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部屋番号</a:t>
          </a:r>
          <a:br>
            <a:rPr kumimoji="1" lang="en-US" altLang="ja-JP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確認日</a:t>
          </a:r>
          <a:br>
            <a:rPr kumimoji="1" lang="en-US" altLang="ja-JP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印</a:t>
          </a:r>
          <a:r>
            <a:rPr kumimoji="1" lang="en-US" altLang="ja-JP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/</a:t>
          </a:r>
          <a:r>
            <a:rPr kumimoji="1" lang="ja-JP" altLang="en-US" sz="14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サイン</a:t>
          </a:r>
        </a:p>
      </dgm:t>
    </dgm:pt>
    <dgm:pt modelId="{46FE123B-7F83-4858-AA6B-092D1F59C12F}" type="parTrans" cxnId="{5362382A-76F1-4373-B7EF-14BB449FAE6E}">
      <dgm:prSet/>
      <dgm:spPr/>
      <dgm:t>
        <a:bodyPr/>
        <a:lstStyle/>
        <a:p>
          <a:endParaRPr kumimoji="1" lang="ja-JP" altLang="en-US"/>
        </a:p>
      </dgm:t>
    </dgm:pt>
    <dgm:pt modelId="{BCFBD65E-08AE-4BFF-8885-7A1A2223A915}" type="sibTrans" cxnId="{5362382A-76F1-4373-B7EF-14BB449FAE6E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43CA5893-9BD0-49FF-B233-9B04B541FF7D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１０２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000" b="1"/>
          </a:br>
          <a:br>
            <a:rPr kumimoji="1" lang="en-US" altLang="ja-JP" sz="1000" b="1"/>
          </a:br>
          <a:r>
            <a:rPr kumimoji="1" lang="ja-JP" altLang="en-US" sz="1000" b="1"/>
            <a:t>（　　　　　）</a:t>
          </a:r>
        </a:p>
      </dgm:t>
    </dgm:pt>
    <dgm:pt modelId="{9706A59F-D178-475D-B220-4022250BF430}" type="sibTrans" cxnId="{23890625-96C9-4778-B9FC-86B9EFBBC324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CA6E3ACC-05D1-4482-A79D-FE51CC90F61C}" type="parTrans" cxnId="{23890625-96C9-4778-B9FC-86B9EFBBC324}">
      <dgm:prSet/>
      <dgm:spPr/>
      <dgm:t>
        <a:bodyPr/>
        <a:lstStyle/>
        <a:p>
          <a:endParaRPr kumimoji="1" lang="ja-JP" altLang="en-US"/>
        </a:p>
      </dgm:t>
    </dgm:pt>
    <dgm:pt modelId="{F5667F8E-7805-41BD-83FA-EE1BD9863120}">
      <dgm:prSet phldrT="[テキスト]" custT="1"/>
      <dgm:spPr/>
      <dgm:t>
        <a:bodyPr/>
        <a:lstStyle/>
        <a:p>
          <a:r>
            <a:rPr kumimoji="1" lang="ja-JP" altLang="en-US" sz="16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管理人室</a:t>
          </a:r>
          <a:br>
            <a:rPr kumimoji="1" lang="en-US" altLang="ja-JP" sz="800"/>
          </a:br>
          <a:endParaRPr kumimoji="1" lang="ja-JP" altLang="en-US" sz="800"/>
        </a:p>
      </dgm:t>
    </dgm:pt>
    <dgm:pt modelId="{7640AA9B-64AE-4021-B34D-92B0D4150DC9}" type="parTrans" cxnId="{D97B8E11-48BC-43DF-BEB9-12126A975E5E}">
      <dgm:prSet/>
      <dgm:spPr/>
      <dgm:t>
        <a:bodyPr/>
        <a:lstStyle/>
        <a:p>
          <a:endParaRPr kumimoji="1" lang="ja-JP" altLang="en-US"/>
        </a:p>
      </dgm:t>
    </dgm:pt>
    <dgm:pt modelId="{BC476E99-DB63-42A6-A4B3-83718F2D936D}" type="sibTrans" cxnId="{D97B8E11-48BC-43DF-BEB9-12126A975E5E}">
      <dgm:prSet/>
      <dgm:spPr/>
      <dgm:t>
        <a:bodyPr/>
        <a:lstStyle/>
        <a:p>
          <a:endParaRPr kumimoji="1" lang="ja-JP" altLang="en-US"/>
        </a:p>
      </dgm:t>
    </dgm:pt>
    <dgm:pt modelId="{6C314590-95DB-4C3E-82A7-D74E70574A8C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１０３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/>
            <a:t>（　　　　　）</a:t>
          </a:r>
          <a:endParaRPr kumimoji="1" lang="ja-JP" altLang="en-US" sz="12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140F1E8-0547-4BEE-8436-75911075DE96}" type="parTrans" cxnId="{75CA786F-9D6E-43D6-97EE-7D46854D7665}">
      <dgm:prSet/>
      <dgm:spPr/>
      <dgm:t>
        <a:bodyPr/>
        <a:lstStyle/>
        <a:p>
          <a:endParaRPr kumimoji="1" lang="ja-JP" altLang="en-US"/>
        </a:p>
      </dgm:t>
    </dgm:pt>
    <dgm:pt modelId="{071F3C33-9143-47C3-8D6D-E84BA2C6B03C}" type="sibTrans" cxnId="{75CA786F-9D6E-43D6-97EE-7D46854D7665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967948D1-9BD3-4072-956D-C48C7019E1E6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１０５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/>
            <a:t>（　　　　　）</a:t>
          </a:r>
          <a:endParaRPr kumimoji="1" lang="ja-JP" altLang="en-US" sz="12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28F6A40-BE0B-42DF-A207-88CB420E6B26}" type="parTrans" cxnId="{5FD3EE2F-1EE8-4DCF-B34B-BE4DA67FEC46}">
      <dgm:prSet/>
      <dgm:spPr/>
      <dgm:t>
        <a:bodyPr/>
        <a:lstStyle/>
        <a:p>
          <a:endParaRPr kumimoji="1" lang="ja-JP" altLang="en-US"/>
        </a:p>
      </dgm:t>
    </dgm:pt>
    <dgm:pt modelId="{B514F796-CA58-4958-AE26-C4CE97EBE8D8}" type="sibTrans" cxnId="{5FD3EE2F-1EE8-4DCF-B34B-BE4DA67FEC46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63E07052-0328-4791-B39C-7CB5875F7656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6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DB70B346-3831-4009-8D61-FD2020B1C75E}" type="parTrans" cxnId="{5CEAB8C2-D907-4C20-9F1E-1E9B16E54F43}">
      <dgm:prSet/>
      <dgm:spPr/>
      <dgm:t>
        <a:bodyPr/>
        <a:lstStyle/>
        <a:p>
          <a:endParaRPr kumimoji="1" lang="ja-JP" altLang="en-US"/>
        </a:p>
      </dgm:t>
    </dgm:pt>
    <dgm:pt modelId="{FA500155-153C-4780-BD5E-732D1D1DA6EA}" type="sibTrans" cxnId="{5CEAB8C2-D907-4C20-9F1E-1E9B16E54F43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7E07DEE6-80A3-48E8-9917-F053FB240D04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7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569A461C-7066-4E14-B6AD-9C29DBA409D8}" type="parTrans" cxnId="{5B105D13-7521-4096-9314-0E56A15D7E5E}">
      <dgm:prSet/>
      <dgm:spPr/>
      <dgm:t>
        <a:bodyPr/>
        <a:lstStyle/>
        <a:p>
          <a:endParaRPr kumimoji="1" lang="ja-JP" altLang="en-US"/>
        </a:p>
      </dgm:t>
    </dgm:pt>
    <dgm:pt modelId="{1B9D35BE-E15D-4513-B902-25F80F9D245E}" type="sibTrans" cxnId="{5B105D13-7521-4096-9314-0E56A15D7E5E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F845350B-AEA6-49FB-9952-1C11C94BC46B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8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5567FD65-0330-46ED-A6AF-7527D7675DB0}" type="parTrans" cxnId="{5B40E200-A9B3-44B9-A3B6-28EAA5E0D378}">
      <dgm:prSet/>
      <dgm:spPr/>
      <dgm:t>
        <a:bodyPr/>
        <a:lstStyle/>
        <a:p>
          <a:endParaRPr kumimoji="1" lang="ja-JP" altLang="en-US"/>
        </a:p>
      </dgm:t>
    </dgm:pt>
    <dgm:pt modelId="{71B961A2-1488-4152-A5DF-3A3235808B36}" type="sibTrans" cxnId="{5B40E200-A9B3-44B9-A3B6-28EAA5E0D378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E7AA94D0-A409-40CB-95C3-1244BE7C7294}">
      <dgm:prSet phldrT="[テキスト]" custT="1"/>
      <dgm:spPr/>
      <dgm:t>
        <a:bodyPr/>
        <a:lstStyle/>
        <a:p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64195D49-7C09-42ED-A257-BF65DCBBB748}" type="parTrans" cxnId="{4C8D6FE0-A130-46AC-A497-D2255EC5A438}">
      <dgm:prSet/>
      <dgm:spPr/>
      <dgm:t>
        <a:bodyPr/>
        <a:lstStyle/>
        <a:p>
          <a:endParaRPr kumimoji="1" lang="ja-JP" altLang="en-US"/>
        </a:p>
      </dgm:t>
    </dgm:pt>
    <dgm:pt modelId="{B4B4E86C-2500-4CFA-B48D-C685606AEA40}" type="sibTrans" cxnId="{4C8D6FE0-A130-46AC-A497-D2255EC5A438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4E0722CB-7BDD-4268-AB9D-57C428B2D716}">
      <dgm:prSet phldrT="[テキスト]" custT="1"/>
      <dgm:spPr/>
      <dgm:t>
        <a:bodyPr/>
        <a:lstStyle/>
        <a:p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０２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EDF50620-19E3-45B6-A81F-4B7943788EED}" type="parTrans" cxnId="{A67BE0E8-BD96-408A-A97B-B76902A91A5F}">
      <dgm:prSet/>
      <dgm:spPr/>
      <dgm:t>
        <a:bodyPr/>
        <a:lstStyle/>
        <a:p>
          <a:endParaRPr kumimoji="1" lang="ja-JP" altLang="en-US"/>
        </a:p>
      </dgm:t>
    </dgm:pt>
    <dgm:pt modelId="{B12067B1-7D56-4919-94A8-6A5534E6E591}" type="sibTrans" cxnId="{A67BE0E8-BD96-408A-A97B-B76902A91A5F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0A7C97D5-1026-4DF4-ACBE-2E03C7F3538F}">
      <dgm:prSet phldrT="[テキスト]" custT="1"/>
      <dgm:spPr/>
      <dgm:t>
        <a:bodyPr/>
        <a:lstStyle/>
        <a:p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0C2D2D29-5BFB-48E0-B3AC-53FE7978DAC4}" type="parTrans" cxnId="{CB727C16-6A68-41E6-801C-6CEAB881DC9B}">
      <dgm:prSet/>
      <dgm:spPr/>
      <dgm:t>
        <a:bodyPr/>
        <a:lstStyle/>
        <a:p>
          <a:endParaRPr kumimoji="1" lang="ja-JP" altLang="en-US"/>
        </a:p>
      </dgm:t>
    </dgm:pt>
    <dgm:pt modelId="{77B1C0E3-CAE3-4D07-8C12-687CE00A94B4}" type="sibTrans" cxnId="{CB727C16-6A68-41E6-801C-6CEAB881DC9B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EFCBFEAC-44BF-4A11-9DFF-18DA3511C3F9}">
      <dgm:prSet phldrT="[テキスト]" custT="1"/>
      <dgm:spPr/>
      <dgm:t>
        <a:bodyPr/>
        <a:lstStyle/>
        <a:p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5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97F15280-E406-4693-B918-B4E83AE98714}" type="parTrans" cxnId="{29FCF5A8-C6A5-4D4C-BEF9-FDE7ED804B60}">
      <dgm:prSet/>
      <dgm:spPr/>
      <dgm:t>
        <a:bodyPr/>
        <a:lstStyle/>
        <a:p>
          <a:endParaRPr kumimoji="1" lang="ja-JP" altLang="en-US"/>
        </a:p>
      </dgm:t>
    </dgm:pt>
    <dgm:pt modelId="{5466BD4B-915F-4417-946F-515B03A79E7B}" type="sibTrans" cxnId="{29FCF5A8-C6A5-4D4C-BEF9-FDE7ED804B60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B40F274F-3CAC-4878-8B83-487513FE0672}">
      <dgm:prSet phldrT="[テキスト]" custT="1"/>
      <dgm:spPr/>
      <dgm:t>
        <a:bodyPr/>
        <a:lstStyle/>
        <a:p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206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A09750E3-FA2C-411F-B45A-573BCDDB9694}" type="parTrans" cxnId="{F1697475-EB8F-41FE-BC5F-F876A789080F}">
      <dgm:prSet/>
      <dgm:spPr/>
      <dgm:t>
        <a:bodyPr/>
        <a:lstStyle/>
        <a:p>
          <a:endParaRPr kumimoji="1" lang="ja-JP" altLang="en-US"/>
        </a:p>
      </dgm:t>
    </dgm:pt>
    <dgm:pt modelId="{2294A91F-1CB5-499B-BC9D-66A59FA74BFF}" type="sibTrans" cxnId="{F1697475-EB8F-41FE-BC5F-F876A789080F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92BA1FB8-187F-48AE-8736-93A2F7AB5866}">
      <dgm:prSet phldrT="[テキスト]" custT="1"/>
      <dgm:spPr/>
      <dgm:t>
        <a:bodyPr/>
        <a:lstStyle/>
        <a:p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7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56E8CC79-0D28-4A9C-B995-89151F149D49}" type="parTrans" cxnId="{65EF839C-3576-41AD-9E2A-AFA4EB072BB2}">
      <dgm:prSet/>
      <dgm:spPr/>
      <dgm:t>
        <a:bodyPr/>
        <a:lstStyle/>
        <a:p>
          <a:endParaRPr kumimoji="1" lang="ja-JP" altLang="en-US"/>
        </a:p>
      </dgm:t>
    </dgm:pt>
    <dgm:pt modelId="{2CF0AEAA-377A-496A-8A78-806D7521F699}" type="sibTrans" cxnId="{65EF839C-3576-41AD-9E2A-AFA4EB072BB2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7D85BB38-BB3D-45EE-85AA-411FC0927D1E}">
      <dgm:prSet phldrT="[テキスト]"/>
      <dgm:spPr/>
      <dgm:t>
        <a:bodyPr/>
        <a:lstStyle/>
        <a:p>
          <a:r>
            <a:rPr kumimoji="1" lang="en-US" altLang="ja-JP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8</a:t>
          </a:r>
          <a:br>
            <a:rPr kumimoji="1" lang="en-US" altLang="ja-JP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gm:t>
    </dgm:pt>
    <dgm:pt modelId="{153FB02B-03C7-49CC-8B3F-70A13315C364}" type="parTrans" cxnId="{FA5EB54B-F340-4687-9C5D-B10012DB5E58}">
      <dgm:prSet/>
      <dgm:spPr/>
      <dgm:t>
        <a:bodyPr/>
        <a:lstStyle/>
        <a:p>
          <a:endParaRPr kumimoji="1" lang="ja-JP" altLang="en-US"/>
        </a:p>
      </dgm:t>
    </dgm:pt>
    <dgm:pt modelId="{4FF33631-EE3C-4D0C-B1A4-8B0206409DCF}" type="sibTrans" cxnId="{FA5EB54B-F340-4687-9C5D-B10012DB5E58}">
      <dgm:prSet/>
      <dgm:spPr>
        <a:solidFill>
          <a:schemeClr val="accent2"/>
        </a:solidFill>
      </dgm:spPr>
      <dgm:t>
        <a:bodyPr/>
        <a:lstStyle/>
        <a:p>
          <a:endParaRPr kumimoji="1" lang="ja-JP" altLang="en-US"/>
        </a:p>
      </dgm:t>
    </dgm:pt>
    <dgm:pt modelId="{4B5D4098-4F4A-4874-A400-806B761D29EE}" type="pres">
      <dgm:prSet presAssocID="{F7D78F8E-E46D-4638-B6B4-A72BCD168A9D}" presName="diagram" presStyleCnt="0">
        <dgm:presLayoutVars>
          <dgm:dir/>
          <dgm:resizeHandles val="exact"/>
        </dgm:presLayoutVars>
      </dgm:prSet>
      <dgm:spPr/>
    </dgm:pt>
    <dgm:pt modelId="{529710F1-2E3B-4D1E-A629-06474C57C66E}" type="pres">
      <dgm:prSet presAssocID="{611345E5-3F04-4D03-AFA5-1BE9A6A14E20}" presName="node" presStyleLbl="node1" presStyleIdx="0" presStyleCnt="15" custScaleX="114017" custScaleY="114017">
        <dgm:presLayoutVars>
          <dgm:bulletEnabled val="1"/>
        </dgm:presLayoutVars>
      </dgm:prSet>
      <dgm:spPr/>
    </dgm:pt>
    <dgm:pt modelId="{D7C3096E-7C3D-47C7-ACEC-22E7D6A66AD4}" type="pres">
      <dgm:prSet presAssocID="{BCFBD65E-08AE-4BFF-8885-7A1A2223A915}" presName="sibTrans" presStyleLbl="sibTrans2D1" presStyleIdx="0" presStyleCnt="14"/>
      <dgm:spPr/>
    </dgm:pt>
    <dgm:pt modelId="{C39CD8ED-F412-4BEA-BE75-CAAEC0F54653}" type="pres">
      <dgm:prSet presAssocID="{BCFBD65E-08AE-4BFF-8885-7A1A2223A915}" presName="connectorText" presStyleLbl="sibTrans2D1" presStyleIdx="0" presStyleCnt="14"/>
      <dgm:spPr/>
    </dgm:pt>
    <dgm:pt modelId="{FA2C81AF-27BB-4E26-8EEF-FDBD903CA430}" type="pres">
      <dgm:prSet presAssocID="{43CA5893-9BD0-49FF-B233-9B04B541FF7D}" presName="node" presStyleLbl="node1" presStyleIdx="1" presStyleCnt="15" custScaleX="83247" custScaleY="95140">
        <dgm:presLayoutVars>
          <dgm:bulletEnabled val="1"/>
        </dgm:presLayoutVars>
      </dgm:prSet>
      <dgm:spPr/>
    </dgm:pt>
    <dgm:pt modelId="{809FA9A8-BE8E-4E9A-92A5-B2CCE6797AFF}" type="pres">
      <dgm:prSet presAssocID="{9706A59F-D178-475D-B220-4022250BF430}" presName="sibTrans" presStyleLbl="sibTrans2D1" presStyleIdx="1" presStyleCnt="14"/>
      <dgm:spPr/>
    </dgm:pt>
    <dgm:pt modelId="{5972D02C-AC4F-4559-9E85-A38E84751157}" type="pres">
      <dgm:prSet presAssocID="{9706A59F-D178-475D-B220-4022250BF430}" presName="connectorText" presStyleLbl="sibTrans2D1" presStyleIdx="1" presStyleCnt="14"/>
      <dgm:spPr/>
    </dgm:pt>
    <dgm:pt modelId="{22B753E8-4C19-43DC-8AB9-E3B331DE4478}" type="pres">
      <dgm:prSet presAssocID="{6C314590-95DB-4C3E-82A7-D74E70574A8C}" presName="node" presStyleLbl="node1" presStyleIdx="2" presStyleCnt="15" custScaleX="83247" custScaleY="95140">
        <dgm:presLayoutVars>
          <dgm:bulletEnabled val="1"/>
        </dgm:presLayoutVars>
      </dgm:prSet>
      <dgm:spPr/>
    </dgm:pt>
    <dgm:pt modelId="{9C2BB77F-13C1-4DBD-B9CF-17B69D445056}" type="pres">
      <dgm:prSet presAssocID="{071F3C33-9143-47C3-8D6D-E84BA2C6B03C}" presName="sibTrans" presStyleLbl="sibTrans2D1" presStyleIdx="2" presStyleCnt="14"/>
      <dgm:spPr/>
    </dgm:pt>
    <dgm:pt modelId="{DEAC5BB8-E311-4795-9049-89F617C224B9}" type="pres">
      <dgm:prSet presAssocID="{071F3C33-9143-47C3-8D6D-E84BA2C6B03C}" presName="connectorText" presStyleLbl="sibTrans2D1" presStyleIdx="2" presStyleCnt="14"/>
      <dgm:spPr/>
    </dgm:pt>
    <dgm:pt modelId="{FA6683A9-DD94-4715-8DF5-D63DB132E290}" type="pres">
      <dgm:prSet presAssocID="{967948D1-9BD3-4072-956D-C48C7019E1E6}" presName="node" presStyleLbl="node1" presStyleIdx="3" presStyleCnt="15" custScaleX="83247" custScaleY="95140">
        <dgm:presLayoutVars>
          <dgm:bulletEnabled val="1"/>
        </dgm:presLayoutVars>
      </dgm:prSet>
      <dgm:spPr/>
    </dgm:pt>
    <dgm:pt modelId="{3F13E8F3-A80E-42CE-8B01-CD6769414C92}" type="pres">
      <dgm:prSet presAssocID="{B514F796-CA58-4958-AE26-C4CE97EBE8D8}" presName="sibTrans" presStyleLbl="sibTrans2D1" presStyleIdx="3" presStyleCnt="14"/>
      <dgm:spPr/>
    </dgm:pt>
    <dgm:pt modelId="{6BC6CA81-F0E0-4BCB-873A-A9F0B7C7A941}" type="pres">
      <dgm:prSet presAssocID="{B514F796-CA58-4958-AE26-C4CE97EBE8D8}" presName="connectorText" presStyleLbl="sibTrans2D1" presStyleIdx="3" presStyleCnt="14"/>
      <dgm:spPr/>
    </dgm:pt>
    <dgm:pt modelId="{92EBE9CC-76C7-4E94-A4DB-A61734B29C92}" type="pres">
      <dgm:prSet presAssocID="{63E07052-0328-4791-B39C-7CB5875F7656}" presName="node" presStyleLbl="node1" presStyleIdx="4" presStyleCnt="15" custScaleX="83247" custScaleY="95140">
        <dgm:presLayoutVars>
          <dgm:bulletEnabled val="1"/>
        </dgm:presLayoutVars>
      </dgm:prSet>
      <dgm:spPr/>
    </dgm:pt>
    <dgm:pt modelId="{71379243-8D27-45D2-8B16-AFB43FA5C656}" type="pres">
      <dgm:prSet presAssocID="{FA500155-153C-4780-BD5E-732D1D1DA6EA}" presName="sibTrans" presStyleLbl="sibTrans2D1" presStyleIdx="4" presStyleCnt="14"/>
      <dgm:spPr/>
    </dgm:pt>
    <dgm:pt modelId="{2EBB1391-3179-4F71-8B0A-1387CE633209}" type="pres">
      <dgm:prSet presAssocID="{FA500155-153C-4780-BD5E-732D1D1DA6EA}" presName="connectorText" presStyleLbl="sibTrans2D1" presStyleIdx="4" presStyleCnt="14"/>
      <dgm:spPr/>
    </dgm:pt>
    <dgm:pt modelId="{7784B426-7DAE-4191-99F2-322F649735D3}" type="pres">
      <dgm:prSet presAssocID="{7E07DEE6-80A3-48E8-9917-F053FB240D04}" presName="node" presStyleLbl="node1" presStyleIdx="5" presStyleCnt="15" custScaleX="83247" custScaleY="95140">
        <dgm:presLayoutVars>
          <dgm:bulletEnabled val="1"/>
        </dgm:presLayoutVars>
      </dgm:prSet>
      <dgm:spPr/>
    </dgm:pt>
    <dgm:pt modelId="{6A62A770-2E1C-43CC-9F51-AFCE7D474FBF}" type="pres">
      <dgm:prSet presAssocID="{1B9D35BE-E15D-4513-B902-25F80F9D245E}" presName="sibTrans" presStyleLbl="sibTrans2D1" presStyleIdx="5" presStyleCnt="14"/>
      <dgm:spPr/>
    </dgm:pt>
    <dgm:pt modelId="{F7211B2B-60CA-4F94-BA84-4FE95767447D}" type="pres">
      <dgm:prSet presAssocID="{1B9D35BE-E15D-4513-B902-25F80F9D245E}" presName="connectorText" presStyleLbl="sibTrans2D1" presStyleIdx="5" presStyleCnt="14"/>
      <dgm:spPr/>
    </dgm:pt>
    <dgm:pt modelId="{C61F4195-26C1-47BB-AEBF-540D4CE4EDF8}" type="pres">
      <dgm:prSet presAssocID="{F845350B-AEA6-49FB-9952-1C11C94BC46B}" presName="node" presStyleLbl="node1" presStyleIdx="6" presStyleCnt="15" custScaleX="83247" custScaleY="95140">
        <dgm:presLayoutVars>
          <dgm:bulletEnabled val="1"/>
        </dgm:presLayoutVars>
      </dgm:prSet>
      <dgm:spPr/>
    </dgm:pt>
    <dgm:pt modelId="{BEB5FC0C-9B19-456A-A341-DC5EFDAB316C}" type="pres">
      <dgm:prSet presAssocID="{71B961A2-1488-4152-A5DF-3A3235808B36}" presName="sibTrans" presStyleLbl="sibTrans2D1" presStyleIdx="6" presStyleCnt="14"/>
      <dgm:spPr/>
    </dgm:pt>
    <dgm:pt modelId="{440874F0-300A-43F1-9A7E-31D0604E48E4}" type="pres">
      <dgm:prSet presAssocID="{71B961A2-1488-4152-A5DF-3A3235808B36}" presName="connectorText" presStyleLbl="sibTrans2D1" presStyleIdx="6" presStyleCnt="14"/>
      <dgm:spPr/>
    </dgm:pt>
    <dgm:pt modelId="{D92C27A1-9CCE-4DDA-A5F4-4E22174D601D}" type="pres">
      <dgm:prSet presAssocID="{E7AA94D0-A409-40CB-95C3-1244BE7C7294}" presName="node" presStyleLbl="node1" presStyleIdx="7" presStyleCnt="15" custScaleX="83247" custScaleY="95140">
        <dgm:presLayoutVars>
          <dgm:bulletEnabled val="1"/>
        </dgm:presLayoutVars>
      </dgm:prSet>
      <dgm:spPr/>
    </dgm:pt>
    <dgm:pt modelId="{CD7E0F28-8709-4C6F-985B-9BAFFE0FA2FE}" type="pres">
      <dgm:prSet presAssocID="{B4B4E86C-2500-4CFA-B48D-C685606AEA40}" presName="sibTrans" presStyleLbl="sibTrans2D1" presStyleIdx="7" presStyleCnt="14"/>
      <dgm:spPr/>
    </dgm:pt>
    <dgm:pt modelId="{D85B51DF-E58A-4463-922C-9F5E82C3E305}" type="pres">
      <dgm:prSet presAssocID="{B4B4E86C-2500-4CFA-B48D-C685606AEA40}" presName="connectorText" presStyleLbl="sibTrans2D1" presStyleIdx="7" presStyleCnt="14"/>
      <dgm:spPr/>
    </dgm:pt>
    <dgm:pt modelId="{39581D68-478B-43CC-A857-30D339E3D5A2}" type="pres">
      <dgm:prSet presAssocID="{4E0722CB-7BDD-4268-AB9D-57C428B2D716}" presName="node" presStyleLbl="node1" presStyleIdx="8" presStyleCnt="15" custScaleX="83247" custScaleY="95140">
        <dgm:presLayoutVars>
          <dgm:bulletEnabled val="1"/>
        </dgm:presLayoutVars>
      </dgm:prSet>
      <dgm:spPr/>
    </dgm:pt>
    <dgm:pt modelId="{16F60F57-6AB5-4AF9-A629-B475A3CAAC58}" type="pres">
      <dgm:prSet presAssocID="{B12067B1-7D56-4919-94A8-6A5534E6E591}" presName="sibTrans" presStyleLbl="sibTrans2D1" presStyleIdx="8" presStyleCnt="14"/>
      <dgm:spPr/>
    </dgm:pt>
    <dgm:pt modelId="{1B5416B0-75A4-4C13-A3E0-FC61B7253996}" type="pres">
      <dgm:prSet presAssocID="{B12067B1-7D56-4919-94A8-6A5534E6E591}" presName="connectorText" presStyleLbl="sibTrans2D1" presStyleIdx="8" presStyleCnt="14"/>
      <dgm:spPr/>
    </dgm:pt>
    <dgm:pt modelId="{A5668E68-5D9F-4A8F-A096-D7806411985E}" type="pres">
      <dgm:prSet presAssocID="{0A7C97D5-1026-4DF4-ACBE-2E03C7F3538F}" presName="node" presStyleLbl="node1" presStyleIdx="9" presStyleCnt="15" custScaleX="83247" custScaleY="95140">
        <dgm:presLayoutVars>
          <dgm:bulletEnabled val="1"/>
        </dgm:presLayoutVars>
      </dgm:prSet>
      <dgm:spPr/>
    </dgm:pt>
    <dgm:pt modelId="{2DB6D592-D44B-45AC-95F1-E9EA31437694}" type="pres">
      <dgm:prSet presAssocID="{77B1C0E3-CAE3-4D07-8C12-687CE00A94B4}" presName="sibTrans" presStyleLbl="sibTrans2D1" presStyleIdx="9" presStyleCnt="14"/>
      <dgm:spPr/>
    </dgm:pt>
    <dgm:pt modelId="{1E660812-D4FE-4C0E-9751-A898602E6782}" type="pres">
      <dgm:prSet presAssocID="{77B1C0E3-CAE3-4D07-8C12-687CE00A94B4}" presName="connectorText" presStyleLbl="sibTrans2D1" presStyleIdx="9" presStyleCnt="14"/>
      <dgm:spPr/>
    </dgm:pt>
    <dgm:pt modelId="{A47A2E54-1395-4C91-8C30-D015A377745B}" type="pres">
      <dgm:prSet presAssocID="{EFCBFEAC-44BF-4A11-9DFF-18DA3511C3F9}" presName="node" presStyleLbl="node1" presStyleIdx="10" presStyleCnt="15" custScaleX="83247" custScaleY="95140">
        <dgm:presLayoutVars>
          <dgm:bulletEnabled val="1"/>
        </dgm:presLayoutVars>
      </dgm:prSet>
      <dgm:spPr/>
    </dgm:pt>
    <dgm:pt modelId="{41A35608-F132-4A43-9CCB-51AF2392C42F}" type="pres">
      <dgm:prSet presAssocID="{5466BD4B-915F-4417-946F-515B03A79E7B}" presName="sibTrans" presStyleLbl="sibTrans2D1" presStyleIdx="10" presStyleCnt="14"/>
      <dgm:spPr/>
    </dgm:pt>
    <dgm:pt modelId="{4414A666-6FC0-41F6-8A33-9B182F3E5BDE}" type="pres">
      <dgm:prSet presAssocID="{5466BD4B-915F-4417-946F-515B03A79E7B}" presName="connectorText" presStyleLbl="sibTrans2D1" presStyleIdx="10" presStyleCnt="14"/>
      <dgm:spPr/>
    </dgm:pt>
    <dgm:pt modelId="{C2A0F14C-4B1C-48FE-83D4-679D80351902}" type="pres">
      <dgm:prSet presAssocID="{B40F274F-3CAC-4878-8B83-487513FE0672}" presName="node" presStyleLbl="node1" presStyleIdx="11" presStyleCnt="15" custScaleX="83247" custScaleY="95140">
        <dgm:presLayoutVars>
          <dgm:bulletEnabled val="1"/>
        </dgm:presLayoutVars>
      </dgm:prSet>
      <dgm:spPr/>
    </dgm:pt>
    <dgm:pt modelId="{273A558B-D508-4D39-9331-F6C7FB0F9536}" type="pres">
      <dgm:prSet presAssocID="{2294A91F-1CB5-499B-BC9D-66A59FA74BFF}" presName="sibTrans" presStyleLbl="sibTrans2D1" presStyleIdx="11" presStyleCnt="14"/>
      <dgm:spPr/>
    </dgm:pt>
    <dgm:pt modelId="{F830D2CF-322A-467C-B02B-1AD3BEDB7441}" type="pres">
      <dgm:prSet presAssocID="{2294A91F-1CB5-499B-BC9D-66A59FA74BFF}" presName="connectorText" presStyleLbl="sibTrans2D1" presStyleIdx="11" presStyleCnt="14"/>
      <dgm:spPr/>
    </dgm:pt>
    <dgm:pt modelId="{BFE74F76-32CA-48A1-93F9-072EAEF4EC2E}" type="pres">
      <dgm:prSet presAssocID="{92BA1FB8-187F-48AE-8736-93A2F7AB5866}" presName="node" presStyleLbl="node1" presStyleIdx="12" presStyleCnt="15" custScaleX="83247" custScaleY="95140">
        <dgm:presLayoutVars>
          <dgm:bulletEnabled val="1"/>
        </dgm:presLayoutVars>
      </dgm:prSet>
      <dgm:spPr/>
    </dgm:pt>
    <dgm:pt modelId="{DBFA999E-EB01-4C2E-9A09-468383976B3A}" type="pres">
      <dgm:prSet presAssocID="{2CF0AEAA-377A-496A-8A78-806D7521F699}" presName="sibTrans" presStyleLbl="sibTrans2D1" presStyleIdx="12" presStyleCnt="14"/>
      <dgm:spPr/>
    </dgm:pt>
    <dgm:pt modelId="{64DE9168-3962-4239-AFD8-2A95A10232AC}" type="pres">
      <dgm:prSet presAssocID="{2CF0AEAA-377A-496A-8A78-806D7521F699}" presName="connectorText" presStyleLbl="sibTrans2D1" presStyleIdx="12" presStyleCnt="14"/>
      <dgm:spPr/>
    </dgm:pt>
    <dgm:pt modelId="{65D4B900-8374-47B3-B822-D33094CFBEDE}" type="pres">
      <dgm:prSet presAssocID="{7D85BB38-BB3D-45EE-85AA-411FC0927D1E}" presName="node" presStyleLbl="node1" presStyleIdx="13" presStyleCnt="15" custScaleX="83247" custScaleY="95140">
        <dgm:presLayoutVars>
          <dgm:bulletEnabled val="1"/>
        </dgm:presLayoutVars>
      </dgm:prSet>
      <dgm:spPr/>
    </dgm:pt>
    <dgm:pt modelId="{CD3AF865-60ED-4A3B-BF8C-9B4C9034F733}" type="pres">
      <dgm:prSet presAssocID="{4FF33631-EE3C-4D0C-B1A4-8B0206409DCF}" presName="sibTrans" presStyleLbl="sibTrans2D1" presStyleIdx="13" presStyleCnt="14"/>
      <dgm:spPr/>
    </dgm:pt>
    <dgm:pt modelId="{ABEC0ED1-A045-41AE-A4A4-17618367C9F8}" type="pres">
      <dgm:prSet presAssocID="{4FF33631-EE3C-4D0C-B1A4-8B0206409DCF}" presName="connectorText" presStyleLbl="sibTrans2D1" presStyleIdx="13" presStyleCnt="14"/>
      <dgm:spPr/>
    </dgm:pt>
    <dgm:pt modelId="{C59D64B8-9BB2-49CA-ABC0-29CE1CFB26D3}" type="pres">
      <dgm:prSet presAssocID="{F5667F8E-7805-41BD-83FA-EE1BD9863120}" presName="node" presStyleLbl="node1" presStyleIdx="14" presStyleCnt="15" custScaleX="83247" custScaleY="95140">
        <dgm:presLayoutVars>
          <dgm:bulletEnabled val="1"/>
        </dgm:presLayoutVars>
      </dgm:prSet>
      <dgm:spPr/>
    </dgm:pt>
  </dgm:ptLst>
  <dgm:cxnLst>
    <dgm:cxn modelId="{5B40E200-A9B3-44B9-A3B6-28EAA5E0D378}" srcId="{F7D78F8E-E46D-4638-B6B4-A72BCD168A9D}" destId="{F845350B-AEA6-49FB-9952-1C11C94BC46B}" srcOrd="6" destOrd="0" parTransId="{5567FD65-0330-46ED-A6AF-7527D7675DB0}" sibTransId="{71B961A2-1488-4152-A5DF-3A3235808B36}"/>
    <dgm:cxn modelId="{F38B2301-D7DA-4419-93B1-AB1F2D3FBF1C}" type="presOf" srcId="{43CA5893-9BD0-49FF-B233-9B04B541FF7D}" destId="{FA2C81AF-27BB-4E26-8EEF-FDBD903CA430}" srcOrd="0" destOrd="0" presId="urn:microsoft.com/office/officeart/2005/8/layout/process5"/>
    <dgm:cxn modelId="{9D92B706-C6CE-4356-8365-92E04EFDDF4F}" type="presOf" srcId="{77B1C0E3-CAE3-4D07-8C12-687CE00A94B4}" destId="{2DB6D592-D44B-45AC-95F1-E9EA31437694}" srcOrd="0" destOrd="0" presId="urn:microsoft.com/office/officeart/2005/8/layout/process5"/>
    <dgm:cxn modelId="{31D1600B-D6FE-4E12-AA45-3126C81E9C8B}" type="presOf" srcId="{9706A59F-D178-475D-B220-4022250BF430}" destId="{809FA9A8-BE8E-4E9A-92A5-B2CCE6797AFF}" srcOrd="0" destOrd="0" presId="urn:microsoft.com/office/officeart/2005/8/layout/process5"/>
    <dgm:cxn modelId="{D97B8E11-48BC-43DF-BEB9-12126A975E5E}" srcId="{F7D78F8E-E46D-4638-B6B4-A72BCD168A9D}" destId="{F5667F8E-7805-41BD-83FA-EE1BD9863120}" srcOrd="14" destOrd="0" parTransId="{7640AA9B-64AE-4021-B34D-92B0D4150DC9}" sibTransId="{BC476E99-DB63-42A6-A4B3-83718F2D936D}"/>
    <dgm:cxn modelId="{5B105D13-7521-4096-9314-0E56A15D7E5E}" srcId="{F7D78F8E-E46D-4638-B6B4-A72BCD168A9D}" destId="{7E07DEE6-80A3-48E8-9917-F053FB240D04}" srcOrd="5" destOrd="0" parTransId="{569A461C-7066-4E14-B6AD-9C29DBA409D8}" sibTransId="{1B9D35BE-E15D-4513-B902-25F80F9D245E}"/>
    <dgm:cxn modelId="{B851B915-2F24-4AB8-98D1-8F59E0CDAF77}" type="presOf" srcId="{63E07052-0328-4791-B39C-7CB5875F7656}" destId="{92EBE9CC-76C7-4E94-A4DB-A61734B29C92}" srcOrd="0" destOrd="0" presId="urn:microsoft.com/office/officeart/2005/8/layout/process5"/>
    <dgm:cxn modelId="{CB727C16-6A68-41E6-801C-6CEAB881DC9B}" srcId="{F7D78F8E-E46D-4638-B6B4-A72BCD168A9D}" destId="{0A7C97D5-1026-4DF4-ACBE-2E03C7F3538F}" srcOrd="9" destOrd="0" parTransId="{0C2D2D29-5BFB-48E0-B3AC-53FE7978DAC4}" sibTransId="{77B1C0E3-CAE3-4D07-8C12-687CE00A94B4}"/>
    <dgm:cxn modelId="{B441D21F-C5CC-4FF2-91DF-D43E9082BEA1}" type="presOf" srcId="{1B9D35BE-E15D-4513-B902-25F80F9D245E}" destId="{F7211B2B-60CA-4F94-BA84-4FE95767447D}" srcOrd="1" destOrd="0" presId="urn:microsoft.com/office/officeart/2005/8/layout/process5"/>
    <dgm:cxn modelId="{23890625-96C9-4778-B9FC-86B9EFBBC324}" srcId="{F7D78F8E-E46D-4638-B6B4-A72BCD168A9D}" destId="{43CA5893-9BD0-49FF-B233-9B04B541FF7D}" srcOrd="1" destOrd="0" parTransId="{CA6E3ACC-05D1-4482-A79D-FE51CC90F61C}" sibTransId="{9706A59F-D178-475D-B220-4022250BF430}"/>
    <dgm:cxn modelId="{894AB926-7936-4D1E-AB93-18CBE301D505}" type="presOf" srcId="{FA500155-153C-4780-BD5E-732D1D1DA6EA}" destId="{71379243-8D27-45D2-8B16-AFB43FA5C656}" srcOrd="0" destOrd="0" presId="urn:microsoft.com/office/officeart/2005/8/layout/process5"/>
    <dgm:cxn modelId="{5362382A-76F1-4373-B7EF-14BB449FAE6E}" srcId="{F7D78F8E-E46D-4638-B6B4-A72BCD168A9D}" destId="{611345E5-3F04-4D03-AFA5-1BE9A6A14E20}" srcOrd="0" destOrd="0" parTransId="{46FE123B-7F83-4858-AA6B-092D1F59C12F}" sibTransId="{BCFBD65E-08AE-4BFF-8885-7A1A2223A915}"/>
    <dgm:cxn modelId="{5FD3EE2F-1EE8-4DCF-B34B-BE4DA67FEC46}" srcId="{F7D78F8E-E46D-4638-B6B4-A72BCD168A9D}" destId="{967948D1-9BD3-4072-956D-C48C7019E1E6}" srcOrd="3" destOrd="0" parTransId="{728F6A40-BE0B-42DF-A207-88CB420E6B26}" sibTransId="{B514F796-CA58-4958-AE26-C4CE97EBE8D8}"/>
    <dgm:cxn modelId="{5D97C331-D9BD-45C4-918F-BF140D187582}" type="presOf" srcId="{4FF33631-EE3C-4D0C-B1A4-8B0206409DCF}" destId="{CD3AF865-60ED-4A3B-BF8C-9B4C9034F733}" srcOrd="0" destOrd="0" presId="urn:microsoft.com/office/officeart/2005/8/layout/process5"/>
    <dgm:cxn modelId="{60ACAD38-E0D0-4C9F-BF3F-33862FA00915}" type="presOf" srcId="{F845350B-AEA6-49FB-9952-1C11C94BC46B}" destId="{C61F4195-26C1-47BB-AEBF-540D4CE4EDF8}" srcOrd="0" destOrd="0" presId="urn:microsoft.com/office/officeart/2005/8/layout/process5"/>
    <dgm:cxn modelId="{677D825C-FB83-4537-A691-0BB116E88AC3}" type="presOf" srcId="{F5667F8E-7805-41BD-83FA-EE1BD9863120}" destId="{C59D64B8-9BB2-49CA-ABC0-29CE1CFB26D3}" srcOrd="0" destOrd="0" presId="urn:microsoft.com/office/officeart/2005/8/layout/process5"/>
    <dgm:cxn modelId="{A3B5D160-219A-495E-8D5D-39CA636B9EB4}" type="presOf" srcId="{0A7C97D5-1026-4DF4-ACBE-2E03C7F3538F}" destId="{A5668E68-5D9F-4A8F-A096-D7806411985E}" srcOrd="0" destOrd="0" presId="urn:microsoft.com/office/officeart/2005/8/layout/process5"/>
    <dgm:cxn modelId="{9C38C946-EE2F-47AC-9FA3-781D2A2056B9}" type="presOf" srcId="{2294A91F-1CB5-499B-BC9D-66A59FA74BFF}" destId="{273A558B-D508-4D39-9331-F6C7FB0F9536}" srcOrd="0" destOrd="0" presId="urn:microsoft.com/office/officeart/2005/8/layout/process5"/>
    <dgm:cxn modelId="{FA5EB54B-F340-4687-9C5D-B10012DB5E58}" srcId="{F7D78F8E-E46D-4638-B6B4-A72BCD168A9D}" destId="{7D85BB38-BB3D-45EE-85AA-411FC0927D1E}" srcOrd="13" destOrd="0" parTransId="{153FB02B-03C7-49CC-8B3F-70A13315C364}" sibTransId="{4FF33631-EE3C-4D0C-B1A4-8B0206409DCF}"/>
    <dgm:cxn modelId="{AE81CD6B-081C-4C6F-BF2E-5804B939B452}" type="presOf" srcId="{BCFBD65E-08AE-4BFF-8885-7A1A2223A915}" destId="{C39CD8ED-F412-4BEA-BE75-CAAEC0F54653}" srcOrd="1" destOrd="0" presId="urn:microsoft.com/office/officeart/2005/8/layout/process5"/>
    <dgm:cxn modelId="{8D09044C-A3AF-4CE5-924B-EBDFA3012A20}" type="presOf" srcId="{5466BD4B-915F-4417-946F-515B03A79E7B}" destId="{4414A666-6FC0-41F6-8A33-9B182F3E5BDE}" srcOrd="1" destOrd="0" presId="urn:microsoft.com/office/officeart/2005/8/layout/process5"/>
    <dgm:cxn modelId="{56780E6E-5041-4B6E-A2A4-F988D070FB8C}" type="presOf" srcId="{77B1C0E3-CAE3-4D07-8C12-687CE00A94B4}" destId="{1E660812-D4FE-4C0E-9751-A898602E6782}" srcOrd="1" destOrd="0" presId="urn:microsoft.com/office/officeart/2005/8/layout/process5"/>
    <dgm:cxn modelId="{543CB36E-20C0-4754-8DD4-7E89255DFB03}" type="presOf" srcId="{EFCBFEAC-44BF-4A11-9DFF-18DA3511C3F9}" destId="{A47A2E54-1395-4C91-8C30-D015A377745B}" srcOrd="0" destOrd="0" presId="urn:microsoft.com/office/officeart/2005/8/layout/process5"/>
    <dgm:cxn modelId="{1C0D2C4F-75BB-4CE7-8A02-457368A9CF98}" type="presOf" srcId="{4FF33631-EE3C-4D0C-B1A4-8B0206409DCF}" destId="{ABEC0ED1-A045-41AE-A4A4-17618367C9F8}" srcOrd="1" destOrd="0" presId="urn:microsoft.com/office/officeart/2005/8/layout/process5"/>
    <dgm:cxn modelId="{FABF326F-899A-4448-BF00-A79EE26FC575}" type="presOf" srcId="{B514F796-CA58-4958-AE26-C4CE97EBE8D8}" destId="{6BC6CA81-F0E0-4BCB-873A-A9F0B7C7A941}" srcOrd="1" destOrd="0" presId="urn:microsoft.com/office/officeart/2005/8/layout/process5"/>
    <dgm:cxn modelId="{75CA786F-9D6E-43D6-97EE-7D46854D7665}" srcId="{F7D78F8E-E46D-4638-B6B4-A72BCD168A9D}" destId="{6C314590-95DB-4C3E-82A7-D74E70574A8C}" srcOrd="2" destOrd="0" parTransId="{6140F1E8-0547-4BEE-8436-75911075DE96}" sibTransId="{071F3C33-9143-47C3-8D6D-E84BA2C6B03C}"/>
    <dgm:cxn modelId="{CBA1B752-C816-483E-A50C-C51B0B520C5F}" type="presOf" srcId="{5466BD4B-915F-4417-946F-515B03A79E7B}" destId="{41A35608-F132-4A43-9CCB-51AF2392C42F}" srcOrd="0" destOrd="0" presId="urn:microsoft.com/office/officeart/2005/8/layout/process5"/>
    <dgm:cxn modelId="{C7FC3274-219B-425E-8760-4E89E92522B0}" type="presOf" srcId="{B12067B1-7D56-4919-94A8-6A5534E6E591}" destId="{1B5416B0-75A4-4C13-A3E0-FC61B7253996}" srcOrd="1" destOrd="0" presId="urn:microsoft.com/office/officeart/2005/8/layout/process5"/>
    <dgm:cxn modelId="{C3C0F154-D7EB-47F4-A203-9149DBBBA9EF}" type="presOf" srcId="{611345E5-3F04-4D03-AFA5-1BE9A6A14E20}" destId="{529710F1-2E3B-4D1E-A629-06474C57C66E}" srcOrd="0" destOrd="0" presId="urn:microsoft.com/office/officeart/2005/8/layout/process5"/>
    <dgm:cxn modelId="{D4EE6E55-2EC4-4724-BD0E-C833A1D36F55}" type="presOf" srcId="{1B9D35BE-E15D-4513-B902-25F80F9D245E}" destId="{6A62A770-2E1C-43CC-9F51-AFCE7D474FBF}" srcOrd="0" destOrd="0" presId="urn:microsoft.com/office/officeart/2005/8/layout/process5"/>
    <dgm:cxn modelId="{F1697475-EB8F-41FE-BC5F-F876A789080F}" srcId="{F7D78F8E-E46D-4638-B6B4-A72BCD168A9D}" destId="{B40F274F-3CAC-4878-8B83-487513FE0672}" srcOrd="11" destOrd="0" parTransId="{A09750E3-FA2C-411F-B45A-573BCDDB9694}" sibTransId="{2294A91F-1CB5-499B-BC9D-66A59FA74BFF}"/>
    <dgm:cxn modelId="{68E7AD75-16D3-4082-8868-0AD64E34F08E}" type="presOf" srcId="{B12067B1-7D56-4919-94A8-6A5534E6E591}" destId="{16F60F57-6AB5-4AF9-A629-B475A3CAAC58}" srcOrd="0" destOrd="0" presId="urn:microsoft.com/office/officeart/2005/8/layout/process5"/>
    <dgm:cxn modelId="{69EF747B-95C9-450F-805F-E4AB6F8CC51D}" type="presOf" srcId="{71B961A2-1488-4152-A5DF-3A3235808B36}" destId="{440874F0-300A-43F1-9A7E-31D0604E48E4}" srcOrd="1" destOrd="0" presId="urn:microsoft.com/office/officeart/2005/8/layout/process5"/>
    <dgm:cxn modelId="{52C28D7C-FEE4-4843-B6ED-28B72625412F}" type="presOf" srcId="{2294A91F-1CB5-499B-BC9D-66A59FA74BFF}" destId="{F830D2CF-322A-467C-B02B-1AD3BEDB7441}" srcOrd="1" destOrd="0" presId="urn:microsoft.com/office/officeart/2005/8/layout/process5"/>
    <dgm:cxn modelId="{A101B983-D320-42B5-969D-3549E2EACC28}" type="presOf" srcId="{6C314590-95DB-4C3E-82A7-D74E70574A8C}" destId="{22B753E8-4C19-43DC-8AB9-E3B331DE4478}" srcOrd="0" destOrd="0" presId="urn:microsoft.com/office/officeart/2005/8/layout/process5"/>
    <dgm:cxn modelId="{4FAD6B88-4609-41E9-849A-CAA76E28AFCD}" type="presOf" srcId="{071F3C33-9143-47C3-8D6D-E84BA2C6B03C}" destId="{DEAC5BB8-E311-4795-9049-89F617C224B9}" srcOrd="1" destOrd="0" presId="urn:microsoft.com/office/officeart/2005/8/layout/process5"/>
    <dgm:cxn modelId="{A6A69089-7F0F-4D1F-A328-0A8C0BABD959}" type="presOf" srcId="{967948D1-9BD3-4072-956D-C48C7019E1E6}" destId="{FA6683A9-DD94-4715-8DF5-D63DB132E290}" srcOrd="0" destOrd="0" presId="urn:microsoft.com/office/officeart/2005/8/layout/process5"/>
    <dgm:cxn modelId="{65EF839C-3576-41AD-9E2A-AFA4EB072BB2}" srcId="{F7D78F8E-E46D-4638-B6B4-A72BCD168A9D}" destId="{92BA1FB8-187F-48AE-8736-93A2F7AB5866}" srcOrd="12" destOrd="0" parTransId="{56E8CC79-0D28-4A9C-B995-89151F149D49}" sibTransId="{2CF0AEAA-377A-496A-8A78-806D7521F699}"/>
    <dgm:cxn modelId="{E18070A1-3027-44F6-910D-B76AE8B3878F}" type="presOf" srcId="{B4B4E86C-2500-4CFA-B48D-C685606AEA40}" destId="{D85B51DF-E58A-4463-922C-9F5E82C3E305}" srcOrd="1" destOrd="0" presId="urn:microsoft.com/office/officeart/2005/8/layout/process5"/>
    <dgm:cxn modelId="{79BE6FA8-C95C-4F10-9734-DCA69636F1A2}" type="presOf" srcId="{7E07DEE6-80A3-48E8-9917-F053FB240D04}" destId="{7784B426-7DAE-4191-99F2-322F649735D3}" srcOrd="0" destOrd="0" presId="urn:microsoft.com/office/officeart/2005/8/layout/process5"/>
    <dgm:cxn modelId="{29FCF5A8-C6A5-4D4C-BEF9-FDE7ED804B60}" srcId="{F7D78F8E-E46D-4638-B6B4-A72BCD168A9D}" destId="{EFCBFEAC-44BF-4A11-9DFF-18DA3511C3F9}" srcOrd="10" destOrd="0" parTransId="{97F15280-E406-4693-B918-B4E83AE98714}" sibTransId="{5466BD4B-915F-4417-946F-515B03A79E7B}"/>
    <dgm:cxn modelId="{C4BEC4AB-2246-4EF6-9A07-AECD8734F03D}" type="presOf" srcId="{B4B4E86C-2500-4CFA-B48D-C685606AEA40}" destId="{CD7E0F28-8709-4C6F-985B-9BAFFE0FA2FE}" srcOrd="0" destOrd="0" presId="urn:microsoft.com/office/officeart/2005/8/layout/process5"/>
    <dgm:cxn modelId="{1B1EE4AD-67A3-406F-B17B-830F2FA5EC54}" type="presOf" srcId="{92BA1FB8-187F-48AE-8736-93A2F7AB5866}" destId="{BFE74F76-32CA-48A1-93F9-072EAEF4EC2E}" srcOrd="0" destOrd="0" presId="urn:microsoft.com/office/officeart/2005/8/layout/process5"/>
    <dgm:cxn modelId="{FEDCEDB5-F6AB-40C8-8709-23871921DEF2}" type="presOf" srcId="{71B961A2-1488-4152-A5DF-3A3235808B36}" destId="{BEB5FC0C-9B19-456A-A341-DC5EFDAB316C}" srcOrd="0" destOrd="0" presId="urn:microsoft.com/office/officeart/2005/8/layout/process5"/>
    <dgm:cxn modelId="{DA95C3B7-60E1-41E4-A507-D45F6F0D2007}" type="presOf" srcId="{4E0722CB-7BDD-4268-AB9D-57C428B2D716}" destId="{39581D68-478B-43CC-A857-30D339E3D5A2}" srcOrd="0" destOrd="0" presId="urn:microsoft.com/office/officeart/2005/8/layout/process5"/>
    <dgm:cxn modelId="{BF4A6AB9-AAFF-4CB0-ADBC-93D9F6445881}" type="presOf" srcId="{2CF0AEAA-377A-496A-8A78-806D7521F699}" destId="{64DE9168-3962-4239-AFD8-2A95A10232AC}" srcOrd="1" destOrd="0" presId="urn:microsoft.com/office/officeart/2005/8/layout/process5"/>
    <dgm:cxn modelId="{4655AFBD-4601-4587-8DE1-FC8F7D006D86}" type="presOf" srcId="{B40F274F-3CAC-4878-8B83-487513FE0672}" destId="{C2A0F14C-4B1C-48FE-83D4-679D80351902}" srcOrd="0" destOrd="0" presId="urn:microsoft.com/office/officeart/2005/8/layout/process5"/>
    <dgm:cxn modelId="{F28204BE-22D6-4ED1-9636-28168F095148}" type="presOf" srcId="{FA500155-153C-4780-BD5E-732D1D1DA6EA}" destId="{2EBB1391-3179-4F71-8B0A-1387CE633209}" srcOrd="1" destOrd="0" presId="urn:microsoft.com/office/officeart/2005/8/layout/process5"/>
    <dgm:cxn modelId="{AA4C90C1-C143-415E-BC2A-101E591FFE26}" type="presOf" srcId="{F7D78F8E-E46D-4638-B6B4-A72BCD168A9D}" destId="{4B5D4098-4F4A-4874-A400-806B761D29EE}" srcOrd="0" destOrd="0" presId="urn:microsoft.com/office/officeart/2005/8/layout/process5"/>
    <dgm:cxn modelId="{5CEAB8C2-D907-4C20-9F1E-1E9B16E54F43}" srcId="{F7D78F8E-E46D-4638-B6B4-A72BCD168A9D}" destId="{63E07052-0328-4791-B39C-7CB5875F7656}" srcOrd="4" destOrd="0" parTransId="{DB70B346-3831-4009-8D61-FD2020B1C75E}" sibTransId="{FA500155-153C-4780-BD5E-732D1D1DA6EA}"/>
    <dgm:cxn modelId="{126E5DC3-66EA-4203-8E56-EC20A85A6ADB}" type="presOf" srcId="{B514F796-CA58-4958-AE26-C4CE97EBE8D8}" destId="{3F13E8F3-A80E-42CE-8B01-CD6769414C92}" srcOrd="0" destOrd="0" presId="urn:microsoft.com/office/officeart/2005/8/layout/process5"/>
    <dgm:cxn modelId="{4C8D6FE0-A130-46AC-A497-D2255EC5A438}" srcId="{F7D78F8E-E46D-4638-B6B4-A72BCD168A9D}" destId="{E7AA94D0-A409-40CB-95C3-1244BE7C7294}" srcOrd="7" destOrd="0" parTransId="{64195D49-7C09-42ED-A257-BF65DCBBB748}" sibTransId="{B4B4E86C-2500-4CFA-B48D-C685606AEA40}"/>
    <dgm:cxn modelId="{DF6D8BE3-1570-462D-AA0A-6DDD7EDC78F0}" type="presOf" srcId="{BCFBD65E-08AE-4BFF-8885-7A1A2223A915}" destId="{D7C3096E-7C3D-47C7-ACEC-22E7D6A66AD4}" srcOrd="0" destOrd="0" presId="urn:microsoft.com/office/officeart/2005/8/layout/process5"/>
    <dgm:cxn modelId="{A67BE0E8-BD96-408A-A97B-B76902A91A5F}" srcId="{F7D78F8E-E46D-4638-B6B4-A72BCD168A9D}" destId="{4E0722CB-7BDD-4268-AB9D-57C428B2D716}" srcOrd="8" destOrd="0" parTransId="{EDF50620-19E3-45B6-A81F-4B7943788EED}" sibTransId="{B12067B1-7D56-4919-94A8-6A5534E6E591}"/>
    <dgm:cxn modelId="{BFD56AEB-F2D3-4786-8796-D7FEE1CF909E}" type="presOf" srcId="{E7AA94D0-A409-40CB-95C3-1244BE7C7294}" destId="{D92C27A1-9CCE-4DDA-A5F4-4E22174D601D}" srcOrd="0" destOrd="0" presId="urn:microsoft.com/office/officeart/2005/8/layout/process5"/>
    <dgm:cxn modelId="{033655EF-0F90-429C-912E-2818A9ABE1D6}" type="presOf" srcId="{2CF0AEAA-377A-496A-8A78-806D7521F699}" destId="{DBFA999E-EB01-4C2E-9A09-468383976B3A}" srcOrd="0" destOrd="0" presId="urn:microsoft.com/office/officeart/2005/8/layout/process5"/>
    <dgm:cxn modelId="{AC2FA6F7-FDBB-40C5-AD28-1173C8BF778C}" type="presOf" srcId="{9706A59F-D178-475D-B220-4022250BF430}" destId="{5972D02C-AC4F-4559-9E85-A38E84751157}" srcOrd="1" destOrd="0" presId="urn:microsoft.com/office/officeart/2005/8/layout/process5"/>
    <dgm:cxn modelId="{E068DDF7-37C0-4E6B-957E-CCDC3E2141DA}" type="presOf" srcId="{071F3C33-9143-47C3-8D6D-E84BA2C6B03C}" destId="{9C2BB77F-13C1-4DBD-B9CF-17B69D445056}" srcOrd="0" destOrd="0" presId="urn:microsoft.com/office/officeart/2005/8/layout/process5"/>
    <dgm:cxn modelId="{FBB10CFA-8AFF-4B04-AE94-B7CBDFCFE288}" type="presOf" srcId="{7D85BB38-BB3D-45EE-85AA-411FC0927D1E}" destId="{65D4B900-8374-47B3-B822-D33094CFBEDE}" srcOrd="0" destOrd="0" presId="urn:microsoft.com/office/officeart/2005/8/layout/process5"/>
    <dgm:cxn modelId="{D8E5641D-F0F7-43AB-9E4C-E398396108FB}" type="presParOf" srcId="{4B5D4098-4F4A-4874-A400-806B761D29EE}" destId="{529710F1-2E3B-4D1E-A629-06474C57C66E}" srcOrd="0" destOrd="0" presId="urn:microsoft.com/office/officeart/2005/8/layout/process5"/>
    <dgm:cxn modelId="{12CB3F7B-04BE-45FD-B3E7-CE04D44B73A1}" type="presParOf" srcId="{4B5D4098-4F4A-4874-A400-806B761D29EE}" destId="{D7C3096E-7C3D-47C7-ACEC-22E7D6A66AD4}" srcOrd="1" destOrd="0" presId="urn:microsoft.com/office/officeart/2005/8/layout/process5"/>
    <dgm:cxn modelId="{23719B74-CC03-4B9C-8F1A-B5605AE50714}" type="presParOf" srcId="{D7C3096E-7C3D-47C7-ACEC-22E7D6A66AD4}" destId="{C39CD8ED-F412-4BEA-BE75-CAAEC0F54653}" srcOrd="0" destOrd="0" presId="urn:microsoft.com/office/officeart/2005/8/layout/process5"/>
    <dgm:cxn modelId="{DED6AA4C-02B0-463E-A8A8-7ADDA60F9008}" type="presParOf" srcId="{4B5D4098-4F4A-4874-A400-806B761D29EE}" destId="{FA2C81AF-27BB-4E26-8EEF-FDBD903CA430}" srcOrd="2" destOrd="0" presId="urn:microsoft.com/office/officeart/2005/8/layout/process5"/>
    <dgm:cxn modelId="{C71BAE92-718F-492B-B402-7D2505B8115C}" type="presParOf" srcId="{4B5D4098-4F4A-4874-A400-806B761D29EE}" destId="{809FA9A8-BE8E-4E9A-92A5-B2CCE6797AFF}" srcOrd="3" destOrd="0" presId="urn:microsoft.com/office/officeart/2005/8/layout/process5"/>
    <dgm:cxn modelId="{1F8B39C1-3EDF-447A-8F41-225ED804E64B}" type="presParOf" srcId="{809FA9A8-BE8E-4E9A-92A5-B2CCE6797AFF}" destId="{5972D02C-AC4F-4559-9E85-A38E84751157}" srcOrd="0" destOrd="0" presId="urn:microsoft.com/office/officeart/2005/8/layout/process5"/>
    <dgm:cxn modelId="{FEC64B52-C280-4B7D-8D14-0C433B3B7845}" type="presParOf" srcId="{4B5D4098-4F4A-4874-A400-806B761D29EE}" destId="{22B753E8-4C19-43DC-8AB9-E3B331DE4478}" srcOrd="4" destOrd="0" presId="urn:microsoft.com/office/officeart/2005/8/layout/process5"/>
    <dgm:cxn modelId="{784A19D2-3432-4DF5-8401-3755C9498A47}" type="presParOf" srcId="{4B5D4098-4F4A-4874-A400-806B761D29EE}" destId="{9C2BB77F-13C1-4DBD-B9CF-17B69D445056}" srcOrd="5" destOrd="0" presId="urn:microsoft.com/office/officeart/2005/8/layout/process5"/>
    <dgm:cxn modelId="{4F9852BF-BE29-4114-A769-1D66EC5363EC}" type="presParOf" srcId="{9C2BB77F-13C1-4DBD-B9CF-17B69D445056}" destId="{DEAC5BB8-E311-4795-9049-89F617C224B9}" srcOrd="0" destOrd="0" presId="urn:microsoft.com/office/officeart/2005/8/layout/process5"/>
    <dgm:cxn modelId="{1D430DBE-2322-4020-8003-28A5216DABCD}" type="presParOf" srcId="{4B5D4098-4F4A-4874-A400-806B761D29EE}" destId="{FA6683A9-DD94-4715-8DF5-D63DB132E290}" srcOrd="6" destOrd="0" presId="urn:microsoft.com/office/officeart/2005/8/layout/process5"/>
    <dgm:cxn modelId="{2C9CF4BC-A74C-476C-A867-3893B345DE23}" type="presParOf" srcId="{4B5D4098-4F4A-4874-A400-806B761D29EE}" destId="{3F13E8F3-A80E-42CE-8B01-CD6769414C92}" srcOrd="7" destOrd="0" presId="urn:microsoft.com/office/officeart/2005/8/layout/process5"/>
    <dgm:cxn modelId="{40344B34-8522-49AF-8F82-9D14AF6EF400}" type="presParOf" srcId="{3F13E8F3-A80E-42CE-8B01-CD6769414C92}" destId="{6BC6CA81-F0E0-4BCB-873A-A9F0B7C7A941}" srcOrd="0" destOrd="0" presId="urn:microsoft.com/office/officeart/2005/8/layout/process5"/>
    <dgm:cxn modelId="{893D123E-8380-492A-A476-E4B829B6CD06}" type="presParOf" srcId="{4B5D4098-4F4A-4874-A400-806B761D29EE}" destId="{92EBE9CC-76C7-4E94-A4DB-A61734B29C92}" srcOrd="8" destOrd="0" presId="urn:microsoft.com/office/officeart/2005/8/layout/process5"/>
    <dgm:cxn modelId="{AC441B34-E12B-4C08-BF94-9B7721E5789C}" type="presParOf" srcId="{4B5D4098-4F4A-4874-A400-806B761D29EE}" destId="{71379243-8D27-45D2-8B16-AFB43FA5C656}" srcOrd="9" destOrd="0" presId="urn:microsoft.com/office/officeart/2005/8/layout/process5"/>
    <dgm:cxn modelId="{7494DFD0-FA49-4733-BCE3-D2A25FE0BBC4}" type="presParOf" srcId="{71379243-8D27-45D2-8B16-AFB43FA5C656}" destId="{2EBB1391-3179-4F71-8B0A-1387CE633209}" srcOrd="0" destOrd="0" presId="urn:microsoft.com/office/officeart/2005/8/layout/process5"/>
    <dgm:cxn modelId="{5D3F9750-4316-4119-A09E-80B6D57A182B}" type="presParOf" srcId="{4B5D4098-4F4A-4874-A400-806B761D29EE}" destId="{7784B426-7DAE-4191-99F2-322F649735D3}" srcOrd="10" destOrd="0" presId="urn:microsoft.com/office/officeart/2005/8/layout/process5"/>
    <dgm:cxn modelId="{DE8F50BA-8C62-4B79-8E65-96469E949BD1}" type="presParOf" srcId="{4B5D4098-4F4A-4874-A400-806B761D29EE}" destId="{6A62A770-2E1C-43CC-9F51-AFCE7D474FBF}" srcOrd="11" destOrd="0" presId="urn:microsoft.com/office/officeart/2005/8/layout/process5"/>
    <dgm:cxn modelId="{C07FDC15-B955-40AE-823E-53DB64F97989}" type="presParOf" srcId="{6A62A770-2E1C-43CC-9F51-AFCE7D474FBF}" destId="{F7211B2B-60CA-4F94-BA84-4FE95767447D}" srcOrd="0" destOrd="0" presId="urn:microsoft.com/office/officeart/2005/8/layout/process5"/>
    <dgm:cxn modelId="{329F5F44-933B-4272-A0CC-0CF07A617C88}" type="presParOf" srcId="{4B5D4098-4F4A-4874-A400-806B761D29EE}" destId="{C61F4195-26C1-47BB-AEBF-540D4CE4EDF8}" srcOrd="12" destOrd="0" presId="urn:microsoft.com/office/officeart/2005/8/layout/process5"/>
    <dgm:cxn modelId="{FE08DF75-ABA0-4D9E-93C3-64110EC6E400}" type="presParOf" srcId="{4B5D4098-4F4A-4874-A400-806B761D29EE}" destId="{BEB5FC0C-9B19-456A-A341-DC5EFDAB316C}" srcOrd="13" destOrd="0" presId="urn:microsoft.com/office/officeart/2005/8/layout/process5"/>
    <dgm:cxn modelId="{A1DA9750-D100-4DED-A07D-95576D38FD5D}" type="presParOf" srcId="{BEB5FC0C-9B19-456A-A341-DC5EFDAB316C}" destId="{440874F0-300A-43F1-9A7E-31D0604E48E4}" srcOrd="0" destOrd="0" presId="urn:microsoft.com/office/officeart/2005/8/layout/process5"/>
    <dgm:cxn modelId="{2E23E5F0-E974-40F9-99C4-85AB5FE80BD5}" type="presParOf" srcId="{4B5D4098-4F4A-4874-A400-806B761D29EE}" destId="{D92C27A1-9CCE-4DDA-A5F4-4E22174D601D}" srcOrd="14" destOrd="0" presId="urn:microsoft.com/office/officeart/2005/8/layout/process5"/>
    <dgm:cxn modelId="{AE8578F3-3685-41F1-B773-B8B167165F9F}" type="presParOf" srcId="{4B5D4098-4F4A-4874-A400-806B761D29EE}" destId="{CD7E0F28-8709-4C6F-985B-9BAFFE0FA2FE}" srcOrd="15" destOrd="0" presId="urn:microsoft.com/office/officeart/2005/8/layout/process5"/>
    <dgm:cxn modelId="{4A361D5D-F719-47AB-A294-7FDF5A18286D}" type="presParOf" srcId="{CD7E0F28-8709-4C6F-985B-9BAFFE0FA2FE}" destId="{D85B51DF-E58A-4463-922C-9F5E82C3E305}" srcOrd="0" destOrd="0" presId="urn:microsoft.com/office/officeart/2005/8/layout/process5"/>
    <dgm:cxn modelId="{727B5FB5-896E-4553-88C8-ECE52F2BE7D8}" type="presParOf" srcId="{4B5D4098-4F4A-4874-A400-806B761D29EE}" destId="{39581D68-478B-43CC-A857-30D339E3D5A2}" srcOrd="16" destOrd="0" presId="urn:microsoft.com/office/officeart/2005/8/layout/process5"/>
    <dgm:cxn modelId="{3CB07F99-615D-4986-9650-D5269D2E8864}" type="presParOf" srcId="{4B5D4098-4F4A-4874-A400-806B761D29EE}" destId="{16F60F57-6AB5-4AF9-A629-B475A3CAAC58}" srcOrd="17" destOrd="0" presId="urn:microsoft.com/office/officeart/2005/8/layout/process5"/>
    <dgm:cxn modelId="{36CD5BB8-886D-44BF-BA75-993CC31A67F3}" type="presParOf" srcId="{16F60F57-6AB5-4AF9-A629-B475A3CAAC58}" destId="{1B5416B0-75A4-4C13-A3E0-FC61B7253996}" srcOrd="0" destOrd="0" presId="urn:microsoft.com/office/officeart/2005/8/layout/process5"/>
    <dgm:cxn modelId="{3DD7D975-092E-4AB9-965B-1052E47C3C5B}" type="presParOf" srcId="{4B5D4098-4F4A-4874-A400-806B761D29EE}" destId="{A5668E68-5D9F-4A8F-A096-D7806411985E}" srcOrd="18" destOrd="0" presId="urn:microsoft.com/office/officeart/2005/8/layout/process5"/>
    <dgm:cxn modelId="{A7A3E335-D517-4DCF-83F4-DF53CA4F8B76}" type="presParOf" srcId="{4B5D4098-4F4A-4874-A400-806B761D29EE}" destId="{2DB6D592-D44B-45AC-95F1-E9EA31437694}" srcOrd="19" destOrd="0" presId="urn:microsoft.com/office/officeart/2005/8/layout/process5"/>
    <dgm:cxn modelId="{A63DD18A-2EB2-42FB-AF2A-ECE9C75F6000}" type="presParOf" srcId="{2DB6D592-D44B-45AC-95F1-E9EA31437694}" destId="{1E660812-D4FE-4C0E-9751-A898602E6782}" srcOrd="0" destOrd="0" presId="urn:microsoft.com/office/officeart/2005/8/layout/process5"/>
    <dgm:cxn modelId="{FF516185-15D6-49ED-8541-05DFAB2AE3D4}" type="presParOf" srcId="{4B5D4098-4F4A-4874-A400-806B761D29EE}" destId="{A47A2E54-1395-4C91-8C30-D015A377745B}" srcOrd="20" destOrd="0" presId="urn:microsoft.com/office/officeart/2005/8/layout/process5"/>
    <dgm:cxn modelId="{2B5B22F3-3E7D-459A-A778-DC67E8C8E4B0}" type="presParOf" srcId="{4B5D4098-4F4A-4874-A400-806B761D29EE}" destId="{41A35608-F132-4A43-9CCB-51AF2392C42F}" srcOrd="21" destOrd="0" presId="urn:microsoft.com/office/officeart/2005/8/layout/process5"/>
    <dgm:cxn modelId="{D820E17E-8ED5-49C8-9837-49CA60E8F59D}" type="presParOf" srcId="{41A35608-F132-4A43-9CCB-51AF2392C42F}" destId="{4414A666-6FC0-41F6-8A33-9B182F3E5BDE}" srcOrd="0" destOrd="0" presId="urn:microsoft.com/office/officeart/2005/8/layout/process5"/>
    <dgm:cxn modelId="{4794182D-33F6-4C8B-8C15-7F01A21DD025}" type="presParOf" srcId="{4B5D4098-4F4A-4874-A400-806B761D29EE}" destId="{C2A0F14C-4B1C-48FE-83D4-679D80351902}" srcOrd="22" destOrd="0" presId="urn:microsoft.com/office/officeart/2005/8/layout/process5"/>
    <dgm:cxn modelId="{8B757093-AC70-429A-ADD2-EAA779E98919}" type="presParOf" srcId="{4B5D4098-4F4A-4874-A400-806B761D29EE}" destId="{273A558B-D508-4D39-9331-F6C7FB0F9536}" srcOrd="23" destOrd="0" presId="urn:microsoft.com/office/officeart/2005/8/layout/process5"/>
    <dgm:cxn modelId="{E0E5AB02-2937-4CB5-85A2-7C4B3EDAEAAA}" type="presParOf" srcId="{273A558B-D508-4D39-9331-F6C7FB0F9536}" destId="{F830D2CF-322A-467C-B02B-1AD3BEDB7441}" srcOrd="0" destOrd="0" presId="urn:microsoft.com/office/officeart/2005/8/layout/process5"/>
    <dgm:cxn modelId="{D604F0FC-E8AC-49BF-A433-8FE55E7C9027}" type="presParOf" srcId="{4B5D4098-4F4A-4874-A400-806B761D29EE}" destId="{BFE74F76-32CA-48A1-93F9-072EAEF4EC2E}" srcOrd="24" destOrd="0" presId="urn:microsoft.com/office/officeart/2005/8/layout/process5"/>
    <dgm:cxn modelId="{A27A3226-8C18-4A88-9700-292BD8E886BD}" type="presParOf" srcId="{4B5D4098-4F4A-4874-A400-806B761D29EE}" destId="{DBFA999E-EB01-4C2E-9A09-468383976B3A}" srcOrd="25" destOrd="0" presId="urn:microsoft.com/office/officeart/2005/8/layout/process5"/>
    <dgm:cxn modelId="{29DB918C-197F-4185-B343-7FBC250BE2B4}" type="presParOf" srcId="{DBFA999E-EB01-4C2E-9A09-468383976B3A}" destId="{64DE9168-3962-4239-AFD8-2A95A10232AC}" srcOrd="0" destOrd="0" presId="urn:microsoft.com/office/officeart/2005/8/layout/process5"/>
    <dgm:cxn modelId="{A94B0FBA-CFB3-4DC7-B928-DDA2356F8D9E}" type="presParOf" srcId="{4B5D4098-4F4A-4874-A400-806B761D29EE}" destId="{65D4B900-8374-47B3-B822-D33094CFBEDE}" srcOrd="26" destOrd="0" presId="urn:microsoft.com/office/officeart/2005/8/layout/process5"/>
    <dgm:cxn modelId="{02F62A76-C17A-4E5E-9F5E-0492DFB99346}" type="presParOf" srcId="{4B5D4098-4F4A-4874-A400-806B761D29EE}" destId="{CD3AF865-60ED-4A3B-BF8C-9B4C9034F733}" srcOrd="27" destOrd="0" presId="urn:microsoft.com/office/officeart/2005/8/layout/process5"/>
    <dgm:cxn modelId="{AAD5BA8C-6B40-418E-B847-F5677050A290}" type="presParOf" srcId="{CD3AF865-60ED-4A3B-BF8C-9B4C9034F733}" destId="{ABEC0ED1-A045-41AE-A4A4-17618367C9F8}" srcOrd="0" destOrd="0" presId="urn:microsoft.com/office/officeart/2005/8/layout/process5"/>
    <dgm:cxn modelId="{C34E1DF9-A230-4497-9EF2-3E959838ABBD}" type="presParOf" srcId="{4B5D4098-4F4A-4874-A400-806B761D29EE}" destId="{C59D64B8-9BB2-49CA-ABC0-29CE1CFB26D3}" srcOrd="2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9710F1-2E3B-4D1E-A629-06474C57C66E}">
      <dsp:nvSpPr>
        <dsp:cNvPr id="0" name=""/>
        <dsp:cNvSpPr/>
      </dsp:nvSpPr>
      <dsp:spPr>
        <a:xfrm>
          <a:off x="395" y="314460"/>
          <a:ext cx="1720446" cy="10322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部屋番号</a:t>
          </a:r>
          <a:br>
            <a:rPr kumimoji="1" lang="en-US" altLang="ja-JP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確認日</a:t>
          </a:r>
          <a:br>
            <a:rPr kumimoji="1" lang="en-US" altLang="ja-JP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印</a:t>
          </a:r>
          <a:r>
            <a:rPr kumimoji="1" lang="en-US" altLang="ja-JP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/</a:t>
          </a:r>
          <a:r>
            <a:rPr kumimoji="1" lang="ja-JP" altLang="en-US" sz="14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サイン</a:t>
          </a:r>
        </a:p>
      </dsp:txBody>
      <dsp:txXfrm>
        <a:off x="30629" y="344694"/>
        <a:ext cx="1659978" cy="971799"/>
      </dsp:txXfrm>
    </dsp:sp>
    <dsp:sp modelId="{D7C3096E-7C3D-47C7-ACEC-22E7D6A66AD4}">
      <dsp:nvSpPr>
        <dsp:cNvPr id="0" name=""/>
        <dsp:cNvSpPr/>
      </dsp:nvSpPr>
      <dsp:spPr>
        <a:xfrm>
          <a:off x="1853628" y="643485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853628" y="718328"/>
        <a:ext cx="223926" cy="224530"/>
      </dsp:txXfrm>
    </dsp:sp>
    <dsp:sp modelId="{FA2C81AF-27BB-4E26-8EEF-FDBD903CA430}">
      <dsp:nvSpPr>
        <dsp:cNvPr id="0" name=""/>
        <dsp:cNvSpPr/>
      </dsp:nvSpPr>
      <dsp:spPr>
        <a:xfrm>
          <a:off x="2324417" y="399912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１０２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000" b="1" kern="1200"/>
          </a:br>
          <a:br>
            <a:rPr kumimoji="1" lang="en-US" altLang="ja-JP" sz="1000" b="1" kern="1200"/>
          </a:br>
          <a:r>
            <a:rPr kumimoji="1" lang="ja-JP" altLang="en-US" sz="1000" b="1" kern="1200"/>
            <a:t>（　　　　　）</a:t>
          </a:r>
        </a:p>
      </dsp:txBody>
      <dsp:txXfrm>
        <a:off x="2349645" y="425140"/>
        <a:ext cx="1205690" cy="810906"/>
      </dsp:txXfrm>
    </dsp:sp>
    <dsp:sp modelId="{809FA9A8-BE8E-4E9A-92A5-B2CCE6797AFF}">
      <dsp:nvSpPr>
        <dsp:cNvPr id="0" name=""/>
        <dsp:cNvSpPr/>
      </dsp:nvSpPr>
      <dsp:spPr>
        <a:xfrm>
          <a:off x="3713349" y="643485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713349" y="718328"/>
        <a:ext cx="223926" cy="224530"/>
      </dsp:txXfrm>
    </dsp:sp>
    <dsp:sp modelId="{22B753E8-4C19-43DC-8AB9-E3B331DE4478}">
      <dsp:nvSpPr>
        <dsp:cNvPr id="0" name=""/>
        <dsp:cNvSpPr/>
      </dsp:nvSpPr>
      <dsp:spPr>
        <a:xfrm>
          <a:off x="4184138" y="399912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１０３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/>
            <a:t>（　　　　　）</a:t>
          </a:r>
          <a:endParaRPr kumimoji="1" lang="ja-JP" altLang="en-US" sz="12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4209366" y="425140"/>
        <a:ext cx="1205690" cy="810906"/>
      </dsp:txXfrm>
    </dsp:sp>
    <dsp:sp modelId="{9C2BB77F-13C1-4DBD-B9CF-17B69D445056}">
      <dsp:nvSpPr>
        <dsp:cNvPr id="0" name=""/>
        <dsp:cNvSpPr/>
      </dsp:nvSpPr>
      <dsp:spPr>
        <a:xfrm rot="5400000">
          <a:off x="4629619" y="1408345"/>
          <a:ext cx="36518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-5400000">
        <a:off x="4699946" y="1412862"/>
        <a:ext cx="224530" cy="255629"/>
      </dsp:txXfrm>
    </dsp:sp>
    <dsp:sp modelId="{FA6683A9-DD94-4715-8DF5-D63DB132E290}">
      <dsp:nvSpPr>
        <dsp:cNvPr id="0" name=""/>
        <dsp:cNvSpPr/>
      </dsp:nvSpPr>
      <dsp:spPr>
        <a:xfrm>
          <a:off x="4184138" y="1950303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１０５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/>
            <a:t>（　　　　　）</a:t>
          </a:r>
          <a:endParaRPr kumimoji="1" lang="ja-JP" altLang="en-US" sz="1200" b="1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4209366" y="1975531"/>
        <a:ext cx="1205690" cy="810906"/>
      </dsp:txXfrm>
    </dsp:sp>
    <dsp:sp modelId="{3F13E8F3-A80E-42CE-8B01-CD6769414C92}">
      <dsp:nvSpPr>
        <dsp:cNvPr id="0" name=""/>
        <dsp:cNvSpPr/>
      </dsp:nvSpPr>
      <dsp:spPr>
        <a:xfrm rot="10800000">
          <a:off x="3731457" y="2193876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10800000">
        <a:off x="3827425" y="2268719"/>
        <a:ext cx="223926" cy="224530"/>
      </dsp:txXfrm>
    </dsp:sp>
    <dsp:sp modelId="{92EBE9CC-76C7-4E94-A4DB-A61734B29C92}">
      <dsp:nvSpPr>
        <dsp:cNvPr id="0" name=""/>
        <dsp:cNvSpPr/>
      </dsp:nvSpPr>
      <dsp:spPr>
        <a:xfrm>
          <a:off x="2324417" y="1950303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6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2349645" y="1975531"/>
        <a:ext cx="1205690" cy="810906"/>
      </dsp:txXfrm>
    </dsp:sp>
    <dsp:sp modelId="{71379243-8D27-45D2-8B16-AFB43FA5C656}">
      <dsp:nvSpPr>
        <dsp:cNvPr id="0" name=""/>
        <dsp:cNvSpPr/>
      </dsp:nvSpPr>
      <dsp:spPr>
        <a:xfrm rot="10800000">
          <a:off x="1871735" y="2193876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10800000">
        <a:off x="1967703" y="2268719"/>
        <a:ext cx="223926" cy="224530"/>
      </dsp:txXfrm>
    </dsp:sp>
    <dsp:sp modelId="{7784B426-7DAE-4191-99F2-322F649735D3}">
      <dsp:nvSpPr>
        <dsp:cNvPr id="0" name=""/>
        <dsp:cNvSpPr/>
      </dsp:nvSpPr>
      <dsp:spPr>
        <a:xfrm>
          <a:off x="464695" y="1950303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7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89923" y="1975531"/>
        <a:ext cx="1205690" cy="810906"/>
      </dsp:txXfrm>
    </dsp:sp>
    <dsp:sp modelId="{6A62A770-2E1C-43CC-9F51-AFCE7D474FBF}">
      <dsp:nvSpPr>
        <dsp:cNvPr id="0" name=""/>
        <dsp:cNvSpPr/>
      </dsp:nvSpPr>
      <dsp:spPr>
        <a:xfrm rot="5400000">
          <a:off x="932821" y="2917291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-5400000">
        <a:off x="980503" y="2944452"/>
        <a:ext cx="224530" cy="223926"/>
      </dsp:txXfrm>
    </dsp:sp>
    <dsp:sp modelId="{C61F4195-26C1-47BB-AEBF-540D4CE4EDF8}">
      <dsp:nvSpPr>
        <dsp:cNvPr id="0" name=""/>
        <dsp:cNvSpPr/>
      </dsp:nvSpPr>
      <dsp:spPr>
        <a:xfrm>
          <a:off x="464695" y="3415241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8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89923" y="3440469"/>
        <a:ext cx="1205690" cy="810906"/>
      </dsp:txXfrm>
    </dsp:sp>
    <dsp:sp modelId="{BEB5FC0C-9B19-456A-A341-DC5EFDAB316C}">
      <dsp:nvSpPr>
        <dsp:cNvPr id="0" name=""/>
        <dsp:cNvSpPr/>
      </dsp:nvSpPr>
      <dsp:spPr>
        <a:xfrm>
          <a:off x="1853628" y="3658814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853628" y="3733657"/>
        <a:ext cx="223926" cy="224530"/>
      </dsp:txXfrm>
    </dsp:sp>
    <dsp:sp modelId="{D92C27A1-9CCE-4DDA-A5F4-4E22174D601D}">
      <dsp:nvSpPr>
        <dsp:cNvPr id="0" name=""/>
        <dsp:cNvSpPr/>
      </dsp:nvSpPr>
      <dsp:spPr>
        <a:xfrm>
          <a:off x="2324417" y="3415241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2349645" y="3440469"/>
        <a:ext cx="1205690" cy="810906"/>
      </dsp:txXfrm>
    </dsp:sp>
    <dsp:sp modelId="{CD7E0F28-8709-4C6F-985B-9BAFFE0FA2FE}">
      <dsp:nvSpPr>
        <dsp:cNvPr id="0" name=""/>
        <dsp:cNvSpPr/>
      </dsp:nvSpPr>
      <dsp:spPr>
        <a:xfrm>
          <a:off x="3713349" y="3658814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713349" y="3733657"/>
        <a:ext cx="223926" cy="224530"/>
      </dsp:txXfrm>
    </dsp:sp>
    <dsp:sp modelId="{39581D68-478B-43CC-A857-30D339E3D5A2}">
      <dsp:nvSpPr>
        <dsp:cNvPr id="0" name=""/>
        <dsp:cNvSpPr/>
      </dsp:nvSpPr>
      <dsp:spPr>
        <a:xfrm>
          <a:off x="4184138" y="3415241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０２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209366" y="3440469"/>
        <a:ext cx="1205690" cy="810906"/>
      </dsp:txXfrm>
    </dsp:sp>
    <dsp:sp modelId="{16F60F57-6AB5-4AF9-A629-B475A3CAAC58}">
      <dsp:nvSpPr>
        <dsp:cNvPr id="0" name=""/>
        <dsp:cNvSpPr/>
      </dsp:nvSpPr>
      <dsp:spPr>
        <a:xfrm rot="5400000">
          <a:off x="4652264" y="4382229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-5400000">
        <a:off x="4699946" y="4409390"/>
        <a:ext cx="224530" cy="223926"/>
      </dsp:txXfrm>
    </dsp:sp>
    <dsp:sp modelId="{A5668E68-5D9F-4A8F-A096-D7806411985E}">
      <dsp:nvSpPr>
        <dsp:cNvPr id="0" name=""/>
        <dsp:cNvSpPr/>
      </dsp:nvSpPr>
      <dsp:spPr>
        <a:xfrm>
          <a:off x="4184138" y="4880179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209366" y="4905407"/>
        <a:ext cx="1205690" cy="810906"/>
      </dsp:txXfrm>
    </dsp:sp>
    <dsp:sp modelId="{2DB6D592-D44B-45AC-95F1-E9EA31437694}">
      <dsp:nvSpPr>
        <dsp:cNvPr id="0" name=""/>
        <dsp:cNvSpPr/>
      </dsp:nvSpPr>
      <dsp:spPr>
        <a:xfrm rot="10800000">
          <a:off x="3731457" y="5123752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10800000">
        <a:off x="3827425" y="5198595"/>
        <a:ext cx="223926" cy="224530"/>
      </dsp:txXfrm>
    </dsp:sp>
    <dsp:sp modelId="{A47A2E54-1395-4C91-8C30-D015A377745B}">
      <dsp:nvSpPr>
        <dsp:cNvPr id="0" name=""/>
        <dsp:cNvSpPr/>
      </dsp:nvSpPr>
      <dsp:spPr>
        <a:xfrm>
          <a:off x="2324417" y="4880179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5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2349645" y="4905407"/>
        <a:ext cx="1205690" cy="810906"/>
      </dsp:txXfrm>
    </dsp:sp>
    <dsp:sp modelId="{41A35608-F132-4A43-9CCB-51AF2392C42F}">
      <dsp:nvSpPr>
        <dsp:cNvPr id="0" name=""/>
        <dsp:cNvSpPr/>
      </dsp:nvSpPr>
      <dsp:spPr>
        <a:xfrm rot="10800000">
          <a:off x="1871735" y="5123752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10800000">
        <a:off x="1967703" y="5198595"/>
        <a:ext cx="223926" cy="224530"/>
      </dsp:txXfrm>
    </dsp:sp>
    <dsp:sp modelId="{C2A0F14C-4B1C-48FE-83D4-679D80351902}">
      <dsp:nvSpPr>
        <dsp:cNvPr id="0" name=""/>
        <dsp:cNvSpPr/>
      </dsp:nvSpPr>
      <dsp:spPr>
        <a:xfrm>
          <a:off x="464695" y="4880179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206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89923" y="4905407"/>
        <a:ext cx="1205690" cy="810906"/>
      </dsp:txXfrm>
    </dsp:sp>
    <dsp:sp modelId="{273A558B-D508-4D39-9331-F6C7FB0F9536}">
      <dsp:nvSpPr>
        <dsp:cNvPr id="0" name=""/>
        <dsp:cNvSpPr/>
      </dsp:nvSpPr>
      <dsp:spPr>
        <a:xfrm rot="5400000">
          <a:off x="932821" y="5847167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 rot="-5400000">
        <a:off x="980503" y="5874328"/>
        <a:ext cx="224530" cy="223926"/>
      </dsp:txXfrm>
    </dsp:sp>
    <dsp:sp modelId="{BFE74F76-32CA-48A1-93F9-072EAEF4EC2E}">
      <dsp:nvSpPr>
        <dsp:cNvPr id="0" name=""/>
        <dsp:cNvSpPr/>
      </dsp:nvSpPr>
      <dsp:spPr>
        <a:xfrm>
          <a:off x="464695" y="6345117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7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489923" y="6370345"/>
        <a:ext cx="1205690" cy="810906"/>
      </dsp:txXfrm>
    </dsp:sp>
    <dsp:sp modelId="{DBFA999E-EB01-4C2E-9A09-468383976B3A}">
      <dsp:nvSpPr>
        <dsp:cNvPr id="0" name=""/>
        <dsp:cNvSpPr/>
      </dsp:nvSpPr>
      <dsp:spPr>
        <a:xfrm>
          <a:off x="1853628" y="6588690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853628" y="6663533"/>
        <a:ext cx="223926" cy="224530"/>
      </dsp:txXfrm>
    </dsp:sp>
    <dsp:sp modelId="{65D4B900-8374-47B3-B822-D33094CFBEDE}">
      <dsp:nvSpPr>
        <dsp:cNvPr id="0" name=""/>
        <dsp:cNvSpPr/>
      </dsp:nvSpPr>
      <dsp:spPr>
        <a:xfrm>
          <a:off x="2324417" y="6345117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2</a:t>
          </a: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０</a:t>
          </a:r>
          <a: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8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／</a:t>
          </a: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br>
            <a:rPr kumimoji="1" lang="en-US" altLang="ja-JP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</a:br>
          <a:r>
            <a:rPr kumimoji="1" lang="ja-JP" altLang="en-US" sz="12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（　　　　　）</a:t>
          </a:r>
        </a:p>
      </dsp:txBody>
      <dsp:txXfrm>
        <a:off x="2349645" y="6370345"/>
        <a:ext cx="1205690" cy="810906"/>
      </dsp:txXfrm>
    </dsp:sp>
    <dsp:sp modelId="{CD3AF865-60ED-4A3B-BF8C-9B4C9034F733}">
      <dsp:nvSpPr>
        <dsp:cNvPr id="0" name=""/>
        <dsp:cNvSpPr/>
      </dsp:nvSpPr>
      <dsp:spPr>
        <a:xfrm>
          <a:off x="3713349" y="6588690"/>
          <a:ext cx="319894" cy="3742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713349" y="6663533"/>
        <a:ext cx="223926" cy="224530"/>
      </dsp:txXfrm>
    </dsp:sp>
    <dsp:sp modelId="{C59D64B8-9BB2-49CA-ABC0-29CE1CFB26D3}">
      <dsp:nvSpPr>
        <dsp:cNvPr id="0" name=""/>
        <dsp:cNvSpPr/>
      </dsp:nvSpPr>
      <dsp:spPr>
        <a:xfrm>
          <a:off x="4184138" y="6345117"/>
          <a:ext cx="1256146" cy="861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管理人室</a:t>
          </a:r>
          <a:br>
            <a:rPr kumimoji="1" lang="en-US" altLang="ja-JP" sz="800" kern="1200"/>
          </a:br>
          <a:endParaRPr kumimoji="1" lang="ja-JP" altLang="en-US" sz="800" kern="1200"/>
        </a:p>
      </dsp:txBody>
      <dsp:txXfrm>
        <a:off x="4209366" y="6370345"/>
        <a:ext cx="1205690" cy="8109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2024-09-25T13:22:00Z</dcterms:created>
  <dcterms:modified xsi:type="dcterms:W3CDTF">2025-04-08T00:12:00Z</dcterms:modified>
</cp:coreProperties>
</file>