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1F3763" w:themeColor="accent1" w:themeShade="7F"/>
  <w:body>
    <w:p w14:paraId="73E47D35" w14:textId="401F4834" w:rsidR="002271A7" w:rsidRDefault="00526A86" w:rsidP="002271A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D3B6F" wp14:editId="541A9531">
                <wp:simplePos x="0" y="0"/>
                <wp:positionH relativeFrom="margin">
                  <wp:posOffset>1072945</wp:posOffset>
                </wp:positionH>
                <wp:positionV relativeFrom="paragraph">
                  <wp:posOffset>-6842</wp:posOffset>
                </wp:positionV>
                <wp:extent cx="4513007" cy="877529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3007" cy="8775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E9F6DA" w14:textId="5DE13145" w:rsidR="002271A7" w:rsidRPr="00526A86" w:rsidRDefault="00526A86" w:rsidP="002271A7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26A86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ダイビングスクール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AD3B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4.5pt;margin-top:-.55pt;width:355.35pt;height:69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" filled="f" stroked="f">
                <v:textbox inset="5.85pt,.7pt,5.85pt,.7pt">
                  <w:txbxContent>
                    <w:p w14:paraId="34E9F6DA" w14:textId="5DE13145" w:rsidR="002271A7" w:rsidRPr="00526A86" w:rsidRDefault="00526A86" w:rsidP="002271A7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FFFFFF" w:themeColor="background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26A86">
                        <w:rPr>
                          <w:rFonts w:ascii="AR P丸ゴシック体E" w:eastAsia="AR P丸ゴシック体E" w:hAnsi="AR P丸ゴシック体E" w:hint="eastAsia"/>
                          <w:noProof/>
                          <w:color w:val="FFFFFF" w:themeColor="background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ダイビングスクール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1E41F7F0" wp14:editId="22415F33">
            <wp:simplePos x="0" y="0"/>
            <wp:positionH relativeFrom="margin">
              <wp:posOffset>-917903</wp:posOffset>
            </wp:positionH>
            <wp:positionV relativeFrom="paragraph">
              <wp:posOffset>-1089447</wp:posOffset>
            </wp:positionV>
            <wp:extent cx="7197213" cy="5398968"/>
            <wp:effectExtent l="0" t="0" r="3810" b="0"/>
            <wp:wrapNone/>
            <wp:docPr id="1062456990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456990" name="図 106245699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3925" cy="5404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A461BA" w14:textId="7A1D231F" w:rsidR="002271A7" w:rsidRDefault="002271A7" w:rsidP="002271A7"/>
    <w:p w14:paraId="0045DFA3" w14:textId="1C8C02E1" w:rsidR="002271A7" w:rsidRDefault="002271A7" w:rsidP="002271A7"/>
    <w:p w14:paraId="13A11322" w14:textId="726EAA12" w:rsidR="002271A7" w:rsidRDefault="002271A7" w:rsidP="002271A7"/>
    <w:p w14:paraId="2567CB8F" w14:textId="063F9F6E" w:rsidR="002271A7" w:rsidRDefault="002271A7" w:rsidP="002271A7"/>
    <w:p w14:paraId="19F8E461" w14:textId="175C0221" w:rsidR="002271A7" w:rsidRDefault="002271A7" w:rsidP="002271A7"/>
    <w:p w14:paraId="7C5E2877" w14:textId="591AE3C0" w:rsidR="002271A7" w:rsidRDefault="002271A7" w:rsidP="002271A7"/>
    <w:p w14:paraId="43434528" w14:textId="005B2BAE" w:rsidR="002271A7" w:rsidRDefault="002271A7" w:rsidP="002271A7"/>
    <w:p w14:paraId="06C0E6FA" w14:textId="7555E7EB" w:rsidR="002271A7" w:rsidRDefault="002271A7" w:rsidP="002271A7"/>
    <w:p w14:paraId="3169B753" w14:textId="20EB3B26" w:rsidR="002271A7" w:rsidRDefault="002271A7" w:rsidP="002271A7"/>
    <w:p w14:paraId="3FAAAEF6" w14:textId="13996C24" w:rsidR="002271A7" w:rsidRDefault="002271A7" w:rsidP="002271A7"/>
    <w:p w14:paraId="1206FBF8" w14:textId="2BD4457E" w:rsidR="002271A7" w:rsidRPr="00A81DB1" w:rsidRDefault="002271A7" w:rsidP="002271A7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0FD2273" w14:textId="4E6622ED" w:rsidR="002271A7" w:rsidRDefault="0079233F" w:rsidP="002271A7">
      <w:r>
        <w:rPr>
          <w:noProof/>
        </w:rPr>
        <w:drawing>
          <wp:anchor distT="0" distB="0" distL="114300" distR="114300" simplePos="0" relativeHeight="251669504" behindDoc="0" locked="0" layoutInCell="1" allowOverlap="1" wp14:anchorId="5C1519AB" wp14:editId="7BE227E5">
            <wp:simplePos x="0" y="0"/>
            <wp:positionH relativeFrom="column">
              <wp:posOffset>4147688</wp:posOffset>
            </wp:positionH>
            <wp:positionV relativeFrom="paragraph">
              <wp:posOffset>209266</wp:posOffset>
            </wp:positionV>
            <wp:extent cx="1739922" cy="1305197"/>
            <wp:effectExtent l="95250" t="76200" r="88900" b="885825"/>
            <wp:wrapNone/>
            <wp:docPr id="1589975689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975689" name="図 158997568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39922" cy="1305197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1F68F2" w14:textId="0FBC85CF" w:rsidR="002271A7" w:rsidRDefault="002271A7" w:rsidP="002271A7">
      <w:pPr>
        <w:tabs>
          <w:tab w:val="left" w:pos="2420"/>
        </w:tabs>
      </w:pPr>
    </w:p>
    <w:p w14:paraId="2209FD95" w14:textId="063D4D05" w:rsidR="002271A7" w:rsidRDefault="002271A7" w:rsidP="002271A7"/>
    <w:p w14:paraId="745205BB" w14:textId="4425ED52" w:rsidR="002271A7" w:rsidRDefault="002271A7" w:rsidP="002271A7"/>
    <w:p w14:paraId="09B2D784" w14:textId="187D7381" w:rsidR="002271A7" w:rsidRDefault="002271A7" w:rsidP="002271A7"/>
    <w:p w14:paraId="2D028ABE" w14:textId="29ABC9A9" w:rsidR="002271A7" w:rsidRDefault="002271A7" w:rsidP="002271A7"/>
    <w:p w14:paraId="55915FCE" w14:textId="105B2E4E" w:rsidR="002271A7" w:rsidRDefault="002271A7" w:rsidP="002271A7"/>
    <w:p w14:paraId="47394F12" w14:textId="420F6D1B" w:rsidR="00BF0700" w:rsidRPr="00BF0700" w:rsidRDefault="0079233F" w:rsidP="00CC7596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E81FF3" wp14:editId="361348D0">
                <wp:simplePos x="0" y="0"/>
                <wp:positionH relativeFrom="margin">
                  <wp:posOffset>-348615</wp:posOffset>
                </wp:positionH>
                <wp:positionV relativeFrom="paragraph">
                  <wp:posOffset>342877</wp:posOffset>
                </wp:positionV>
                <wp:extent cx="1248629" cy="390985"/>
                <wp:effectExtent l="0" t="0" r="0" b="9525"/>
                <wp:wrapNone/>
                <wp:docPr id="209001512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8629" cy="390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97EE0F" w14:textId="06663CB9" w:rsidR="00CC7596" w:rsidRPr="0079233F" w:rsidRDefault="00CC7596" w:rsidP="00CC7596">
                            <w:pPr>
                              <w:jc w:val="center"/>
                              <w:rPr>
                                <w:rFonts w:ascii="HGS創英丸ﾎﾟｯﾌﾟ体" w:eastAsia="HGS創英丸ﾎﾟｯﾌﾟ体"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233F">
                              <w:rPr>
                                <w:rFonts w:ascii="HGS創英丸ﾎﾟｯﾌﾟ体" w:eastAsia="HGS創英丸ﾎﾟｯﾌﾟ体" w:hint="eastAsia"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体験</w:t>
                            </w:r>
                            <w:r w:rsidR="0079233F" w:rsidRPr="0079233F">
                              <w:rPr>
                                <w:rFonts w:ascii="HGS創英丸ﾎﾟｯﾌﾟ体" w:eastAsia="HGS創英丸ﾎﾟｯﾌﾟ体" w:hint="eastAsia"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コース</w:t>
                            </w:r>
                          </w:p>
                          <w:p w14:paraId="6BC4ED91" w14:textId="77777777" w:rsidR="00CC7596" w:rsidRPr="0079233F" w:rsidRDefault="00CC7596" w:rsidP="00CC7596">
                            <w:pPr>
                              <w:jc w:val="center"/>
                              <w:rPr>
                                <w:rFonts w:ascii="HGS創英丸ﾎﾟｯﾌﾟ体" w:eastAsia="HGS創英丸ﾎﾟｯﾌﾟ体"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81FF3" id="_x0000_s1027" type="#_x0000_t202" style="position:absolute;left:0;text-align:left;margin-left:-27.45pt;margin-top:27pt;width:98.3pt;height:30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" filled="f" stroked="f">
                <v:textbox inset="5.85pt,.7pt,5.85pt,.7pt">
                  <w:txbxContent>
                    <w:p w14:paraId="5897EE0F" w14:textId="06663CB9" w:rsidR="00CC7596" w:rsidRPr="0079233F" w:rsidRDefault="00CC7596" w:rsidP="00CC7596">
                      <w:pPr>
                        <w:jc w:val="center"/>
                        <w:rPr>
                          <w:rFonts w:ascii="HGS創英丸ﾎﾟｯﾌﾟ体" w:eastAsia="HGS創英丸ﾎﾟｯﾌﾟ体"/>
                          <w:color w:val="FFFFFF" w:themeColor="background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9233F">
                        <w:rPr>
                          <w:rFonts w:ascii="HGS創英丸ﾎﾟｯﾌﾟ体" w:eastAsia="HGS創英丸ﾎﾟｯﾌﾟ体" w:hint="eastAsia"/>
                          <w:color w:val="FFFFFF" w:themeColor="background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体験</w:t>
                      </w:r>
                      <w:r w:rsidR="0079233F" w:rsidRPr="0079233F">
                        <w:rPr>
                          <w:rFonts w:ascii="HGS創英丸ﾎﾟｯﾌﾟ体" w:eastAsia="HGS創英丸ﾎﾟｯﾌﾟ体" w:hint="eastAsia"/>
                          <w:color w:val="FFFFFF" w:themeColor="background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コース</w:t>
                      </w:r>
                    </w:p>
                    <w:p w14:paraId="6BC4ED91" w14:textId="77777777" w:rsidR="00CC7596" w:rsidRPr="0079233F" w:rsidRDefault="00CC7596" w:rsidP="00CC7596">
                      <w:pPr>
                        <w:jc w:val="center"/>
                        <w:rPr>
                          <w:rFonts w:ascii="HGS創英丸ﾎﾟｯﾌﾟ体" w:eastAsia="HGS創英丸ﾎﾟｯﾌﾟ体"/>
                          <w:color w:val="FFFFFF" w:themeColor="background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271A7" w:rsidRPr="00BF0700">
        <w:rPr>
          <w:rFonts w:ascii="HG丸ｺﾞｼｯｸM-PRO" w:eastAsia="HG丸ｺﾞｼｯｸM-PRO" w:hAnsi="HG丸ｺﾞｼｯｸM-PRO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D45C810" wp14:editId="61FACF8A">
                <wp:simplePos x="0" y="0"/>
                <wp:positionH relativeFrom="margin">
                  <wp:posOffset>-424815</wp:posOffset>
                </wp:positionH>
                <wp:positionV relativeFrom="page">
                  <wp:posOffset>6419215</wp:posOffset>
                </wp:positionV>
                <wp:extent cx="6248400" cy="3845560"/>
                <wp:effectExtent l="0" t="0" r="0" b="254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3845560"/>
                        </a:xfrm>
                        <a:prstGeom prst="roundRect">
                          <a:avLst>
                            <a:gd name="adj" fmla="val 10025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Ind w:w="58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00"/>
                              <w:gridCol w:w="6380"/>
                            </w:tblGrid>
                            <w:tr w:rsidR="00D33488" w:rsidRPr="007775C4" w14:paraId="698C2AE3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3332BD6" w14:textId="77777777" w:rsidR="002271A7" w:rsidRPr="007775C4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D25ADDF" w14:textId="0929A5EE" w:rsidR="002271A7" w:rsidRPr="00D33488" w:rsidRDefault="002271A7" w:rsidP="0039385A">
                                  <w:pPr>
                                    <w:ind w:firstLineChars="300" w:firstLine="1084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36"/>
                                      <w:szCs w:val="36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996600"/>
                                      <w:sz w:val="36"/>
                                      <w:szCs w:val="36"/>
                                    </w:rPr>
                                    <w:t>全</w:t>
                                  </w:r>
                                  <w:r w:rsid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996600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="0079233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996600"/>
                                      <w:sz w:val="36"/>
                                      <w:szCs w:val="36"/>
                                    </w:rPr>
                                    <w:t>２</w:t>
                                  </w:r>
                                  <w:r w:rsid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996600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996600"/>
                                      <w:sz w:val="36"/>
                                      <w:szCs w:val="36"/>
                                    </w:rPr>
                                    <w:t>回</w:t>
                                  </w:r>
                                  <w:r w:rsid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996600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996600"/>
                                      <w:sz w:val="36"/>
                                      <w:szCs w:val="36"/>
                                    </w:rPr>
                                    <w:t>コ</w:t>
                                  </w:r>
                                  <w:r w:rsid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996600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996600"/>
                                      <w:sz w:val="36"/>
                                      <w:szCs w:val="36"/>
                                    </w:rPr>
                                    <w:t>ー</w:t>
                                  </w:r>
                                  <w:r w:rsid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996600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996600"/>
                                      <w:sz w:val="36"/>
                                      <w:szCs w:val="36"/>
                                    </w:rPr>
                                    <w:t>ス</w:t>
                                  </w:r>
                                </w:p>
                              </w:tc>
                            </w:tr>
                            <w:tr w:rsidR="00D33488" w:rsidRPr="007775C4" w14:paraId="53AD299F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1562F5D" w14:textId="77777777" w:rsidR="002271A7" w:rsidRPr="00D33488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pacing w:val="149"/>
                                      <w:sz w:val="21"/>
                                      <w:szCs w:val="21"/>
                                      <w:fitText w:val="720" w:id="1971025926"/>
                                    </w:rPr>
                                    <w:t>日</w:t>
                                  </w: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fitText w:val="720" w:id="1971025926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263E804" w14:textId="77777777" w:rsidR="002271A7" w:rsidRDefault="002271A7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1回目⇒5月18日（日）１０：００～１４：００</w:t>
                                  </w:r>
                                </w:p>
                                <w:p w14:paraId="1D2E75EB" w14:textId="2FDBBD9F" w:rsidR="0079233F" w:rsidRPr="0079233F" w:rsidRDefault="0079233F" w:rsidP="0079233F">
                                  <w:pPr>
                                    <w:pStyle w:val="a8"/>
                                    <w:numPr>
                                      <w:ilvl w:val="0"/>
                                      <w:numId w:val="2"/>
                                    </w:numPr>
                                    <w:ind w:leftChars="0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Cs w:val="21"/>
                                    </w:rPr>
                                    <w:t>レクチャー／シュノーケリング</w:t>
                                  </w:r>
                                </w:p>
                                <w:p w14:paraId="608FC394" w14:textId="77777777" w:rsidR="002271A7" w:rsidRDefault="002271A7" w:rsidP="007923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2回目⇒5月25日（日）１０：００～１４：００</w:t>
                                  </w:r>
                                </w:p>
                                <w:p w14:paraId="454DC5E1" w14:textId="6E0B6C46" w:rsidR="0079233F" w:rsidRPr="0079233F" w:rsidRDefault="0079233F" w:rsidP="0079233F">
                                  <w:pPr>
                                    <w:pStyle w:val="a8"/>
                                    <w:numPr>
                                      <w:ilvl w:val="0"/>
                                      <w:numId w:val="2"/>
                                    </w:numPr>
                                    <w:ind w:leftChars="0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Cs w:val="21"/>
                                    </w:rPr>
                                    <w:t>ダイビング（水深５ｍ）</w:t>
                                  </w:r>
                                </w:p>
                              </w:tc>
                            </w:tr>
                            <w:tr w:rsidR="00D33488" w:rsidRPr="007775C4" w14:paraId="6193FB8D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5228D48" w14:textId="77777777" w:rsidR="002271A7" w:rsidRPr="00D33488" w:rsidRDefault="002271A7" w:rsidP="007775C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pacing w:val="151"/>
                                      <w:sz w:val="21"/>
                                      <w:szCs w:val="21"/>
                                      <w:fitText w:val="723" w:id="1977914880"/>
                                    </w:rPr>
                                    <w:t>場</w:t>
                                  </w: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fitText w:val="723" w:id="1977914880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992D8CE" w14:textId="0FC76C09" w:rsidR="002271A7" w:rsidRPr="00D33488" w:rsidRDefault="00526A86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市民プール</w:t>
                                  </w:r>
                                  <w:r w:rsidR="002271A7"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「飛び込みプール」</w:t>
                                  </w:r>
                                </w:p>
                              </w:tc>
                            </w:tr>
                            <w:tr w:rsidR="00D33488" w:rsidRPr="007775C4" w14:paraId="1C563738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5262A37" w14:textId="77777777" w:rsidR="002271A7" w:rsidRPr="00D33488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pacing w:val="149"/>
                                      <w:sz w:val="21"/>
                                      <w:szCs w:val="21"/>
                                      <w:fitText w:val="720" w:id="1971025924"/>
                                    </w:rPr>
                                    <w:t>会</w:t>
                                  </w: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fitText w:val="720" w:id="1971025924"/>
                                    </w:rPr>
                                    <w:t>費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42E393A" w14:textId="3C73CBEB" w:rsidR="002271A7" w:rsidRPr="00D33488" w:rsidRDefault="00CB29D7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１</w:t>
                                  </w:r>
                                  <w:r w:rsidR="002271A7"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  <w:r w:rsidR="002271A7" w:rsidRPr="00D3348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,000</w:t>
                                  </w:r>
                                  <w:r w:rsidR="002271A7"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円（</w:t>
                                  </w:r>
                                  <w:r w:rsidR="0079233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機材レンタル</w:t>
                                  </w:r>
                                  <w:r w:rsidR="002271A7"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費込）</w:t>
                                  </w:r>
                                  <w:r w:rsidR="0079233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タンク／ウェイト他</w:t>
                                  </w:r>
                                </w:p>
                              </w:tc>
                            </w:tr>
                            <w:tr w:rsidR="00D33488" w:rsidRPr="007775C4" w14:paraId="60412BA1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2912E52" w14:textId="77777777" w:rsidR="002271A7" w:rsidRPr="00D33488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持ち物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6AAC481" w14:textId="68EE9609" w:rsidR="002271A7" w:rsidRPr="00D33488" w:rsidRDefault="002271A7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タオル</w:t>
                                  </w:r>
                                  <w:r w:rsidR="00526A86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・着換え・海水パンツ</w:t>
                                  </w:r>
                                </w:p>
                              </w:tc>
                            </w:tr>
                            <w:tr w:rsidR="00D33488" w:rsidRPr="007775C4" w14:paraId="1ED28416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F33A41E" w14:textId="77777777" w:rsidR="002271A7" w:rsidRPr="00D33488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pacing w:val="149"/>
                                      <w:sz w:val="21"/>
                                      <w:szCs w:val="21"/>
                                      <w:fitText w:val="720" w:id="1971025923"/>
                                    </w:rPr>
                                    <w:t>講</w:t>
                                  </w: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fitText w:val="720" w:id="1971025923"/>
                                    </w:rPr>
                                    <w:t>師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B2BEA91" w14:textId="16CD4D57" w:rsidR="002271A7" w:rsidRPr="00D33488" w:rsidRDefault="00526A86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増本　肇</w:t>
                                  </w:r>
                                  <w:r w:rsidR="002271A7"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lang w:eastAsia="zh-CN"/>
                                    </w:rPr>
                                    <w:t xml:space="preserve">　先生</w:t>
                                  </w:r>
                                </w:p>
                              </w:tc>
                            </w:tr>
                            <w:tr w:rsidR="00D33488" w:rsidRPr="007775C4" w14:paraId="09583A4D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D21F771" w14:textId="77777777" w:rsidR="002271A7" w:rsidRPr="00D33488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pacing w:val="149"/>
                                      <w:sz w:val="21"/>
                                      <w:szCs w:val="21"/>
                                      <w:fitText w:val="720" w:id="1971025922"/>
                                    </w:rPr>
                                    <w:t>定</w:t>
                                  </w: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fitText w:val="720" w:id="1971025922"/>
                                    </w:rPr>
                                    <w:t>員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B1E6D69" w14:textId="77777777" w:rsidR="002271A7" w:rsidRPr="00D33488" w:rsidRDefault="002271A7" w:rsidP="004C2F9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15名（申し込み多数の場合は抽選）</w:t>
                                  </w:r>
                                </w:p>
                              </w:tc>
                            </w:tr>
                            <w:tr w:rsidR="00D33488" w:rsidRPr="007775C4" w14:paraId="2931B78F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8C157D8" w14:textId="77777777" w:rsidR="002271A7" w:rsidRPr="00D33488" w:rsidRDefault="002271A7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pacing w:val="149"/>
                                      <w:sz w:val="21"/>
                                      <w:szCs w:val="21"/>
                                      <w:fitText w:val="720" w:id="1971025921"/>
                                    </w:rPr>
                                    <w:t>受</w:t>
                                  </w:r>
                                  <w:r w:rsidRPr="00BF070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fitText w:val="720" w:id="1971025921"/>
                                    </w:rPr>
                                    <w:t>付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4D4CA08" w14:textId="350762D8" w:rsidR="00CB29D7" w:rsidRPr="00CB29D7" w:rsidRDefault="00CB29D7" w:rsidP="003451A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ハガキに必要事項を記入し、下記送付先まで</w:t>
                                  </w:r>
                                </w:p>
                                <w:p w14:paraId="41DF28EC" w14:textId="76EEDE58" w:rsidR="002271A7" w:rsidRPr="00D33488" w:rsidRDefault="00CC7596" w:rsidP="003451A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 w:rsidRPr="00CC7596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FF0000"/>
                                      <w:sz w:val="21"/>
                                      <w:szCs w:val="21"/>
                                    </w:rPr>
                                    <w:t>＊郵便番号、住所、氏名、年齢、連絡先（電話）を記載。</w:t>
                                  </w:r>
                                </w:p>
                              </w:tc>
                            </w:tr>
                            <w:tr w:rsidR="00D33488" w:rsidRPr="007775C4" w14:paraId="04B195F9" w14:textId="77777777" w:rsidTr="00D33488">
                              <w:trPr>
                                <w:trHeight w:val="182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35BA9E9" w14:textId="5721E7AB" w:rsidR="002271A7" w:rsidRPr="00D33488" w:rsidRDefault="00CC7596" w:rsidP="007D13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送付先</w:t>
                                  </w:r>
                                </w:p>
                              </w:tc>
                              <w:tc>
                                <w:tcPr>
                                  <w:tcW w:w="63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E923BFE" w14:textId="77777777" w:rsidR="002271A7" w:rsidRPr="00D33488" w:rsidRDefault="002271A7" w:rsidP="007D1309">
                                  <w:pPr>
                                    <w:rPr>
                                      <w:rFonts w:ascii="HG丸ｺﾞｼｯｸM-PRO" w:eastAsia="SimSun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lang w:eastAsia="zh-CN"/>
                                    </w:rPr>
                                    <w:t>〒000-0000　中央区</w:t>
                                  </w:r>
                                  <w:r w:rsidRPr="00D3348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  <w:lang w:eastAsia="zh-CN"/>
                                    </w:rPr>
                                    <w:t>並木町３－５－１０</w:t>
                                  </w:r>
                                </w:p>
                                <w:p w14:paraId="6B144BEC" w14:textId="61C5A8F0" w:rsidR="002271A7" w:rsidRPr="00D33488" w:rsidRDefault="00CB29D7" w:rsidP="00CB29D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FF0000"/>
                                      <w:sz w:val="21"/>
                                      <w:szCs w:val="21"/>
                                    </w:rPr>
                                    <w:t>ダイビングスクール・モルデ</w:t>
                                  </w:r>
                                  <w:r w:rsidR="002271A7"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担当</w:t>
                                  </w:r>
                                  <w:r w:rsidR="002271A7" w:rsidRPr="00D3348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538135" w:themeColor="accent6" w:themeShade="BF"/>
                                      <w:sz w:val="21"/>
                                      <w:szCs w:val="21"/>
                                    </w:rPr>
                                    <w:t>：山田　玲子</w:t>
                                  </w:r>
                                </w:p>
                              </w:tc>
                            </w:tr>
                          </w:tbl>
                          <w:p w14:paraId="2BD3210A" w14:textId="77777777" w:rsidR="002271A7" w:rsidRDefault="002271A7" w:rsidP="002271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45C810" id="テキスト ボックス 50" o:spid="_x0000_s1028" style="position:absolute;left:0;text-align:left;margin-left:-33.45pt;margin-top:505.45pt;width:492pt;height:302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65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" fillcolor="#d9e2f3 [660]" stroked="f" strokeweight=".5pt">
                <v:textbox>
                  <w:txbxContent>
                    <w:tbl>
                      <w:tblPr>
                        <w:tblStyle w:val="a7"/>
                        <w:tblW w:w="0" w:type="auto"/>
                        <w:tblInd w:w="58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00"/>
                        <w:gridCol w:w="6380"/>
                      </w:tblGrid>
                      <w:tr w:rsidR="00D33488" w:rsidRPr="007775C4" w14:paraId="698C2AE3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63332BD6" w14:textId="77777777" w:rsidR="002271A7" w:rsidRPr="007775C4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380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D25ADDF" w14:textId="0929A5EE" w:rsidR="002271A7" w:rsidRPr="00D33488" w:rsidRDefault="002271A7" w:rsidP="0039385A">
                            <w:pPr>
                              <w:ind w:firstLineChars="300" w:firstLine="1084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36"/>
                                <w:szCs w:val="36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996600"/>
                                <w:sz w:val="36"/>
                                <w:szCs w:val="36"/>
                              </w:rPr>
                              <w:t>全</w:t>
                            </w:r>
                            <w:r w:rsid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9966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9233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996600"/>
                                <w:sz w:val="36"/>
                                <w:szCs w:val="36"/>
                              </w:rPr>
                              <w:t>２</w:t>
                            </w:r>
                            <w:r w:rsid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9966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996600"/>
                                <w:sz w:val="36"/>
                                <w:szCs w:val="36"/>
                              </w:rPr>
                              <w:t>回</w:t>
                            </w:r>
                            <w:r w:rsid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9966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996600"/>
                                <w:sz w:val="36"/>
                                <w:szCs w:val="36"/>
                              </w:rPr>
                              <w:t>コ</w:t>
                            </w:r>
                            <w:r w:rsid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9966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996600"/>
                                <w:sz w:val="36"/>
                                <w:szCs w:val="36"/>
                              </w:rPr>
                              <w:t>ー</w:t>
                            </w:r>
                            <w:r w:rsid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9966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996600"/>
                                <w:sz w:val="36"/>
                                <w:szCs w:val="36"/>
                              </w:rPr>
                              <w:t>ス</w:t>
                            </w:r>
                          </w:p>
                        </w:tc>
                      </w:tr>
                      <w:tr w:rsidR="00D33488" w:rsidRPr="007775C4" w14:paraId="53AD299F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1562F5D" w14:textId="77777777" w:rsidR="002271A7" w:rsidRPr="00D33488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pacing w:val="149"/>
                                <w:sz w:val="21"/>
                                <w:szCs w:val="21"/>
                                <w:fitText w:val="720" w:id="1971025926"/>
                              </w:rPr>
                              <w:t>日</w:t>
                            </w: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fitText w:val="720" w:id="1971025926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263E804" w14:textId="77777777" w:rsidR="002271A7" w:rsidRDefault="002271A7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1回目⇒5月18日（日）１０：００～１４：００</w:t>
                            </w:r>
                          </w:p>
                          <w:p w14:paraId="1D2E75EB" w14:textId="2FDBBD9F" w:rsidR="0079233F" w:rsidRPr="0079233F" w:rsidRDefault="0079233F" w:rsidP="0079233F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Cs w:val="21"/>
                              </w:rPr>
                              <w:t>レクチャー／シュノーケリング</w:t>
                            </w:r>
                          </w:p>
                          <w:p w14:paraId="608FC394" w14:textId="77777777" w:rsidR="002271A7" w:rsidRDefault="002271A7" w:rsidP="0079233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2回目⇒5月25日（日）１０：００～１４：００</w:t>
                            </w:r>
                          </w:p>
                          <w:p w14:paraId="454DC5E1" w14:textId="6E0B6C46" w:rsidR="0079233F" w:rsidRPr="0079233F" w:rsidRDefault="0079233F" w:rsidP="0079233F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Cs w:val="21"/>
                              </w:rPr>
                              <w:t>ダイビング（水深５ｍ）</w:t>
                            </w:r>
                          </w:p>
                        </w:tc>
                      </w:tr>
                      <w:tr w:rsidR="00D33488" w:rsidRPr="007775C4" w14:paraId="6193FB8D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35228D48" w14:textId="77777777" w:rsidR="002271A7" w:rsidRPr="00D33488" w:rsidRDefault="002271A7" w:rsidP="007775C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pacing w:val="151"/>
                                <w:sz w:val="21"/>
                                <w:szCs w:val="21"/>
                                <w:fitText w:val="723" w:id="1977914880"/>
                              </w:rPr>
                              <w:t>場</w:t>
                            </w: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fitText w:val="723" w:id="1977914880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0992D8CE" w14:textId="0FC76C09" w:rsidR="002271A7" w:rsidRPr="00D33488" w:rsidRDefault="00526A86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市民プール</w:t>
                            </w:r>
                            <w:r w:rsidR="002271A7"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「飛び込みプール」</w:t>
                            </w:r>
                          </w:p>
                        </w:tc>
                      </w:tr>
                      <w:tr w:rsidR="00D33488" w:rsidRPr="007775C4" w14:paraId="1C563738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05262A37" w14:textId="77777777" w:rsidR="002271A7" w:rsidRPr="00D33488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pacing w:val="149"/>
                                <w:sz w:val="21"/>
                                <w:szCs w:val="21"/>
                                <w:fitText w:val="720" w:id="1971025924"/>
                              </w:rPr>
                              <w:t>会</w:t>
                            </w: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fitText w:val="720" w:id="1971025924"/>
                              </w:rPr>
                              <w:t>費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242E393A" w14:textId="3C73CBEB" w:rsidR="002271A7" w:rsidRPr="00D33488" w:rsidRDefault="00CB29D7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１</w:t>
                            </w:r>
                            <w:r w:rsidR="002271A7"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5</w:t>
                            </w:r>
                            <w:r w:rsidR="002271A7" w:rsidRPr="00D33488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,000</w:t>
                            </w:r>
                            <w:r w:rsidR="002271A7"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円（</w:t>
                            </w:r>
                            <w:r w:rsidR="0079233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機材レンタル</w:t>
                            </w:r>
                            <w:r w:rsidR="002271A7"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費込）</w:t>
                            </w:r>
                            <w:r w:rsidR="0079233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タンク／ウェイト他</w:t>
                            </w:r>
                          </w:p>
                        </w:tc>
                      </w:tr>
                      <w:tr w:rsidR="00D33488" w:rsidRPr="007775C4" w14:paraId="60412BA1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32912E52" w14:textId="77777777" w:rsidR="002271A7" w:rsidRPr="00D33488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持ち物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06AAC481" w14:textId="68EE9609" w:rsidR="002271A7" w:rsidRPr="00D33488" w:rsidRDefault="002271A7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タオル</w:t>
                            </w:r>
                            <w:r w:rsidR="00526A8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・着換え・海水パンツ</w:t>
                            </w:r>
                          </w:p>
                        </w:tc>
                      </w:tr>
                      <w:tr w:rsidR="00D33488" w:rsidRPr="007775C4" w14:paraId="1ED28416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3F33A41E" w14:textId="77777777" w:rsidR="002271A7" w:rsidRPr="00D33488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pacing w:val="149"/>
                                <w:sz w:val="21"/>
                                <w:szCs w:val="21"/>
                                <w:fitText w:val="720" w:id="1971025923"/>
                              </w:rPr>
                              <w:t>講</w:t>
                            </w: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fitText w:val="720" w:id="1971025923"/>
                              </w:rPr>
                              <w:t>師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3B2BEA91" w14:textId="16CD4D57" w:rsidR="002271A7" w:rsidRPr="00D33488" w:rsidRDefault="00526A86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増本　肇</w:t>
                            </w:r>
                            <w:r w:rsidR="002271A7"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lang w:eastAsia="zh-CN"/>
                              </w:rPr>
                              <w:t xml:space="preserve">　先生</w:t>
                            </w:r>
                          </w:p>
                        </w:tc>
                      </w:tr>
                      <w:tr w:rsidR="00D33488" w:rsidRPr="007775C4" w14:paraId="09583A4D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0D21F771" w14:textId="77777777" w:rsidR="002271A7" w:rsidRPr="00D33488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pacing w:val="149"/>
                                <w:sz w:val="21"/>
                                <w:szCs w:val="21"/>
                                <w:fitText w:val="720" w:id="1971025922"/>
                              </w:rPr>
                              <w:t>定</w:t>
                            </w: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fitText w:val="720" w:id="1971025922"/>
                              </w:rPr>
                              <w:t>員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6B1E6D69" w14:textId="77777777" w:rsidR="002271A7" w:rsidRPr="00D33488" w:rsidRDefault="002271A7" w:rsidP="004C2F9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15名（申し込み多数の場合は抽選）</w:t>
                            </w:r>
                          </w:p>
                        </w:tc>
                      </w:tr>
                      <w:tr w:rsidR="00D33488" w:rsidRPr="007775C4" w14:paraId="2931B78F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18C157D8" w14:textId="77777777" w:rsidR="002271A7" w:rsidRPr="00D33488" w:rsidRDefault="002271A7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pacing w:val="149"/>
                                <w:sz w:val="21"/>
                                <w:szCs w:val="21"/>
                                <w:fitText w:val="720" w:id="1971025921"/>
                              </w:rPr>
                              <w:t>受</w:t>
                            </w:r>
                            <w:r w:rsidRPr="00BF070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fitText w:val="720" w:id="1971025921"/>
                              </w:rPr>
                              <w:t>付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44D4CA08" w14:textId="350762D8" w:rsidR="00CB29D7" w:rsidRPr="00CB29D7" w:rsidRDefault="00CB29D7" w:rsidP="003451A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ハガキに必要事項を記入し、下記送付先まで</w:t>
                            </w:r>
                          </w:p>
                          <w:p w14:paraId="41DF28EC" w14:textId="76EEDE58" w:rsidR="002271A7" w:rsidRPr="00D33488" w:rsidRDefault="00CC7596" w:rsidP="003451A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 w:rsidRPr="00CC759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＊郵便番号、住所、氏名、年齢、連絡先（電話）を記載。</w:t>
                            </w:r>
                          </w:p>
                        </w:tc>
                      </w:tr>
                      <w:tr w:rsidR="00D33488" w:rsidRPr="007775C4" w14:paraId="04B195F9" w14:textId="77777777" w:rsidTr="00D33488">
                        <w:trPr>
                          <w:trHeight w:val="182"/>
                        </w:trPr>
                        <w:tc>
                          <w:tcPr>
                            <w:tcW w:w="140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735BA9E9" w14:textId="5721E7AB" w:rsidR="002271A7" w:rsidRPr="00D33488" w:rsidRDefault="00CC7596" w:rsidP="007D13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送付先</w:t>
                            </w:r>
                          </w:p>
                        </w:tc>
                        <w:tc>
                          <w:tcPr>
                            <w:tcW w:w="63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1E923BFE" w14:textId="77777777" w:rsidR="002271A7" w:rsidRPr="00D33488" w:rsidRDefault="002271A7" w:rsidP="007D1309">
                            <w:pPr>
                              <w:rPr>
                                <w:rFonts w:ascii="HG丸ｺﾞｼｯｸM-PRO" w:eastAsia="SimSun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lang w:eastAsia="zh-CN"/>
                              </w:rPr>
                            </w:pPr>
                            <w:r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lang w:eastAsia="zh-CN"/>
                              </w:rPr>
                              <w:t>〒000-0000　中央区</w:t>
                            </w:r>
                            <w:r w:rsidRPr="00D33488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  <w:lang w:eastAsia="zh-CN"/>
                              </w:rPr>
                              <w:t>並木町３－５－１０</w:t>
                            </w:r>
                          </w:p>
                          <w:p w14:paraId="6B144BEC" w14:textId="61C5A8F0" w:rsidR="002271A7" w:rsidRPr="00D33488" w:rsidRDefault="00CB29D7" w:rsidP="00CB29D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ダイビングスクール・モルデ</w:t>
                            </w:r>
                            <w:r w:rsidR="002271A7"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担当</w:t>
                            </w:r>
                            <w:r w:rsidR="002271A7" w:rsidRPr="00D334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538135" w:themeColor="accent6" w:themeShade="BF"/>
                                <w:sz w:val="21"/>
                                <w:szCs w:val="21"/>
                              </w:rPr>
                              <w:t>：山田　玲子</w:t>
                            </w:r>
                          </w:p>
                        </w:tc>
                      </w:tr>
                    </w:tbl>
                    <w:p w14:paraId="2BD3210A" w14:textId="77777777" w:rsidR="002271A7" w:rsidRDefault="002271A7" w:rsidP="002271A7"/>
                  </w:txbxContent>
                </v:textbox>
                <w10:wrap anchorx="margin" anchory="page"/>
                <w10:anchorlock/>
              </v:roundrect>
            </w:pict>
          </mc:Fallback>
        </mc:AlternateContent>
      </w:r>
    </w:p>
    <w:p w14:paraId="6E1827A1" w14:textId="7EE326C3" w:rsidR="00437456" w:rsidRDefault="00437456"/>
    <w:sectPr w:rsidR="00437456" w:rsidSect="002271A7">
      <w:pgSz w:w="11907" w:h="16840" w:code="9"/>
      <w:pgMar w:top="1985" w:right="1701" w:bottom="1701" w:left="1701" w:header="851" w:footer="992" w:gutter="0"/>
      <w:pgBorders w:offsetFrom="page">
        <w:top w:val="single" w:sz="18" w:space="24" w:color="FFFFFF" w:themeColor="background1"/>
        <w:left w:val="single" w:sz="18" w:space="24" w:color="FFFFFF" w:themeColor="background1"/>
        <w:bottom w:val="single" w:sz="18" w:space="24" w:color="FFFFFF" w:themeColor="background1"/>
        <w:right w:val="single" w:sz="18" w:space="24" w:color="FFFFFF" w:themeColor="background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C3B33" w14:textId="77777777" w:rsidR="00AD5F0E" w:rsidRDefault="00AD5F0E" w:rsidP="008A33F6">
      <w:r>
        <w:separator/>
      </w:r>
    </w:p>
  </w:endnote>
  <w:endnote w:type="continuationSeparator" w:id="0">
    <w:p w14:paraId="709C2218" w14:textId="77777777" w:rsidR="00AD5F0E" w:rsidRDefault="00AD5F0E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丸ﾎﾟｯﾌﾟ体">
    <w:altName w:val="游ゴシック"/>
    <w:charset w:val="80"/>
    <w:family w:val="modern"/>
    <w:pitch w:val="variable"/>
    <w:sig w:usb0="80000281" w:usb1="28C76CF8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C1BBE" w14:textId="77777777" w:rsidR="00AD5F0E" w:rsidRDefault="00AD5F0E" w:rsidP="008A33F6">
      <w:r>
        <w:separator/>
      </w:r>
    </w:p>
  </w:footnote>
  <w:footnote w:type="continuationSeparator" w:id="0">
    <w:p w14:paraId="381590D2" w14:textId="77777777" w:rsidR="00AD5F0E" w:rsidRDefault="00AD5F0E" w:rsidP="008A3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8041A"/>
    <w:multiLevelType w:val="hybridMultilevel"/>
    <w:tmpl w:val="70CEEC4C"/>
    <w:lvl w:ilvl="0" w:tplc="DBE80642">
      <w:numFmt w:val="bullet"/>
      <w:lvlText w:val="※"/>
      <w:lvlJc w:val="left"/>
      <w:pPr>
        <w:ind w:left="576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6" w:hanging="440"/>
      </w:pPr>
      <w:rPr>
        <w:rFonts w:ascii="Wingdings" w:hAnsi="Wingdings" w:hint="default"/>
      </w:rPr>
    </w:lvl>
  </w:abstractNum>
  <w:abstractNum w:abstractNumId="1" w15:restartNumberingAfterBreak="0">
    <w:nsid w:val="6CA70EB1"/>
    <w:multiLevelType w:val="hybridMultilevel"/>
    <w:tmpl w:val="6C1E537E"/>
    <w:lvl w:ilvl="0" w:tplc="774E889C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953829398">
    <w:abstractNumId w:val="1"/>
  </w:num>
  <w:num w:numId="2" w16cid:durableId="67970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329"/>
    <w:rsid w:val="00066EA5"/>
    <w:rsid w:val="000D74C1"/>
    <w:rsid w:val="000F2848"/>
    <w:rsid w:val="001E371D"/>
    <w:rsid w:val="002271A7"/>
    <w:rsid w:val="00296044"/>
    <w:rsid w:val="00310CD5"/>
    <w:rsid w:val="00312DB3"/>
    <w:rsid w:val="003451AD"/>
    <w:rsid w:val="003605CE"/>
    <w:rsid w:val="00386E62"/>
    <w:rsid w:val="003B2329"/>
    <w:rsid w:val="00411DB9"/>
    <w:rsid w:val="0041667D"/>
    <w:rsid w:val="00437456"/>
    <w:rsid w:val="00480DC0"/>
    <w:rsid w:val="00526A86"/>
    <w:rsid w:val="005534AB"/>
    <w:rsid w:val="00703A6A"/>
    <w:rsid w:val="0079233F"/>
    <w:rsid w:val="0079411A"/>
    <w:rsid w:val="008A33F6"/>
    <w:rsid w:val="00912459"/>
    <w:rsid w:val="0092295A"/>
    <w:rsid w:val="009C7B7E"/>
    <w:rsid w:val="00A6284A"/>
    <w:rsid w:val="00AB2CC2"/>
    <w:rsid w:val="00AD5F0E"/>
    <w:rsid w:val="00B0620C"/>
    <w:rsid w:val="00BF0700"/>
    <w:rsid w:val="00C62B47"/>
    <w:rsid w:val="00CB29D7"/>
    <w:rsid w:val="00CC7596"/>
    <w:rsid w:val="00D33488"/>
    <w:rsid w:val="00DF22F0"/>
    <w:rsid w:val="00E21115"/>
    <w:rsid w:val="00F1000D"/>
    <w:rsid w:val="00F66C88"/>
    <w:rsid w:val="00FE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ED9AF9"/>
  <w15:chartTrackingRefBased/>
  <w15:docId w15:val="{2BCB2A79-6343-4E0E-AEAF-A554823C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1A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A33F6"/>
  </w:style>
  <w:style w:type="table" w:styleId="a7">
    <w:name w:val="Table Grid"/>
    <w:basedOn w:val="a1"/>
    <w:rsid w:val="002271A7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86E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2024-10-24T14:10:00Z</dcterms:created>
  <dcterms:modified xsi:type="dcterms:W3CDTF">2025-04-08T00:13:00Z</dcterms:modified>
</cp:coreProperties>
</file>