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996600"/>
  <w:body>
    <w:p w14:paraId="73E47D35" w14:textId="4101EE3C" w:rsidR="002271A7" w:rsidRDefault="002271A7" w:rsidP="002271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3B6F" wp14:editId="5208C6B1">
                <wp:simplePos x="0" y="0"/>
                <wp:positionH relativeFrom="margin">
                  <wp:posOffset>230505</wp:posOffset>
                </wp:positionH>
                <wp:positionV relativeFrom="paragraph">
                  <wp:posOffset>-749935</wp:posOffset>
                </wp:positionV>
                <wp:extent cx="4754880" cy="1143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E9F6DA" w14:textId="77777777" w:rsidR="002271A7" w:rsidRPr="00D2760C" w:rsidRDefault="002271A7" w:rsidP="002271A7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760C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陶芸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体験</w:t>
                            </w:r>
                            <w:r w:rsidRPr="00D2760C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教室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D3B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15pt;margin-top:-59.05pt;width:37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" filled="f" stroked="f">
                <v:textbox inset="5.85pt,.7pt,5.85pt,.7pt">
                  <w:txbxContent>
                    <w:p w14:paraId="34E9F6DA" w14:textId="77777777" w:rsidR="002271A7" w:rsidRPr="00D2760C" w:rsidRDefault="002271A7" w:rsidP="002271A7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760C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陶芸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体験</w:t>
                      </w:r>
                      <w:r w:rsidRPr="00D2760C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教室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A461BA" w14:textId="489C8E9F" w:rsidR="002271A7" w:rsidRDefault="002271A7" w:rsidP="002271A7"/>
    <w:p w14:paraId="0045DFA3" w14:textId="1C8C02E1" w:rsidR="002271A7" w:rsidRDefault="002271A7" w:rsidP="002271A7"/>
    <w:p w14:paraId="13A11322" w14:textId="726EAA12" w:rsidR="002271A7" w:rsidRDefault="002271A7" w:rsidP="002271A7"/>
    <w:p w14:paraId="2567CB8F" w14:textId="1ADA4284" w:rsidR="002271A7" w:rsidRDefault="00CC7596" w:rsidP="002271A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81FF3" wp14:editId="4236865D">
                <wp:simplePos x="0" y="0"/>
                <wp:positionH relativeFrom="margin">
                  <wp:align>center</wp:align>
                </wp:positionH>
                <wp:positionV relativeFrom="paragraph">
                  <wp:posOffset>164465</wp:posOffset>
                </wp:positionV>
                <wp:extent cx="4861560" cy="3154680"/>
                <wp:effectExtent l="0" t="0" r="0" b="7620"/>
                <wp:wrapNone/>
                <wp:docPr id="20900151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1560" cy="315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97EE0F" w14:textId="209D548D" w:rsidR="00CC7596" w:rsidRDefault="00CC7596" w:rsidP="00CC7596">
                            <w:pPr>
                              <w:jc w:val="center"/>
                              <w:rPr>
                                <w:rFonts w:ascii="HGS創英丸ﾎﾟｯﾌﾟ体" w:eastAsia="HGS創英丸ﾎﾟｯﾌﾟ体"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7596">
                              <w:rPr>
                                <w:rFonts w:ascii="HGS創英丸ﾎﾟｯﾌﾟ体" w:eastAsia="HGS創英丸ﾎﾟｯﾌﾟ体" w:hint="eastAsia"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製作体験作品</w:t>
                            </w:r>
                            <w:r>
                              <w:rPr>
                                <w:rFonts w:ascii="HGS創英丸ﾎﾟｯﾌﾟ体" w:eastAsia="HGS創英丸ﾎﾟｯﾌﾟ体" w:hint="eastAsia"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見本</w:t>
                            </w:r>
                          </w:p>
                          <w:p w14:paraId="6BC4ED91" w14:textId="77777777" w:rsidR="00CC7596" w:rsidRPr="00CC7596" w:rsidRDefault="00CC7596" w:rsidP="00CC7596">
                            <w:pPr>
                              <w:jc w:val="center"/>
                              <w:rPr>
                                <w:rFonts w:ascii="HGS創英丸ﾎﾟｯﾌﾟ体" w:eastAsia="HGS創英丸ﾎﾟｯﾌﾟ体"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1FF3" id="_x0000_s1027" type="#_x0000_t202" style="position:absolute;left:0;text-align:left;margin-left:0;margin-top:12.95pt;width:382.8pt;height:248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" filled="f" stroked="f">
                <v:textbox inset="5.85pt,.7pt,5.85pt,.7pt">
                  <w:txbxContent>
                    <w:p w14:paraId="5897EE0F" w14:textId="209D548D" w:rsidR="00CC7596" w:rsidRDefault="00CC7596" w:rsidP="00CC7596">
                      <w:pPr>
                        <w:jc w:val="center"/>
                        <w:rPr>
                          <w:rFonts w:ascii="HGS創英丸ﾎﾟｯﾌﾟ体" w:eastAsia="HGS創英丸ﾎﾟｯﾌﾟ体"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7596">
                        <w:rPr>
                          <w:rFonts w:ascii="HGS創英丸ﾎﾟｯﾌﾟ体" w:eastAsia="HGS創英丸ﾎﾟｯﾌﾟ体" w:hint="eastAsia"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製作体験作品</w:t>
                      </w:r>
                      <w:r>
                        <w:rPr>
                          <w:rFonts w:ascii="HGS創英丸ﾎﾟｯﾌﾟ体" w:eastAsia="HGS創英丸ﾎﾟｯﾌﾟ体" w:hint="eastAsia"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見本</w:t>
                      </w:r>
                    </w:p>
                    <w:p w14:paraId="6BC4ED91" w14:textId="77777777" w:rsidR="00CC7596" w:rsidRPr="00CC7596" w:rsidRDefault="00CC7596" w:rsidP="00CC7596">
                      <w:pPr>
                        <w:jc w:val="center"/>
                        <w:rPr>
                          <w:rFonts w:ascii="HGS創英丸ﾎﾟｯﾌﾟ体" w:eastAsia="HGS創英丸ﾎﾟｯﾌﾟ体"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F8E461" w14:textId="69FFF155" w:rsidR="002271A7" w:rsidRDefault="002271A7" w:rsidP="002271A7"/>
    <w:p w14:paraId="7C5E2877" w14:textId="026B73A4" w:rsidR="002271A7" w:rsidRDefault="002271A7" w:rsidP="002271A7"/>
    <w:p w14:paraId="43434528" w14:textId="0B953BE4" w:rsidR="002271A7" w:rsidRDefault="002271A7" w:rsidP="002271A7"/>
    <w:p w14:paraId="06C0E6FA" w14:textId="7555E7EB" w:rsidR="002271A7" w:rsidRDefault="002271A7" w:rsidP="002271A7"/>
    <w:p w14:paraId="3169B753" w14:textId="6B4C3F1E" w:rsidR="002271A7" w:rsidRDefault="00CC7596" w:rsidP="002271A7">
      <w:r>
        <w:rPr>
          <w:noProof/>
        </w:rPr>
        <w:drawing>
          <wp:anchor distT="0" distB="0" distL="114300" distR="114300" simplePos="0" relativeHeight="251661312" behindDoc="0" locked="0" layoutInCell="1" allowOverlap="1" wp14:anchorId="6F05167F" wp14:editId="11BDBE1C">
            <wp:simplePos x="0" y="0"/>
            <wp:positionH relativeFrom="margin">
              <wp:align>center</wp:align>
            </wp:positionH>
            <wp:positionV relativeFrom="page">
              <wp:posOffset>3345180</wp:posOffset>
            </wp:positionV>
            <wp:extent cx="2667000" cy="2667000"/>
            <wp:effectExtent l="0" t="0" r="0" b="0"/>
            <wp:wrapNone/>
            <wp:docPr id="1720157517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157517" name="図 1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AAAEF6" w14:textId="33DC5ECE" w:rsidR="002271A7" w:rsidRDefault="002271A7" w:rsidP="002271A7"/>
    <w:p w14:paraId="1206FBF8" w14:textId="009E6B44" w:rsidR="002271A7" w:rsidRPr="00A81DB1" w:rsidRDefault="002271A7" w:rsidP="002271A7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0FD2273" w14:textId="18C1261A" w:rsidR="002271A7" w:rsidRDefault="002271A7" w:rsidP="002271A7"/>
    <w:p w14:paraId="7A1F68F2" w14:textId="57356FAF" w:rsidR="002271A7" w:rsidRDefault="002271A7" w:rsidP="002271A7">
      <w:pPr>
        <w:tabs>
          <w:tab w:val="left" w:pos="2420"/>
        </w:tabs>
      </w:pPr>
    </w:p>
    <w:p w14:paraId="2209FD95" w14:textId="4FA069FA" w:rsidR="002271A7" w:rsidRDefault="002271A7" w:rsidP="002271A7"/>
    <w:p w14:paraId="745205BB" w14:textId="44A499E9" w:rsidR="002271A7" w:rsidRDefault="002271A7" w:rsidP="002271A7"/>
    <w:p w14:paraId="09B2D784" w14:textId="2338A20E" w:rsidR="002271A7" w:rsidRDefault="002271A7" w:rsidP="002271A7"/>
    <w:p w14:paraId="2D028ABE" w14:textId="5585704D" w:rsidR="002271A7" w:rsidRDefault="002271A7" w:rsidP="002271A7"/>
    <w:p w14:paraId="55915FCE" w14:textId="7BAF1E26" w:rsidR="002271A7" w:rsidRDefault="00CC7596" w:rsidP="002271A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0EE4C" wp14:editId="08249AB5">
                <wp:simplePos x="0" y="0"/>
                <wp:positionH relativeFrom="margin">
                  <wp:align>center</wp:align>
                </wp:positionH>
                <wp:positionV relativeFrom="paragraph">
                  <wp:posOffset>103505</wp:posOffset>
                </wp:positionV>
                <wp:extent cx="685800" cy="274320"/>
                <wp:effectExtent l="0" t="0" r="0" b="0"/>
                <wp:wrapNone/>
                <wp:docPr id="99825105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3F035F" w14:textId="1B69C7CD" w:rsidR="002271A7" w:rsidRPr="002271A7" w:rsidRDefault="002271A7" w:rsidP="002271A7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EDEDED" w:themeColor="accent3" w:themeTint="33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71A7">
                              <w:rPr>
                                <w:rFonts w:ascii="AR P丸ゴシック体E" w:eastAsia="AR P丸ゴシック体E" w:hAnsi="AR P丸ゴシック体E" w:hint="eastAsia"/>
                                <w:color w:val="EDEDED" w:themeColor="accent3" w:themeTint="33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茶碗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0EE4C" id="_x0000_s1028" type="#_x0000_t202" style="position:absolute;left:0;text-align:left;margin-left:0;margin-top:8.15pt;width:54pt;height:21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" filled="f" stroked="f">
                <v:textbox inset="5.85pt,.7pt,5.85pt,.7pt">
                  <w:txbxContent>
                    <w:p w14:paraId="4F3F035F" w14:textId="1B69C7CD" w:rsidR="002271A7" w:rsidRPr="002271A7" w:rsidRDefault="002271A7" w:rsidP="002271A7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color w:val="EDEDED" w:themeColor="accent3" w:themeTint="33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71A7">
                        <w:rPr>
                          <w:rFonts w:ascii="AR P丸ゴシック体E" w:eastAsia="AR P丸ゴシック体E" w:hAnsi="AR P丸ゴシック体E" w:hint="eastAsia"/>
                          <w:color w:val="EDEDED" w:themeColor="accent3" w:themeTint="33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茶碗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394F12" w14:textId="4946FFBB" w:rsidR="00BF0700" w:rsidRPr="00BF0700" w:rsidRDefault="002271A7" w:rsidP="00CC7596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BF0700"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45C810" wp14:editId="11E272EF">
                <wp:simplePos x="0" y="0"/>
                <wp:positionH relativeFrom="margin">
                  <wp:align>center</wp:align>
                </wp:positionH>
                <wp:positionV relativeFrom="page">
                  <wp:posOffset>6469380</wp:posOffset>
                </wp:positionV>
                <wp:extent cx="6248400" cy="36195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3619500"/>
                        </a:xfrm>
                        <a:prstGeom prst="roundRect">
                          <a:avLst>
                            <a:gd name="adj" fmla="val 10025"/>
                          </a:avLst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Ind w:w="5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00"/>
                              <w:gridCol w:w="6380"/>
                            </w:tblGrid>
                            <w:tr w:rsidR="00D33488" w:rsidRPr="007775C4" w14:paraId="698C2AE3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3332BD6" w14:textId="77777777" w:rsidR="002271A7" w:rsidRPr="007775C4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D25ADDF" w14:textId="3641E13F" w:rsidR="002271A7" w:rsidRPr="00973064" w:rsidRDefault="002271A7" w:rsidP="0097306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w w:val="150"/>
                                      <w:sz w:val="36"/>
                                      <w:szCs w:val="36"/>
                                    </w:rPr>
                                  </w:pPr>
                                  <w:r w:rsidRPr="00973064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w w:val="150"/>
                                      <w:sz w:val="36"/>
                                      <w:szCs w:val="36"/>
                                    </w:rPr>
                                    <w:t>全3回コース</w:t>
                                  </w:r>
                                </w:p>
                              </w:tc>
                            </w:tr>
                            <w:tr w:rsidR="00D33488" w:rsidRPr="007775C4" w14:paraId="53AD299F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1562F5D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6"/>
                                    </w:rPr>
                                    <w:t>日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6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263E804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1回目⇒5月18日（日）１０：００～１４：００</w:t>
                                  </w:r>
                                </w:p>
                                <w:p w14:paraId="6DC8A423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2回目⇒5月25日（日）１０：００～１４：００</w:t>
                                  </w:r>
                                </w:p>
                                <w:p w14:paraId="454DC5E1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3回目⇒6月15日（日）１０：００～１５：００</w:t>
                                  </w:r>
                                </w:p>
                              </w:tc>
                            </w:tr>
                            <w:tr w:rsidR="00D33488" w:rsidRPr="007775C4" w14:paraId="6193FB8D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5228D48" w14:textId="77777777" w:rsidR="002271A7" w:rsidRPr="00D33488" w:rsidRDefault="002271A7" w:rsidP="007775C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51"/>
                                      <w:sz w:val="21"/>
                                      <w:szCs w:val="21"/>
                                      <w:fitText w:val="723" w:id="1977914880"/>
                                    </w:rPr>
                                    <w:t>場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3" w:id="1977914880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992D8CE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生涯センター　実習室</w:t>
                                  </w:r>
                                </w:p>
                              </w:tc>
                            </w:tr>
                            <w:tr w:rsidR="00D33488" w:rsidRPr="007775C4" w14:paraId="1C563738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5262A37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4"/>
                                    </w:rPr>
                                    <w:t>会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4"/>
                                    </w:rPr>
                                    <w:t>費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42E393A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,000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円（材料費込）</w:t>
                                  </w:r>
                                </w:p>
                              </w:tc>
                            </w:tr>
                            <w:tr w:rsidR="00D33488" w:rsidRPr="007775C4" w14:paraId="60412BA1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2912E52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持ち物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6AAC481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エプロン・手拭きタオル</w:t>
                                  </w:r>
                                </w:p>
                              </w:tc>
                            </w:tr>
                            <w:tr w:rsidR="00D33488" w:rsidRPr="007775C4" w14:paraId="1ED28416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F33A41E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3"/>
                                    </w:rPr>
                                    <w:t>講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3"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B2BEA91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若林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信子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　先生</w:t>
                                  </w:r>
                                </w:p>
                              </w:tc>
                            </w:tr>
                            <w:tr w:rsidR="00D33488" w:rsidRPr="007775C4" w14:paraId="09583A4D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D21F771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2"/>
                                    </w:rPr>
                                    <w:t>定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2"/>
                                    </w:rPr>
                                    <w:t>員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B1E6D69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15名（申し込み多数の場合は抽選）</w:t>
                                  </w:r>
                                </w:p>
                              </w:tc>
                            </w:tr>
                            <w:tr w:rsidR="00D33488" w:rsidRPr="007775C4" w14:paraId="2931B78F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8C157D8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1"/>
                                    </w:rPr>
                                    <w:t>受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1"/>
                                    </w:rPr>
                                    <w:t>付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3BDD5E" w14:textId="644E7A5A" w:rsidR="003451AD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生涯学習センター事務局まで</w:t>
                                  </w:r>
                                  <w:r w:rsidR="00CC7596" w:rsidRPr="00CC759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FF0000"/>
                                      <w:sz w:val="21"/>
                                      <w:szCs w:val="21"/>
                                    </w:rPr>
                                    <w:t>「はがき」</w:t>
                                  </w:r>
                                  <w:r w:rsidR="00CC759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で応募ください。</w:t>
                                  </w:r>
                                </w:p>
                                <w:p w14:paraId="41DF28EC" w14:textId="25A257C3" w:rsidR="002271A7" w:rsidRPr="00D33488" w:rsidRDefault="00CC7596" w:rsidP="003451A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CC759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FF0000"/>
                                      <w:sz w:val="21"/>
                                      <w:szCs w:val="21"/>
                                    </w:rPr>
                                    <w:t>＊郵便番号、住所、氏名、年齢、連絡先（電話）を記載。</w:t>
                                  </w:r>
                                </w:p>
                              </w:tc>
                            </w:tr>
                            <w:tr w:rsidR="00D33488" w:rsidRPr="007775C4" w14:paraId="04B195F9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35BA9E9" w14:textId="5721E7AB" w:rsidR="002271A7" w:rsidRPr="00D33488" w:rsidRDefault="00CC7596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送付先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E923BFE" w14:textId="77777777" w:rsidR="002271A7" w:rsidRPr="00D33488" w:rsidRDefault="002271A7" w:rsidP="007D1309">
                                  <w:pPr>
                                    <w:rPr>
                                      <w:rFonts w:ascii="HG丸ｺﾞｼｯｸM-PRO" w:eastAsia="SimSun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>〒000-0000　中央区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>並木町３－５－１０</w:t>
                                  </w:r>
                                </w:p>
                                <w:p w14:paraId="6B144BEC" w14:textId="1B2A0926" w:rsidR="002271A7" w:rsidRPr="00D33488" w:rsidRDefault="002271A7" w:rsidP="007D130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 xml:space="preserve">生涯学習センター　　</w:t>
                                  </w:r>
                                  <w:r w:rsidR="003451A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事務局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：山田　玲子</w:t>
                                  </w:r>
                                </w:p>
                              </w:tc>
                            </w:tr>
                          </w:tbl>
                          <w:p w14:paraId="2BD3210A" w14:textId="77777777" w:rsidR="002271A7" w:rsidRDefault="002271A7" w:rsidP="002271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45C810" id="テキスト ボックス 50" o:spid="_x0000_s1029" style="position:absolute;left:0;text-align:left;margin-left:0;margin-top:509.4pt;width:492pt;height:28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6569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" stroked="f" strokeweight=".5pt">
                <v:fill r:id="rId10" o:title="" recolor="t" rotate="t" type="tile"/>
                <v:textbox>
                  <w:txbxContent>
                    <w:tbl>
                      <w:tblPr>
                        <w:tblStyle w:val="a7"/>
                        <w:tblW w:w="0" w:type="auto"/>
                        <w:tblInd w:w="5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00"/>
                        <w:gridCol w:w="6380"/>
                      </w:tblGrid>
                      <w:tr w:rsidR="00D33488" w:rsidRPr="007775C4" w14:paraId="698C2AE3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3332BD6" w14:textId="77777777" w:rsidR="002271A7" w:rsidRPr="007775C4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D25ADDF" w14:textId="3641E13F" w:rsidR="002271A7" w:rsidRPr="00973064" w:rsidRDefault="002271A7" w:rsidP="0097306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w w:val="150"/>
                                <w:sz w:val="36"/>
                                <w:szCs w:val="36"/>
                              </w:rPr>
                            </w:pPr>
                            <w:r w:rsidRPr="0097306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w w:val="150"/>
                                <w:sz w:val="36"/>
                                <w:szCs w:val="36"/>
                              </w:rPr>
                              <w:t>全3回コース</w:t>
                            </w:r>
                          </w:p>
                        </w:tc>
                      </w:tr>
                      <w:tr w:rsidR="00D33488" w:rsidRPr="007775C4" w14:paraId="53AD299F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1562F5D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6"/>
                              </w:rPr>
                              <w:t>日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6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263E804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1回目⇒5月18日（日）１０：００～１４：００</w:t>
                            </w:r>
                          </w:p>
                          <w:p w14:paraId="6DC8A423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2回目⇒5月25日（日）１０：００～１４：００</w:t>
                            </w:r>
                          </w:p>
                          <w:p w14:paraId="454DC5E1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3回目⇒6月15日（日）１０：００～１５：００</w:t>
                            </w:r>
                          </w:p>
                        </w:tc>
                      </w:tr>
                      <w:tr w:rsidR="00D33488" w:rsidRPr="007775C4" w14:paraId="6193FB8D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5228D48" w14:textId="77777777" w:rsidR="002271A7" w:rsidRPr="00D33488" w:rsidRDefault="002271A7" w:rsidP="007775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51"/>
                                <w:sz w:val="21"/>
                                <w:szCs w:val="21"/>
                                <w:fitText w:val="723" w:id="1977914880"/>
                              </w:rPr>
                              <w:t>場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3" w:id="1977914880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992D8CE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生涯センター　実習室</w:t>
                            </w:r>
                          </w:p>
                        </w:tc>
                      </w:tr>
                      <w:tr w:rsidR="00D33488" w:rsidRPr="007775C4" w14:paraId="1C563738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5262A37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4"/>
                              </w:rPr>
                              <w:t>会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4"/>
                              </w:rPr>
                              <w:t>費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242E393A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5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,000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円（材料費込）</w:t>
                            </w:r>
                          </w:p>
                        </w:tc>
                      </w:tr>
                      <w:tr w:rsidR="00D33488" w:rsidRPr="007775C4" w14:paraId="60412BA1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2912E52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持ち物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6AAC481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エプロン・手拭きタオル</w:t>
                            </w:r>
                          </w:p>
                        </w:tc>
                      </w:tr>
                      <w:tr w:rsidR="00D33488" w:rsidRPr="007775C4" w14:paraId="1ED28416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F33A41E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3"/>
                              </w:rPr>
                              <w:t>講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3"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B2BEA91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若林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 xml:space="preserve">　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信子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 xml:space="preserve">　先生</w:t>
                            </w:r>
                          </w:p>
                        </w:tc>
                      </w:tr>
                      <w:tr w:rsidR="00D33488" w:rsidRPr="007775C4" w14:paraId="09583A4D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D21F771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2"/>
                              </w:rPr>
                              <w:t>定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2"/>
                              </w:rPr>
                              <w:t>員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6B1E6D69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15名（申し込み多数の場合は抽選）</w:t>
                            </w:r>
                          </w:p>
                        </w:tc>
                      </w:tr>
                      <w:tr w:rsidR="00D33488" w:rsidRPr="007775C4" w14:paraId="2931B78F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18C157D8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1"/>
                              </w:rPr>
                              <w:t>受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1"/>
                              </w:rPr>
                              <w:t>付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423BDD5E" w14:textId="644E7A5A" w:rsidR="003451AD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生涯学習センター事務局まで</w:t>
                            </w:r>
                            <w:r w:rsidR="00CC7596" w:rsidRPr="00CC759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「はがき」</w:t>
                            </w:r>
                            <w:r w:rsidR="00CC759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で応募ください。</w:t>
                            </w:r>
                          </w:p>
                          <w:p w14:paraId="41DF28EC" w14:textId="25A257C3" w:rsidR="002271A7" w:rsidRPr="00D33488" w:rsidRDefault="00CC7596" w:rsidP="003451A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CC759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＊郵便番号、住所、氏名、年齢、連絡先（電話）を記載。</w:t>
                            </w:r>
                          </w:p>
                        </w:tc>
                      </w:tr>
                      <w:tr w:rsidR="00D33488" w:rsidRPr="007775C4" w14:paraId="04B195F9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735BA9E9" w14:textId="5721E7AB" w:rsidR="002271A7" w:rsidRPr="00D33488" w:rsidRDefault="00CC7596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送付先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1E923BFE" w14:textId="77777777" w:rsidR="002271A7" w:rsidRPr="00D33488" w:rsidRDefault="002271A7" w:rsidP="007D1309">
                            <w:pPr>
                              <w:rPr>
                                <w:rFonts w:ascii="HG丸ｺﾞｼｯｸM-PRO" w:eastAsia="SimSun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>〒000-0000　中央区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>並木町３－５－１０</w:t>
                            </w:r>
                          </w:p>
                          <w:p w14:paraId="6B144BEC" w14:textId="1B2A0926" w:rsidR="002271A7" w:rsidRPr="00D33488" w:rsidRDefault="002271A7" w:rsidP="007D130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 xml:space="preserve">生涯学習センター　　</w:t>
                            </w:r>
                            <w:r w:rsidR="003451A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事務局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：山田　玲子</w:t>
                            </w:r>
                          </w:p>
                        </w:tc>
                      </w:tr>
                    </w:tbl>
                    <w:p w14:paraId="2BD3210A" w14:textId="77777777" w:rsidR="002271A7" w:rsidRDefault="002271A7" w:rsidP="002271A7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6E1827A1" w14:textId="376A65FE" w:rsidR="00437456" w:rsidRDefault="00437456"/>
    <w:sectPr w:rsidR="00437456" w:rsidSect="002271A7">
      <w:pgSz w:w="11907" w:h="16840" w:code="9"/>
      <w:pgMar w:top="1985" w:right="1701" w:bottom="1701" w:left="1701" w:header="851" w:footer="992" w:gutter="0"/>
      <w:pgBorders w:offsetFrom="page">
        <w:top w:val="single" w:sz="18" w:space="24" w:color="FFFFFF" w:themeColor="background1"/>
        <w:left w:val="single" w:sz="18" w:space="24" w:color="FFFFFF" w:themeColor="background1"/>
        <w:bottom w:val="single" w:sz="18" w:space="24" w:color="FFFFFF" w:themeColor="background1"/>
        <w:right w:val="single" w:sz="18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81B13" w14:textId="77777777" w:rsidR="00D34C26" w:rsidRDefault="00D34C26" w:rsidP="008A33F6">
      <w:r>
        <w:separator/>
      </w:r>
    </w:p>
  </w:endnote>
  <w:endnote w:type="continuationSeparator" w:id="0">
    <w:p w14:paraId="38208612" w14:textId="77777777" w:rsidR="00D34C26" w:rsidRDefault="00D34C26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HGS創英丸ﾎﾟｯﾌﾟ体">
    <w:altName w:val="游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7D9B" w14:textId="77777777" w:rsidR="00D34C26" w:rsidRDefault="00D34C26" w:rsidP="008A33F6">
      <w:r>
        <w:separator/>
      </w:r>
    </w:p>
  </w:footnote>
  <w:footnote w:type="continuationSeparator" w:id="0">
    <w:p w14:paraId="3F10944F" w14:textId="77777777" w:rsidR="00D34C26" w:rsidRDefault="00D34C26" w:rsidP="008A3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70EB1"/>
    <w:multiLevelType w:val="hybridMultilevel"/>
    <w:tmpl w:val="6C1E537E"/>
    <w:lvl w:ilvl="0" w:tplc="774E889C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9538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29"/>
    <w:rsid w:val="000D74C1"/>
    <w:rsid w:val="000F2848"/>
    <w:rsid w:val="00124BC6"/>
    <w:rsid w:val="001E371D"/>
    <w:rsid w:val="002271A7"/>
    <w:rsid w:val="00310CD5"/>
    <w:rsid w:val="003451AD"/>
    <w:rsid w:val="003605CE"/>
    <w:rsid w:val="00386E62"/>
    <w:rsid w:val="003B2329"/>
    <w:rsid w:val="00411DB9"/>
    <w:rsid w:val="0041667D"/>
    <w:rsid w:val="00426B0B"/>
    <w:rsid w:val="00437456"/>
    <w:rsid w:val="00455D1C"/>
    <w:rsid w:val="00480DC0"/>
    <w:rsid w:val="005534AB"/>
    <w:rsid w:val="00703A6A"/>
    <w:rsid w:val="0079411A"/>
    <w:rsid w:val="008A33F6"/>
    <w:rsid w:val="00912459"/>
    <w:rsid w:val="0092295A"/>
    <w:rsid w:val="00973064"/>
    <w:rsid w:val="009C7B7E"/>
    <w:rsid w:val="00A6284A"/>
    <w:rsid w:val="00AB2CC2"/>
    <w:rsid w:val="00B0620C"/>
    <w:rsid w:val="00BF0700"/>
    <w:rsid w:val="00CC7596"/>
    <w:rsid w:val="00D33488"/>
    <w:rsid w:val="00D34C26"/>
    <w:rsid w:val="00DF22F0"/>
    <w:rsid w:val="00E21115"/>
    <w:rsid w:val="00EB4078"/>
    <w:rsid w:val="00EF5241"/>
    <w:rsid w:val="00F1000D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ED9AF9"/>
  <w15:chartTrackingRefBased/>
  <w15:docId w15:val="{2AEF81FD-2303-4901-AB60-FB096112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1A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rsid w:val="002271A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86E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ckr.com/photos/monta/1498032975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2025-02-05T07:10:00Z</dcterms:created>
  <dcterms:modified xsi:type="dcterms:W3CDTF">2025-04-08T00:13:00Z</dcterms:modified>
</cp:coreProperties>
</file>