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34929" w14:textId="77777777" w:rsidR="00A6581A" w:rsidRDefault="00A6581A" w:rsidP="00A6581A">
      <w:pPr>
        <w:jc w:val="right"/>
      </w:pPr>
      <w:r>
        <w:t>2025年7月7日</w:t>
      </w:r>
    </w:p>
    <w:p w14:paraId="74BA9C88" w14:textId="77777777" w:rsidR="00A6581A" w:rsidRDefault="00A6581A" w:rsidP="00A6581A"/>
    <w:p w14:paraId="36140A2A" w14:textId="4A76158A" w:rsidR="00A6581A" w:rsidRDefault="00A6581A" w:rsidP="00A6581A">
      <w:r>
        <w:rPr>
          <w:rFonts w:hint="eastAsia"/>
        </w:rPr>
        <w:t xml:space="preserve">　猛暑の候、地域の皆様には、</w:t>
      </w:r>
      <w:r>
        <w:rPr>
          <w:rFonts w:hint="eastAsia"/>
        </w:rPr>
        <w:t>ますますご健勝のこととお慶び申し上げます</w:t>
      </w:r>
      <w:r>
        <w:rPr>
          <w:rFonts w:hint="eastAsia"/>
        </w:rPr>
        <w:t>。</w:t>
      </w:r>
    </w:p>
    <w:p w14:paraId="1EAD10CD" w14:textId="1A62FD3C" w:rsidR="00A6581A" w:rsidRDefault="00A6581A" w:rsidP="00A6581A">
      <w:r>
        <w:rPr>
          <w:rFonts w:hint="eastAsia"/>
        </w:rPr>
        <w:t xml:space="preserve">　</w:t>
      </w:r>
      <w:r>
        <w:rPr>
          <w:rFonts w:hint="eastAsia"/>
        </w:rPr>
        <w:t>日頃より本校の教育活動にご理解いただきありがとうございます。</w:t>
      </w:r>
    </w:p>
    <w:p w14:paraId="7C5F4141" w14:textId="211B5733" w:rsidR="00A6581A" w:rsidRDefault="00A6581A" w:rsidP="00A6581A">
      <w:pPr>
        <w:ind w:firstLineChars="100" w:firstLine="210"/>
      </w:pPr>
      <w:r>
        <w:rPr>
          <w:rFonts w:hint="eastAsia"/>
        </w:rPr>
        <w:t>さて、夏休みを控え、防犯ボ</w:t>
      </w:r>
      <w:r>
        <w:rPr>
          <w:rFonts w:hint="eastAsia"/>
        </w:rPr>
        <w:t>ランティアなどを募集いたします。</w:t>
      </w:r>
    </w:p>
    <w:p w14:paraId="2C454E4F" w14:textId="70645C96" w:rsidR="00F15024" w:rsidRDefault="00A6581A" w:rsidP="00A6581A">
      <w:r>
        <w:rPr>
          <w:rFonts w:hint="eastAsia"/>
        </w:rPr>
        <w:t xml:space="preserve">　</w:t>
      </w:r>
      <w:r>
        <w:rPr>
          <w:rFonts w:hint="eastAsia"/>
        </w:rPr>
        <w:t>地域の子どもたちを見守っていただきたく、</w:t>
      </w:r>
      <w:r>
        <w:rPr>
          <w:rFonts w:hint="eastAsia"/>
        </w:rPr>
        <w:t>皆様のご協力をよろしくお願い申し上げます。</w:t>
      </w:r>
    </w:p>
    <w:sectPr w:rsidR="00F15024" w:rsidSect="00A658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1A"/>
    <w:rsid w:val="005122CE"/>
    <w:rsid w:val="00A6581A"/>
    <w:rsid w:val="00F1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27672C"/>
  <w15:chartTrackingRefBased/>
  <w15:docId w15:val="{B2D5747D-8746-4053-B984-E524D5D6B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6581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58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581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581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581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581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581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581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581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6581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6581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6581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6581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6581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6581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6581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6581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6581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6581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658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6581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6581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6581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6581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6581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6581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658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6581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6581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2025-02-19T01:09:00Z</dcterms:created>
  <dcterms:modified xsi:type="dcterms:W3CDTF">2025-02-19T01:18:00Z</dcterms:modified>
</cp:coreProperties>
</file>