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7FB17C" w14:textId="3E64106C" w:rsidR="009742C9" w:rsidRDefault="009742C9" w:rsidP="009742C9">
      <w:pPr>
        <w:pStyle w:val="a3"/>
        <w:jc w:val="right"/>
      </w:pPr>
      <w:r>
        <w:rPr>
          <w:rFonts w:hint="eastAsia"/>
        </w:rPr>
        <w:t>20</w:t>
      </w:r>
      <w:r w:rsidR="00EA0E7D">
        <w:rPr>
          <w:rFonts w:hint="eastAsia"/>
        </w:rPr>
        <w:t>25</w:t>
      </w:r>
      <w:r>
        <w:rPr>
          <w:rFonts w:hint="eastAsia"/>
        </w:rPr>
        <w:t>年6月3日</w:t>
      </w:r>
    </w:p>
    <w:p w14:paraId="59C8B03C" w14:textId="77777777" w:rsidR="009742C9" w:rsidRDefault="009742C9" w:rsidP="009742C9"/>
    <w:p w14:paraId="031DC937" w14:textId="4FB9CE5B" w:rsidR="009742C9" w:rsidRDefault="009742C9" w:rsidP="001A0D04">
      <w:pPr>
        <w:ind w:firstLineChars="100" w:firstLine="210"/>
      </w:pPr>
      <w:r>
        <w:rPr>
          <w:rFonts w:hint="eastAsia"/>
        </w:rPr>
        <w:t xml:space="preserve">当会の広報部長　</w:t>
      </w:r>
      <w:r w:rsidR="005B2EDD">
        <w:rPr>
          <w:rFonts w:hint="eastAsia"/>
        </w:rPr>
        <w:t>〇〇〇〇</w:t>
      </w:r>
      <w:r>
        <w:rPr>
          <w:rFonts w:hint="eastAsia"/>
        </w:rPr>
        <w:t>殿が令和</w:t>
      </w:r>
      <w:r w:rsidR="00EA0E7D">
        <w:rPr>
          <w:rFonts w:hint="eastAsia"/>
        </w:rPr>
        <w:t>7</w:t>
      </w:r>
      <w:r>
        <w:rPr>
          <w:rFonts w:hint="eastAsia"/>
        </w:rPr>
        <w:t>年6月1日にご逝去されました。謹んでご通知申し上げます。</w:t>
      </w:r>
    </w:p>
    <w:p w14:paraId="28BCE72C" w14:textId="77777777" w:rsidR="009742C9" w:rsidRDefault="009742C9" w:rsidP="001A0D04">
      <w:pPr>
        <w:ind w:firstLineChars="100" w:firstLine="210"/>
      </w:pPr>
      <w:r>
        <w:rPr>
          <w:rFonts w:hint="eastAsia"/>
        </w:rPr>
        <w:t>長年、当会を支えてくださった功績を称えるとともに、ご冥福をお祈り申し上げます。</w:t>
      </w:r>
    </w:p>
    <w:p w14:paraId="71FD528F" w14:textId="77777777" w:rsidR="009742C9" w:rsidRDefault="009742C9" w:rsidP="001A0D04">
      <w:pPr>
        <w:ind w:firstLineChars="100" w:firstLine="210"/>
      </w:pPr>
      <w:r>
        <w:rPr>
          <w:rFonts w:hint="eastAsia"/>
        </w:rPr>
        <w:t>通夜・告別式につきましては、別紙のとおりです。</w:t>
      </w:r>
    </w:p>
    <w:p w14:paraId="1E55250C" w14:textId="77777777" w:rsidR="009742C9" w:rsidRDefault="009742C9" w:rsidP="001A0D04">
      <w:pPr>
        <w:ind w:firstLineChars="100" w:firstLine="210"/>
      </w:pPr>
      <w:r>
        <w:rPr>
          <w:rFonts w:hint="eastAsia"/>
        </w:rPr>
        <w:t>ご遺族様のご意向により、ご供花、ご供物の儀はご辞退されておりますので、ご承知おきください。</w:t>
      </w:r>
    </w:p>
    <w:p w14:paraId="437B02D1" w14:textId="77777777" w:rsidR="0000432D" w:rsidRPr="009742C9" w:rsidRDefault="009742C9" w:rsidP="001A0D04">
      <w:pPr>
        <w:ind w:firstLineChars="100" w:firstLine="210"/>
      </w:pPr>
      <w:r>
        <w:rPr>
          <w:rFonts w:hint="eastAsia"/>
        </w:rPr>
        <w:t>なお、当会におきましては、後日お別れ会を開きたいと存じます。</w:t>
      </w:r>
    </w:p>
    <w:sectPr w:rsidR="0000432D" w:rsidRPr="009742C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E0386B" w14:textId="77777777" w:rsidR="00E95127" w:rsidRDefault="00E95127" w:rsidP="005B2EDD">
      <w:r>
        <w:separator/>
      </w:r>
    </w:p>
  </w:endnote>
  <w:endnote w:type="continuationSeparator" w:id="0">
    <w:p w14:paraId="6A56C11F" w14:textId="77777777" w:rsidR="00E95127" w:rsidRDefault="00E95127" w:rsidP="005B2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32728A" w14:textId="77777777" w:rsidR="00E95127" w:rsidRDefault="00E95127" w:rsidP="005B2EDD">
      <w:r>
        <w:separator/>
      </w:r>
    </w:p>
  </w:footnote>
  <w:footnote w:type="continuationSeparator" w:id="0">
    <w:p w14:paraId="7DC7035C" w14:textId="77777777" w:rsidR="00E95127" w:rsidRDefault="00E95127" w:rsidP="005B2E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2C9"/>
    <w:rsid w:val="0000432D"/>
    <w:rsid w:val="001A0D04"/>
    <w:rsid w:val="005122CE"/>
    <w:rsid w:val="005B2EDD"/>
    <w:rsid w:val="009742C9"/>
    <w:rsid w:val="009B2C02"/>
    <w:rsid w:val="00C22A2C"/>
    <w:rsid w:val="00E95127"/>
    <w:rsid w:val="00EA0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A62E63E"/>
  <w15:chartTrackingRefBased/>
  <w15:docId w15:val="{0AA77ADB-4E69-42C8-879D-3175476CD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42C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unhideWhenUsed/>
    <w:rsid w:val="009742C9"/>
  </w:style>
  <w:style w:type="character" w:customStyle="1" w:styleId="a4">
    <w:name w:val="日付 (文字)"/>
    <w:basedOn w:val="a0"/>
    <w:link w:val="a3"/>
    <w:uiPriority w:val="99"/>
    <w:rsid w:val="009742C9"/>
  </w:style>
  <w:style w:type="paragraph" w:styleId="a5">
    <w:name w:val="header"/>
    <w:basedOn w:val="a"/>
    <w:link w:val="a6"/>
    <w:uiPriority w:val="99"/>
    <w:unhideWhenUsed/>
    <w:rsid w:val="005B2ED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B2EDD"/>
  </w:style>
  <w:style w:type="paragraph" w:styleId="a7">
    <w:name w:val="footer"/>
    <w:basedOn w:val="a"/>
    <w:link w:val="a8"/>
    <w:uiPriority w:val="99"/>
    <w:unhideWhenUsed/>
    <w:rsid w:val="005B2ED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B2E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花子 技術</cp:lastModifiedBy>
  <cp:revision>5</cp:revision>
  <dcterms:created xsi:type="dcterms:W3CDTF">2019-10-17T05:19:00Z</dcterms:created>
  <dcterms:modified xsi:type="dcterms:W3CDTF">2025-02-19T00:59:00Z</dcterms:modified>
</cp:coreProperties>
</file>