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9BD0C" w14:textId="5959A2B8" w:rsidR="00934FC1" w:rsidRDefault="006A6636">
      <w:r>
        <w:rPr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5EC445C8" wp14:editId="32F1D1B8">
                <wp:simplePos x="0" y="0"/>
                <wp:positionH relativeFrom="column">
                  <wp:posOffset>3856803</wp:posOffset>
                </wp:positionH>
                <wp:positionV relativeFrom="paragraph">
                  <wp:posOffset>-2503</wp:posOffset>
                </wp:positionV>
                <wp:extent cx="2625837" cy="2635512"/>
                <wp:effectExtent l="0" t="0" r="41275" b="31750"/>
                <wp:wrapNone/>
                <wp:docPr id="2078870334" name="グループ化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5837" cy="2635512"/>
                          <a:chOff x="0" y="0"/>
                          <a:chExt cx="2625837" cy="2635512"/>
                        </a:xfrm>
                      </wpg:grpSpPr>
                      <wpg:grpSp>
                        <wpg:cNvPr id="376350659" name="グループ化 14"/>
                        <wpg:cNvGrpSpPr/>
                        <wpg:grpSpPr>
                          <a:xfrm>
                            <a:off x="261097" y="0"/>
                            <a:ext cx="2342215" cy="2511952"/>
                            <a:chOff x="0" y="0"/>
                            <a:chExt cx="2342215" cy="2511952"/>
                          </a:xfrm>
                        </wpg:grpSpPr>
                        <wps:wsp>
                          <wps:cNvPr id="1616106197" name="四角形: 角を丸くする 2"/>
                          <wps:cNvSpPr/>
                          <wps:spPr>
                            <a:xfrm>
                              <a:off x="0" y="401823"/>
                              <a:ext cx="2340000" cy="2110129"/>
                            </a:xfrm>
                            <a:prstGeom prst="roundRect">
                              <a:avLst/>
                            </a:prstGeom>
                            <a:solidFill>
                              <a:srgbClr val="FFCCFF"/>
                            </a:solidFill>
                            <a:ln w="28575"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C805D35" w14:textId="6DDD2453" w:rsidR="0081030C" w:rsidRDefault="0081030C" w:rsidP="00C628E0">
                                <w:pPr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手袋・</w:t>
                                </w:r>
                                <w:r w:rsidR="001B07CD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マフラー・スカーフ・ハンカチ・タオル*・バスタオル*・シーツ*・枕カバー*・ネクタイ・靴下*</w:t>
                                </w:r>
                                <w:r w:rsidR="00C352DF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・バッグ類</w:t>
                                </w:r>
                                <w:r w:rsidR="00C628E0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 xml:space="preserve">　　　　</w:t>
                                </w:r>
                                <w:r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など</w:t>
                                </w:r>
                              </w:p>
                              <w:p w14:paraId="3D76B336" w14:textId="0DC5F889" w:rsidR="00C628E0" w:rsidRPr="00C628E0" w:rsidRDefault="00C628E0" w:rsidP="00C628E0">
                                <w:pPr>
                                  <w:jc w:val="right"/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 w:rsidRPr="00C628E0">
                                  <w:rPr>
                                    <w:rFonts w:ascii="HG丸ｺﾞｼｯｸM-PRO" w:eastAsia="HG丸ｺﾞｼｯｸM-PRO" w:hAnsi="HG丸ｺﾞｼｯｸM-PRO" w:hint="eastAsia"/>
                                    <w:sz w:val="18"/>
                                    <w:szCs w:val="20"/>
                                  </w:rPr>
                                  <w:t>（*は未使用のもの）</w:t>
                                </w:r>
                              </w:p>
                              <w:p w14:paraId="03848AA8" w14:textId="16C3CA46" w:rsidR="0081030C" w:rsidRDefault="00B6058A" w:rsidP="0081030C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81030C"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汚れているもの</w:t>
                                </w:r>
                              </w:p>
                              <w:p w14:paraId="0EC7FEB0" w14:textId="7033AEB4" w:rsidR="0081030C" w:rsidRPr="009542D5" w:rsidRDefault="00B6058A" w:rsidP="0081030C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1B07CD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欠損があるもの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5388027" name="四角形: 角を丸くする 4"/>
                          <wps:cNvSpPr/>
                          <wps:spPr>
                            <a:xfrm>
                              <a:off x="2215" y="0"/>
                              <a:ext cx="2340000" cy="361737"/>
                            </a:xfrm>
                            <a:prstGeom prst="roundRect">
                              <a:avLst/>
                            </a:prstGeom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ln>
                              <a:solidFill>
                                <a:schemeClr val="accent5">
                                  <a:lumMod val="40000"/>
                                  <a:lumOff val="6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2FCDDCC" w14:textId="5E4CED90" w:rsidR="0081030C" w:rsidRPr="002C107C" w:rsidRDefault="0081030C" w:rsidP="0081030C">
                                <w:pPr>
                                  <w:snapToGrid w:val="0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spacing w:val="92"/>
                                    <w:kern w:val="0"/>
                                    <w:sz w:val="28"/>
                                    <w:szCs w:val="28"/>
                                    <w:fitText w:val="2610" w:id="-877473023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小物コーナ</w:t>
                                </w: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spacing w:val="2"/>
                                    <w:kern w:val="0"/>
                                    <w:sz w:val="28"/>
                                    <w:szCs w:val="28"/>
                                    <w:fitText w:val="2610" w:id="-877473023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ー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78800760" name="グラフィックス 29" descr="ネクタイ 単色塗りつぶし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345004">
                            <a:off x="2070847" y="1893794"/>
                            <a:ext cx="554990" cy="5549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1994027" name="グラフィックス 30" descr="ハンドバッグ 単色塗りつぶし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96DAC541-7B7A-43D3-8B79-37D633B846F1}">
                                <asvg:svgBlip xmlns:asvg="http://schemas.microsoft.com/office/drawing/2016/SVG/main" r:embe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91333">
                            <a:off x="0" y="188259"/>
                            <a:ext cx="560705" cy="640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8081374" name="グラフィックス 31" descr="ソックス 単色塗りつぶし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099737">
                            <a:off x="1748118" y="2164977"/>
                            <a:ext cx="470535" cy="470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C445C8" id="グループ化 33" o:spid="_x0000_s1026" style="position:absolute;left:0;text-align:left;margin-left:303.7pt;margin-top:-.2pt;width:206.75pt;height:207.5pt;z-index:251697152" coordsize="26258,2635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">
                <v:group id="グループ化 14" o:spid="_x0000_s1027" style="position:absolute;left:2610;width:23423;height:25119" coordsize="23422,25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">
                  <v:roundrect id="四角形: 角を丸くする 2" o:spid="_x0000_s1028" style="position:absolute;top:4018;width:23400;height:2110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" fillcolor="#fcf" strokecolor="#d86dcb [1944]" strokeweight="2.25pt">
                    <v:stroke joinstyle="miter"/>
                    <v:textbox>
                      <w:txbxContent>
                        <w:p w14:paraId="1C805D35" w14:textId="6DDD2453" w:rsidR="0081030C" w:rsidRDefault="0081030C" w:rsidP="00C628E0">
                          <w:pPr>
                            <w:rPr>
                              <w:rFonts w:ascii="HG丸ｺﾞｼｯｸM-PRO" w:eastAsia="HG丸ｺﾞｼｯｸM-PRO" w:hAnsi="HG丸ｺﾞｼｯｸM-PRO"/>
                              <w:sz w:val="22"/>
                              <w:szCs w:val="24"/>
                            </w:rPr>
                          </w:pPr>
                          <w:r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手袋・</w:t>
                          </w:r>
                          <w:r w:rsidR="001B07CD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マフラー・スカーフ・ハンカチ・タオル*・バスタオル*・シーツ*・枕カバー*・ネクタイ・靴下*</w:t>
                          </w:r>
                          <w:r w:rsidR="00C352DF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・バッグ類</w:t>
                          </w:r>
                          <w:r w:rsidR="00C628E0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 xml:space="preserve">　　　　</w:t>
                          </w:r>
                          <w:r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など</w:t>
                          </w:r>
                        </w:p>
                        <w:p w14:paraId="3D76B336" w14:textId="0DC5F889" w:rsidR="00C628E0" w:rsidRPr="00C628E0" w:rsidRDefault="00C628E0" w:rsidP="00C628E0">
                          <w:pPr>
                            <w:jc w:val="right"/>
                            <w:rPr>
                              <w:rFonts w:ascii="HG丸ｺﾞｼｯｸM-PRO" w:eastAsia="HG丸ｺﾞｼｯｸM-PRO" w:hAnsi="HG丸ｺﾞｼｯｸM-PRO"/>
                              <w:sz w:val="22"/>
                              <w:szCs w:val="24"/>
                            </w:rPr>
                          </w:pPr>
                          <w:r w:rsidRPr="00C628E0">
                            <w:rPr>
                              <w:rFonts w:ascii="HG丸ｺﾞｼｯｸM-PRO" w:eastAsia="HG丸ｺﾞｼｯｸM-PRO" w:hAnsi="HG丸ｺﾞｼｯｸM-PRO" w:hint="eastAsia"/>
                              <w:sz w:val="18"/>
                              <w:szCs w:val="20"/>
                            </w:rPr>
                            <w:t>（*は未使用のもの）</w:t>
                          </w:r>
                        </w:p>
                        <w:p w14:paraId="03848AA8" w14:textId="16C3CA46" w:rsidR="0081030C" w:rsidRDefault="00B6058A" w:rsidP="0081030C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7A6556">
                            <w:rPr>
                              <w:rFonts w:ascii="ＭＳ 明朝" w:eastAsia="ＭＳ 明朝" w:hAnsi="ＭＳ 明朝" w:cs="ＭＳ 明朝" w:hint="eastAsia"/>
                              <w:color w:val="FF0000"/>
                              <w:sz w:val="40"/>
                              <w:szCs w:val="40"/>
                            </w:rPr>
                            <w:sym w:font="Wingdings" w:char="F0FB"/>
                          </w:r>
                          <w:r w:rsidR="0081030C" w:rsidRPr="009542D5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汚れているもの</w:t>
                          </w:r>
                        </w:p>
                        <w:p w14:paraId="0EC7FEB0" w14:textId="7033AEB4" w:rsidR="0081030C" w:rsidRPr="009542D5" w:rsidRDefault="00B6058A" w:rsidP="0081030C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7A6556">
                            <w:rPr>
                              <w:rFonts w:ascii="ＭＳ 明朝" w:eastAsia="ＭＳ 明朝" w:hAnsi="ＭＳ 明朝" w:cs="ＭＳ 明朝" w:hint="eastAsia"/>
                              <w:color w:val="FF0000"/>
                              <w:sz w:val="40"/>
                              <w:szCs w:val="40"/>
                            </w:rPr>
                            <w:sym w:font="Wingdings" w:char="F0FB"/>
                          </w:r>
                          <w:r w:rsidR="001B07CD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欠損があるもの</w:t>
                          </w:r>
                        </w:p>
                      </w:txbxContent>
                    </v:textbox>
                  </v:roundrect>
                  <v:roundrect id="四角形: 角を丸くする 4" o:spid="_x0000_s1029" style="position:absolute;left:22;width:23400;height:361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" fillcolor="#d86dcb [1944]" strokecolor="#e59edc [1304]" strokeweight="1pt">
                    <v:stroke joinstyle="miter"/>
                    <v:textbox>
                      <w:txbxContent>
                        <w:p w14:paraId="62FCDDCC" w14:textId="5E4CED90" w:rsidR="0081030C" w:rsidRPr="002C107C" w:rsidRDefault="0081030C" w:rsidP="0081030C">
                          <w:pPr>
                            <w:snapToGrid w:val="0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spacing w:val="92"/>
                              <w:kern w:val="0"/>
                              <w:sz w:val="28"/>
                              <w:szCs w:val="28"/>
                              <w:fitText w:val="2610" w:id="-877473023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小物コーナ</w:t>
                          </w: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spacing w:val="2"/>
                              <w:kern w:val="0"/>
                              <w:sz w:val="28"/>
                              <w:szCs w:val="28"/>
                              <w:fitText w:val="2610" w:id="-877473023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ー</w:t>
                          </w:r>
                        </w:p>
                      </w:txbxContent>
                    </v:textbox>
                  </v:round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グラフィックス 29" o:spid="_x0000_s1030" type="#_x0000_t75" alt="ネクタイ 単色塗りつぶし" style="position:absolute;left:20708;top:18937;width:5550;height:5550;rotation:146910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">
                  <v:imagedata r:id="rId13" o:title="ネクタイ 単色塗りつぶし"/>
                </v:shape>
                <v:shape id="グラフィックス 30" o:spid="_x0000_s1031" type="#_x0000_t75" alt="ハンドバッグ 単色塗りつぶし" style="position:absolute;top:1882;width:5607;height:6401;rotation:-121096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">
                  <v:imagedata r:id="rId14" o:title="ハンドバッグ 単色塗りつぶし"/>
                </v:shape>
                <v:shape id="グラフィックス 31" o:spid="_x0000_s1032" type="#_x0000_t75" alt="ソックス 単色塗りつぶし" style="position:absolute;left:17481;top:21649;width:4705;height:4706;rotation:-54642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">
                  <v:imagedata r:id="rId15" o:title="ソックス 単色塗りつぶし"/>
                </v:shape>
              </v:group>
            </w:pict>
          </mc:Fallback>
        </mc:AlternateContent>
      </w:r>
      <w:r>
        <w:rPr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02C1F84B" wp14:editId="2D93C5BE">
                <wp:simplePos x="0" y="0"/>
                <wp:positionH relativeFrom="column">
                  <wp:posOffset>-23794</wp:posOffset>
                </wp:positionH>
                <wp:positionV relativeFrom="paragraph">
                  <wp:posOffset>-2503</wp:posOffset>
                </wp:positionV>
                <wp:extent cx="2340000" cy="2524088"/>
                <wp:effectExtent l="19050" t="0" r="22225" b="48260"/>
                <wp:wrapNone/>
                <wp:docPr id="2121707933" name="グループ化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0000" cy="2524088"/>
                          <a:chOff x="0" y="0"/>
                          <a:chExt cx="2340000" cy="2524088"/>
                        </a:xfrm>
                      </wpg:grpSpPr>
                      <wpg:grpSp>
                        <wpg:cNvPr id="533551628" name="グループ化 5"/>
                        <wpg:cNvGrpSpPr/>
                        <wpg:grpSpPr>
                          <a:xfrm>
                            <a:off x="0" y="0"/>
                            <a:ext cx="2340000" cy="2486025"/>
                            <a:chOff x="0" y="0"/>
                            <a:chExt cx="2340000" cy="2486025"/>
                          </a:xfrm>
                        </wpg:grpSpPr>
                        <wps:wsp>
                          <wps:cNvPr id="1891300696" name="四角形: 角を丸くする 2"/>
                          <wps:cNvSpPr/>
                          <wps:spPr>
                            <a:xfrm>
                              <a:off x="0" y="381000"/>
                              <a:ext cx="2340000" cy="2105025"/>
                            </a:xfrm>
                            <a:prstGeom prst="roundRect">
                              <a:avLst/>
                            </a:prstGeom>
                            <a:solidFill>
                              <a:schemeClr val="tx2">
                                <a:lumMod val="10000"/>
                                <a:lumOff val="90000"/>
                              </a:schemeClr>
                            </a:solidFill>
                            <a:ln w="28575"/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56A1EAD" w14:textId="77777777" w:rsidR="009542D5" w:rsidRDefault="00EA32A8" w:rsidP="009542D5">
                                <w:pPr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コート</w:t>
                                </w:r>
                                <w:r w:rsidR="009542D5"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18"/>
                                    <w:szCs w:val="20"/>
                                  </w:rPr>
                                  <w:t>（毛皮除く）</w:t>
                                </w:r>
                                <w:r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・ダウン</w:t>
                                </w:r>
                                <w:r w:rsidR="009542D5"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ジャケット</w:t>
                                </w:r>
                                <w:r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・</w:t>
                                </w:r>
                                <w:r w:rsidR="009542D5"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上着・開襟シャツ・ブラウス</w:t>
                                </w:r>
                                <w:r w:rsid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・</w:t>
                                </w:r>
                                <w:r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Tシャツ・トレーナー・ズボン・ワンピース・</w:t>
                                </w:r>
                                <w:r w:rsidR="009542D5"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スカート</w:t>
                                </w:r>
                              </w:p>
                              <w:p w14:paraId="6B52F4CC" w14:textId="3E55FA41" w:rsidR="00EA32A8" w:rsidRPr="009542D5" w:rsidRDefault="00EA32A8" w:rsidP="009542D5">
                                <w:pPr>
                                  <w:jc w:val="right"/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など</w:t>
                                </w:r>
                              </w:p>
                              <w:p w14:paraId="1868F435" w14:textId="77777777" w:rsidR="007A6556" w:rsidRDefault="00B6058A" w:rsidP="009542D5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6045B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EA32A8"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汚れているもの</w:t>
                                </w:r>
                              </w:p>
                              <w:p w14:paraId="3AD63E7A" w14:textId="56C681A8" w:rsidR="009542D5" w:rsidRPr="009542D5" w:rsidRDefault="00B6058A" w:rsidP="009542D5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9542D5"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皺くちゃなもの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1888266" name="四角形: 角を丸くする 4"/>
                          <wps:cNvSpPr/>
                          <wps:spPr>
                            <a:xfrm>
                              <a:off x="0" y="0"/>
                              <a:ext cx="2340000" cy="342900"/>
                            </a:xfrm>
                            <a:prstGeom prst="roundRect">
                              <a:avLst/>
                            </a:prstGeom>
                            <a:ln>
                              <a:solidFill>
                                <a:schemeClr val="accent4">
                                  <a:lumMod val="40000"/>
                                  <a:lumOff val="6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4801EE" w14:textId="24366DE8" w:rsidR="00EA32A8" w:rsidRPr="002C107C" w:rsidRDefault="00EA32A8" w:rsidP="009542D5">
                                <w:pPr>
                                  <w:snapToGrid w:val="0"/>
                                  <w:jc w:val="center"/>
                                  <w:rPr>
                                    <w:rFonts w:ascii="HG丸ｺﾞｼｯｸM-PRO" w:eastAsia="HG丸ｺﾞｼｯｸM-PRO" w:hAnsi="HG丸ｺﾞｼｯｸM-PRO"/>
                                    <w:b/>
                                    <w:bCs/>
                                    <w:sz w:val="28"/>
                                    <w:szCs w:val="28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spacing w:val="72"/>
                                    <w:kern w:val="0"/>
                                    <w:sz w:val="28"/>
                                    <w:szCs w:val="28"/>
                                    <w:fitText w:val="2410" w:id="-8778675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古着コーナ</w:t>
                                </w: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spacing w:val="2"/>
                                    <w:kern w:val="0"/>
                                    <w:sz w:val="28"/>
                                    <w:szCs w:val="28"/>
                                    <w:fitText w:val="2410" w:id="-8778675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ー</w:t>
                                </w:r>
                              </w:p>
                              <w:p w14:paraId="7840C8E5" w14:textId="77777777" w:rsidR="00EA32A8" w:rsidRPr="002C107C" w:rsidRDefault="00EA32A8" w:rsidP="00EA32A8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14258609" name="グラフィックス 28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  <a:ext uri="{837473B0-CC2E-450A-ABE3-18F120FF3D39}">
                                <a1611:picAttrSrcUrl xmlns:a1611="http://schemas.microsoft.com/office/drawing/2016/11/main" r:i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342927">
                            <a:off x="1444438" y="1805268"/>
                            <a:ext cx="842645" cy="7188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C1F84B" id="グループ化 32" o:spid="_x0000_s1033" style="position:absolute;left:0;text-align:left;margin-left:-1.85pt;margin-top:-.2pt;width:184.25pt;height:198.75pt;z-index:251693056" coordsize="23400,2524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">
                <v:group id="グループ化 5" o:spid="_x0000_s1034" style="position:absolute;width:23400;height:24860" coordsize="23400,24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">
                  <v:roundrect id="四角形: 角を丸くする 2" o:spid="_x0000_s1035" style="position:absolute;top:3810;width:23400;height:2105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" fillcolor="#dceaf7 [351]" strokecolor="#0f9ed5 [3207]" strokeweight="2.25pt">
                    <v:stroke joinstyle="miter"/>
                    <v:textbox>
                      <w:txbxContent>
                        <w:p w14:paraId="156A1EAD" w14:textId="77777777" w:rsidR="009542D5" w:rsidRDefault="00EA32A8" w:rsidP="009542D5">
                          <w:pPr>
                            <w:rPr>
                              <w:rFonts w:ascii="HG丸ｺﾞｼｯｸM-PRO" w:eastAsia="HG丸ｺﾞｼｯｸM-PRO" w:hAnsi="HG丸ｺﾞｼｯｸM-PRO"/>
                              <w:sz w:val="22"/>
                              <w:szCs w:val="24"/>
                            </w:rPr>
                          </w:pPr>
                          <w:r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コート</w:t>
                          </w:r>
                          <w:r w:rsidR="009542D5" w:rsidRPr="009542D5">
                            <w:rPr>
                              <w:rFonts w:ascii="HG丸ｺﾞｼｯｸM-PRO" w:eastAsia="HG丸ｺﾞｼｯｸM-PRO" w:hAnsi="HG丸ｺﾞｼｯｸM-PRO" w:hint="eastAsia"/>
                              <w:sz w:val="18"/>
                              <w:szCs w:val="20"/>
                            </w:rPr>
                            <w:t>（毛皮除く）</w:t>
                          </w:r>
                          <w:r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・ダウン</w:t>
                          </w:r>
                          <w:r w:rsidR="009542D5"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ジャケット</w:t>
                          </w:r>
                          <w:r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・</w:t>
                          </w:r>
                          <w:r w:rsidR="009542D5"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上着・開襟シャツ・ブラウス</w:t>
                          </w:r>
                          <w:r w:rsid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・</w:t>
                          </w:r>
                          <w:r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Tシャツ・トレーナー・ズボン・ワンピース・</w:t>
                          </w:r>
                          <w:r w:rsidR="009542D5"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スカート</w:t>
                          </w:r>
                        </w:p>
                        <w:p w14:paraId="6B52F4CC" w14:textId="3E55FA41" w:rsidR="00EA32A8" w:rsidRPr="009542D5" w:rsidRDefault="00EA32A8" w:rsidP="009542D5">
                          <w:pPr>
                            <w:jc w:val="right"/>
                            <w:rPr>
                              <w:rFonts w:ascii="HG丸ｺﾞｼｯｸM-PRO" w:eastAsia="HG丸ｺﾞｼｯｸM-PRO" w:hAnsi="HG丸ｺﾞｼｯｸM-PRO"/>
                              <w:sz w:val="22"/>
                              <w:szCs w:val="24"/>
                            </w:rPr>
                          </w:pPr>
                          <w:r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など</w:t>
                          </w:r>
                        </w:p>
                        <w:p w14:paraId="1868F435" w14:textId="77777777" w:rsidR="007A6556" w:rsidRDefault="00B6058A" w:rsidP="009542D5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6045B6">
                            <w:rPr>
                              <w:rFonts w:ascii="ＭＳ 明朝" w:eastAsia="ＭＳ 明朝" w:hAnsi="ＭＳ 明朝" w:cs="ＭＳ 明朝" w:hint="eastAsia"/>
                              <w:color w:val="FF0000"/>
                              <w:sz w:val="40"/>
                              <w:szCs w:val="40"/>
                            </w:rPr>
                            <w:sym w:font="Wingdings" w:char="F0FB"/>
                          </w:r>
                          <w:r w:rsidR="00EA32A8" w:rsidRPr="009542D5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汚れているもの</w:t>
                          </w:r>
                        </w:p>
                        <w:p w14:paraId="3AD63E7A" w14:textId="56C681A8" w:rsidR="009542D5" w:rsidRPr="009542D5" w:rsidRDefault="00B6058A" w:rsidP="009542D5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7A6556">
                            <w:rPr>
                              <w:rFonts w:ascii="ＭＳ 明朝" w:eastAsia="ＭＳ 明朝" w:hAnsi="ＭＳ 明朝" w:cs="ＭＳ 明朝" w:hint="eastAsia"/>
                              <w:color w:val="FF0000"/>
                              <w:sz w:val="40"/>
                              <w:szCs w:val="40"/>
                            </w:rPr>
                            <w:sym w:font="Wingdings" w:char="F0FB"/>
                          </w:r>
                          <w:r w:rsidR="009542D5" w:rsidRPr="009542D5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皺くちゃなもの</w:t>
                          </w:r>
                        </w:p>
                      </w:txbxContent>
                    </v:textbox>
                  </v:roundrect>
                  <v:roundrect id="四角形: 角を丸くする 4" o:spid="_x0000_s1036" style="position:absolute;width:23400;height:342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" fillcolor="#0f9ed5 [3207]" strokecolor="#95dcf7 [1303]" strokeweight="1pt">
                    <v:stroke joinstyle="miter"/>
                    <v:textbox>
                      <w:txbxContent>
                        <w:p w14:paraId="194801EE" w14:textId="24366DE8" w:rsidR="00EA32A8" w:rsidRPr="002C107C" w:rsidRDefault="00EA32A8" w:rsidP="009542D5">
                          <w:pPr>
                            <w:snapToGrid w:val="0"/>
                            <w:jc w:val="center"/>
                            <w:rPr>
                              <w:rFonts w:ascii="HG丸ｺﾞｼｯｸM-PRO" w:eastAsia="HG丸ｺﾞｼｯｸM-PRO" w:hAnsi="HG丸ｺﾞｼｯｸM-PRO"/>
                              <w:b/>
                              <w:bCs/>
                              <w:sz w:val="28"/>
                              <w:szCs w:val="28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spacing w:val="72"/>
                              <w:kern w:val="0"/>
                              <w:sz w:val="28"/>
                              <w:szCs w:val="28"/>
                              <w:fitText w:val="2410" w:id="-877867520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古着コーナ</w:t>
                          </w: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spacing w:val="2"/>
                              <w:kern w:val="0"/>
                              <w:sz w:val="28"/>
                              <w:szCs w:val="28"/>
                              <w:fitText w:val="2410" w:id="-877867520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ー</w:t>
                          </w:r>
                        </w:p>
                        <w:p w14:paraId="7840C8E5" w14:textId="77777777" w:rsidR="00EA32A8" w:rsidRPr="002C107C" w:rsidRDefault="00EA32A8" w:rsidP="00EA32A8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ound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グラフィックス 28" o:spid="_x0000_s1037" type="#_x0000_t75" style="position:absolute;left:14444;top:18052;width:8426;height:7188;rotation:37456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">
                  <v:imagedata r:id="rId19" o:title=""/>
                </v:shape>
              </v:group>
            </w:pict>
          </mc:Fallback>
        </mc:AlternateContent>
      </w:r>
      <w:r w:rsidR="00EA32A8"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C4F6F5F" wp14:editId="113ECFFB">
                <wp:simplePos x="0" y="0"/>
                <wp:positionH relativeFrom="column">
                  <wp:posOffset>2640965</wp:posOffset>
                </wp:positionH>
                <wp:positionV relativeFrom="paragraph">
                  <wp:posOffset>2539</wp:posOffset>
                </wp:positionV>
                <wp:extent cx="1266825" cy="8010525"/>
                <wp:effectExtent l="0" t="0" r="0" b="9525"/>
                <wp:wrapNone/>
                <wp:docPr id="909386297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825" cy="801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2563C80" w14:textId="67BAAEB8" w:rsidR="00EA32A8" w:rsidRPr="007A6556" w:rsidRDefault="00EA32A8" w:rsidP="00EA32A8">
                            <w:pPr>
                              <w:rPr>
                                <w:rFonts w:ascii="HGS明朝E" w:eastAsia="HGS明朝E" w:hAnsi="HGS明朝E"/>
                                <w:b/>
                                <w:bCs/>
                                <w:noProof/>
                                <w:color w:val="FF0000"/>
                                <w:sz w:val="120"/>
                                <w:szCs w:val="120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C107C">
                              <w:rPr>
                                <w:rFonts w:ascii="HGS明朝E" w:eastAsia="HGS明朝E" w:hAnsi="HGS明朝E" w:hint="eastAsia"/>
                                <w:b/>
                                <w:bCs/>
                                <w:noProof/>
                                <w:color w:val="FF0000"/>
                                <w:spacing w:val="185"/>
                                <w:kern w:val="0"/>
                                <w:sz w:val="120"/>
                                <w:szCs w:val="120"/>
                                <w:fitText w:val="12050" w:id="-8778680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チャリティバザ</w:t>
                            </w:r>
                            <w:r w:rsidRPr="002C107C">
                              <w:rPr>
                                <w:rFonts w:ascii="HGS明朝E" w:eastAsia="HGS明朝E" w:hAnsi="HGS明朝E" w:hint="eastAsia"/>
                                <w:b/>
                                <w:bCs/>
                                <w:noProof/>
                                <w:color w:val="FF0000"/>
                                <w:spacing w:val="5"/>
                                <w:kern w:val="0"/>
                                <w:sz w:val="120"/>
                                <w:szCs w:val="120"/>
                                <w:fitText w:val="12050" w:id="-8778680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ー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4F6F5F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38" type="#_x0000_t202" style="position:absolute;left:0;text-align:left;margin-left:207.95pt;margin-top:.2pt;width:99.75pt;height:630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" filled="f" stroked="f">
                <v:textbox style="layout-flow:vertical-ideographic" inset="5.85pt,.7pt,5.85pt,.7pt">
                  <w:txbxContent>
                    <w:p w14:paraId="42563C80" w14:textId="67BAAEB8" w:rsidR="00EA32A8" w:rsidRPr="007A6556" w:rsidRDefault="00EA32A8" w:rsidP="00EA32A8">
                      <w:pPr>
                        <w:rPr>
                          <w:rFonts w:ascii="HGS明朝E" w:eastAsia="HGS明朝E" w:hAnsi="HGS明朝E"/>
                          <w:b/>
                          <w:bCs/>
                          <w:noProof/>
                          <w:color w:val="FF0000"/>
                          <w:sz w:val="120"/>
                          <w:szCs w:val="120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C107C">
                        <w:rPr>
                          <w:rFonts w:ascii="HGS明朝E" w:eastAsia="HGS明朝E" w:hAnsi="HGS明朝E" w:hint="eastAsia"/>
                          <w:b/>
                          <w:bCs/>
                          <w:noProof/>
                          <w:color w:val="FF0000"/>
                          <w:spacing w:val="185"/>
                          <w:kern w:val="0"/>
                          <w:sz w:val="120"/>
                          <w:szCs w:val="120"/>
                          <w:fitText w:val="12050" w:id="-8778680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チャリティバザ</w:t>
                      </w:r>
                      <w:r w:rsidRPr="002C107C">
                        <w:rPr>
                          <w:rFonts w:ascii="HGS明朝E" w:eastAsia="HGS明朝E" w:hAnsi="HGS明朝E" w:hint="eastAsia"/>
                          <w:b/>
                          <w:bCs/>
                          <w:noProof/>
                          <w:color w:val="FF0000"/>
                          <w:spacing w:val="5"/>
                          <w:kern w:val="0"/>
                          <w:sz w:val="120"/>
                          <w:szCs w:val="120"/>
                          <w:fitText w:val="12050" w:id="-8778680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ー</w:t>
                      </w:r>
                    </w:p>
                  </w:txbxContent>
                </v:textbox>
              </v:shape>
            </w:pict>
          </mc:Fallback>
        </mc:AlternateContent>
      </w:r>
    </w:p>
    <w:p w14:paraId="01A050A8" w14:textId="63655569" w:rsidR="00463A38" w:rsidRDefault="00463A38"/>
    <w:p w14:paraId="6B5902A5" w14:textId="15C45B95" w:rsidR="00463A38" w:rsidRDefault="00463A38"/>
    <w:p w14:paraId="0BC8A355" w14:textId="2D2093A8" w:rsidR="00463A38" w:rsidRDefault="00463A38"/>
    <w:p w14:paraId="3AE21CAF" w14:textId="7EA56874" w:rsidR="00463A38" w:rsidRDefault="00463A38"/>
    <w:p w14:paraId="529F7F54" w14:textId="46287831" w:rsidR="00463A38" w:rsidRDefault="00463A38"/>
    <w:p w14:paraId="3CD594AC" w14:textId="4F3BFC65" w:rsidR="00463A38" w:rsidRDefault="00463A38"/>
    <w:p w14:paraId="12664F5C" w14:textId="600F70EB" w:rsidR="00463A38" w:rsidRDefault="00463A38"/>
    <w:p w14:paraId="5169B35C" w14:textId="73FE2500" w:rsidR="00463A38" w:rsidRDefault="00463A38"/>
    <w:p w14:paraId="6A5F9AE8" w14:textId="77426488" w:rsidR="00463A38" w:rsidRDefault="00463A38"/>
    <w:p w14:paraId="0EEF6BC7" w14:textId="1E312A09" w:rsidR="00463A38" w:rsidRDefault="00463A38"/>
    <w:p w14:paraId="1CCD0ECA" w14:textId="46D04541" w:rsidR="00463A38" w:rsidRDefault="00B6058A">
      <w:r>
        <w:rPr>
          <w:noProof/>
        </w:rPr>
        <mc:AlternateContent>
          <mc:Choice Requires="am3d">
            <w:drawing>
              <wp:anchor distT="0" distB="0" distL="114300" distR="114300" simplePos="0" relativeHeight="251682816" behindDoc="0" locked="0" layoutInCell="1" allowOverlap="1" wp14:anchorId="568A97DF" wp14:editId="20FAAF41">
                <wp:simplePos x="0" y="0"/>
                <wp:positionH relativeFrom="column">
                  <wp:posOffset>3600450</wp:posOffset>
                </wp:positionH>
                <wp:positionV relativeFrom="paragraph">
                  <wp:posOffset>183515</wp:posOffset>
                </wp:positionV>
                <wp:extent cx="3061970" cy="2576195"/>
                <wp:effectExtent l="0" t="0" r="0" b="33655"/>
                <wp:wrapNone/>
                <wp:docPr id="465156394" name="グループ化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1970" cy="2576195"/>
                          <a:chOff x="-106913" y="0"/>
                          <a:chExt cx="3062389" cy="2576456"/>
                        </a:xfrm>
                      </wpg:grpSpPr>
                      <wpg:grpSp>
                        <wpg:cNvPr id="846804390" name="グループ化 15"/>
                        <wpg:cNvGrpSpPr/>
                        <wpg:grpSpPr>
                          <a:xfrm>
                            <a:off x="435908" y="0"/>
                            <a:ext cx="2341880" cy="2496185"/>
                            <a:chOff x="0" y="0"/>
                            <a:chExt cx="2342190" cy="2496215"/>
                          </a:xfrm>
                        </wpg:grpSpPr>
                        <wps:wsp>
                          <wps:cNvPr id="743342671" name="四角形: 角を丸くする 2"/>
                          <wps:cNvSpPr/>
                          <wps:spPr>
                            <a:xfrm>
                              <a:off x="0" y="391190"/>
                              <a:ext cx="2339977" cy="2105025"/>
                            </a:xfrm>
                            <a:prstGeom prst="roundRect">
                              <a:avLst/>
                            </a:prstGeom>
                            <a:solidFill>
                              <a:srgbClr val="FFFF99"/>
                            </a:solidFill>
                            <a:ln w="28575">
                              <a:solidFill>
                                <a:srgbClr val="FFC000"/>
                              </a:solidFill>
                            </a:ln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B1C5B3E" w14:textId="74A187E3" w:rsidR="00EA7D8D" w:rsidRDefault="00EA7D8D" w:rsidP="00EA7D8D">
                                <w:pPr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乳幼児用おもちゃ・ぬいぐるみ・人形・</w:t>
                                </w:r>
                                <w:r w:rsidR="006338EB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積み木・折り紙・ブロック・楽器</w:t>
                                </w:r>
                                <w:r w:rsidR="00C628E0" w:rsidRPr="00C628E0">
                                  <w:rPr>
                                    <w:rFonts w:ascii="HG丸ｺﾞｼｯｸM-PRO" w:eastAsia="HG丸ｺﾞｼｯｸM-PRO" w:hAnsi="HG丸ｺﾞｼｯｸM-PRO" w:hint="eastAsia"/>
                                  </w:rPr>
                                  <w:t>（幼児用）</w:t>
                                </w:r>
                                <w:r w:rsidR="006338EB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・</w:t>
                                </w: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プラモデル・けん玉・絵本</w:t>
                                </w:r>
                              </w:p>
                              <w:p w14:paraId="59E50FD8" w14:textId="77777777" w:rsidR="00EA7D8D" w:rsidRPr="009542D5" w:rsidRDefault="00EA7D8D" w:rsidP="00EA7D8D">
                                <w:pPr>
                                  <w:jc w:val="right"/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など</w:t>
                                </w:r>
                              </w:p>
                              <w:p w14:paraId="439DC5C2" w14:textId="20743194" w:rsidR="00EA7D8D" w:rsidRDefault="00B6058A" w:rsidP="00EA7D8D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EA7D8D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汚れがあるもの</w:t>
                                </w:r>
                              </w:p>
                              <w:p w14:paraId="16B879B9" w14:textId="4E2C9C47" w:rsidR="00EA7D8D" w:rsidRPr="009542D5" w:rsidRDefault="00B6058A" w:rsidP="00EA7D8D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EA7D8D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欠損があるもの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500724" name="四角形: 角を丸くする 4"/>
                          <wps:cNvSpPr/>
                          <wps:spPr>
                            <a:xfrm>
                              <a:off x="2215" y="0"/>
                              <a:ext cx="2339975" cy="342900"/>
                            </a:xfrm>
                            <a:prstGeom prst="roundRect">
                              <a:avLst/>
                            </a:prstGeom>
                            <a:solidFill>
                              <a:srgbClr val="FFCC00"/>
                            </a:solidFill>
                            <a:ln>
                              <a:solidFill>
                                <a:srgbClr val="FF9900"/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86EE3B8" w14:textId="508A0CFC" w:rsidR="00EA7D8D" w:rsidRPr="002C107C" w:rsidRDefault="00EA7D8D" w:rsidP="00EA7D8D">
                                <w:pPr>
                                  <w:snapToGrid w:val="0"/>
                                  <w:jc w:val="center"/>
                                  <w:rPr>
                                    <w:rFonts w:ascii="HG丸ｺﾞｼｯｸM-PRO" w:eastAsia="HG丸ｺﾞｼｯｸM-PRO" w:hAnsi="HG丸ｺﾞｼｯｸM-PRO"/>
                                    <w:b/>
                                    <w:bCs/>
                                    <w:sz w:val="28"/>
                                    <w:szCs w:val="28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color w:val="80340D" w:themeColor="accent2" w:themeShade="80"/>
                                    <w:spacing w:val="26"/>
                                    <w:kern w:val="0"/>
                                    <w:sz w:val="28"/>
                                    <w:szCs w:val="28"/>
                                    <w:fitText w:val="2610" w:id="-877463296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おもちゃコーナ</w:t>
                                </w: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color w:val="80340D" w:themeColor="accent2" w:themeShade="80"/>
                                    <w:spacing w:val="-1"/>
                                    <w:kern w:val="0"/>
                                    <w:sz w:val="28"/>
                                    <w:szCs w:val="28"/>
                                    <w:fitText w:val="2610" w:id="-877463296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ー</w:t>
                                </w: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spacing w:val="291"/>
                                    <w:kern w:val="0"/>
                                    <w:sz w:val="28"/>
                                    <w:szCs w:val="28"/>
                                    <w:fitText w:val="2871" w:id="-8774707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コーナ</w:t>
                                </w: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kern w:val="0"/>
                                    <w:sz w:val="28"/>
                                    <w:szCs w:val="28"/>
                                    <w:fitText w:val="2871" w:id="-8774707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ー</w:t>
                                </w:r>
                              </w:p>
                              <w:p w14:paraId="6122EC73" w14:textId="77777777" w:rsidR="00EA7D8D" w:rsidRPr="002C107C" w:rsidRDefault="00EA7D8D" w:rsidP="00EA7D8D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aphicFrame>
                        <wpg:cNvPr id="617718506" name="3D モデル 22" descr="ゴム製のアヒル"/>
                        <wpg:cNvFrPr>
                          <a:graphicFrameLocks noChangeAspect="1"/>
                        </wpg:cNvFrPr>
                        <wpg:xfrm>
                          <a:off x="2460811" y="80682"/>
                          <a:ext cx="494665" cy="593725"/>
                        </wpg:xfrm>
                        <a:graphic>
                          <a:graphicData uri="http://schemas.microsoft.com/office/drawing/2017/model3d">
                            <am3d:model3d r:embed="rId20">
                              <am3d:spPr>
                                <a:xfrm>
                                  <a:off x="0" y="0"/>
                                  <a:ext cx="494665" cy="593725"/>
                                </a:xfrm>
                                <a:prstGeom prst="rect">
                                  <a:avLst/>
                                </a:prstGeom>
                              </am3d:spPr>
                              <am3d:camera>
                                <am3d:pos x="0" y="0" z="66706151"/>
                                <am3d:up dx="0" dy="36000000" dz="0"/>
                                <am3d:lookAt x="0" y="0" z="0"/>
                                <am3d:perspective fov="2700000"/>
                              </am3d:camera>
                              <am3d:trans>
                                <am3d:meterPerModelUnit n="3280840" d="1000000"/>
                                <am3d:preTrans dx="730398" dy="-4116210" dz="-10742434"/>
                                <am3d:scale>
                                  <am3d:sx n="1000000" d="1000000"/>
                                  <am3d:sy n="1000000" d="1000000"/>
                                  <am3d:sz n="1000000" d="1000000"/>
                                </am3d:scale>
                                <am3d:rot ax="1313594" ay="3051564" az="1038680"/>
                                <am3d:postTrans dx="0" dy="0" dz="0"/>
                              </am3d:trans>
                              <am3d:raster rName="Office3DRenderer" rVer="16.0.8326">
                                <am3d:blip r:embed="rId21"/>
                              </am3d:raster>
                              <am3d:objViewport viewportSz="759991"/>
                              <am3d:ambientLight>
                                <am3d:clr>
                                  <a:scrgbClr r="50000" g="50000" b="50000"/>
                                </am3d:clr>
                                <am3d:illuminance n="500000" d="1000000"/>
                              </am3d:ambientLight>
                              <am3d:ptLight rad="0">
                                <am3d:clr>
                                  <a:scrgbClr r="100000" g="75000" b="50000"/>
                                </am3d:clr>
                                <am3d:intensity n="9765625" d="1000000"/>
                                <am3d:pos x="21959998" y="70920001" z="16344003"/>
                              </am3d:ptLight>
                              <am3d:ptLight rad="0">
                                <am3d:clr>
                                  <a:scrgbClr r="40000" g="60000" b="95000"/>
                                </am3d:clr>
                                <am3d:intensity n="12250000" d="1000000"/>
                                <am3d:pos x="-37964106" y="51130435" z="57631972"/>
                              </am3d:ptLight>
                              <am3d:ptLight rad="0">
                                <am3d:clr>
                                  <a:scrgbClr r="86837" g="72700" b="100000"/>
                                </am3d:clr>
                                <am3d:intensity n="3125000" d="1000000"/>
                                <am3d:pos x="-37739122" y="58056624" z="-34769649"/>
                              </am3d:ptLight>
                            </am3d:model3d>
                          </a:graphicData>
                        </a:graphic>
                      </wpg:graphicFrame>
                      <wpg:graphicFrame>
                        <wpg:cNvPr id="1028130672" name="3D モデル 23" descr="風車"/>
                        <wpg:cNvFrPr>
                          <a:graphicFrameLocks noChangeAspect="1"/>
                        </wpg:cNvFrPr>
                        <wpg:xfrm rot="664400">
                          <a:off x="1995767" y="1974476"/>
                          <a:ext cx="313690" cy="601980"/>
                        </wpg:xfrm>
                        <a:graphic>
                          <a:graphicData uri="http://schemas.microsoft.com/office/drawing/2017/model3d">
                            <am3d:model3d r:embed="rId22">
                              <am3d:spPr>
                                <a:xfrm rot="664400">
                                  <a:off x="0" y="0"/>
                                  <a:ext cx="313690" cy="601980"/>
                                </a:xfrm>
                                <a:prstGeom prst="rect">
                                  <a:avLst/>
                                </a:prstGeom>
                              </am3d:spPr>
                              <am3d:camera>
                                <am3d:pos x="0" y="0" z="53171871"/>
                                <am3d:up dx="0" dy="36000000" dz="0"/>
                                <am3d:lookAt x="0" y="0" z="0"/>
                                <am3d:perspective fov="2700000"/>
                              </am3d:camera>
                              <am3d:trans>
                                <am3d:meterPerModelUnit n="2591601" d="1000000"/>
                                <am3d:preTrans dx="0" dy="0" dz="0"/>
                                <am3d:scale>
                                  <am3d:sx n="1000000" d="1000000"/>
                                  <am3d:sy n="1000000" d="1000000"/>
                                  <am3d:sz n="1000000" d="1000000"/>
                                </am3d:scale>
                                <am3d:rot/>
                                <am3d:postTrans dx="0" dy="0" dz="0"/>
                              </am3d:trans>
                              <am3d:raster rName="Office3DRenderer" rVer="16.0.8326">
                                <am3d:blip r:embed="rId23"/>
                              </am3d:raster>
                              <am3d:objViewport viewportSz="712522"/>
                              <am3d:ambientLight>
                                <am3d:clr>
                                  <a:scrgbClr r="50000" g="50000" b="50000"/>
                                </am3d:clr>
                                <am3d:illuminance n="500000" d="1000000"/>
                              </am3d:ambientLight>
                              <am3d:ptLight rad="0">
                                <am3d:clr>
                                  <a:scrgbClr r="100000" g="75000" b="50000"/>
                                </am3d:clr>
                                <am3d:intensity n="9765625" d="1000000"/>
                                <am3d:pos x="21959998" y="70920001" z="16344003"/>
                              </am3d:ptLight>
                              <am3d:ptLight rad="0">
                                <am3d:clr>
                                  <a:scrgbClr r="40000" g="60000" b="95000"/>
                                </am3d:clr>
                                <am3d:intensity n="12250000" d="1000000"/>
                                <am3d:pos x="-37964106" y="51130435" z="57631972"/>
                              </am3d:ptLight>
                              <am3d:ptLight rad="0">
                                <am3d:clr>
                                  <a:scrgbClr r="86837" g="72700" b="100000"/>
                                </am3d:clr>
                                <am3d:intensity n="3125000" d="1000000"/>
                                <am3d:pos x="-37739122" y="58056624" z="-34769649"/>
                              </am3d:ptLight>
                            </am3d:model3d>
                          </a:graphicData>
                        </a:graphic>
                      </wpg:graphicFrame>
                      <wpg:graphicFrame>
                        <wpg:cNvPr id="362578397" name="3D モデル 24" descr="おもちゃの木琴"/>
                        <wpg:cNvFrPr>
                          <a:graphicFrameLocks noChangeAspect="1"/>
                        </wpg:cNvFrPr>
                        <wpg:xfrm>
                          <a:off x="-106913" y="1143116"/>
                          <a:ext cx="864468" cy="651431"/>
                        </wpg:xfrm>
                        <a:graphic>
                          <a:graphicData uri="http://schemas.microsoft.com/office/drawing/2017/model3d">
                            <am3d:model3d r:embed="rId24">
                              <am3d:spPr>
                                <a:xfrm>
                                  <a:off x="0" y="0"/>
                                  <a:ext cx="864468" cy="651431"/>
                                </a:xfrm>
                                <a:prstGeom prst="rect">
                                  <a:avLst/>
                                </a:prstGeom>
                              </am3d:spPr>
                              <am3d:camera>
                                <am3d:pos x="0" y="0" z="57010708"/>
                                <am3d:up dx="0" dy="36000000" dz="0"/>
                                <am3d:lookAt x="0" y="0" z="0"/>
                                <am3d:perspective fov="2700000"/>
                              </am3d:camera>
                              <am3d:trans>
                                <am3d:meterPerModelUnit n="3646573" d="1000000"/>
                                <am3d:preTrans dx="0" dy="-2392812" dz="0"/>
                                <am3d:scale>
                                  <am3d:sx n="1000000" d="1000000"/>
                                  <am3d:sy n="1000000" d="1000000"/>
                                  <am3d:sz n="1000000" d="1000000"/>
                                </am3d:scale>
                                <am3d:rot ax="8700000" ay="-1800000" az="-9600000"/>
                                <am3d:postTrans dx="0" dy="0" dz="0"/>
                              </am3d:trans>
                              <am3d:raster rName="Office3DRenderer" rVer="16.0.8326">
                                <am3d:blip r:embed="rId25"/>
                              </am3d:raster>
                              <am3d:objViewport viewportSz="960487"/>
                              <am3d:ambientLight>
                                <am3d:clr>
                                  <a:scrgbClr r="50000" g="50000" b="50000"/>
                                </am3d:clr>
                                <am3d:illuminance n="500000" d="1000000"/>
                              </am3d:ambientLight>
                              <am3d:ptLight rad="0">
                                <am3d:clr>
                                  <a:scrgbClr r="100000" g="75000" b="50000"/>
                                </am3d:clr>
                                <am3d:intensity n="9765625" d="1000000"/>
                                <am3d:pos x="21959998" y="70920001" z="16344003"/>
                              </am3d:ptLight>
                              <am3d:ptLight rad="0">
                                <am3d:clr>
                                  <a:scrgbClr r="40000" g="60000" b="95000"/>
                                </am3d:clr>
                                <am3d:intensity n="12250000" d="1000000"/>
                                <am3d:pos x="-37964106" y="51130435" z="57631972"/>
                              </am3d:ptLight>
                              <am3d:ptLight rad="0">
                                <am3d:clr>
                                  <a:scrgbClr r="86837" g="72700" b="100000"/>
                                </am3d:clr>
                                <am3d:intensity n="3125000" d="1000000"/>
                                <am3d:pos x="-37739122" y="58056624" z="-34769649"/>
                              </am3d:ptLight>
                            </am3d:model3d>
                          </a:graphicData>
                        </a:graphic>
                      </wpg:graphicFrame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Choice Requires="wpg">
            <w:drawing>
              <wp:anchor distT="0" distB="0" distL="114300" distR="114300" simplePos="0" relativeHeight="251682816" behindDoc="0" locked="0" layoutInCell="1" allowOverlap="1" wp14:anchorId="568A97DF" wp14:editId="20FAAF41">
                <wp:simplePos x="0" y="0"/>
                <wp:positionH relativeFrom="column">
                  <wp:posOffset>3600450</wp:posOffset>
                </wp:positionH>
                <wp:positionV relativeFrom="paragraph">
                  <wp:posOffset>183515</wp:posOffset>
                </wp:positionV>
                <wp:extent cx="3061970" cy="2576195"/>
                <wp:effectExtent l="0" t="0" r="0" b="33655"/>
                <wp:wrapNone/>
                <wp:docPr id="465156394" name="グループ化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1970" cy="2576195"/>
                          <a:chOff x="-106913" y="0"/>
                          <a:chExt cx="3062389" cy="2576456"/>
                        </a:xfrm>
                      </wpg:grpSpPr>
                      <wpg:grpSp>
                        <wpg:cNvPr id="846804390" name="グループ化 15"/>
                        <wpg:cNvGrpSpPr/>
                        <wpg:grpSpPr>
                          <a:xfrm>
                            <a:off x="435908" y="0"/>
                            <a:ext cx="2341880" cy="2496185"/>
                            <a:chOff x="0" y="0"/>
                            <a:chExt cx="2342190" cy="2496215"/>
                          </a:xfrm>
                        </wpg:grpSpPr>
                        <wps:wsp>
                          <wps:cNvPr id="743342671" name="四角形: 角を丸くする 2"/>
                          <wps:cNvSpPr/>
                          <wps:spPr>
                            <a:xfrm>
                              <a:off x="0" y="391190"/>
                              <a:ext cx="2339977" cy="2105025"/>
                            </a:xfrm>
                            <a:prstGeom prst="roundRect">
                              <a:avLst/>
                            </a:prstGeom>
                            <a:solidFill>
                              <a:srgbClr val="FFFF99"/>
                            </a:solidFill>
                            <a:ln w="28575">
                              <a:solidFill>
                                <a:srgbClr val="FFC000"/>
                              </a:solidFill>
                            </a:ln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B1C5B3E" w14:textId="74A187E3" w:rsidR="00EA7D8D" w:rsidRDefault="00EA7D8D" w:rsidP="00EA7D8D">
                                <w:pPr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乳幼児用おもちゃ・ぬいぐるみ・人形・</w:t>
                                </w:r>
                                <w:r w:rsidR="006338EB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積み木・折り紙・ブロック・楽器</w:t>
                                </w:r>
                                <w:r w:rsidR="00C628E0" w:rsidRPr="00C628E0">
                                  <w:rPr>
                                    <w:rFonts w:ascii="HG丸ｺﾞｼｯｸM-PRO" w:eastAsia="HG丸ｺﾞｼｯｸM-PRO" w:hAnsi="HG丸ｺﾞｼｯｸM-PRO" w:hint="eastAsia"/>
                                  </w:rPr>
                                  <w:t>（幼児用）</w:t>
                                </w:r>
                                <w:r w:rsidR="006338EB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・</w:t>
                                </w: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プラモデル・けん玉・絵本</w:t>
                                </w:r>
                              </w:p>
                              <w:p w14:paraId="59E50FD8" w14:textId="77777777" w:rsidR="00EA7D8D" w:rsidRPr="009542D5" w:rsidRDefault="00EA7D8D" w:rsidP="00EA7D8D">
                                <w:pPr>
                                  <w:jc w:val="right"/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など</w:t>
                                </w:r>
                              </w:p>
                              <w:p w14:paraId="439DC5C2" w14:textId="20743194" w:rsidR="00EA7D8D" w:rsidRDefault="00B6058A" w:rsidP="00EA7D8D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EA7D8D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汚れがあるもの</w:t>
                                </w:r>
                              </w:p>
                              <w:p w14:paraId="16B879B9" w14:textId="4E2C9C47" w:rsidR="00EA7D8D" w:rsidRPr="009542D5" w:rsidRDefault="00B6058A" w:rsidP="00EA7D8D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EA7D8D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欠損があるもの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500724" name="四角形: 角を丸くする 4"/>
                          <wps:cNvSpPr/>
                          <wps:spPr>
                            <a:xfrm>
                              <a:off x="2215" y="0"/>
                              <a:ext cx="2339975" cy="342900"/>
                            </a:xfrm>
                            <a:prstGeom prst="roundRect">
                              <a:avLst/>
                            </a:prstGeom>
                            <a:solidFill>
                              <a:srgbClr val="FFCC00"/>
                            </a:solidFill>
                            <a:ln>
                              <a:solidFill>
                                <a:srgbClr val="FF9900"/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86EE3B8" w14:textId="508A0CFC" w:rsidR="00EA7D8D" w:rsidRPr="002C107C" w:rsidRDefault="00EA7D8D" w:rsidP="00EA7D8D">
                                <w:pPr>
                                  <w:snapToGrid w:val="0"/>
                                  <w:jc w:val="center"/>
                                  <w:rPr>
                                    <w:rFonts w:ascii="HG丸ｺﾞｼｯｸM-PRO" w:eastAsia="HG丸ｺﾞｼｯｸM-PRO" w:hAnsi="HG丸ｺﾞｼｯｸM-PRO"/>
                                    <w:b/>
                                    <w:bCs/>
                                    <w:sz w:val="28"/>
                                    <w:szCs w:val="28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color w:val="80340D" w:themeColor="accent2" w:themeShade="80"/>
                                    <w:spacing w:val="26"/>
                                    <w:kern w:val="0"/>
                                    <w:sz w:val="28"/>
                                    <w:szCs w:val="28"/>
                                    <w:fitText w:val="2610" w:id="-877463296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おもちゃコーナ</w:t>
                                </w: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color w:val="80340D" w:themeColor="accent2" w:themeShade="80"/>
                                    <w:spacing w:val="-1"/>
                                    <w:kern w:val="0"/>
                                    <w:sz w:val="28"/>
                                    <w:szCs w:val="28"/>
                                    <w:fitText w:val="2610" w:id="-877463296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ー</w:t>
                                </w: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spacing w:val="291"/>
                                    <w:kern w:val="0"/>
                                    <w:sz w:val="28"/>
                                    <w:szCs w:val="28"/>
                                    <w:fitText w:val="2871" w:id="-8774707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コーナ</w:t>
                                </w: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kern w:val="0"/>
                                    <w:sz w:val="28"/>
                                    <w:szCs w:val="28"/>
                                    <w:fitText w:val="2871" w:id="-8774707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ー</w:t>
                                </w:r>
                              </w:p>
                              <w:p w14:paraId="6122EC73" w14:textId="77777777" w:rsidR="00EA7D8D" w:rsidRPr="002C107C" w:rsidRDefault="00EA7D8D" w:rsidP="00EA7D8D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aphicFrame>
                        <wpg:cNvPr id="617718506" name="3D モデル 22" descr="ゴム製のアヒル"/>
                        <wpg:cNvFrPr>
                          <a:graphicFrameLocks noChangeAspect="1"/>
                        </wpg:cNvFrPr>
                        <wpg:xfrm>
                          <a:off x="2460811" y="80682"/>
                          <a:ext cx="494665" cy="593725"/>
                        </wpg:xfrm>
                        <a:graphic>
                          <a:graphicData uri="http://schemas.microsoft.com/office/drawing/2017/model3d">
                            <am3d:model3d r:embed="rId26">
                              <am3d:spPr>
                                <a:xfrm>
                                  <a:off x="0" y="0"/>
                                  <a:ext cx="494597" cy="593665"/>
                                </a:xfrm>
                                <a:prstGeom prst="rect">
                                  <a:avLst/>
                                </a:prstGeom>
                              </am3d:spPr>
                              <am3d:camera>
                                <am3d:pos x="0" y="0" z="66706151"/>
                                <am3d:up dx="0" dy="36000000" dz="0"/>
                                <am3d:lookAt x="0" y="0" z="0"/>
                                <am3d:perspective fov="2700000"/>
                              </am3d:camera>
                              <am3d:trans>
                                <am3d:meterPerModelUnit n="3280840" d="1000000"/>
                                <am3d:preTrans dx="730398" dy="-4116210" dz="-10742434"/>
                                <am3d:scale>
                                  <am3d:sx n="1000000" d="1000000"/>
                                  <am3d:sy n="1000000" d="1000000"/>
                                  <am3d:sz n="1000000" d="1000000"/>
                                </am3d:scale>
                                <am3d:rot ax="1313594" ay="3051564" az="1038680"/>
                                <am3d:postTrans dx="0" dy="0" dz="0"/>
                              </am3d:trans>
                              <am3d:raster rName="Office3DRenderer" rVer="16.0.8326">
                                <am3d:blip r:embed="rId27"/>
                              </am3d:raster>
                              <am3d:objViewport viewportSz="759991"/>
                              <am3d:ambientLight>
                                <am3d:clr>
                                  <a:scrgbClr r="50000" g="50000" b="50000"/>
                                </am3d:clr>
                                <am3d:illuminance n="500000" d="1000000"/>
                              </am3d:ambientLight>
                              <am3d:ptLight rad="0">
                                <am3d:clr>
                                  <a:scrgbClr r="100000" g="75000" b="50000"/>
                                </am3d:clr>
                                <am3d:intensity n="9765625" d="1000000"/>
                                <am3d:pos x="21959998" y="70920001" z="16344003"/>
                              </am3d:ptLight>
                              <am3d:ptLight rad="0">
                                <am3d:clr>
                                  <a:scrgbClr r="40000" g="60000" b="95000"/>
                                </am3d:clr>
                                <am3d:intensity n="12250000" d="1000000"/>
                                <am3d:pos x="-37964106" y="51130435" z="57631972"/>
                              </am3d:ptLight>
                              <am3d:ptLight rad="0">
                                <am3d:clr>
                                  <a:scrgbClr r="86837" g="72700" b="100000"/>
                                </am3d:clr>
                                <am3d:intensity n="3125000" d="1000000"/>
                                <am3d:pos x="-37739122" y="58056624" z="-34769649"/>
                              </am3d:ptLight>
                            </am3d:model3d>
                          </a:graphicData>
                        </a:graphic>
                      </wpg:graphicFrame>
                      <wpg:graphicFrame>
                        <wpg:cNvPr id="1028130672" name="3D モデル 23" descr="風車"/>
                        <wpg:cNvFrPr>
                          <a:graphicFrameLocks noChangeAspect="1"/>
                        </wpg:cNvFrPr>
                        <wpg:xfrm rot="664400">
                          <a:off x="1995767" y="1974476"/>
                          <a:ext cx="313690" cy="601980"/>
                        </wpg:xfrm>
                        <a:graphic>
                          <a:graphicData uri="http://schemas.microsoft.com/office/drawing/2017/model3d">
                            <am3d:model3d r:embed="rId28">
                              <am3d:spPr>
                                <a:xfrm rot="664400">
                                  <a:off x="0" y="0"/>
                                  <a:ext cx="313647" cy="601919"/>
                                </a:xfrm>
                                <a:prstGeom prst="rect">
                                  <a:avLst/>
                                </a:prstGeom>
                              </am3d:spPr>
                              <am3d:camera>
                                <am3d:pos x="0" y="0" z="53171871"/>
                                <am3d:up dx="0" dy="36000000" dz="0"/>
                                <am3d:lookAt x="0" y="0" z="0"/>
                                <am3d:perspective fov="2700000"/>
                              </am3d:camera>
                              <am3d:trans>
                                <am3d:meterPerModelUnit n="2591601" d="1000000"/>
                                <am3d:preTrans dx="0" dy="0" dz="0"/>
                                <am3d:scale>
                                  <am3d:sx n="1000000" d="1000000"/>
                                  <am3d:sy n="1000000" d="1000000"/>
                                  <am3d:sz n="1000000" d="1000000"/>
                                </am3d:scale>
                                <am3d:rot/>
                                <am3d:postTrans dx="0" dy="0" dz="0"/>
                              </am3d:trans>
                              <am3d:raster rName="Office3DRenderer" rVer="16.0.8326">
                                <am3d:blip r:embed="rId29"/>
                              </am3d:raster>
                              <am3d:objViewport viewportSz="712522"/>
                              <am3d:ambientLight>
                                <am3d:clr>
                                  <a:scrgbClr r="50000" g="50000" b="50000"/>
                                </am3d:clr>
                                <am3d:illuminance n="500000" d="1000000"/>
                              </am3d:ambientLight>
                              <am3d:ptLight rad="0">
                                <am3d:clr>
                                  <a:scrgbClr r="100000" g="75000" b="50000"/>
                                </am3d:clr>
                                <am3d:intensity n="9765625" d="1000000"/>
                                <am3d:pos x="21959998" y="70920001" z="16344003"/>
                              </am3d:ptLight>
                              <am3d:ptLight rad="0">
                                <am3d:clr>
                                  <a:scrgbClr r="40000" g="60000" b="95000"/>
                                </am3d:clr>
                                <am3d:intensity n="12250000" d="1000000"/>
                                <am3d:pos x="-37964106" y="51130435" z="57631972"/>
                              </am3d:ptLight>
                              <am3d:ptLight rad="0">
                                <am3d:clr>
                                  <a:scrgbClr r="86837" g="72700" b="100000"/>
                                </am3d:clr>
                                <am3d:intensity n="3125000" d="1000000"/>
                                <am3d:pos x="-37739122" y="58056624" z="-34769649"/>
                              </am3d:ptLight>
                            </am3d:model3d>
                          </a:graphicData>
                        </a:graphic>
                      </wpg:graphicFrame>
                      <wpg:graphicFrame>
                        <wpg:cNvPr id="362578397" name="3D モデル 24" descr="おもちゃの木琴"/>
                        <wpg:cNvFrPr>
                          <a:graphicFrameLocks noChangeAspect="1"/>
                        </wpg:cNvFrPr>
                        <wpg:xfrm>
                          <a:off x="-106913" y="1143116"/>
                          <a:ext cx="864468" cy="651431"/>
                        </wpg:xfrm>
                        <a:graphic>
                          <a:graphicData uri="http://schemas.microsoft.com/office/drawing/2017/model3d">
                            <am3d:model3d r:embed="rId30">
                              <am3d:spPr>
                                <a:xfrm>
                                  <a:off x="0" y="0"/>
                                  <a:ext cx="864350" cy="651365"/>
                                </a:xfrm>
                                <a:prstGeom prst="rect">
                                  <a:avLst/>
                                </a:prstGeom>
                              </am3d:spPr>
                              <am3d:camera>
                                <am3d:pos x="0" y="0" z="57010708"/>
                                <am3d:up dx="0" dy="36000000" dz="0"/>
                                <am3d:lookAt x="0" y="0" z="0"/>
                                <am3d:perspective fov="2700000"/>
                              </am3d:camera>
                              <am3d:trans>
                                <am3d:meterPerModelUnit n="3646573" d="1000000"/>
                                <am3d:preTrans dx="0" dy="-2392812" dz="0"/>
                                <am3d:scale>
                                  <am3d:sx n="1000000" d="1000000"/>
                                  <am3d:sy n="1000000" d="1000000"/>
                                  <am3d:sz n="1000000" d="1000000"/>
                                </am3d:scale>
                                <am3d:rot ax="8700000" ay="-1800000" az="-9600000"/>
                                <am3d:postTrans dx="0" dy="0" dz="0"/>
                              </am3d:trans>
                              <am3d:raster rName="Office3DRenderer" rVer="16.0.8326">
                                <am3d:blip r:embed="rId31"/>
                              </am3d:raster>
                              <am3d:objViewport viewportSz="960487"/>
                              <am3d:ambientLight>
                                <am3d:clr>
                                  <a:scrgbClr r="50000" g="50000" b="50000"/>
                                </am3d:clr>
                                <am3d:illuminance n="500000" d="1000000"/>
                              </am3d:ambientLight>
                              <am3d:ptLight rad="0">
                                <am3d:clr>
                                  <a:scrgbClr r="100000" g="75000" b="50000"/>
                                </am3d:clr>
                                <am3d:intensity n="9765625" d="1000000"/>
                                <am3d:pos x="21959998" y="70920001" z="16344003"/>
                              </am3d:ptLight>
                              <am3d:ptLight rad="0">
                                <am3d:clr>
                                  <a:scrgbClr r="40000" g="60000" b="95000"/>
                                </am3d:clr>
                                <am3d:intensity n="12250000" d="1000000"/>
                                <am3d:pos x="-37964106" y="51130435" z="57631972"/>
                              </am3d:ptLight>
                              <am3d:ptLight rad="0">
                                <am3d:clr>
                                  <a:scrgbClr r="86837" g="72700" b="100000"/>
                                </am3d:clr>
                                <am3d:intensity n="3125000" d="1000000"/>
                                <am3d:pos x="-37739122" y="58056624" z="-34769649"/>
                              </am3d:ptLight>
                            </am3d:model3d>
                          </a:graphicData>
                        </a:graphic>
                      </wpg:graphicFrame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68A97DF" id="グループ化 35" o:spid="_x0000_s1039" style="position:absolute;left:0;text-align:left;margin-left:283.5pt;margin-top:14.45pt;width:241.1pt;height:202.85pt;z-index:251682816;mso-width-relative:margin" coordorigin="-1069" coordsize="30623,25764">
                <v:group id="グループ化 15" o:spid="_x0000_s1040" style="position:absolute;left:4359;width:23418;height:24961" coordsize="23421,24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">
                  <v:roundrect id="四角形: 角を丸くする 2" o:spid="_x0000_s1041" style="position:absolute;top:3911;width:23399;height:2105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" fillcolor="#ff9" strokecolor="#ffc000" strokeweight="2.25pt">
                    <v:stroke joinstyle="miter"/>
                    <v:textbox>
                      <w:txbxContent>
                        <w:p w14:paraId="0B1C5B3E" w14:textId="74A187E3" w:rsidR="00EA7D8D" w:rsidRDefault="00EA7D8D" w:rsidP="00EA7D8D">
                          <w:pPr>
                            <w:rPr>
                              <w:rFonts w:ascii="HG丸ｺﾞｼｯｸM-PRO" w:eastAsia="HG丸ｺﾞｼｯｸM-PRO" w:hAnsi="HG丸ｺﾞｼｯｸM-PRO"/>
                              <w:sz w:val="22"/>
                              <w:szCs w:val="24"/>
                            </w:rPr>
                          </w:pPr>
                          <w:r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乳幼児用おもちゃ・ぬいぐるみ・人形・</w:t>
                          </w:r>
                          <w:r w:rsidR="006338EB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積み木・折り紙・ブロック・楽器</w:t>
                          </w:r>
                          <w:r w:rsidR="00C628E0" w:rsidRPr="00C628E0">
                            <w:rPr>
                              <w:rFonts w:ascii="HG丸ｺﾞｼｯｸM-PRO" w:eastAsia="HG丸ｺﾞｼｯｸM-PRO" w:hAnsi="HG丸ｺﾞｼｯｸM-PRO" w:hint="eastAsia"/>
                            </w:rPr>
                            <w:t>（幼児用）</w:t>
                          </w:r>
                          <w:r w:rsidR="006338EB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・</w:t>
                          </w:r>
                          <w:r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プラモデル・けん玉・絵本</w:t>
                          </w:r>
                        </w:p>
                        <w:p w14:paraId="59E50FD8" w14:textId="77777777" w:rsidR="00EA7D8D" w:rsidRPr="009542D5" w:rsidRDefault="00EA7D8D" w:rsidP="00EA7D8D">
                          <w:pPr>
                            <w:jc w:val="right"/>
                            <w:rPr>
                              <w:rFonts w:ascii="HG丸ｺﾞｼｯｸM-PRO" w:eastAsia="HG丸ｺﾞｼｯｸM-PRO" w:hAnsi="HG丸ｺﾞｼｯｸM-PRO"/>
                              <w:sz w:val="22"/>
                              <w:szCs w:val="24"/>
                            </w:rPr>
                          </w:pPr>
                          <w:r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など</w:t>
                          </w:r>
                        </w:p>
                        <w:p w14:paraId="439DC5C2" w14:textId="20743194" w:rsidR="00EA7D8D" w:rsidRDefault="00B6058A" w:rsidP="00EA7D8D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7A6556">
                            <w:rPr>
                              <w:rFonts w:ascii="ＭＳ 明朝" w:eastAsia="ＭＳ 明朝" w:hAnsi="ＭＳ 明朝" w:cs="ＭＳ 明朝" w:hint="eastAsia"/>
                              <w:color w:val="FF0000"/>
                              <w:sz w:val="40"/>
                              <w:szCs w:val="40"/>
                            </w:rPr>
                            <w:sym w:font="Wingdings" w:char="F0FB"/>
                          </w:r>
                          <w:r w:rsidR="00EA7D8D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汚れがあるもの</w:t>
                          </w:r>
                        </w:p>
                        <w:p w14:paraId="16B879B9" w14:textId="4E2C9C47" w:rsidR="00EA7D8D" w:rsidRPr="009542D5" w:rsidRDefault="00B6058A" w:rsidP="00EA7D8D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7A6556">
                            <w:rPr>
                              <w:rFonts w:ascii="ＭＳ 明朝" w:eastAsia="ＭＳ 明朝" w:hAnsi="ＭＳ 明朝" w:cs="ＭＳ 明朝" w:hint="eastAsia"/>
                              <w:color w:val="FF0000"/>
                              <w:sz w:val="40"/>
                              <w:szCs w:val="40"/>
                            </w:rPr>
                            <w:sym w:font="Wingdings" w:char="F0FB"/>
                          </w:r>
                          <w:r w:rsidR="00EA7D8D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欠損があるもの</w:t>
                          </w:r>
                        </w:p>
                      </w:txbxContent>
                    </v:textbox>
                  </v:roundrect>
                  <v:roundrect id="四角形: 角を丸くする 4" o:spid="_x0000_s1042" style="position:absolute;left:22;width:23399;height:342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" fillcolor="#fc0" strokecolor="#f90" strokeweight="1pt">
                    <v:stroke joinstyle="miter"/>
                    <v:textbox>
                      <w:txbxContent>
                        <w:p w14:paraId="486EE3B8" w14:textId="508A0CFC" w:rsidR="00EA7D8D" w:rsidRPr="002C107C" w:rsidRDefault="00EA7D8D" w:rsidP="00EA7D8D">
                          <w:pPr>
                            <w:snapToGrid w:val="0"/>
                            <w:jc w:val="center"/>
                            <w:rPr>
                              <w:rFonts w:ascii="HG丸ｺﾞｼｯｸM-PRO" w:eastAsia="HG丸ｺﾞｼｯｸM-PRO" w:hAnsi="HG丸ｺﾞｼｯｸM-PRO"/>
                              <w:b/>
                              <w:bCs/>
                              <w:sz w:val="28"/>
                              <w:szCs w:val="28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color w:val="80340D" w:themeColor="accent2" w:themeShade="80"/>
                              <w:spacing w:val="26"/>
                              <w:kern w:val="0"/>
                              <w:sz w:val="28"/>
                              <w:szCs w:val="28"/>
                              <w:fitText w:val="2610" w:id="-877463296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おもちゃコーナ</w:t>
                          </w: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color w:val="80340D" w:themeColor="accent2" w:themeShade="80"/>
                              <w:spacing w:val="-1"/>
                              <w:kern w:val="0"/>
                              <w:sz w:val="28"/>
                              <w:szCs w:val="28"/>
                              <w:fitText w:val="2610" w:id="-877463296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ー</w:t>
                          </w: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spacing w:val="291"/>
                              <w:kern w:val="0"/>
                              <w:sz w:val="28"/>
                              <w:szCs w:val="28"/>
                              <w:fitText w:val="2871" w:id="-877470720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コーナ</w:t>
                          </w: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kern w:val="0"/>
                              <w:sz w:val="28"/>
                              <w:szCs w:val="28"/>
                              <w:fitText w:val="2871" w:id="-877470720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ー</w:t>
                          </w:r>
                        </w:p>
                        <w:p w14:paraId="6122EC73" w14:textId="77777777" w:rsidR="00EA7D8D" w:rsidRPr="002C107C" w:rsidRDefault="00EA7D8D" w:rsidP="00EA7D8D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oundrect>
                </v:group>
                <v:shape id="3D モデル 22" o:spid="_x0000_s1043" type="#_x0000_t75" alt="ゴム製のアヒル" style="position:absolute;left:24842;top:1524;width:3963;height:49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">
                  <v:imagedata r:id="rId32" o:title=""/>
                </v:shape>
                <v:shape id="3D モデル 23" o:spid="_x0000_s1044" type="#_x0000_t75" alt="風車" style="position:absolute;left:20208;top:19692;width:3171;height:60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">
                  <v:imagedata r:id="rId33" o:title=""/>
                </v:shape>
                <v:shape id="3D モデル 24" o:spid="_x0000_s1045" type="#_x0000_t75" alt="おもちゃの木琴" style="position:absolute;left:-581;top:12802;width:7742;height:48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">
                  <v:imagedata r:id="rId34" o:title=""/>
                </v:shape>
              </v:group>
            </w:pict>
          </mc:Fallback>
        </mc:AlternateContent>
      </w:r>
      <w:r w:rsidR="006D4E18"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FEA8BA6" wp14:editId="254B0F45">
                <wp:simplePos x="0" y="0"/>
                <wp:positionH relativeFrom="column">
                  <wp:posOffset>-171209</wp:posOffset>
                </wp:positionH>
                <wp:positionV relativeFrom="paragraph">
                  <wp:posOffset>192712</wp:posOffset>
                </wp:positionV>
                <wp:extent cx="2553510" cy="2554145"/>
                <wp:effectExtent l="38100" t="0" r="0" b="0"/>
                <wp:wrapNone/>
                <wp:docPr id="364609273" name="グループ化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3510" cy="2554145"/>
                          <a:chOff x="0" y="0"/>
                          <a:chExt cx="2553510" cy="2554145"/>
                        </a:xfrm>
                      </wpg:grpSpPr>
                      <wpg:grpSp>
                        <wpg:cNvPr id="630172192" name="グループ化 16"/>
                        <wpg:cNvGrpSpPr/>
                        <wpg:grpSpPr>
                          <a:xfrm>
                            <a:off x="154371" y="0"/>
                            <a:ext cx="2341812" cy="2485390"/>
                            <a:chOff x="0" y="0"/>
                            <a:chExt cx="2342215" cy="2485582"/>
                          </a:xfrm>
                        </wpg:grpSpPr>
                        <wps:wsp>
                          <wps:cNvPr id="479959506" name="四角形: 角を丸くする 2"/>
                          <wps:cNvSpPr/>
                          <wps:spPr>
                            <a:xfrm>
                              <a:off x="0" y="380557"/>
                              <a:ext cx="2340000" cy="2105025"/>
                            </a:xfrm>
                            <a:prstGeom prst="roundRect">
                              <a:avLst/>
                            </a:prstGeom>
                            <a:solidFill>
                              <a:schemeClr val="accent6">
                                <a:lumMod val="20000"/>
                                <a:lumOff val="80000"/>
                              </a:schemeClr>
                            </a:solidFill>
                            <a:ln w="28575"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D0583E7" w14:textId="1B521F15" w:rsidR="001B07CD" w:rsidRDefault="007F599D" w:rsidP="00C352DF">
                                <w:pPr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鍋・フライパン・</w:t>
                                </w:r>
                                <w:r w:rsidR="00C352DF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食器・グラス・</w:t>
                                </w: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お箸・フォーク・</w:t>
                                </w:r>
                                <w:r w:rsidR="00EA7D8D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ナイフ・</w:t>
                                </w: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スプーン・</w:t>
                                </w:r>
                                <w:r w:rsidR="00EA7D8D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トング・</w:t>
                                </w: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カッター</w:t>
                                </w:r>
                                <w:r w:rsidR="00EA7D8D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・計量器具・ふきん・エプロン</w:t>
                                </w:r>
                              </w:p>
                              <w:p w14:paraId="57A23891" w14:textId="77777777" w:rsidR="001B07CD" w:rsidRPr="009542D5" w:rsidRDefault="001B07CD" w:rsidP="001B07CD">
                                <w:pPr>
                                  <w:jc w:val="right"/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など</w:t>
                                </w:r>
                              </w:p>
                              <w:p w14:paraId="0560F210" w14:textId="249EAFD1" w:rsidR="001B07CD" w:rsidRDefault="00B6058A" w:rsidP="001B07CD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EA7D8D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使用した</w:t>
                                </w:r>
                                <w:r w:rsidR="001B07CD" w:rsidRPr="009542D5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もの</w:t>
                                </w:r>
                                <w:r w:rsidR="00EA7D8D" w:rsidRPr="00C628E0">
                                  <w:rPr>
                                    <w:rFonts w:ascii="HG丸ｺﾞｼｯｸM-PRO" w:eastAsia="HG丸ｺﾞｼｯｸM-PRO" w:hAnsi="HG丸ｺﾞｼｯｸM-PRO" w:hint="eastAsia"/>
                                    <w:sz w:val="18"/>
                                    <w:szCs w:val="20"/>
                                  </w:rPr>
                                  <w:t>（新品同様は可）</w:t>
                                </w:r>
                              </w:p>
                              <w:p w14:paraId="73330C0D" w14:textId="76CBAF7A" w:rsidR="001B07CD" w:rsidRPr="009542D5" w:rsidRDefault="00B6058A" w:rsidP="001B07CD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EA7D8D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欠損があるもの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8929982" name="四角形: 角を丸くする 4"/>
                          <wps:cNvSpPr/>
                          <wps:spPr>
                            <a:xfrm>
                              <a:off x="2215" y="0"/>
                              <a:ext cx="2340000" cy="342900"/>
                            </a:xfrm>
                            <a:prstGeom prst="roundRect">
                              <a:avLst/>
                            </a:prstGeom>
                            <a:solidFill>
                              <a:schemeClr val="accent6"/>
                            </a:solidFill>
                            <a:ln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EB42942" w14:textId="4AB5E07D" w:rsidR="001B07CD" w:rsidRPr="002C107C" w:rsidRDefault="001B07CD" w:rsidP="001B07CD">
                                <w:pPr>
                                  <w:snapToGrid w:val="0"/>
                                  <w:jc w:val="center"/>
                                  <w:rPr>
                                    <w:rFonts w:ascii="HG丸ｺﾞｼｯｸM-PRO" w:eastAsia="HG丸ｺﾞｼｯｸM-PRO" w:hAnsi="HG丸ｺﾞｼｯｸM-PRO"/>
                                    <w:b/>
                                    <w:bCs/>
                                    <w:sz w:val="28"/>
                                    <w:szCs w:val="28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spacing w:val="6"/>
                                    <w:kern w:val="0"/>
                                    <w:sz w:val="28"/>
                                    <w:szCs w:val="28"/>
                                    <w:fitText w:val="2871" w:id="-8774707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キッチン雑貨コーナ</w:t>
                                </w: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spacing w:val="-23"/>
                                    <w:kern w:val="0"/>
                                    <w:sz w:val="28"/>
                                    <w:szCs w:val="28"/>
                                    <w:fitText w:val="2871" w:id="-8774707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ー</w:t>
                                </w:r>
                              </w:p>
                              <w:p w14:paraId="209FA3A4" w14:textId="77777777" w:rsidR="001B07CD" w:rsidRPr="002C107C" w:rsidRDefault="001B07CD" w:rsidP="001B07CD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352071627" name="グラフィックス 26" descr="テーブル セッティング 単色塗りつぶし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179617">
                            <a:off x="1986455" y="1986455"/>
                            <a:ext cx="567055" cy="5676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2914530" name="グラフィックス 25" descr="ボウル 単色塗りつぶし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720872">
                            <a:off x="0" y="236482"/>
                            <a:ext cx="462915" cy="4635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EA8BA6" id="グループ化 37" o:spid="_x0000_s1046" style="position:absolute;left:0;text-align:left;margin-left:-13.5pt;margin-top:15.15pt;width:201.05pt;height:201.1pt;z-index:251689984" coordsize="25535,2554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">
                <v:group id="グループ化 16" o:spid="_x0000_s1047" style="position:absolute;left:1543;width:23418;height:24853" coordsize="23422,24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">
                  <v:roundrect id="四角形: 角を丸くする 2" o:spid="_x0000_s1048" style="position:absolute;top:3805;width:23400;height:2105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" fillcolor="#d9f2d0 [665]" strokecolor="#8dd873 [1945]" strokeweight="2.25pt">
                    <v:stroke joinstyle="miter"/>
                    <v:textbox>
                      <w:txbxContent>
                        <w:p w14:paraId="7D0583E7" w14:textId="1B521F15" w:rsidR="001B07CD" w:rsidRDefault="007F599D" w:rsidP="00C352DF">
                          <w:pPr>
                            <w:rPr>
                              <w:rFonts w:ascii="HG丸ｺﾞｼｯｸM-PRO" w:eastAsia="HG丸ｺﾞｼｯｸM-PRO" w:hAnsi="HG丸ｺﾞｼｯｸM-PRO"/>
                              <w:sz w:val="22"/>
                              <w:szCs w:val="24"/>
                            </w:rPr>
                          </w:pPr>
                          <w:r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鍋・フライパン・</w:t>
                          </w:r>
                          <w:r w:rsidR="00C352DF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食器・グラス・</w:t>
                          </w:r>
                          <w:r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お箸・フォーク・</w:t>
                          </w:r>
                          <w:r w:rsidR="00EA7D8D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ナイフ・</w:t>
                          </w:r>
                          <w:r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スプーン・</w:t>
                          </w:r>
                          <w:r w:rsidR="00EA7D8D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トング・</w:t>
                          </w:r>
                          <w:r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カッター</w:t>
                          </w:r>
                          <w:r w:rsidR="00EA7D8D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・計量器具・ふきん・エプロン</w:t>
                          </w:r>
                        </w:p>
                        <w:p w14:paraId="57A23891" w14:textId="77777777" w:rsidR="001B07CD" w:rsidRPr="009542D5" w:rsidRDefault="001B07CD" w:rsidP="001B07CD">
                          <w:pPr>
                            <w:jc w:val="right"/>
                            <w:rPr>
                              <w:rFonts w:ascii="HG丸ｺﾞｼｯｸM-PRO" w:eastAsia="HG丸ｺﾞｼｯｸM-PRO" w:hAnsi="HG丸ｺﾞｼｯｸM-PRO"/>
                              <w:sz w:val="22"/>
                              <w:szCs w:val="24"/>
                            </w:rPr>
                          </w:pPr>
                          <w:r w:rsidRPr="009542D5"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など</w:t>
                          </w:r>
                        </w:p>
                        <w:p w14:paraId="0560F210" w14:textId="249EAFD1" w:rsidR="001B07CD" w:rsidRDefault="00B6058A" w:rsidP="001B07CD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7A6556">
                            <w:rPr>
                              <w:rFonts w:ascii="ＭＳ 明朝" w:eastAsia="ＭＳ 明朝" w:hAnsi="ＭＳ 明朝" w:cs="ＭＳ 明朝" w:hint="eastAsia"/>
                              <w:color w:val="FF0000"/>
                              <w:sz w:val="40"/>
                              <w:szCs w:val="40"/>
                            </w:rPr>
                            <w:sym w:font="Wingdings" w:char="F0FB"/>
                          </w:r>
                          <w:r w:rsidR="00EA7D8D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使用した</w:t>
                          </w:r>
                          <w:r w:rsidR="001B07CD" w:rsidRPr="009542D5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もの</w:t>
                          </w:r>
                          <w:r w:rsidR="00EA7D8D" w:rsidRPr="00C628E0">
                            <w:rPr>
                              <w:rFonts w:ascii="HG丸ｺﾞｼｯｸM-PRO" w:eastAsia="HG丸ｺﾞｼｯｸM-PRO" w:hAnsi="HG丸ｺﾞｼｯｸM-PRO" w:hint="eastAsia"/>
                              <w:sz w:val="18"/>
                              <w:szCs w:val="20"/>
                            </w:rPr>
                            <w:t>（新品同様は可）</w:t>
                          </w:r>
                        </w:p>
                        <w:p w14:paraId="73330C0D" w14:textId="76CBAF7A" w:rsidR="001B07CD" w:rsidRPr="009542D5" w:rsidRDefault="00B6058A" w:rsidP="001B07CD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7A6556">
                            <w:rPr>
                              <w:rFonts w:ascii="ＭＳ 明朝" w:eastAsia="ＭＳ 明朝" w:hAnsi="ＭＳ 明朝" w:cs="ＭＳ 明朝" w:hint="eastAsia"/>
                              <w:color w:val="FF0000"/>
                              <w:sz w:val="40"/>
                              <w:szCs w:val="40"/>
                            </w:rPr>
                            <w:sym w:font="Wingdings" w:char="F0FB"/>
                          </w:r>
                          <w:r w:rsidR="00EA7D8D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欠損があるもの</w:t>
                          </w:r>
                        </w:p>
                      </w:txbxContent>
                    </v:textbox>
                  </v:roundrect>
                  <v:roundrect id="四角形: 角を丸くする 4" o:spid="_x0000_s1049" style="position:absolute;left:22;width:23400;height:342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" fillcolor="#4ea72e [3209]" strokecolor="#8dd873 [1945]" strokeweight="1pt">
                    <v:stroke joinstyle="miter"/>
                    <v:textbox>
                      <w:txbxContent>
                        <w:p w14:paraId="3EB42942" w14:textId="4AB5E07D" w:rsidR="001B07CD" w:rsidRPr="002C107C" w:rsidRDefault="001B07CD" w:rsidP="001B07CD">
                          <w:pPr>
                            <w:snapToGrid w:val="0"/>
                            <w:jc w:val="center"/>
                            <w:rPr>
                              <w:rFonts w:ascii="HG丸ｺﾞｼｯｸM-PRO" w:eastAsia="HG丸ｺﾞｼｯｸM-PRO" w:hAnsi="HG丸ｺﾞｼｯｸM-PRO"/>
                              <w:b/>
                              <w:bCs/>
                              <w:sz w:val="28"/>
                              <w:szCs w:val="28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spacing w:val="6"/>
                              <w:kern w:val="0"/>
                              <w:sz w:val="28"/>
                              <w:szCs w:val="28"/>
                              <w:fitText w:val="2871" w:id="-877470720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キッチン雑貨コーナ</w:t>
                          </w: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spacing w:val="-23"/>
                              <w:kern w:val="0"/>
                              <w:sz w:val="28"/>
                              <w:szCs w:val="28"/>
                              <w:fitText w:val="2871" w:id="-877470720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ー</w:t>
                          </w:r>
                        </w:p>
                        <w:p w14:paraId="209FA3A4" w14:textId="77777777" w:rsidR="001B07CD" w:rsidRPr="002C107C" w:rsidRDefault="001B07CD" w:rsidP="001B07CD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oundrect>
                </v:group>
                <v:shape id="グラフィックス 26" o:spid="_x0000_s1050" type="#_x0000_t75" alt="テーブル セッティング 単色塗りつぶし" style="position:absolute;left:19864;top:19864;width:5671;height:5677;rotation:128845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">
                  <v:imagedata r:id="rId39" o:title="テーブル セッティング 単色塗りつぶし"/>
                </v:shape>
                <v:shape id="グラフィックス 25" o:spid="_x0000_s1051" type="#_x0000_t75" alt="ボウル 単色塗りつぶし" style="position:absolute;top:2364;width:4629;height:4636;rotation:-96024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">
                  <v:imagedata r:id="rId40" o:title="ボウル 単色塗りつぶし"/>
                </v:shape>
              </v:group>
            </w:pict>
          </mc:Fallback>
        </mc:AlternateContent>
      </w:r>
    </w:p>
    <w:p w14:paraId="100B7C50" w14:textId="490C604A" w:rsidR="006D4E18" w:rsidRDefault="006D4E18"/>
    <w:p w14:paraId="3089ED2B" w14:textId="77777777" w:rsidR="006D4E18" w:rsidRDefault="006D4E18"/>
    <w:p w14:paraId="0E5F18E2" w14:textId="77777777" w:rsidR="006D4E18" w:rsidRDefault="006D4E18"/>
    <w:p w14:paraId="4AF558ED" w14:textId="77777777" w:rsidR="006D4E18" w:rsidRDefault="006D4E18"/>
    <w:p w14:paraId="50A30D68" w14:textId="77777777" w:rsidR="006D4E18" w:rsidRDefault="006D4E18"/>
    <w:p w14:paraId="2D3FCB2D" w14:textId="4D2C7E43" w:rsidR="006D4E18" w:rsidRDefault="006D4E18"/>
    <w:p w14:paraId="6A95CDB3" w14:textId="0DD74824" w:rsidR="006D4E18" w:rsidRDefault="006D4E18"/>
    <w:p w14:paraId="1A1324EC" w14:textId="5CA9F095" w:rsidR="006D4E18" w:rsidRDefault="006D4E18"/>
    <w:p w14:paraId="170DBEE0" w14:textId="2DE04B43" w:rsidR="006D4E18" w:rsidRDefault="006D4E18"/>
    <w:p w14:paraId="4EFB080E" w14:textId="0E4AAFE2" w:rsidR="00463A38" w:rsidRDefault="00463A38"/>
    <w:p w14:paraId="375E7068" w14:textId="77777777" w:rsidR="006D4E18" w:rsidRDefault="006D4E18"/>
    <w:p w14:paraId="6CC37FB6" w14:textId="62447DEE" w:rsidR="006D4E18" w:rsidRDefault="007A6556">
      <w:r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8962DFA" wp14:editId="7D91A95F">
                <wp:simplePos x="0" y="0"/>
                <wp:positionH relativeFrom="column">
                  <wp:posOffset>-302260</wp:posOffset>
                </wp:positionH>
                <wp:positionV relativeFrom="paragraph">
                  <wp:posOffset>173990</wp:posOffset>
                </wp:positionV>
                <wp:extent cx="2581910" cy="2343150"/>
                <wp:effectExtent l="0" t="0" r="27940" b="19050"/>
                <wp:wrapNone/>
                <wp:docPr id="709830894" name="グループ化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1910" cy="2343150"/>
                          <a:chOff x="0" y="0"/>
                          <a:chExt cx="2582432" cy="2229485"/>
                        </a:xfrm>
                      </wpg:grpSpPr>
                      <wpg:grpSp>
                        <wpg:cNvPr id="1265173404" name="グループ化 17"/>
                        <wpg:cNvGrpSpPr/>
                        <wpg:grpSpPr>
                          <a:xfrm>
                            <a:off x="234203" y="0"/>
                            <a:ext cx="2348229" cy="2229485"/>
                            <a:chOff x="0" y="0"/>
                            <a:chExt cx="2348392" cy="2229514"/>
                          </a:xfrm>
                        </wpg:grpSpPr>
                        <wps:wsp>
                          <wps:cNvPr id="2109903001" name="四角形: 角を丸くする 11"/>
                          <wps:cNvSpPr/>
                          <wps:spPr>
                            <a:xfrm>
                              <a:off x="8419" y="391189"/>
                              <a:ext cx="2339973" cy="1838325"/>
                            </a:xfrm>
                            <a:prstGeom prst="roundRect">
                              <a:avLst/>
                            </a:prstGeom>
                            <a:solidFill>
                              <a:srgbClr val="FFDDFF"/>
                            </a:solidFill>
                            <a:ln w="28575">
                              <a:solidFill>
                                <a:srgbClr val="FF99CC"/>
                              </a:solidFill>
                            </a:ln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2C44188" w14:textId="5C1E20A0" w:rsidR="00C628E0" w:rsidRDefault="00C628E0" w:rsidP="006338EB">
                                <w:pPr>
                                  <w:rPr>
                                    <w:rFonts w:ascii="HG丸ｺﾞｼｯｸM-PRO" w:eastAsia="HG丸ｺﾞｼｯｸM-PRO" w:hAnsi="HG丸ｺﾞｼｯｸM-PRO"/>
                                    <w:sz w:val="22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ボール各種・野球バット・ラケット</w:t>
                                </w:r>
                                <w:r w:rsidRPr="00C628E0">
                                  <w:rPr>
                                    <w:rFonts w:ascii="HG丸ｺﾞｼｯｸM-PRO" w:eastAsia="HG丸ｺﾞｼｯｸM-PRO" w:hAnsi="HG丸ｺﾞｼｯｸM-PRO" w:hint="eastAsia"/>
                                  </w:rPr>
                                  <w:t>（テニス・バドミントン・卓球他）</w:t>
                                </w:r>
                                <w:r>
                                  <w:rPr>
                                    <w:rFonts w:ascii="HG丸ｺﾞｼｯｸM-PRO" w:eastAsia="HG丸ｺﾞｼｯｸM-PRO" w:hAnsi="HG丸ｺﾞｼｯｸM-PRO" w:hint="eastAsia"/>
                                    <w:sz w:val="22"/>
                                    <w:szCs w:val="24"/>
                                  </w:rPr>
                                  <w:t>・シューズ・スポーツシャツ・帽子・タオル*　　など</w:t>
                                </w:r>
                              </w:p>
                              <w:p w14:paraId="7B80758E" w14:textId="1E20C134" w:rsidR="006338EB" w:rsidRPr="00C628E0" w:rsidRDefault="00C628E0" w:rsidP="00C628E0">
                                <w:pPr>
                                  <w:jc w:val="right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C628E0">
                                  <w:rPr>
                                    <w:rFonts w:ascii="HG丸ｺﾞｼｯｸM-PRO" w:eastAsia="HG丸ｺﾞｼｯｸM-PRO" w:hAnsi="HG丸ｺﾞｼｯｸM-PRO" w:hint="eastAsia"/>
                                    <w:sz w:val="18"/>
                                    <w:szCs w:val="20"/>
                                  </w:rPr>
                                  <w:t>（*は未使用のもの）</w:t>
                                </w:r>
                              </w:p>
                              <w:p w14:paraId="0A2ABA7B" w14:textId="0AD67AB6" w:rsidR="006338EB" w:rsidRDefault="006338EB" w:rsidP="006338EB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</w:p>
                              <w:p w14:paraId="2440B7C2" w14:textId="4FC3A738" w:rsidR="006338EB" w:rsidRDefault="00B6058A" w:rsidP="006338EB">
                                <w:pPr>
                                  <w:snapToGrid w:val="0"/>
                                  <w:rPr>
                                    <w:rFonts w:ascii="HG丸ｺﾞｼｯｸM-PRO" w:eastAsia="HG丸ｺﾞｼｯｸM-PRO" w:hAnsi="HG丸ｺﾞｼｯｸM-PRO"/>
                                  </w:rPr>
                                </w:pPr>
                                <w:r w:rsidRPr="007A6556">
                                  <w:rPr>
                                    <w:rFonts w:ascii="ＭＳ 明朝" w:eastAsia="ＭＳ 明朝" w:hAnsi="ＭＳ 明朝" w:cs="ＭＳ 明朝" w:hint="eastAsia"/>
                                    <w:color w:val="FF0000"/>
                                    <w:sz w:val="40"/>
                                    <w:szCs w:val="40"/>
                                  </w:rPr>
                                  <w:sym w:font="Wingdings" w:char="F0FB"/>
                                </w:r>
                                <w:r w:rsidR="006338EB">
                                  <w:rPr>
                                    <w:rFonts w:ascii="HG丸ｺﾞｼｯｸM-PRO" w:eastAsia="HG丸ｺﾞｼｯｸM-PRO" w:hAnsi="HG丸ｺﾞｼｯｸM-PRO" w:hint="eastAsia"/>
                                    <w:sz w:val="20"/>
                                    <w:szCs w:val="21"/>
                                  </w:rPr>
                                  <w:t>欠損があるもの</w:t>
                                </w:r>
                              </w:p>
                            </w:txbxContent>
                          </wps:txbx>
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66089852" name="四角形: 角を丸くする 10"/>
                          <wps:cNvSpPr/>
                          <wps:spPr>
                            <a:xfrm>
                              <a:off x="0" y="0"/>
                              <a:ext cx="2339975" cy="342900"/>
                            </a:xfrm>
                            <a:prstGeom prst="roundRect">
                              <a:avLst/>
                            </a:prstGeom>
                            <a:solidFill>
                              <a:srgbClr val="FF6699"/>
                            </a:solidFill>
                            <a:ln>
                              <a:solidFill>
                                <a:srgbClr val="FF99CC"/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66F20D0" w14:textId="603A86F0" w:rsidR="006338EB" w:rsidRPr="002C107C" w:rsidRDefault="00C628E0" w:rsidP="006338EB">
                                <w:pPr>
                                  <w:snapToGrid w:val="0"/>
                                  <w:jc w:val="center"/>
                                  <w:rPr>
                                    <w:rFonts w:ascii="HG丸ｺﾞｼｯｸM-PRO" w:eastAsia="HG丸ｺﾞｼｯｸM-PRO" w:hAnsi="HG丸ｺﾞｼｯｸM-PRO"/>
                                    <w:b/>
                                    <w:bCs/>
                                    <w:sz w:val="28"/>
                                    <w:szCs w:val="28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r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kern w:val="0"/>
                                    <w:sz w:val="28"/>
                                    <w:szCs w:val="28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スポーツ用具コーナー</w:t>
                                </w:r>
                                <w:r w:rsidR="006338EB"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spacing w:val="291"/>
                                    <w:kern w:val="0"/>
                                    <w:sz w:val="28"/>
                                    <w:szCs w:val="28"/>
                                    <w:fitText w:val="2871" w:id="-8774707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コーナ</w:t>
                                </w:r>
                                <w:r w:rsidR="006338EB" w:rsidRPr="002C107C">
                                  <w:rPr>
                                    <w:rFonts w:ascii="HG丸ｺﾞｼｯｸM-PRO" w:eastAsia="HG丸ｺﾞｼｯｸM-PRO" w:hAnsi="HG丸ｺﾞｼｯｸM-PRO" w:hint="eastAsia"/>
                                    <w:b/>
                                    <w:bCs/>
                                    <w:kern w:val="0"/>
                                    <w:sz w:val="28"/>
                                    <w:szCs w:val="28"/>
                                    <w:fitText w:val="2871" w:id="-877470720"/>
                                    <w14:shadow w14:blurRad="50800" w14:dist="38100" w14:dir="8100000" w14:sx="100000" w14:sy="100000" w14:kx="0" w14:ky="0" w14:algn="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ー</w:t>
                                </w:r>
                              </w:p>
                              <w:p w14:paraId="204AD223" w14:textId="77777777" w:rsidR="006338EB" w:rsidRPr="002C107C" w:rsidRDefault="006338EB" w:rsidP="006338EB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587605458" name="グラフィックス 20" descr="野球帽 単色塗りつぶし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165653">
                            <a:off x="2089898" y="1748118"/>
                            <a:ext cx="460375" cy="460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3219876" name="グラフィックス 19" descr="球技のボール 枠線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96DAC541-7B7A-43D3-8B79-37D633B846F1}">
                                <asvg:svgBlip xmlns:asvg="http://schemas.microsoft.com/office/drawing/2016/SVG/main" r:embed="rId4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88259"/>
                            <a:ext cx="568960" cy="5689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8150905" name="グラフィックス 21" descr="テニスのラケットとボール 単色塗りつぶし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96DAC541-7B7A-43D3-8B79-37D633B846F1}">
                                <asvg:svgBlip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9283" y="1465730"/>
                            <a:ext cx="431165" cy="4311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962DFA" id="グループ化 36" o:spid="_x0000_s1052" style="position:absolute;left:0;text-align:left;margin-left:-23.8pt;margin-top:13.7pt;width:203.3pt;height:184.5pt;z-index:251678720;mso-width-relative:margin;mso-height-relative:margin" coordsize="25824,2229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">
                <v:group id="グループ化 17" o:spid="_x0000_s1053" style="position:absolute;left:2342;width:23482;height:22294" coordsize="23483,2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">
                  <v:roundrect id="四角形: 角を丸くする 11" o:spid="_x0000_s1054" style="position:absolute;left:84;top:3911;width:23399;height:1838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" fillcolor="#fdf" strokecolor="#f9c" strokeweight="2.25pt">
                    <v:stroke joinstyle="miter"/>
                    <v:textbox>
                      <w:txbxContent>
                        <w:p w14:paraId="42C44188" w14:textId="5C1E20A0" w:rsidR="00C628E0" w:rsidRDefault="00C628E0" w:rsidP="006338EB">
                          <w:pPr>
                            <w:rPr>
                              <w:rFonts w:ascii="HG丸ｺﾞｼｯｸM-PRO" w:eastAsia="HG丸ｺﾞｼｯｸM-PRO" w:hAnsi="HG丸ｺﾞｼｯｸM-PRO"/>
                              <w:sz w:val="22"/>
                              <w:szCs w:val="24"/>
                            </w:rPr>
                          </w:pPr>
                          <w:r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ボール各種・野球バット・ラケット</w:t>
                          </w:r>
                          <w:r w:rsidRPr="00C628E0">
                            <w:rPr>
                              <w:rFonts w:ascii="HG丸ｺﾞｼｯｸM-PRO" w:eastAsia="HG丸ｺﾞｼｯｸM-PRO" w:hAnsi="HG丸ｺﾞｼｯｸM-PRO" w:hint="eastAsia"/>
                            </w:rPr>
                            <w:t>（テニス・バドミントン・卓球他）</w:t>
                          </w:r>
                          <w:r>
                            <w:rPr>
                              <w:rFonts w:ascii="HG丸ｺﾞｼｯｸM-PRO" w:eastAsia="HG丸ｺﾞｼｯｸM-PRO" w:hAnsi="HG丸ｺﾞｼｯｸM-PRO" w:hint="eastAsia"/>
                              <w:sz w:val="22"/>
                              <w:szCs w:val="24"/>
                            </w:rPr>
                            <w:t>・シューズ・スポーツシャツ・帽子・タオル*　　など</w:t>
                          </w:r>
                        </w:p>
                        <w:p w14:paraId="7B80758E" w14:textId="1E20C134" w:rsidR="006338EB" w:rsidRPr="00C628E0" w:rsidRDefault="00C628E0" w:rsidP="00C628E0">
                          <w:pPr>
                            <w:jc w:val="right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C628E0">
                            <w:rPr>
                              <w:rFonts w:ascii="HG丸ｺﾞｼｯｸM-PRO" w:eastAsia="HG丸ｺﾞｼｯｸM-PRO" w:hAnsi="HG丸ｺﾞｼｯｸM-PRO" w:hint="eastAsia"/>
                              <w:sz w:val="18"/>
                              <w:szCs w:val="20"/>
                            </w:rPr>
                            <w:t>（*は未使用のもの）</w:t>
                          </w:r>
                        </w:p>
                        <w:p w14:paraId="0A2ABA7B" w14:textId="0AD67AB6" w:rsidR="006338EB" w:rsidRDefault="006338EB" w:rsidP="006338EB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</w:p>
                        <w:p w14:paraId="2440B7C2" w14:textId="4FC3A738" w:rsidR="006338EB" w:rsidRDefault="00B6058A" w:rsidP="006338EB">
                          <w:pPr>
                            <w:snapToGrid w:val="0"/>
                            <w:rPr>
                              <w:rFonts w:ascii="HG丸ｺﾞｼｯｸM-PRO" w:eastAsia="HG丸ｺﾞｼｯｸM-PRO" w:hAnsi="HG丸ｺﾞｼｯｸM-PRO"/>
                            </w:rPr>
                          </w:pPr>
                          <w:r w:rsidRPr="007A6556">
                            <w:rPr>
                              <w:rFonts w:ascii="ＭＳ 明朝" w:eastAsia="ＭＳ 明朝" w:hAnsi="ＭＳ 明朝" w:cs="ＭＳ 明朝" w:hint="eastAsia"/>
                              <w:color w:val="FF0000"/>
                              <w:sz w:val="40"/>
                              <w:szCs w:val="40"/>
                            </w:rPr>
                            <w:sym w:font="Wingdings" w:char="F0FB"/>
                          </w:r>
                          <w:r w:rsidR="006338EB">
                            <w:rPr>
                              <w:rFonts w:ascii="HG丸ｺﾞｼｯｸM-PRO" w:eastAsia="HG丸ｺﾞｼｯｸM-PRO" w:hAnsi="HG丸ｺﾞｼｯｸM-PRO" w:hint="eastAsia"/>
                              <w:sz w:val="20"/>
                              <w:szCs w:val="21"/>
                            </w:rPr>
                            <w:t>欠損があるもの</w:t>
                          </w:r>
                        </w:p>
                      </w:txbxContent>
                    </v:textbox>
                  </v:roundrect>
                  <v:roundrect id="四角形: 角を丸くする 10" o:spid="_x0000_s1055" style="position:absolute;width:23399;height:342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" fillcolor="#f69" strokecolor="#f9c" strokeweight="1pt">
                    <v:stroke joinstyle="miter"/>
                    <v:textbox>
                      <w:txbxContent>
                        <w:p w14:paraId="766F20D0" w14:textId="603A86F0" w:rsidR="006338EB" w:rsidRPr="002C107C" w:rsidRDefault="00C628E0" w:rsidP="006338EB">
                          <w:pPr>
                            <w:snapToGrid w:val="0"/>
                            <w:jc w:val="center"/>
                            <w:rPr>
                              <w:rFonts w:ascii="HG丸ｺﾞｼｯｸM-PRO" w:eastAsia="HG丸ｺﾞｼｯｸM-PRO" w:hAnsi="HG丸ｺﾞｼｯｸM-PRO"/>
                              <w:b/>
                              <w:bCs/>
                              <w:sz w:val="28"/>
                              <w:szCs w:val="28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kern w:val="0"/>
                              <w:sz w:val="28"/>
                              <w:szCs w:val="28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スポーツ用具コーナー</w:t>
                          </w:r>
                          <w:r w:rsidR="006338EB"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spacing w:val="291"/>
                              <w:kern w:val="0"/>
                              <w:sz w:val="28"/>
                              <w:szCs w:val="28"/>
                              <w:fitText w:val="2871" w:id="-877470720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コーナ</w:t>
                          </w:r>
                          <w:r w:rsidR="006338EB" w:rsidRPr="002C107C">
                            <w:rPr>
                              <w:rFonts w:ascii="HG丸ｺﾞｼｯｸM-PRO" w:eastAsia="HG丸ｺﾞｼｯｸM-PRO" w:hAnsi="HG丸ｺﾞｼｯｸM-PRO" w:hint="eastAsia"/>
                              <w:b/>
                              <w:bCs/>
                              <w:kern w:val="0"/>
                              <w:sz w:val="28"/>
                              <w:szCs w:val="28"/>
                              <w:fitText w:val="2871" w:id="-877470720"/>
                              <w14:shadow w14:blurRad="50800" w14:dist="38100" w14:dir="8100000" w14:sx="100000" w14:sy="100000" w14:kx="0" w14:ky="0" w14:algn="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ー</w:t>
                          </w:r>
                        </w:p>
                        <w:p w14:paraId="204AD223" w14:textId="77777777" w:rsidR="006338EB" w:rsidRPr="002C107C" w:rsidRDefault="006338EB" w:rsidP="006338EB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oundrect>
                </v:group>
                <v:shape id="グラフィックス 20" o:spid="_x0000_s1056" type="#_x0000_t75" alt="野球帽 単色塗りつぶし" style="position:absolute;left:20898;top:17481;width:4604;height:4603;rotation:-47442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">
                  <v:imagedata r:id="rId47" o:title="野球帽 単色塗りつぶし"/>
                </v:shape>
                <v:shape id="グラフィックス 19" o:spid="_x0000_s1057" type="#_x0000_t75" alt="球技のボール 枠線" style="position:absolute;top:1882;width:5689;height:5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">
                  <v:imagedata r:id="rId48" o:title="球技のボール 枠線"/>
                </v:shape>
                <v:shape id="グラフィックス 21" o:spid="_x0000_s1058" type="#_x0000_t75" alt="テニスのラケットとボール 単色塗りつぶし" style="position:absolute;left:3092;top:14657;width:4312;height:4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">
                  <v:imagedata r:id="rId49" o:title="テニスのラケットとボール 単色塗りつぶし"/>
                </v:shape>
              </v:group>
            </w:pict>
          </mc:Fallback>
        </mc:AlternateContent>
      </w:r>
      <w:r w:rsidR="006D4E18"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F6BA870" wp14:editId="665A0FFB">
                <wp:simplePos x="0" y="0"/>
                <wp:positionH relativeFrom="column">
                  <wp:posOffset>3773170</wp:posOffset>
                </wp:positionH>
                <wp:positionV relativeFrom="paragraph">
                  <wp:posOffset>224088</wp:posOffset>
                </wp:positionV>
                <wp:extent cx="2855595" cy="2295525"/>
                <wp:effectExtent l="114300" t="304800" r="78105" b="104775"/>
                <wp:wrapNone/>
                <wp:docPr id="1449294109" name="吹き出し: 四角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5595" cy="2295525"/>
                        </a:xfrm>
                        <a:prstGeom prst="cloudCallout">
                          <a:avLst>
                            <a:gd name="adj1" fmla="val -48325"/>
                            <a:gd name="adj2" fmla="val -56624"/>
                          </a:avLst>
                        </a:prstGeom>
                        <a:noFill/>
                        <a:ln w="38100" cap="flat" cmpd="sng" algn="ctr">
                          <a:solidFill>
                            <a:schemeClr val="accent3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>
                          <a:glow rad="635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3"/>
                        </a:fontRef>
                      </wps:style>
                      <wps:txbx>
                        <w:txbxContent>
                          <w:p w14:paraId="5FEE9E58" w14:textId="206BCC20" w:rsidR="00CD0F9D" w:rsidRPr="002C107C" w:rsidRDefault="0017664E" w:rsidP="0017664E">
                            <w:pPr>
                              <w:snapToGrid w:val="0"/>
                              <w:jc w:val="center"/>
                              <w:rPr>
                                <w:b/>
                                <w:bCs/>
                                <w:color w:val="275317" w:themeColor="accent6" w:themeShade="80"/>
                                <w:sz w:val="28"/>
                                <w:szCs w:val="28"/>
                                <w:u w:val="double"/>
                              </w:rPr>
                            </w:pPr>
                            <w:r w:rsidRPr="002C107C">
                              <w:rPr>
                                <w:rFonts w:hint="eastAsia"/>
                                <w:b/>
                                <w:bCs/>
                                <w:color w:val="275317" w:themeColor="accent6" w:themeShade="80"/>
                                <w:sz w:val="28"/>
                                <w:szCs w:val="28"/>
                                <w:u w:val="double"/>
                              </w:rPr>
                              <w:t>バザー品の持ち寄り</w:t>
                            </w:r>
                          </w:p>
                          <w:p w14:paraId="03DC60E6" w14:textId="77777777" w:rsidR="0017664E" w:rsidRPr="0017664E" w:rsidRDefault="0017664E" w:rsidP="0017664E">
                            <w:pPr>
                              <w:snapToGrid w:val="0"/>
                              <w:rPr>
                                <w:color w:val="275317" w:themeColor="accent6" w:themeShade="80"/>
                                <w:sz w:val="22"/>
                                <w:szCs w:val="24"/>
                              </w:rPr>
                            </w:pPr>
                            <w:r w:rsidRPr="0017664E">
                              <w:rPr>
                                <w:rFonts w:hint="eastAsia"/>
                                <w:b/>
                                <w:bCs/>
                                <w:color w:val="275317" w:themeColor="accent6" w:themeShade="80"/>
                                <w:sz w:val="22"/>
                                <w:szCs w:val="24"/>
                              </w:rPr>
                              <w:t>10月25日（土）12：00まで</w:t>
                            </w:r>
                            <w:r w:rsidRPr="0017664E">
                              <w:rPr>
                                <w:rFonts w:hint="eastAsia"/>
                                <w:color w:val="275317" w:themeColor="accent6" w:themeShade="80"/>
                                <w:sz w:val="22"/>
                                <w:szCs w:val="24"/>
                              </w:rPr>
                              <w:t>に会場へお持ちください。</w:t>
                            </w:r>
                          </w:p>
                          <w:p w14:paraId="78F9E4A3" w14:textId="1890C8D2" w:rsidR="0017664E" w:rsidRDefault="0017664E" w:rsidP="0017664E">
                            <w:pPr>
                              <w:snapToGrid w:val="0"/>
                              <w:rPr>
                                <w:color w:val="275317" w:themeColor="accent6" w:themeShade="80"/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color w:val="275317" w:themeColor="accent6" w:themeShade="80"/>
                                <w:sz w:val="22"/>
                                <w:szCs w:val="24"/>
                              </w:rPr>
                              <w:t>・</w:t>
                            </w:r>
                            <w:r w:rsidR="00B6058A" w:rsidRPr="007A6556">
                              <w:rPr>
                                <w:rFonts w:ascii="ＭＳ 明朝" w:eastAsia="ＭＳ 明朝" w:hAnsi="ＭＳ 明朝" w:cs="ＭＳ 明朝" w:hint="eastAsia"/>
                                <w:color w:val="FF0000"/>
                                <w:sz w:val="40"/>
                                <w:szCs w:val="40"/>
                              </w:rPr>
                              <w:sym w:font="Wingdings" w:char="F0FB"/>
                            </w:r>
                            <w:r>
                              <w:rPr>
                                <w:rFonts w:hint="eastAsia"/>
                                <w:color w:val="275317" w:themeColor="accent6" w:themeShade="80"/>
                                <w:sz w:val="22"/>
                                <w:szCs w:val="24"/>
                              </w:rPr>
                              <w:t>にご注意ください。</w:t>
                            </w:r>
                          </w:p>
                          <w:p w14:paraId="47CCE2E2" w14:textId="24C57661" w:rsidR="0017664E" w:rsidRPr="0017664E" w:rsidRDefault="0017664E" w:rsidP="0017664E">
                            <w:pPr>
                              <w:snapToGrid w:val="0"/>
                              <w:ind w:left="178" w:hangingChars="81" w:hanging="178"/>
                              <w:rPr>
                                <w:color w:val="275317" w:themeColor="accent6" w:themeShade="80"/>
                                <w:sz w:val="22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color w:val="275317" w:themeColor="accent6" w:themeShade="80"/>
                                <w:sz w:val="22"/>
                                <w:szCs w:val="24"/>
                              </w:rPr>
                              <w:t>・</w:t>
                            </w:r>
                            <w:r w:rsidRPr="0017664E">
                              <w:rPr>
                                <w:rFonts w:hint="eastAsia"/>
                                <w:color w:val="275317" w:themeColor="accent6" w:themeShade="80"/>
                                <w:sz w:val="22"/>
                                <w:szCs w:val="24"/>
                              </w:rPr>
                              <w:t>コーナー別に分類、値札付けにご協力ください。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6BA870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吹き出し: 四角形 13" o:spid="_x0000_s1059" type="#_x0000_t106" style="position:absolute;left:0;text-align:left;margin-left:297.1pt;margin-top:17.65pt;width:224.85pt;height:180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" adj="362,-1431" filled="f" strokecolor="#196b24 [3206]" strokeweight="3pt">
                <v:textbox inset="0,0,0,0">
                  <w:txbxContent>
                    <w:p w14:paraId="5FEE9E58" w14:textId="206BCC20" w:rsidR="00CD0F9D" w:rsidRPr="002C107C" w:rsidRDefault="0017664E" w:rsidP="0017664E">
                      <w:pPr>
                        <w:snapToGrid w:val="0"/>
                        <w:jc w:val="center"/>
                        <w:rPr>
                          <w:b/>
                          <w:bCs/>
                          <w:color w:val="275317" w:themeColor="accent6" w:themeShade="80"/>
                          <w:sz w:val="28"/>
                          <w:szCs w:val="28"/>
                          <w:u w:val="double"/>
                        </w:rPr>
                      </w:pPr>
                      <w:r w:rsidRPr="002C107C">
                        <w:rPr>
                          <w:rFonts w:hint="eastAsia"/>
                          <w:b/>
                          <w:bCs/>
                          <w:color w:val="275317" w:themeColor="accent6" w:themeShade="80"/>
                          <w:sz w:val="28"/>
                          <w:szCs w:val="28"/>
                          <w:u w:val="double"/>
                        </w:rPr>
                        <w:t>バザー品の持ち寄り</w:t>
                      </w:r>
                    </w:p>
                    <w:p w14:paraId="03DC60E6" w14:textId="77777777" w:rsidR="0017664E" w:rsidRPr="0017664E" w:rsidRDefault="0017664E" w:rsidP="0017664E">
                      <w:pPr>
                        <w:snapToGrid w:val="0"/>
                        <w:rPr>
                          <w:color w:val="275317" w:themeColor="accent6" w:themeShade="80"/>
                          <w:sz w:val="22"/>
                          <w:szCs w:val="24"/>
                        </w:rPr>
                      </w:pPr>
                      <w:r w:rsidRPr="0017664E">
                        <w:rPr>
                          <w:rFonts w:hint="eastAsia"/>
                          <w:b/>
                          <w:bCs/>
                          <w:color w:val="275317" w:themeColor="accent6" w:themeShade="80"/>
                          <w:sz w:val="22"/>
                          <w:szCs w:val="24"/>
                        </w:rPr>
                        <w:t>10月25日（土）12：00まで</w:t>
                      </w:r>
                      <w:r w:rsidRPr="0017664E">
                        <w:rPr>
                          <w:rFonts w:hint="eastAsia"/>
                          <w:color w:val="275317" w:themeColor="accent6" w:themeShade="80"/>
                          <w:sz w:val="22"/>
                          <w:szCs w:val="24"/>
                        </w:rPr>
                        <w:t>に会場へお持ちください。</w:t>
                      </w:r>
                    </w:p>
                    <w:p w14:paraId="78F9E4A3" w14:textId="1890C8D2" w:rsidR="0017664E" w:rsidRDefault="0017664E" w:rsidP="0017664E">
                      <w:pPr>
                        <w:snapToGrid w:val="0"/>
                        <w:rPr>
                          <w:color w:val="275317" w:themeColor="accent6" w:themeShade="80"/>
                          <w:sz w:val="22"/>
                          <w:szCs w:val="24"/>
                        </w:rPr>
                      </w:pPr>
                      <w:r>
                        <w:rPr>
                          <w:rFonts w:hint="eastAsia"/>
                          <w:color w:val="275317" w:themeColor="accent6" w:themeShade="80"/>
                          <w:sz w:val="22"/>
                          <w:szCs w:val="24"/>
                        </w:rPr>
                        <w:t>・</w:t>
                      </w:r>
                      <w:r w:rsidR="00B6058A" w:rsidRPr="007A6556">
                        <w:rPr>
                          <w:rFonts w:ascii="ＭＳ 明朝" w:eastAsia="ＭＳ 明朝" w:hAnsi="ＭＳ 明朝" w:cs="ＭＳ 明朝" w:hint="eastAsia"/>
                          <w:color w:val="FF0000"/>
                          <w:sz w:val="40"/>
                          <w:szCs w:val="40"/>
                        </w:rPr>
                        <w:sym w:font="Wingdings" w:char="F0FB"/>
                      </w:r>
                      <w:r>
                        <w:rPr>
                          <w:rFonts w:hint="eastAsia"/>
                          <w:color w:val="275317" w:themeColor="accent6" w:themeShade="80"/>
                          <w:sz w:val="22"/>
                          <w:szCs w:val="24"/>
                        </w:rPr>
                        <w:t>にご注意ください。</w:t>
                      </w:r>
                    </w:p>
                    <w:p w14:paraId="47CCE2E2" w14:textId="24C57661" w:rsidR="0017664E" w:rsidRPr="0017664E" w:rsidRDefault="0017664E" w:rsidP="0017664E">
                      <w:pPr>
                        <w:snapToGrid w:val="0"/>
                        <w:ind w:left="178" w:hangingChars="81" w:hanging="178"/>
                        <w:rPr>
                          <w:color w:val="275317" w:themeColor="accent6" w:themeShade="80"/>
                          <w:sz w:val="22"/>
                          <w:szCs w:val="24"/>
                        </w:rPr>
                      </w:pPr>
                      <w:r>
                        <w:rPr>
                          <w:rFonts w:hint="eastAsia"/>
                          <w:color w:val="275317" w:themeColor="accent6" w:themeShade="80"/>
                          <w:sz w:val="22"/>
                          <w:szCs w:val="24"/>
                        </w:rPr>
                        <w:t>・</w:t>
                      </w:r>
                      <w:r w:rsidRPr="0017664E">
                        <w:rPr>
                          <w:rFonts w:hint="eastAsia"/>
                          <w:color w:val="275317" w:themeColor="accent6" w:themeShade="80"/>
                          <w:sz w:val="22"/>
                          <w:szCs w:val="24"/>
                        </w:rPr>
                        <w:t>コーナー別に分類、値札付けにご協力ください。</w:t>
                      </w:r>
                    </w:p>
                  </w:txbxContent>
                </v:textbox>
              </v:shape>
            </w:pict>
          </mc:Fallback>
        </mc:AlternateContent>
      </w:r>
    </w:p>
    <w:p w14:paraId="6A7DAD48" w14:textId="2609785C" w:rsidR="006D4E18" w:rsidRDefault="006D4E18"/>
    <w:p w14:paraId="6F525DEF" w14:textId="00FC12E6" w:rsidR="006D4E18" w:rsidRDefault="006D4E18"/>
    <w:p w14:paraId="50B9F79B" w14:textId="27C76987" w:rsidR="006D4E18" w:rsidRDefault="006D4E18"/>
    <w:p w14:paraId="4783E1FD" w14:textId="77777777" w:rsidR="006D4E18" w:rsidRDefault="006D4E18"/>
    <w:p w14:paraId="58B2E234" w14:textId="77777777" w:rsidR="006D4E18" w:rsidRDefault="006D4E18"/>
    <w:p w14:paraId="57FFBE91" w14:textId="2FB4971B" w:rsidR="006D4E18" w:rsidRDefault="006D4E18"/>
    <w:p w14:paraId="42EB3DEB" w14:textId="7FACA830" w:rsidR="006D4E18" w:rsidRDefault="006D4E18"/>
    <w:p w14:paraId="558295AC" w14:textId="77777777" w:rsidR="006D4E18" w:rsidRDefault="006D4E18"/>
    <w:p w14:paraId="69D9A54A" w14:textId="3AB3E0F6" w:rsidR="006D4E18" w:rsidRDefault="006D4E18"/>
    <w:p w14:paraId="683F3015" w14:textId="156769CD" w:rsidR="006D4E18" w:rsidRDefault="006D4E18"/>
    <w:p w14:paraId="198E8BE6" w14:textId="3B529166" w:rsidR="00463A38" w:rsidRDefault="006D4E18">
      <w:r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991FC02" wp14:editId="463BB44B">
                <wp:simplePos x="0" y="0"/>
                <wp:positionH relativeFrom="column">
                  <wp:posOffset>-69273</wp:posOffset>
                </wp:positionH>
                <wp:positionV relativeFrom="paragraph">
                  <wp:posOffset>247049</wp:posOffset>
                </wp:positionV>
                <wp:extent cx="6492875" cy="1715283"/>
                <wp:effectExtent l="0" t="0" r="22225" b="18415"/>
                <wp:wrapNone/>
                <wp:docPr id="1722552167" name="テキスト ボック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2875" cy="1715283"/>
                        </a:xfrm>
                        <a:prstGeom prst="horizontalScroll">
                          <a:avLst/>
                        </a:prstGeom>
                        <a:gradFill flip="none" rotWithShape="1">
                          <a:gsLst>
                            <a:gs pos="0">
                              <a:schemeClr val="accent2">
                                <a:lumMod val="5000"/>
                                <a:lumOff val="95000"/>
                              </a:schemeClr>
                            </a:gs>
                            <a:gs pos="70000">
                              <a:schemeClr val="accent2">
                                <a:lumMod val="45000"/>
                                <a:lumOff val="55000"/>
                              </a:schemeClr>
                            </a:gs>
                            <a:gs pos="84000">
                              <a:schemeClr val="accent2">
                                <a:lumMod val="45000"/>
                                <a:lumOff val="55000"/>
                              </a:schemeClr>
                            </a:gs>
                            <a:gs pos="100000">
                              <a:schemeClr val="accent2">
                                <a:lumMod val="30000"/>
                                <a:lumOff val="70000"/>
                              </a:schemeClr>
                            </a:gs>
                          </a:gsLst>
                          <a:path path="circle">
                            <a:fillToRect l="50000" t="50000" r="50000" b="50000"/>
                          </a:path>
                          <a:tileRect/>
                        </a:gra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605299E" w14:textId="4FA05CAA" w:rsidR="00C628E0" w:rsidRPr="002C107C" w:rsidRDefault="00C628E0" w:rsidP="0017664E">
                            <w:pPr>
                              <w:jc w:val="center"/>
                              <w:rPr>
                                <w:rFonts w:ascii="HGS明朝E" w:eastAsia="HGS明朝E" w:hAnsi="HGS明朝E"/>
                                <w:sz w:val="40"/>
                                <w:szCs w:val="40"/>
                              </w:rPr>
                            </w:pPr>
                            <w:r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>日</w:t>
                            </w:r>
                            <w:r w:rsidR="00CD0F9D"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 xml:space="preserve">　時</w:t>
                            </w:r>
                            <w:r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 xml:space="preserve">　１０月２６日（日</w:t>
                            </w:r>
                            <w:r w:rsidR="00CD0F9D" w:rsidRPr="002C107C">
                              <w:rPr>
                                <w:rFonts w:ascii="HGS明朝E" w:eastAsia="HGS明朝E" w:hAnsi="HGS明朝E"/>
                                <w:sz w:val="40"/>
                                <w:szCs w:val="40"/>
                              </w:rPr>
                              <w:t>）</w:t>
                            </w:r>
                            <w:r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>１０時～１４時</w:t>
                            </w:r>
                          </w:p>
                          <w:p w14:paraId="416BBD2B" w14:textId="560FBACD" w:rsidR="00C628E0" w:rsidRPr="002C107C" w:rsidRDefault="00C628E0" w:rsidP="0017664E">
                            <w:pPr>
                              <w:jc w:val="center"/>
                              <w:rPr>
                                <w:rFonts w:ascii="HGS明朝E" w:eastAsia="HGS明朝E" w:hAnsi="HGS明朝E"/>
                                <w:sz w:val="40"/>
                                <w:szCs w:val="40"/>
                              </w:rPr>
                            </w:pPr>
                            <w:r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>会</w:t>
                            </w:r>
                            <w:r w:rsidR="00CD0F9D"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 xml:space="preserve">　</w:t>
                            </w:r>
                            <w:r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 xml:space="preserve">場　</w:t>
                            </w:r>
                            <w:r w:rsidR="00CD0F9D"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>市立海晴</w:t>
                            </w:r>
                            <w:r w:rsidR="0017664E"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>小</w:t>
                            </w:r>
                            <w:r w:rsidR="00CD0F9D"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 xml:space="preserve">中学校　</w:t>
                            </w:r>
                            <w:r w:rsidR="0017664E"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 xml:space="preserve">　</w:t>
                            </w:r>
                            <w:r w:rsidR="00CD0F9D" w:rsidRPr="002C107C">
                              <w:rPr>
                                <w:rFonts w:ascii="HGS明朝E" w:eastAsia="HGS明朝E" w:hAnsi="HGS明朝E" w:hint="eastAsia"/>
                                <w:sz w:val="40"/>
                                <w:szCs w:val="40"/>
                              </w:rPr>
                              <w:t>校庭・武道場</w:t>
                            </w:r>
                          </w:p>
                          <w:p w14:paraId="6E368CD7" w14:textId="0D219799" w:rsidR="0017664E" w:rsidRPr="0017664E" w:rsidRDefault="0017664E" w:rsidP="002C107C">
                            <w:pPr>
                              <w:ind w:right="220"/>
                              <w:jc w:val="right"/>
                              <w:rPr>
                                <w:rFonts w:ascii="HGS明朝E" w:eastAsia="HGS明朝E" w:hAnsi="HGS明朝E"/>
                                <w:sz w:val="22"/>
                                <w:szCs w:val="24"/>
                              </w:rPr>
                            </w:pPr>
                            <w:r w:rsidRPr="0017664E">
                              <w:rPr>
                                <w:rFonts w:ascii="HGS明朝E" w:eastAsia="HGS明朝E" w:hAnsi="HGS明朝E" w:hint="eastAsia"/>
                                <w:sz w:val="22"/>
                                <w:szCs w:val="24"/>
                              </w:rPr>
                              <w:t>主催：PTA、</w:t>
                            </w:r>
                            <w:r>
                              <w:rPr>
                                <w:rFonts w:ascii="HGS明朝E" w:eastAsia="HGS明朝E" w:hAnsi="HGS明朝E" w:hint="eastAsia"/>
                                <w:sz w:val="22"/>
                                <w:szCs w:val="24"/>
                              </w:rPr>
                              <w:t>海晴町</w:t>
                            </w:r>
                            <w:r w:rsidRPr="0017664E">
                              <w:rPr>
                                <w:rFonts w:ascii="HGS明朝E" w:eastAsia="HGS明朝E" w:hAnsi="HGS明朝E" w:hint="eastAsia"/>
                                <w:sz w:val="22"/>
                                <w:szCs w:val="24"/>
                              </w:rPr>
                              <w:t>自治会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91FC02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テキスト ボックス 12" o:spid="_x0000_s1060" type="#_x0000_t98" style="position:absolute;left:0;text-align:left;margin-left:-5.45pt;margin-top:19.45pt;width:511.25pt;height:135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" fillcolor="#fef8f5 [181]" strokeweight=".5pt">
                <v:fill color2="#f8d4c1 [981]" rotate="t" focusposition=".5,.5" focussize="" colors="0 #fef8f5;45875f #f5bfa3;55050f #f5bfa3;1 #f8d4c2" focus="100%" type="gradientRadial"/>
                <v:textbox>
                  <w:txbxContent>
                    <w:p w14:paraId="5605299E" w14:textId="4FA05CAA" w:rsidR="00C628E0" w:rsidRPr="002C107C" w:rsidRDefault="00C628E0" w:rsidP="0017664E">
                      <w:pPr>
                        <w:jc w:val="center"/>
                        <w:rPr>
                          <w:rFonts w:ascii="HGS明朝E" w:eastAsia="HGS明朝E" w:hAnsi="HGS明朝E"/>
                          <w:sz w:val="40"/>
                          <w:szCs w:val="40"/>
                        </w:rPr>
                      </w:pPr>
                      <w:r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>日</w:t>
                      </w:r>
                      <w:r w:rsidR="00CD0F9D"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 xml:space="preserve">　</w:t>
                      </w:r>
                      <w:r w:rsidR="00CD0F9D"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>時</w:t>
                      </w:r>
                      <w:r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 xml:space="preserve">　１０月２６日（日</w:t>
                      </w:r>
                      <w:r w:rsidR="00CD0F9D" w:rsidRPr="002C107C">
                        <w:rPr>
                          <w:rFonts w:ascii="HGS明朝E" w:eastAsia="HGS明朝E" w:hAnsi="HGS明朝E"/>
                          <w:sz w:val="40"/>
                          <w:szCs w:val="40"/>
                        </w:rPr>
                        <w:t>）</w:t>
                      </w:r>
                      <w:r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>１０時～１４時</w:t>
                      </w:r>
                    </w:p>
                    <w:p w14:paraId="416BBD2B" w14:textId="560FBACD" w:rsidR="00C628E0" w:rsidRPr="002C107C" w:rsidRDefault="00C628E0" w:rsidP="0017664E">
                      <w:pPr>
                        <w:jc w:val="center"/>
                        <w:rPr>
                          <w:rFonts w:ascii="HGS明朝E" w:eastAsia="HGS明朝E" w:hAnsi="HGS明朝E"/>
                          <w:sz w:val="40"/>
                          <w:szCs w:val="40"/>
                        </w:rPr>
                      </w:pPr>
                      <w:r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>会</w:t>
                      </w:r>
                      <w:r w:rsidR="00CD0F9D"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 xml:space="preserve">　</w:t>
                      </w:r>
                      <w:r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 xml:space="preserve">場　</w:t>
                      </w:r>
                      <w:r w:rsidR="00CD0F9D"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>市立海晴</w:t>
                      </w:r>
                      <w:r w:rsidR="0017664E"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>小</w:t>
                      </w:r>
                      <w:r w:rsidR="00CD0F9D"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 xml:space="preserve">中学校　</w:t>
                      </w:r>
                      <w:r w:rsidR="0017664E"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 xml:space="preserve">　</w:t>
                      </w:r>
                      <w:r w:rsidR="00CD0F9D" w:rsidRPr="002C107C">
                        <w:rPr>
                          <w:rFonts w:ascii="HGS明朝E" w:eastAsia="HGS明朝E" w:hAnsi="HGS明朝E" w:hint="eastAsia"/>
                          <w:sz w:val="40"/>
                          <w:szCs w:val="40"/>
                        </w:rPr>
                        <w:t>校庭・武道場</w:t>
                      </w:r>
                    </w:p>
                    <w:p w14:paraId="6E368CD7" w14:textId="0D219799" w:rsidR="0017664E" w:rsidRPr="0017664E" w:rsidRDefault="0017664E" w:rsidP="002C107C">
                      <w:pPr>
                        <w:ind w:right="220"/>
                        <w:jc w:val="right"/>
                        <w:rPr>
                          <w:rFonts w:ascii="HGS明朝E" w:eastAsia="HGS明朝E" w:hAnsi="HGS明朝E"/>
                          <w:sz w:val="22"/>
                          <w:szCs w:val="24"/>
                        </w:rPr>
                      </w:pPr>
                      <w:r w:rsidRPr="0017664E">
                        <w:rPr>
                          <w:rFonts w:ascii="HGS明朝E" w:eastAsia="HGS明朝E" w:hAnsi="HGS明朝E" w:hint="eastAsia"/>
                          <w:sz w:val="22"/>
                          <w:szCs w:val="24"/>
                        </w:rPr>
                        <w:t>主催：PTA、</w:t>
                      </w:r>
                      <w:r>
                        <w:rPr>
                          <w:rFonts w:ascii="HGS明朝E" w:eastAsia="HGS明朝E" w:hAnsi="HGS明朝E" w:hint="eastAsia"/>
                          <w:sz w:val="22"/>
                          <w:szCs w:val="24"/>
                        </w:rPr>
                        <w:t>海晴町</w:t>
                      </w:r>
                      <w:r w:rsidRPr="0017664E">
                        <w:rPr>
                          <w:rFonts w:ascii="HGS明朝E" w:eastAsia="HGS明朝E" w:hAnsi="HGS明朝E" w:hint="eastAsia"/>
                          <w:sz w:val="22"/>
                          <w:szCs w:val="24"/>
                        </w:rPr>
                        <w:t>自治会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63A38" w:rsidSect="00463A38">
      <w:pgSz w:w="11906" w:h="16838"/>
      <w:pgMar w:top="851" w:right="851" w:bottom="851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F04C65" w14:textId="77777777" w:rsidR="008338C2" w:rsidRDefault="008338C2" w:rsidP="0081030C">
      <w:r>
        <w:separator/>
      </w:r>
    </w:p>
  </w:endnote>
  <w:endnote w:type="continuationSeparator" w:id="0">
    <w:p w14:paraId="69C31C55" w14:textId="77777777" w:rsidR="008338C2" w:rsidRDefault="008338C2" w:rsidP="008103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GS明朝E">
    <w:panose1 w:val="02020900000000000000"/>
    <w:charset w:val="80"/>
    <w:family w:val="roman"/>
    <w:pitch w:val="variable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EAC386" w14:textId="77777777" w:rsidR="008338C2" w:rsidRDefault="008338C2" w:rsidP="0081030C">
      <w:r>
        <w:separator/>
      </w:r>
    </w:p>
  </w:footnote>
  <w:footnote w:type="continuationSeparator" w:id="0">
    <w:p w14:paraId="1FC9C71B" w14:textId="77777777" w:rsidR="008338C2" w:rsidRDefault="008338C2" w:rsidP="0081030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4FC1"/>
    <w:rsid w:val="0017664E"/>
    <w:rsid w:val="001B07CD"/>
    <w:rsid w:val="002A52C3"/>
    <w:rsid w:val="002B098F"/>
    <w:rsid w:val="002C107C"/>
    <w:rsid w:val="003E7AD5"/>
    <w:rsid w:val="00463A38"/>
    <w:rsid w:val="00483E13"/>
    <w:rsid w:val="00484B32"/>
    <w:rsid w:val="004D7E4E"/>
    <w:rsid w:val="005C2E01"/>
    <w:rsid w:val="005D74F3"/>
    <w:rsid w:val="006045B6"/>
    <w:rsid w:val="006338EB"/>
    <w:rsid w:val="00663E3F"/>
    <w:rsid w:val="006A6636"/>
    <w:rsid w:val="006D4E18"/>
    <w:rsid w:val="007A6556"/>
    <w:rsid w:val="007F599D"/>
    <w:rsid w:val="0081030C"/>
    <w:rsid w:val="008338C2"/>
    <w:rsid w:val="008937A3"/>
    <w:rsid w:val="00934FC1"/>
    <w:rsid w:val="009542D5"/>
    <w:rsid w:val="00A575C1"/>
    <w:rsid w:val="00AB022F"/>
    <w:rsid w:val="00B00DA1"/>
    <w:rsid w:val="00B13369"/>
    <w:rsid w:val="00B521EC"/>
    <w:rsid w:val="00B6058A"/>
    <w:rsid w:val="00BE5AA9"/>
    <w:rsid w:val="00C136A5"/>
    <w:rsid w:val="00C352DF"/>
    <w:rsid w:val="00C628E0"/>
    <w:rsid w:val="00CD0F9D"/>
    <w:rsid w:val="00CE6E7A"/>
    <w:rsid w:val="00D30039"/>
    <w:rsid w:val="00E01A06"/>
    <w:rsid w:val="00EA32A8"/>
    <w:rsid w:val="00EA7D8D"/>
    <w:rsid w:val="00EC052E"/>
    <w:rsid w:val="00EE3D6E"/>
    <w:rsid w:val="00F4566D"/>
    <w:rsid w:val="00FC7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8BEAD6F"/>
  <w15:chartTrackingRefBased/>
  <w15:docId w15:val="{CA53CA9A-8136-4863-A98F-239FFD0C32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934FC1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34F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34FC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34FC1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34FC1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34FC1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34FC1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34FC1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34FC1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934FC1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934FC1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934FC1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934FC1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934FC1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934FC1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934FC1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934FC1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934FC1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934FC1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934F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34FC1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934FC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34FC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934FC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34FC1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934FC1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934F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934FC1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934FC1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81030C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81030C"/>
  </w:style>
  <w:style w:type="paragraph" w:styleId="ac">
    <w:name w:val="footer"/>
    <w:basedOn w:val="a"/>
    <w:link w:val="ad"/>
    <w:uiPriority w:val="99"/>
    <w:unhideWhenUsed/>
    <w:rsid w:val="0081030C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81030C"/>
  </w:style>
  <w:style w:type="paragraph" w:styleId="ae">
    <w:name w:val="Date"/>
    <w:basedOn w:val="a"/>
    <w:next w:val="a"/>
    <w:link w:val="af"/>
    <w:uiPriority w:val="99"/>
    <w:semiHidden/>
    <w:unhideWhenUsed/>
    <w:rsid w:val="00C628E0"/>
  </w:style>
  <w:style w:type="character" w:customStyle="1" w:styleId="af">
    <w:name w:val="日付 (文字)"/>
    <w:basedOn w:val="a0"/>
    <w:link w:val="ae"/>
    <w:uiPriority w:val="99"/>
    <w:semiHidden/>
    <w:rsid w:val="00C628E0"/>
  </w:style>
  <w:style w:type="character" w:styleId="af0">
    <w:name w:val="annotation reference"/>
    <w:basedOn w:val="a0"/>
    <w:uiPriority w:val="99"/>
    <w:semiHidden/>
    <w:unhideWhenUsed/>
    <w:rsid w:val="00AB022F"/>
    <w:rPr>
      <w:sz w:val="18"/>
      <w:szCs w:val="18"/>
    </w:rPr>
  </w:style>
  <w:style w:type="paragraph" w:styleId="af1">
    <w:name w:val="annotation text"/>
    <w:basedOn w:val="a"/>
    <w:link w:val="af2"/>
    <w:uiPriority w:val="99"/>
    <w:unhideWhenUsed/>
    <w:rsid w:val="00AB022F"/>
    <w:pPr>
      <w:jc w:val="left"/>
    </w:pPr>
  </w:style>
  <w:style w:type="character" w:customStyle="1" w:styleId="af2">
    <w:name w:val="コメント文字列 (文字)"/>
    <w:basedOn w:val="a0"/>
    <w:link w:val="af1"/>
    <w:uiPriority w:val="99"/>
    <w:rsid w:val="00AB022F"/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AB022F"/>
    <w:rPr>
      <w:b/>
      <w:bCs/>
    </w:rPr>
  </w:style>
  <w:style w:type="character" w:customStyle="1" w:styleId="af4">
    <w:name w:val="コメント内容 (文字)"/>
    <w:basedOn w:val="af2"/>
    <w:link w:val="af3"/>
    <w:uiPriority w:val="99"/>
    <w:semiHidden/>
    <w:rsid w:val="00AB022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hyperlink" Target="https://svgsilh.com/ja/cddc39/tag/%E3%83%96%E3%83%A9%E3%82%A6%E3%82%B9-1.html" TargetMode="External"/><Relationship Id="rId26" Type="http://schemas.microsoft.com/office/2017/06/relationships/model3d" Target="media/model3d10.glb"/><Relationship Id="rId39" Type="http://schemas.openxmlformats.org/officeDocument/2006/relationships/image" Target="media/image23.png"/><Relationship Id="rId21" Type="http://schemas.openxmlformats.org/officeDocument/2006/relationships/image" Target="media/image13.png"/><Relationship Id="rId34" Type="http://schemas.openxmlformats.org/officeDocument/2006/relationships/image" Target="media/image18.png"/><Relationship Id="rId42" Type="http://schemas.openxmlformats.org/officeDocument/2006/relationships/image" Target="media/image26.svg"/><Relationship Id="rId47" Type="http://schemas.openxmlformats.org/officeDocument/2006/relationships/image" Target="media/image31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140.png"/><Relationship Id="rId11" Type="http://schemas.openxmlformats.org/officeDocument/2006/relationships/image" Target="media/image5.png"/><Relationship Id="rId24" Type="http://schemas.microsoft.com/office/2017/06/relationships/model3d" Target="media/model3d3.glb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4.png"/><Relationship Id="rId28" Type="http://schemas.microsoft.com/office/2017/06/relationships/model3d" Target="media/model3d20.glb"/><Relationship Id="rId36" Type="http://schemas.openxmlformats.org/officeDocument/2006/relationships/image" Target="media/image20.svg"/><Relationship Id="rId49" Type="http://schemas.openxmlformats.org/officeDocument/2006/relationships/image" Target="media/image33.png"/><Relationship Id="rId10" Type="http://schemas.openxmlformats.org/officeDocument/2006/relationships/image" Target="media/image4.svg"/><Relationship Id="rId19" Type="http://schemas.openxmlformats.org/officeDocument/2006/relationships/image" Target="media/image12.png"/><Relationship Id="rId31" Type="http://schemas.openxmlformats.org/officeDocument/2006/relationships/image" Target="media/image150.png"/><Relationship Id="rId44" Type="http://schemas.openxmlformats.org/officeDocument/2006/relationships/image" Target="media/image28.sv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17/06/relationships/model3d" Target="media/model3d2.glb"/><Relationship Id="rId27" Type="http://schemas.openxmlformats.org/officeDocument/2006/relationships/image" Target="media/image130.png"/><Relationship Id="rId30" Type="http://schemas.microsoft.com/office/2017/06/relationships/model3d" Target="media/model3d30.glb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8" Type="http://schemas.openxmlformats.org/officeDocument/2006/relationships/image" Target="media/image2.sv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svg"/><Relationship Id="rId17" Type="http://schemas.openxmlformats.org/officeDocument/2006/relationships/image" Target="media/image11.svg"/><Relationship Id="rId25" Type="http://schemas.openxmlformats.org/officeDocument/2006/relationships/image" Target="media/image15.png"/><Relationship Id="rId33" Type="http://schemas.openxmlformats.org/officeDocument/2006/relationships/image" Target="media/image17.png"/><Relationship Id="rId38" Type="http://schemas.openxmlformats.org/officeDocument/2006/relationships/image" Target="media/image22.svg"/><Relationship Id="rId46" Type="http://schemas.openxmlformats.org/officeDocument/2006/relationships/image" Target="media/image30.svg"/><Relationship Id="rId20" Type="http://schemas.microsoft.com/office/2017/06/relationships/model3d" Target="media/model3d1.glb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C491DD-E865-4A26-8DDA-79FD06C66F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3</cp:revision>
  <cp:lastPrinted>2024-12-05T01:47:00Z</cp:lastPrinted>
  <dcterms:created xsi:type="dcterms:W3CDTF">2024-12-05T01:49:00Z</dcterms:created>
  <dcterms:modified xsi:type="dcterms:W3CDTF">2025-04-12T08:35:00Z</dcterms:modified>
</cp:coreProperties>
</file>