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AE2D5" w:themeColor="accent2" w:themeTint="33"/>
  <w:body>
    <w:p w14:paraId="430F413D" w14:textId="7351011B" w:rsidR="00F60959" w:rsidRPr="00F60959" w:rsidRDefault="00C873E4" w:rsidP="00F60959">
      <w:r>
        <w:rPr>
          <w:rFonts w:hint="eastAsia"/>
          <w:noProof/>
        </w:rPr>
        <w:drawing>
          <wp:anchor distT="0" distB="0" distL="114300" distR="114300" simplePos="0" relativeHeight="251682816" behindDoc="0" locked="0" layoutInCell="1" allowOverlap="1" wp14:anchorId="266FA6B1" wp14:editId="03878C3D">
            <wp:simplePos x="0" y="0"/>
            <wp:positionH relativeFrom="column">
              <wp:posOffset>-235585</wp:posOffset>
            </wp:positionH>
            <wp:positionV relativeFrom="paragraph">
              <wp:posOffset>-188473</wp:posOffset>
            </wp:positionV>
            <wp:extent cx="3063078" cy="2297663"/>
            <wp:effectExtent l="0" t="0" r="4445" b="7620"/>
            <wp:wrapNone/>
            <wp:docPr id="728138962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138962" name="図 1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3078" cy="229766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84864" behindDoc="0" locked="0" layoutInCell="1" allowOverlap="1" wp14:anchorId="353F264B" wp14:editId="7982A002">
            <wp:simplePos x="0" y="0"/>
            <wp:positionH relativeFrom="column">
              <wp:posOffset>4029763</wp:posOffset>
            </wp:positionH>
            <wp:positionV relativeFrom="paragraph">
              <wp:posOffset>-102235</wp:posOffset>
            </wp:positionV>
            <wp:extent cx="2571625" cy="1714500"/>
            <wp:effectExtent l="0" t="0" r="635" b="0"/>
            <wp:wrapNone/>
            <wp:docPr id="308468752" name="図 21" descr="カラフルな色のぬいぐるみ&#10;&#10;中程度の精度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468752" name="図 21" descr="カラフルな色のぬいぐるみ&#10;&#10;中程度の精度で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625" cy="17145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53E3944D" w14:textId="5AC7D20E" w:rsidR="00F60959" w:rsidRDefault="00F60959" w:rsidP="00F60959"/>
    <w:p w14:paraId="60FB20A7" w14:textId="758D00E5" w:rsidR="00F60959" w:rsidRDefault="00F60959" w:rsidP="00F60959"/>
    <w:p w14:paraId="04A6991E" w14:textId="6CFE08D2" w:rsidR="00F60959" w:rsidRDefault="00F60959" w:rsidP="00F60959"/>
    <w:p w14:paraId="47F73D2A" w14:textId="67A2D61B" w:rsidR="00F60959" w:rsidRDefault="00C873E4" w:rsidP="00F60959">
      <w:r>
        <w:rPr>
          <w:rFonts w:hint="eastAsia"/>
          <w:noProof/>
        </w:rPr>
        <w:drawing>
          <wp:anchor distT="0" distB="0" distL="114300" distR="114300" simplePos="0" relativeHeight="251683840" behindDoc="0" locked="0" layoutInCell="1" allowOverlap="1" wp14:anchorId="20BDEB65" wp14:editId="021BA481">
            <wp:simplePos x="0" y="0"/>
            <wp:positionH relativeFrom="column">
              <wp:posOffset>2470140</wp:posOffset>
            </wp:positionH>
            <wp:positionV relativeFrom="paragraph">
              <wp:posOffset>94394</wp:posOffset>
            </wp:positionV>
            <wp:extent cx="1659255" cy="1106170"/>
            <wp:effectExtent l="0" t="38100" r="0" b="36830"/>
            <wp:wrapNone/>
            <wp:docPr id="796440962" name="図 18" descr="ピンクのカップケーキ&#10;&#10;中程度の精度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440962" name="図 18" descr="ピンクのカップケーキ&#10;&#10;中程度の精度で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09213">
                      <a:off x="0" y="0"/>
                      <a:ext cx="1659255" cy="110617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C620A" w14:textId="36B45819" w:rsidR="00F60959" w:rsidRDefault="00F60959" w:rsidP="00F60959"/>
    <w:p w14:paraId="60737F4F" w14:textId="4F727D07" w:rsidR="00F60959" w:rsidRPr="00F60959" w:rsidRDefault="00F60959" w:rsidP="00F60959"/>
    <w:p w14:paraId="6FAC7091" w14:textId="7D25B2FC" w:rsidR="00E60028" w:rsidRPr="00C7208C" w:rsidRDefault="0036079D" w:rsidP="00C873E4">
      <w:pPr>
        <w:jc w:val="right"/>
        <w:rPr>
          <w:rFonts w:ascii="HGS創英角ﾎﾟｯﾌﾟ体" w:eastAsia="HGS創英角ﾎﾟｯﾌﾟ体" w:hAnsi="HGS創英角ﾎﾟｯﾌﾟ体"/>
          <w:spacing w:val="24"/>
          <w:sz w:val="44"/>
          <w:szCs w:val="48"/>
        </w:rPr>
      </w:pPr>
      <w:r>
        <w:rPr>
          <w:rFonts w:ascii="HGS創英角ﾎﾟｯﾌﾟ体" w:eastAsia="HGS創英角ﾎﾟｯﾌﾟ体" w:hAnsi="HGS創英角ﾎﾟｯﾌﾟ体" w:hint="eastAsia"/>
          <w:noProof/>
          <w:color w:val="0F9ED5" w:themeColor="accent4"/>
          <w:spacing w:val="24"/>
          <w:sz w:val="44"/>
          <w:szCs w:val="48"/>
          <w:lang w:val="ja-JP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505FBD" wp14:editId="7ED6EB79">
                <wp:simplePos x="0" y="0"/>
                <wp:positionH relativeFrom="column">
                  <wp:posOffset>278765</wp:posOffset>
                </wp:positionH>
                <wp:positionV relativeFrom="paragraph">
                  <wp:posOffset>431165</wp:posOffset>
                </wp:positionV>
                <wp:extent cx="5801995" cy="1610995"/>
                <wp:effectExtent l="114300" t="19050" r="122555" b="65405"/>
                <wp:wrapNone/>
                <wp:docPr id="1605839107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995" cy="1610995"/>
                          <a:chOff x="0" y="0"/>
                          <a:chExt cx="5801995" cy="1610995"/>
                        </a:xfrm>
                      </wpg:grpSpPr>
                      <wps:wsp>
                        <wps:cNvPr id="1910356988" name="テキスト ボックス 4"/>
                        <wps:cNvSpPr txBox="1"/>
                        <wps:spPr>
                          <a:xfrm rot="20996771">
                            <a:off x="0" y="95250"/>
                            <a:ext cx="1439545" cy="1439545"/>
                          </a:xfrm>
                          <a:prstGeom prst="rect">
                            <a:avLst/>
                          </a:prstGeom>
                          <a:ln/>
                          <a:scene3d>
                            <a:camera prst="perspectiveRelaxedModerately"/>
                            <a:lightRig rig="threePt" dir="t"/>
                          </a:scene3d>
                          <a:sp3d>
                            <a:bevelT w="114300" prst="artDeco"/>
                          </a:sp3d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8C4059" w14:textId="59AB7A5A" w:rsidR="00E60028" w:rsidRPr="00E60028" w:rsidRDefault="00E60028" w:rsidP="00E60028">
                              <w:pPr>
                                <w:jc w:val="center"/>
                                <w:rPr>
                                  <w:sz w:val="22"/>
                                  <w:szCs w:val="24"/>
                                </w:rPr>
                              </w:pPr>
                              <w:r w:rsidRPr="00E60028"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44"/>
                                  <w:szCs w:val="160"/>
                                </w:rPr>
                                <w:t>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777721" name="テキスト ボックス 4"/>
                        <wps:cNvSpPr txBox="1"/>
                        <wps:spPr>
                          <a:xfrm rot="391076">
                            <a:off x="1466850" y="171450"/>
                            <a:ext cx="1439545" cy="143954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  <a:ln/>
                          <a:scene3d>
                            <a:camera prst="perspectiveRelaxedModerately"/>
                            <a:lightRig rig="threePt" dir="t"/>
                          </a:scene3d>
                          <a:sp3d>
                            <a:bevelT w="114300" prst="artDeco"/>
                          </a:sp3d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44260E" w14:textId="19BAEE32" w:rsidR="00E60028" w:rsidRPr="00E60028" w:rsidRDefault="00E60028" w:rsidP="00E60028">
                              <w:pPr>
                                <w:jc w:val="center"/>
                                <w:rPr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44"/>
                                  <w:szCs w:val="160"/>
                                </w:rPr>
                                <w:t>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2936456" name="テキスト ボックス 4"/>
                        <wps:cNvSpPr txBox="1"/>
                        <wps:spPr>
                          <a:xfrm rot="20738533">
                            <a:off x="2876550" y="0"/>
                            <a:ext cx="1439545" cy="143954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/>
                          <a:scene3d>
                            <a:camera prst="perspectiveRelaxedModerately"/>
                            <a:lightRig rig="threePt" dir="t"/>
                          </a:scene3d>
                          <a:sp3d>
                            <a:bevelT w="114300" prst="artDeco"/>
                          </a:sp3d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50AD56" w14:textId="60772591" w:rsidR="00E60028" w:rsidRPr="00E60028" w:rsidRDefault="00E60028" w:rsidP="00E60028">
                              <w:pPr>
                                <w:jc w:val="center"/>
                                <w:rPr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44"/>
                                  <w:szCs w:val="160"/>
                                </w:rPr>
                                <w:t>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8492668" name="テキスト ボックス 4"/>
                        <wps:cNvSpPr txBox="1"/>
                        <wps:spPr>
                          <a:xfrm rot="597917">
                            <a:off x="4362450" y="0"/>
                            <a:ext cx="1439545" cy="143954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/>
                          <a:scene3d>
                            <a:camera prst="perspectiveRelaxedModerately"/>
                            <a:lightRig rig="threePt" dir="t"/>
                          </a:scene3d>
                          <a:sp3d>
                            <a:bevelT w="114300" prst="artDeco"/>
                          </a:sp3d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E91E2A" w14:textId="62EF96D8" w:rsidR="00E60028" w:rsidRPr="00E60028" w:rsidRDefault="00E60028" w:rsidP="00E60028">
                              <w:pPr>
                                <w:jc w:val="center"/>
                                <w:rPr>
                                  <w:sz w:val="22"/>
                                  <w:szCs w:val="24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  <w:sz w:val="144"/>
                                  <w:szCs w:val="160"/>
                                </w:rPr>
                                <w:t>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05FBD" id="グループ化 22" o:spid="_x0000_s1026" style="position:absolute;left:0;text-align:left;margin-left:21.95pt;margin-top:33.95pt;width:456.85pt;height:126.85pt;z-index:251658240" coordsize="58019,1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top:952;width:14395;height:14395;rotation:-6588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" fillcolor="#e97132 [3205]" strokecolor="white [3201]" strokeweight="1.5pt">
                  <o:extrusion v:ext="view" viewpoint="0,100pt" viewpointorigin="0,.5" skewangle="45" type="perspective"/>
                  <v:textbox>
                    <w:txbxContent>
                      <w:p w14:paraId="638C4059" w14:textId="59AB7A5A" w:rsidR="00E60028" w:rsidRPr="00E60028" w:rsidRDefault="00E60028" w:rsidP="00E60028">
                        <w:pPr>
                          <w:jc w:val="center"/>
                          <w:rPr>
                            <w:sz w:val="22"/>
                            <w:szCs w:val="24"/>
                          </w:rPr>
                        </w:pPr>
                        <w:r w:rsidRPr="00E60028">
                          <w:rPr>
                            <w:rFonts w:ascii="HGS創英角ﾎﾟｯﾌﾟ体" w:eastAsia="HGS創英角ﾎﾟｯﾌﾟ体" w:hAnsi="HGS創英角ﾎﾟｯﾌﾟ体" w:hint="eastAsia"/>
                            <w:sz w:val="144"/>
                            <w:szCs w:val="160"/>
                          </w:rPr>
                          <w:t>さ</w:t>
                        </w:r>
                      </w:p>
                    </w:txbxContent>
                  </v:textbox>
                </v:shape>
                <v:shape id="テキスト ボックス 4" o:spid="_x0000_s1028" type="#_x0000_t202" style="position:absolute;left:14668;top:1714;width:14395;height:14395;rotation:4271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" fillcolor="#4e95d9 [1631]" strokecolor="white [3201]" strokeweight="1.5pt">
                  <o:extrusion v:ext="view" viewpoint="0,100pt" viewpointorigin="0,.5" skewangle="45" type="perspective"/>
                  <v:textbox>
                    <w:txbxContent>
                      <w:p w14:paraId="3244260E" w14:textId="19BAEE32" w:rsidR="00E60028" w:rsidRPr="00E60028" w:rsidRDefault="00E60028" w:rsidP="00E60028">
                        <w:pPr>
                          <w:jc w:val="center"/>
                          <w:rPr>
                            <w:sz w:val="22"/>
                            <w:szCs w:val="24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144"/>
                            <w:szCs w:val="160"/>
                          </w:rPr>
                          <w:t>く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28765;width:14395;height:14395;rotation:-94095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" fillcolor="#d86dcb [1944]" strokecolor="white [3201]" strokeweight="1.5pt">
                  <o:extrusion v:ext="view" viewpoint="0,100pt" viewpointorigin="0,.5" skewangle="45" type="perspective"/>
                  <v:textbox>
                    <w:txbxContent>
                      <w:p w14:paraId="3350AD56" w14:textId="60772591" w:rsidR="00E60028" w:rsidRPr="00E60028" w:rsidRDefault="00E60028" w:rsidP="00E60028">
                        <w:pPr>
                          <w:jc w:val="center"/>
                          <w:rPr>
                            <w:sz w:val="22"/>
                            <w:szCs w:val="24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144"/>
                            <w:szCs w:val="160"/>
                          </w:rPr>
                          <w:t>ら</w:t>
                        </w:r>
                      </w:p>
                    </w:txbxContent>
                  </v:textbox>
                </v:shape>
                <v:shape id="テキスト ボックス 4" o:spid="_x0000_s1030" type="#_x0000_t202" style="position:absolute;left:43624;width:14395;height:14395;rotation:65308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" fillcolor="#3a7c22 [2409]" strokecolor="white [3201]" strokeweight="1.5pt">
                  <o:extrusion v:ext="view" viewpoint="0,100pt" viewpointorigin="0,.5" skewangle="45" type="perspective"/>
                  <v:textbox>
                    <w:txbxContent>
                      <w:p w14:paraId="55E91E2A" w14:textId="62EF96D8" w:rsidR="00E60028" w:rsidRPr="00E60028" w:rsidRDefault="00E60028" w:rsidP="00E60028">
                        <w:pPr>
                          <w:jc w:val="center"/>
                          <w:rPr>
                            <w:sz w:val="22"/>
                            <w:szCs w:val="24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  <w:sz w:val="144"/>
                            <w:szCs w:val="160"/>
                          </w:rPr>
                          <w:t>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60028" w:rsidRPr="00C35A53">
        <w:rPr>
          <w:rFonts w:ascii="HGS創英角ﾎﾟｯﾌﾟ体" w:eastAsia="HGS創英角ﾎﾟｯﾌﾟ体" w:hAnsi="HGS創英角ﾎﾟｯﾌﾟ体" w:hint="eastAsia"/>
          <w:color w:val="074F6A" w:themeColor="accent4" w:themeShade="80"/>
          <w:spacing w:val="24"/>
          <w:sz w:val="44"/>
          <w:szCs w:val="48"/>
        </w:rPr>
        <w:t>櫻野小ＰＴＡ</w:t>
      </w:r>
      <w:r w:rsidR="00C873E4">
        <w:rPr>
          <w:rFonts w:ascii="HGS創英角ﾎﾟｯﾌﾟ体" w:eastAsia="HGS創英角ﾎﾟｯﾌﾟ体" w:hAnsi="HGS創英角ﾎﾟｯﾌﾟ体" w:hint="eastAsia"/>
          <w:color w:val="074F6A" w:themeColor="accent4" w:themeShade="80"/>
          <w:spacing w:val="24"/>
          <w:sz w:val="44"/>
          <w:szCs w:val="48"/>
        </w:rPr>
        <w:t>主催</w:t>
      </w:r>
    </w:p>
    <w:p w14:paraId="3B44447A" w14:textId="6C11847F" w:rsidR="00C66D1A" w:rsidRPr="005618D8" w:rsidRDefault="00C66D1A" w:rsidP="005618D8"/>
    <w:p w14:paraId="4004EB84" w14:textId="2F29382A" w:rsidR="00C66D1A" w:rsidRPr="005618D8" w:rsidRDefault="00C66D1A" w:rsidP="005618D8"/>
    <w:p w14:paraId="2826106C" w14:textId="56AD1356" w:rsidR="00E60028" w:rsidRDefault="00E60028" w:rsidP="005618D8"/>
    <w:p w14:paraId="2B0A5B72" w14:textId="4C29114F" w:rsidR="005618D8" w:rsidRDefault="005618D8" w:rsidP="005618D8"/>
    <w:p w14:paraId="397C2F69" w14:textId="4B6858F5" w:rsidR="005618D8" w:rsidRDefault="005618D8" w:rsidP="005618D8"/>
    <w:p w14:paraId="131AB1EA" w14:textId="497D8AFC" w:rsidR="005618D8" w:rsidRPr="005618D8" w:rsidRDefault="005618D8" w:rsidP="005618D8"/>
    <w:p w14:paraId="604C4FAD" w14:textId="02A756BD" w:rsidR="00C66D1A" w:rsidRPr="0073261B" w:rsidRDefault="00C66D1A" w:rsidP="00C66D1A">
      <w:pPr>
        <w:jc w:val="center"/>
        <w:rPr>
          <w:color w:val="77206D" w:themeColor="accent5" w:themeShade="BF"/>
          <w:sz w:val="24"/>
          <w:szCs w:val="28"/>
          <w14:shadow w14:blurRad="50800" w14:dist="38100" w14:dir="0" w14:sx="100000" w14:sy="100000" w14:kx="0" w14:ky="0" w14:algn="l">
            <w14:schemeClr w14:val="accent5">
              <w14:alpha w14:val="60000"/>
              <w14:lumMod w14:val="40000"/>
              <w14:lumOff w14:val="60000"/>
            </w14:schemeClr>
          </w14:shadow>
          <w14:reflection w14:blurRad="6350" w14:stA="33000" w14:stPos="0" w14:endA="0" w14:endPos="30000" w14:dist="0" w14:dir="5400000" w14:fadeDir="5400000" w14:sx="100000" w14:sy="-100000" w14:kx="0" w14:ky="0" w14:algn="bl"/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64000">
                  <w14:schemeClr w14:val="accent2">
                    <w14:lumMod w14:val="7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  <w:r w:rsidRPr="0073261B">
        <w:rPr>
          <w:rFonts w:ascii="HGS創英角ﾎﾟｯﾌﾟ体" w:eastAsia="HGS創英角ﾎﾟｯﾌﾟ体" w:hAnsi="HGS創英角ﾎﾟｯﾌﾟ体" w:hint="eastAsia"/>
          <w:color w:val="77206D" w:themeColor="accent5" w:themeShade="BF"/>
          <w:sz w:val="144"/>
          <w:szCs w:val="160"/>
          <w14:shadow w14:blurRad="50800" w14:dist="38100" w14:dir="0" w14:sx="100000" w14:sy="100000" w14:kx="0" w14:ky="0" w14:algn="l">
            <w14:schemeClr w14:val="accent5">
              <w14:alpha w14:val="60000"/>
              <w14:lumMod w14:val="40000"/>
              <w14:lumOff w14:val="60000"/>
            </w14:schemeClr>
          </w14:shadow>
          <w14:reflection w14:blurRad="6350" w14:stA="33000" w14:stPos="0" w14:endA="0" w14:endPos="30000" w14:dist="0" w14:dir="5400000" w14:fadeDir="5400000" w14:sx="100000" w14:sy="-100000" w14:kx="0" w14:ky="0" w14:algn="bl"/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64000">
                  <w14:schemeClr w14:val="accent2">
                    <w14:lumMod w14:val="7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  <w:t>マルシェ2025</w:t>
      </w:r>
    </w:p>
    <w:p w14:paraId="249A0110" w14:textId="540FCE8D" w:rsidR="005618D8" w:rsidRPr="001C5D9F" w:rsidRDefault="005618D8" w:rsidP="00E9614A">
      <w:pPr>
        <w:spacing w:line="240" w:lineRule="exact"/>
        <w:ind w:left="200" w:hangingChars="100" w:hanging="200"/>
        <w:rPr>
          <w:sz w:val="20"/>
          <w:szCs w:val="20"/>
        </w:rPr>
      </w:pPr>
      <w:r w:rsidRPr="001C5D9F">
        <w:rPr>
          <w:rFonts w:hint="eastAsia"/>
          <w:sz w:val="20"/>
          <w:szCs w:val="20"/>
        </w:rPr>
        <w:t>＊マルシェはフランス語で「市場」という意味で、地元の農家やお店などが直接商品を販売するイベントです。</w:t>
      </w:r>
    </w:p>
    <w:p w14:paraId="7C2F1740" w14:textId="3C479014" w:rsidR="005618D8" w:rsidRPr="001C5D9F" w:rsidRDefault="005618D8" w:rsidP="00E9614A">
      <w:pPr>
        <w:spacing w:line="240" w:lineRule="exact"/>
        <w:ind w:leftChars="100" w:left="210"/>
        <w:rPr>
          <w:sz w:val="20"/>
          <w:szCs w:val="20"/>
        </w:rPr>
      </w:pPr>
      <w:r w:rsidRPr="001C5D9F">
        <w:rPr>
          <w:rFonts w:hint="eastAsia"/>
          <w:sz w:val="20"/>
          <w:szCs w:val="20"/>
        </w:rPr>
        <w:t>さくらのマルシェでは、</w:t>
      </w:r>
      <w:r w:rsidR="003D3F10" w:rsidRPr="001C5D9F">
        <w:rPr>
          <w:rFonts w:hint="eastAsia"/>
          <w:sz w:val="20"/>
          <w:szCs w:val="20"/>
        </w:rPr>
        <w:t>商店街のお店のほか、</w:t>
      </w:r>
      <w:r w:rsidRPr="001C5D9F">
        <w:rPr>
          <w:rFonts w:hint="eastAsia"/>
          <w:sz w:val="20"/>
          <w:szCs w:val="20"/>
        </w:rPr>
        <w:t>保護者の手作り品の販売</w:t>
      </w:r>
      <w:r w:rsidR="00AC4261" w:rsidRPr="001C5D9F">
        <w:rPr>
          <w:rFonts w:hint="eastAsia"/>
          <w:sz w:val="20"/>
          <w:szCs w:val="20"/>
        </w:rPr>
        <w:t>など</w:t>
      </w:r>
      <w:r w:rsidRPr="001C5D9F">
        <w:rPr>
          <w:rFonts w:hint="eastAsia"/>
          <w:sz w:val="20"/>
          <w:szCs w:val="20"/>
        </w:rPr>
        <w:t>も用意しています。</w:t>
      </w:r>
    </w:p>
    <w:p w14:paraId="1AE28991" w14:textId="7ED36DBE" w:rsidR="00547E28" w:rsidRPr="00C7208C" w:rsidRDefault="00547E28" w:rsidP="005618D8">
      <w:pPr>
        <w:jc w:val="center"/>
        <w:rPr>
          <w:rFonts w:ascii="UD デジタル 教科書体 N-B" w:eastAsia="UD デジタル 教科書体 N-B"/>
          <w:sz w:val="56"/>
          <w:szCs w:val="72"/>
        </w:rPr>
      </w:pPr>
      <w:r w:rsidRPr="00C7208C">
        <w:rPr>
          <w:rFonts w:ascii="UD デジタル 教科書体 N-B" w:eastAsia="UD デジタル 教科書体 N-B" w:hint="eastAsia"/>
          <w:sz w:val="56"/>
          <w:szCs w:val="72"/>
        </w:rPr>
        <w:t>～地域の方々へ日頃の感謝を込めて～</w:t>
      </w:r>
    </w:p>
    <w:p w14:paraId="3BB688D9" w14:textId="10F9FB9E" w:rsidR="00E0489B" w:rsidRDefault="00E0489B"/>
    <w:p w14:paraId="5D11D514" w14:textId="2B38D553" w:rsidR="00E0489B" w:rsidRPr="0036079D" w:rsidRDefault="00E0489B" w:rsidP="005618D8">
      <w:pPr>
        <w:jc w:val="center"/>
        <w:rPr>
          <w:rFonts w:ascii="HGS創英角ﾎﾟｯﾌﾟ体" w:eastAsia="HGS創英角ﾎﾟｯﾌﾟ体" w:hAnsi="HGS創英角ﾎﾟｯﾌﾟ体"/>
          <w:color w:val="074F6A" w:themeColor="accent4" w:themeShade="80"/>
          <w:sz w:val="56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6079D">
        <w:rPr>
          <w:rFonts w:ascii="HGS創英角ﾎﾟｯﾌﾟ体" w:eastAsia="HGS創英角ﾎﾟｯﾌﾟ体" w:hAnsi="HGS創英角ﾎﾟｯﾌﾟ体" w:hint="eastAsia"/>
          <w:color w:val="074F6A" w:themeColor="accent4" w:themeShade="80"/>
          <w:sz w:val="56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１０月２６日（日）10：00～15：00</w:t>
      </w:r>
    </w:p>
    <w:p w14:paraId="6EF58D9C" w14:textId="137734E6" w:rsidR="00E0489B" w:rsidRPr="0036079D" w:rsidRDefault="008461F6" w:rsidP="005618D8">
      <w:pPr>
        <w:jc w:val="center"/>
        <w:rPr>
          <w:rFonts w:ascii="HGS創英角ﾎﾟｯﾌﾟ体" w:eastAsia="HGS創英角ﾎﾟｯﾌﾟ体" w:hAnsi="HGS創英角ﾎﾟｯﾌﾟ体"/>
          <w:color w:val="074F6A" w:themeColor="accent4" w:themeShade="80"/>
          <w:sz w:val="56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1C465C6" wp14:editId="1DCBDA66">
                <wp:simplePos x="0" y="0"/>
                <wp:positionH relativeFrom="column">
                  <wp:posOffset>469265</wp:posOffset>
                </wp:positionH>
                <wp:positionV relativeFrom="paragraph">
                  <wp:posOffset>688339</wp:posOffset>
                </wp:positionV>
                <wp:extent cx="6083300" cy="2304416"/>
                <wp:effectExtent l="19050" t="0" r="0" b="57785"/>
                <wp:wrapNone/>
                <wp:docPr id="466167498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3300" cy="2304416"/>
                          <a:chOff x="0" y="-51227"/>
                          <a:chExt cx="6083595" cy="2304557"/>
                        </a:xfrm>
                      </wpg:grpSpPr>
                      <wps:wsp>
                        <wps:cNvPr id="11936489" name="テキスト ボックス 1"/>
                        <wps:cNvSpPr txBox="1"/>
                        <wps:spPr>
                          <a:xfrm>
                            <a:off x="3143906" y="179990"/>
                            <a:ext cx="2703109" cy="2073340"/>
                          </a:xfrm>
                          <a:prstGeom prst="plaque">
                            <a:avLst>
                              <a:gd name="adj" fmla="val 11403"/>
                            </a:avLst>
                          </a:prstGeom>
                          <a:blipFill>
                            <a:blip r:embed="rId12"/>
                            <a:tile tx="0" ty="0" sx="100000" sy="100000" flip="none" algn="tl"/>
                          </a:blipFill>
                          <a:ln w="6350">
                            <a:solidFill>
                              <a:prstClr val="black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convex"/>
                          </a:sp3d>
                        </wps:spPr>
                        <wps:txbx>
                          <w:txbxContent>
                            <w:p w14:paraId="2185D5FF" w14:textId="50BBCAC4" w:rsidR="00E0489B" w:rsidRPr="003D3F10" w:rsidRDefault="003D3F10" w:rsidP="003D3F10">
                              <w:pPr>
                                <w:jc w:val="center"/>
                                <w:rPr>
                                  <w:rFonts w:ascii="UD デジタル 教科書体 N-B" w:eastAsia="UD デジタル 教科書体 N-B"/>
                                </w:rPr>
                              </w:pPr>
                              <w:r w:rsidRPr="00802EEB">
                                <w:rPr>
                                  <w:rFonts w:ascii="UD デジタル 教科書体 N-B" w:eastAsia="UD デジタル 教科書体 N-B" w:hint="eastAsia"/>
                                  <w:sz w:val="28"/>
                                  <w:szCs w:val="32"/>
                                </w:rPr>
                                <w:t>商店街からの出店</w:t>
                              </w:r>
                              <w:r w:rsidRPr="003D3F10">
                                <w:rPr>
                                  <w:rFonts w:ascii="UD デジタル 教科書体 N-B" w:eastAsia="UD デジタル 教科書体 N-B" w:hint="eastAsia"/>
                                  <w:sz w:val="16"/>
                                  <w:szCs w:val="18"/>
                                </w:rPr>
                                <w:t>（敬称略）</w:t>
                              </w:r>
                            </w:p>
                            <w:p w14:paraId="204B71ED" w14:textId="77777777" w:rsidR="00802EEB" w:rsidRPr="008461F6" w:rsidRDefault="00802EEB" w:rsidP="003D3F10">
                              <w:pPr>
                                <w:snapToGrid w:val="0"/>
                                <w:rPr>
                                  <w:rFonts w:ascii="UD デジタル 教科書体 N-B" w:eastAsia="UD デジタル 教科書体 N-B"/>
                                  <w:sz w:val="16"/>
                                  <w:szCs w:val="16"/>
                                </w:rPr>
                              </w:pPr>
                            </w:p>
                            <w:p w14:paraId="27970EF3" w14:textId="77777777" w:rsidR="000F60A5" w:rsidRDefault="003D3F10" w:rsidP="003D3F10">
                              <w:pPr>
                                <w:snapToGrid w:val="0"/>
                                <w:rPr>
                                  <w:rFonts w:ascii="UD デジタル 教科書体 N-B" w:eastAsia="UD デジタル 教科書体 N-B"/>
                                  <w:sz w:val="26"/>
                                  <w:szCs w:val="26"/>
                                </w:rPr>
                              </w:pPr>
                              <w:r w:rsidRPr="00802EEB">
                                <w:rPr>
                                  <w:rFonts w:ascii="UD デジタル 教科書体 N-B" w:eastAsia="UD デジタル 教科書体 N-B" w:hint="eastAsia"/>
                                  <w:sz w:val="26"/>
                                  <w:szCs w:val="26"/>
                                </w:rPr>
                                <w:t>パンのヨコヤマ／</w:t>
                              </w:r>
                              <w:r w:rsidR="00802EEB" w:rsidRPr="00802EEB">
                                <w:rPr>
                                  <w:rFonts w:ascii="UD デジタル 教科書体 N-B" w:eastAsia="UD デジタル 教科書体 N-B" w:hint="eastAsia"/>
                                  <w:sz w:val="26"/>
                                  <w:szCs w:val="26"/>
                                </w:rPr>
                                <w:t>八百屋秋山</w:t>
                              </w:r>
                              <w:r w:rsidRPr="00802EEB">
                                <w:rPr>
                                  <w:rFonts w:ascii="UD デジタル 教科書体 N-B" w:eastAsia="UD デジタル 教科書体 N-B" w:hint="eastAsia"/>
                                  <w:sz w:val="26"/>
                                  <w:szCs w:val="26"/>
                                </w:rPr>
                                <w:t>／だんご伊勢屋／焼き鳥八兵衛／</w:t>
                              </w:r>
                              <w:r w:rsidR="000F60A5">
                                <w:rPr>
                                  <w:rFonts w:ascii="UD デジタル 教科書体 N-B" w:eastAsia="UD デジタル 教科書体 N-B" w:hint="eastAsia"/>
                                  <w:sz w:val="26"/>
                                  <w:szCs w:val="26"/>
                                </w:rPr>
                                <w:t>ソフトクリームHappy／</w:t>
                              </w:r>
                            </w:p>
                            <w:p w14:paraId="256AC20C" w14:textId="6925564B" w:rsidR="003D3F10" w:rsidRPr="00802EEB" w:rsidRDefault="003D3F10" w:rsidP="003D3F10">
                              <w:pPr>
                                <w:snapToGrid w:val="0"/>
                                <w:rPr>
                                  <w:rFonts w:ascii="UD デジタル 教科書体 N-B" w:eastAsia="UD デジタル 教科書体 N-B"/>
                                  <w:sz w:val="26"/>
                                  <w:szCs w:val="26"/>
                                </w:rPr>
                              </w:pPr>
                              <w:r w:rsidRPr="00802EEB">
                                <w:rPr>
                                  <w:rFonts w:ascii="UD デジタル 教科書体 N-B" w:eastAsia="UD デジタル 教科書体 N-B" w:hint="eastAsia"/>
                                  <w:sz w:val="26"/>
                                  <w:szCs w:val="26"/>
                                </w:rPr>
                                <w:t>かめや酒店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5850967" name="楕円 8"/>
                        <wps:cNvSpPr/>
                        <wps:spPr>
                          <a:xfrm rot="21193229">
                            <a:off x="2760609" y="-51227"/>
                            <a:ext cx="838349" cy="1078473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7591631" name="楕円 9"/>
                        <wps:cNvSpPr/>
                        <wps:spPr>
                          <a:xfrm rot="755887">
                            <a:off x="5230867" y="1592317"/>
                            <a:ext cx="852728" cy="573586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4931934" name="吹き出し: 円形 23"/>
                        <wps:cNvSpPr/>
                        <wps:spPr>
                          <a:xfrm>
                            <a:off x="0" y="0"/>
                            <a:ext cx="2578735" cy="958215"/>
                          </a:xfrm>
                          <a:prstGeom prst="wedgeEllipseCallout">
                            <a:avLst>
                              <a:gd name="adj1" fmla="val 58640"/>
                              <a:gd name="adj2" fmla="val -2369"/>
                            </a:avLst>
                          </a:prstGeom>
                          <a:solidFill>
                            <a:schemeClr val="accent2"/>
                          </a:solidFill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CA6DE5" w14:textId="05F726D8" w:rsidR="0036079D" w:rsidRPr="0036079D" w:rsidRDefault="0036079D" w:rsidP="0036079D">
                              <w:pPr>
                                <w:snapToGrid w:val="0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</w:pPr>
                              <w:r w:rsidRPr="0036079D">
                                <w:rPr>
                                  <w:rFonts w:hint="eastAsia"/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  <w:t>全店、大特価！</w:t>
                              </w:r>
                            </w:p>
                            <w:p w14:paraId="4605A49C" w14:textId="3640B84C" w:rsidR="0036079D" w:rsidRPr="0036079D" w:rsidRDefault="0036079D" w:rsidP="0036079D">
                              <w:pPr>
                                <w:snapToGrid w:val="0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</w:pPr>
                              <w:r w:rsidRPr="0036079D">
                                <w:rPr>
                                  <w:rFonts w:hint="eastAsia"/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  <w:t>ぜひお越しください！</w:t>
                              </w:r>
                            </w:p>
                            <w:p w14:paraId="381DD73A" w14:textId="77777777" w:rsidR="0036079D" w:rsidRPr="0036079D" w:rsidRDefault="0036079D" w:rsidP="0036079D">
                              <w:pPr>
                                <w:snapToGrid w:val="0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C465C6" id="グループ化 24" o:spid="_x0000_s1031" style="position:absolute;left:0;text-align:left;margin-left:36.95pt;margin-top:54.2pt;width:479pt;height:181.45pt;z-index:251686912;mso-height-relative:margin" coordorigin=",-512" coordsize="60835,2304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"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32" type="#_x0000_t21" style="position:absolute;left:31439;top:1799;width:27031;height:20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" adj="2463" strokeweight=".5pt">
                  <v:fill r:id="rId15" o:title="" recolor="t" rotate="t" type="tile"/>
                  <v:textbox inset="0,,0,0">
                    <w:txbxContent>
                      <w:p w14:paraId="2185D5FF" w14:textId="50BBCAC4" w:rsidR="00E0489B" w:rsidRPr="003D3F10" w:rsidRDefault="003D3F10" w:rsidP="003D3F10">
                        <w:pPr>
                          <w:jc w:val="center"/>
                          <w:rPr>
                            <w:rFonts w:ascii="UD デジタル 教科書体 N-B" w:eastAsia="UD デジタル 教科書体 N-B"/>
                          </w:rPr>
                        </w:pPr>
                        <w:r w:rsidRPr="00802EEB">
                          <w:rPr>
                            <w:rFonts w:ascii="UD デジタル 教科書体 N-B" w:eastAsia="UD デジタル 教科書体 N-B" w:hint="eastAsia"/>
                            <w:sz w:val="28"/>
                            <w:szCs w:val="32"/>
                          </w:rPr>
                          <w:t>商店街からの出店</w:t>
                        </w:r>
                        <w:r w:rsidRPr="003D3F10">
                          <w:rPr>
                            <w:rFonts w:ascii="UD デジタル 教科書体 N-B" w:eastAsia="UD デジタル 教科書体 N-B" w:hint="eastAsia"/>
                            <w:sz w:val="16"/>
                            <w:szCs w:val="18"/>
                          </w:rPr>
                          <w:t>（敬称略）</w:t>
                        </w:r>
                      </w:p>
                      <w:p w14:paraId="204B71ED" w14:textId="77777777" w:rsidR="00802EEB" w:rsidRPr="008461F6" w:rsidRDefault="00802EEB" w:rsidP="003D3F10">
                        <w:pPr>
                          <w:snapToGrid w:val="0"/>
                          <w:rPr>
                            <w:rFonts w:ascii="UD デジタル 教科書体 N-B" w:eastAsia="UD デジタル 教科書体 N-B"/>
                            <w:sz w:val="16"/>
                            <w:szCs w:val="16"/>
                          </w:rPr>
                        </w:pPr>
                      </w:p>
                      <w:p w14:paraId="27970EF3" w14:textId="77777777" w:rsidR="000F60A5" w:rsidRDefault="003D3F10" w:rsidP="003D3F10">
                        <w:pPr>
                          <w:snapToGrid w:val="0"/>
                          <w:rPr>
                            <w:rFonts w:ascii="UD デジタル 教科書体 N-B" w:eastAsia="UD デジタル 教科書体 N-B"/>
                            <w:sz w:val="26"/>
                            <w:szCs w:val="26"/>
                          </w:rPr>
                        </w:pPr>
                        <w:r w:rsidRPr="00802EEB">
                          <w:rPr>
                            <w:rFonts w:ascii="UD デジタル 教科書体 N-B" w:eastAsia="UD デジタル 教科書体 N-B" w:hint="eastAsia"/>
                            <w:sz w:val="26"/>
                            <w:szCs w:val="26"/>
                          </w:rPr>
                          <w:t>パンのヨコヤマ／</w:t>
                        </w:r>
                        <w:r w:rsidR="00802EEB" w:rsidRPr="00802EEB">
                          <w:rPr>
                            <w:rFonts w:ascii="UD デジタル 教科書体 N-B" w:eastAsia="UD デジタル 教科書体 N-B" w:hint="eastAsia"/>
                            <w:sz w:val="26"/>
                            <w:szCs w:val="26"/>
                          </w:rPr>
                          <w:t>八百屋秋山</w:t>
                        </w:r>
                        <w:r w:rsidRPr="00802EEB">
                          <w:rPr>
                            <w:rFonts w:ascii="UD デジタル 教科書体 N-B" w:eastAsia="UD デジタル 教科書体 N-B" w:hint="eastAsia"/>
                            <w:sz w:val="26"/>
                            <w:szCs w:val="26"/>
                          </w:rPr>
                          <w:t>／だんご伊勢屋／焼き鳥八兵衛／</w:t>
                        </w:r>
                        <w:r w:rsidR="000F60A5">
                          <w:rPr>
                            <w:rFonts w:ascii="UD デジタル 教科書体 N-B" w:eastAsia="UD デジタル 教科書体 N-B" w:hint="eastAsia"/>
                            <w:sz w:val="26"/>
                            <w:szCs w:val="26"/>
                          </w:rPr>
                          <w:t>ソフトクリームHappy／</w:t>
                        </w:r>
                      </w:p>
                      <w:p w14:paraId="256AC20C" w14:textId="6925564B" w:rsidR="003D3F10" w:rsidRPr="00802EEB" w:rsidRDefault="003D3F10" w:rsidP="003D3F10">
                        <w:pPr>
                          <w:snapToGrid w:val="0"/>
                          <w:rPr>
                            <w:rFonts w:ascii="UD デジタル 教科書体 N-B" w:eastAsia="UD デジタル 教科書体 N-B"/>
                            <w:sz w:val="26"/>
                            <w:szCs w:val="26"/>
                          </w:rPr>
                        </w:pPr>
                        <w:r w:rsidRPr="00802EEB">
                          <w:rPr>
                            <w:rFonts w:ascii="UD デジタル 教科書体 N-B" w:eastAsia="UD デジタル 教科書体 N-B" w:hint="eastAsia"/>
                            <w:sz w:val="26"/>
                            <w:szCs w:val="26"/>
                          </w:rPr>
                          <w:t>かめや酒店</w:t>
                        </w:r>
                      </w:p>
                    </w:txbxContent>
                  </v:textbox>
                </v:shape>
                <v:oval id="楕円 8" o:spid="_x0000_s1033" style="position:absolute;left:27606;top:-512;width:8383;height:10784;rotation:-44430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" stroked="f" strokeweight="1pt">
                  <v:fill r:id="rId16" o:title="" recolor="t" rotate="t" type="frame"/>
                  <v:stroke joinstyle="miter"/>
                </v:oval>
                <v:oval id="楕円 9" o:spid="_x0000_s1034" style="position:absolute;left:52308;top:15923;width:8527;height:5736;rotation:82563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" stroked="f" strokeweight="1pt">
                  <v:fill r:id="rId17" o:title="" recolor="t" rotate="t" type="frame"/>
                  <v:stroke joinstyle="miter"/>
                </v:oval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吹き出し: 円形 23" o:spid="_x0000_s1035" type="#_x0000_t63" style="position:absolute;width:25787;height:9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" adj="23466,10288" fillcolor="#e97132 [3205]" strokecolor="#e97132 [3205]" strokeweight="1pt">
                  <v:textbox inset="0,,0">
                    <w:txbxContent>
                      <w:p w14:paraId="16CA6DE5" w14:textId="05F726D8" w:rsidR="0036079D" w:rsidRPr="0036079D" w:rsidRDefault="0036079D" w:rsidP="0036079D">
                        <w:pPr>
                          <w:snapToGrid w:val="0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32"/>
                          </w:rPr>
                        </w:pPr>
                        <w:r w:rsidRPr="0036079D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8"/>
                            <w:szCs w:val="32"/>
                          </w:rPr>
                          <w:t>全店、大特価！</w:t>
                        </w:r>
                      </w:p>
                      <w:p w14:paraId="4605A49C" w14:textId="3640B84C" w:rsidR="0036079D" w:rsidRPr="0036079D" w:rsidRDefault="0036079D" w:rsidP="0036079D">
                        <w:pPr>
                          <w:snapToGrid w:val="0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32"/>
                          </w:rPr>
                        </w:pPr>
                        <w:r w:rsidRPr="0036079D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8"/>
                            <w:szCs w:val="32"/>
                          </w:rPr>
                          <w:t>ぜひお越しください！</w:t>
                        </w:r>
                      </w:p>
                      <w:p w14:paraId="381DD73A" w14:textId="77777777" w:rsidR="0036079D" w:rsidRPr="0036079D" w:rsidRDefault="0036079D" w:rsidP="0036079D">
                        <w:pPr>
                          <w:snapToGrid w:val="0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0489B" w:rsidRPr="0036079D">
        <w:rPr>
          <w:rFonts w:ascii="HGS創英角ﾎﾟｯﾌﾟ体" w:eastAsia="HGS創英角ﾎﾟｯﾌﾟ体" w:hAnsi="HGS創英角ﾎﾟｯﾌﾟ体" w:hint="eastAsia"/>
          <w:color w:val="074F6A" w:themeColor="accent4" w:themeShade="80"/>
          <w:sz w:val="56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櫻野小学校校庭・体育館</w:t>
      </w:r>
    </w:p>
    <w:p w14:paraId="5F456B38" w14:textId="0BFD6779" w:rsidR="00840661" w:rsidRDefault="00840661"/>
    <w:p w14:paraId="7E622481" w14:textId="763A68D8" w:rsidR="00840661" w:rsidRDefault="00840661"/>
    <w:p w14:paraId="503F09C7" w14:textId="332D30AC" w:rsidR="00840661" w:rsidRDefault="00840661"/>
    <w:p w14:paraId="13907C42" w14:textId="0CB4133A" w:rsidR="00840661" w:rsidRDefault="00840661"/>
    <w:p w14:paraId="60732473" w14:textId="508FDB16" w:rsidR="00E0489B" w:rsidRDefault="00E0489B"/>
    <w:p w14:paraId="05423788" w14:textId="4633E26B" w:rsidR="00E0489B" w:rsidRPr="00547E28" w:rsidRDefault="00C873E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771F73" wp14:editId="54A11388">
                <wp:simplePos x="0" y="0"/>
                <wp:positionH relativeFrom="column">
                  <wp:posOffset>6985</wp:posOffset>
                </wp:positionH>
                <wp:positionV relativeFrom="paragraph">
                  <wp:posOffset>46990</wp:posOffset>
                </wp:positionV>
                <wp:extent cx="2819400" cy="1066800"/>
                <wp:effectExtent l="0" t="0" r="19050" b="19050"/>
                <wp:wrapNone/>
                <wp:docPr id="23558090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066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5BBFFE7" w14:textId="77777777" w:rsidR="00C35A53" w:rsidRPr="0036079D" w:rsidRDefault="00C35A53" w:rsidP="00C35A53">
                            <w:pPr>
                              <w:ind w:left="210" w:hangingChars="100" w:hanging="210"/>
                              <w:rPr>
                                <w:b/>
                                <w:bCs/>
                                <w:color w:val="275317" w:themeColor="accent6" w:themeShade="80"/>
                              </w:rPr>
                            </w:pPr>
                            <w:r w:rsidRPr="0036079D">
                              <w:rPr>
                                <w:rFonts w:hint="eastAsia"/>
                                <w:b/>
                                <w:bCs/>
                                <w:color w:val="275317" w:themeColor="accent6" w:themeShade="80"/>
                              </w:rPr>
                              <w:t>※駐車場はございません。駐輪場は台数に限りがあります。できるだけ、バスや徒歩でお越しください。</w:t>
                            </w:r>
                          </w:p>
                          <w:p w14:paraId="56E609B3" w14:textId="513A5F53" w:rsidR="00C873E4" w:rsidRPr="0036079D" w:rsidRDefault="00C873E4" w:rsidP="00C873E4">
                            <w:pPr>
                              <w:ind w:left="210" w:hangingChars="100" w:hanging="210"/>
                              <w:rPr>
                                <w:b/>
                                <w:bCs/>
                                <w:color w:val="275317" w:themeColor="accent6" w:themeShade="80"/>
                              </w:rPr>
                            </w:pPr>
                            <w:r w:rsidRPr="0036079D">
                              <w:rPr>
                                <w:rFonts w:hint="eastAsia"/>
                                <w:b/>
                                <w:bCs/>
                                <w:color w:val="275317" w:themeColor="accent6" w:themeShade="80"/>
                              </w:rPr>
                              <w:t>※マイ</w:t>
                            </w:r>
                            <w:r w:rsidR="0036079D">
                              <w:rPr>
                                <w:rFonts w:hint="eastAsia"/>
                                <w:b/>
                                <w:bCs/>
                                <w:color w:val="275317" w:themeColor="accent6" w:themeShade="80"/>
                              </w:rPr>
                              <w:t>バッグ</w:t>
                            </w:r>
                            <w:r w:rsidRPr="0036079D">
                              <w:rPr>
                                <w:rFonts w:hint="eastAsia"/>
                                <w:b/>
                                <w:bCs/>
                                <w:color w:val="275317" w:themeColor="accent6" w:themeShade="80"/>
                              </w:rPr>
                              <w:t>をお持ちください。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71F73" id="テキスト ボックス 1" o:spid="_x0000_s1036" type="#_x0000_t202" style="position:absolute;left:0;text-align:left;margin-left:.55pt;margin-top:3.7pt;width:222pt;height:8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" fillcolor="#d9f2d0 [665]" strokecolor="#3a7c22 [2409]" strokeweight=".5pt">
                <v:textbox>
                  <w:txbxContent>
                    <w:p w14:paraId="05BBFFE7" w14:textId="77777777" w:rsidR="00C35A53" w:rsidRPr="0036079D" w:rsidRDefault="00C35A53" w:rsidP="00C35A53">
                      <w:pPr>
                        <w:ind w:left="210" w:hangingChars="100" w:hanging="210"/>
                        <w:rPr>
                          <w:b/>
                          <w:bCs/>
                          <w:color w:val="275317" w:themeColor="accent6" w:themeShade="80"/>
                        </w:rPr>
                      </w:pPr>
                      <w:r w:rsidRPr="0036079D">
                        <w:rPr>
                          <w:rFonts w:hint="eastAsia"/>
                          <w:b/>
                          <w:bCs/>
                          <w:color w:val="275317" w:themeColor="accent6" w:themeShade="80"/>
                        </w:rPr>
                        <w:t>※駐車場はございません。駐輪場は台数に限りがあります。できるだけ、バスや徒歩でお越しください。</w:t>
                      </w:r>
                    </w:p>
                    <w:p w14:paraId="56E609B3" w14:textId="513A5F53" w:rsidR="00C873E4" w:rsidRPr="0036079D" w:rsidRDefault="00C873E4" w:rsidP="00C873E4">
                      <w:pPr>
                        <w:ind w:left="210" w:hangingChars="100" w:hanging="210"/>
                        <w:rPr>
                          <w:b/>
                          <w:bCs/>
                          <w:color w:val="275317" w:themeColor="accent6" w:themeShade="80"/>
                        </w:rPr>
                      </w:pPr>
                      <w:r w:rsidRPr="0036079D">
                        <w:rPr>
                          <w:rFonts w:hint="eastAsia"/>
                          <w:b/>
                          <w:bCs/>
                          <w:color w:val="275317" w:themeColor="accent6" w:themeShade="80"/>
                        </w:rPr>
                        <w:t>※マイ</w:t>
                      </w:r>
                      <w:r w:rsidR="0036079D">
                        <w:rPr>
                          <w:rFonts w:hint="eastAsia"/>
                          <w:b/>
                          <w:bCs/>
                          <w:color w:val="275317" w:themeColor="accent6" w:themeShade="80"/>
                        </w:rPr>
                        <w:t>バッグ</w:t>
                      </w:r>
                      <w:r w:rsidRPr="0036079D">
                        <w:rPr>
                          <w:rFonts w:hint="eastAsia"/>
                          <w:b/>
                          <w:bCs/>
                          <w:color w:val="275317" w:themeColor="accent6" w:themeShade="80"/>
                        </w:rPr>
                        <w:t>をお持ちください。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D3F1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DFA17B" wp14:editId="4277283D">
                <wp:simplePos x="0" y="0"/>
                <wp:positionH relativeFrom="column">
                  <wp:posOffset>3056925</wp:posOffset>
                </wp:positionH>
                <wp:positionV relativeFrom="paragraph">
                  <wp:posOffset>1980914</wp:posOffset>
                </wp:positionV>
                <wp:extent cx="3516079" cy="602727"/>
                <wp:effectExtent l="0" t="0" r="27305" b="26035"/>
                <wp:wrapNone/>
                <wp:docPr id="14559632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079" cy="602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4B1AB1" w14:textId="63312CD5" w:rsidR="003D3F10" w:rsidRDefault="00265C7B" w:rsidP="003D3F10">
                            <w:r>
                              <w:rPr>
                                <w:rFonts w:hint="eastAsia"/>
                              </w:rPr>
                              <w:t>※駐車場はございません。駐輪場は台数に限りがあります。できるだけ、バスや徒歩でお越しください。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FA17B" id="_x0000_s1037" type="#_x0000_t202" style="position:absolute;left:0;text-align:left;margin-left:240.7pt;margin-top:156pt;width:276.85pt;height:4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" fillcolor="white [3201]" strokeweight=".5pt">
                <v:textbox>
                  <w:txbxContent>
                    <w:p w14:paraId="014B1AB1" w14:textId="63312CD5" w:rsidR="003D3F10" w:rsidRDefault="00265C7B" w:rsidP="003D3F10">
                      <w:r>
                        <w:rPr>
                          <w:rFonts w:hint="eastAsia"/>
                        </w:rPr>
                        <w:t>※駐車場はございません。駐輪場は台数に限りがあります。できるだけ、バスや徒歩でお越しください。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489B" w:rsidRPr="00547E28" w:rsidSect="00840661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A006C" w14:textId="77777777" w:rsidR="00F60959" w:rsidRDefault="00F60959" w:rsidP="00F60959">
      <w:r>
        <w:separator/>
      </w:r>
    </w:p>
  </w:endnote>
  <w:endnote w:type="continuationSeparator" w:id="0">
    <w:p w14:paraId="4CB6DAE3" w14:textId="77777777" w:rsidR="00F60959" w:rsidRDefault="00F60959" w:rsidP="00F6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6070F" w14:textId="77777777" w:rsidR="00F60959" w:rsidRDefault="00F60959" w:rsidP="00F60959">
      <w:r>
        <w:separator/>
      </w:r>
    </w:p>
  </w:footnote>
  <w:footnote w:type="continuationSeparator" w:id="0">
    <w:p w14:paraId="2C988107" w14:textId="77777777" w:rsidR="00F60959" w:rsidRDefault="00F60959" w:rsidP="00F60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  <o:colormenu v:ext="edit" fillcolor="none [661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E28"/>
    <w:rsid w:val="000F60A5"/>
    <w:rsid w:val="00177510"/>
    <w:rsid w:val="00177FFB"/>
    <w:rsid w:val="001C5D9F"/>
    <w:rsid w:val="00227119"/>
    <w:rsid w:val="00260327"/>
    <w:rsid w:val="00265C7B"/>
    <w:rsid w:val="0036079D"/>
    <w:rsid w:val="00386CFE"/>
    <w:rsid w:val="003D3F10"/>
    <w:rsid w:val="00483E13"/>
    <w:rsid w:val="00484B32"/>
    <w:rsid w:val="004D7E4E"/>
    <w:rsid w:val="00511EFB"/>
    <w:rsid w:val="00547E28"/>
    <w:rsid w:val="005618D8"/>
    <w:rsid w:val="005B6615"/>
    <w:rsid w:val="005C2E01"/>
    <w:rsid w:val="00644FCC"/>
    <w:rsid w:val="0073261B"/>
    <w:rsid w:val="007B71E9"/>
    <w:rsid w:val="00802EEB"/>
    <w:rsid w:val="0083071E"/>
    <w:rsid w:val="00830947"/>
    <w:rsid w:val="00840661"/>
    <w:rsid w:val="008461F6"/>
    <w:rsid w:val="00AC4261"/>
    <w:rsid w:val="00B00DA1"/>
    <w:rsid w:val="00BE5AA9"/>
    <w:rsid w:val="00C35A53"/>
    <w:rsid w:val="00C66D1A"/>
    <w:rsid w:val="00C7208C"/>
    <w:rsid w:val="00C873E4"/>
    <w:rsid w:val="00CE6E7A"/>
    <w:rsid w:val="00DC785F"/>
    <w:rsid w:val="00E0489B"/>
    <w:rsid w:val="00E60028"/>
    <w:rsid w:val="00E9614A"/>
    <w:rsid w:val="00F60959"/>
    <w:rsid w:val="00FE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  <o:colormenu v:ext="edit" fillcolor="none [661]"/>
    </o:shapedefaults>
    <o:shapelayout v:ext="edit">
      <o:idmap v:ext="edit" data="1"/>
    </o:shapelayout>
  </w:shapeDefaults>
  <w:decimalSymbol w:val="."/>
  <w:listSeparator w:val=","/>
  <w14:docId w14:val="47A4F3F4"/>
  <w15:chartTrackingRefBased/>
  <w15:docId w15:val="{4F9B7D2D-4C6C-4807-8C0B-3560ECAD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E2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7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7E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7E2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7E2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7E2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7E2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7E2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7E2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47E2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47E2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47E2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47E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47E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47E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47E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47E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47E2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E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47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7E2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47E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47E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47E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47E2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47E2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47E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47E2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47E28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E0489B"/>
  </w:style>
  <w:style w:type="character" w:customStyle="1" w:styleId="ab">
    <w:name w:val="日付 (文字)"/>
    <w:basedOn w:val="a0"/>
    <w:link w:val="aa"/>
    <w:uiPriority w:val="99"/>
    <w:semiHidden/>
    <w:rsid w:val="00E0489B"/>
  </w:style>
  <w:style w:type="paragraph" w:styleId="ac">
    <w:name w:val="header"/>
    <w:basedOn w:val="a"/>
    <w:link w:val="ad"/>
    <w:uiPriority w:val="99"/>
    <w:unhideWhenUsed/>
    <w:rsid w:val="00F609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60959"/>
  </w:style>
  <w:style w:type="paragraph" w:styleId="ae">
    <w:name w:val="footer"/>
    <w:basedOn w:val="a"/>
    <w:link w:val="af"/>
    <w:uiPriority w:val="99"/>
    <w:unhideWhenUsed/>
    <w:rsid w:val="00F6095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60959"/>
  </w:style>
  <w:style w:type="character" w:styleId="af0">
    <w:name w:val="Hyperlink"/>
    <w:basedOn w:val="a0"/>
    <w:uiPriority w:val="99"/>
    <w:unhideWhenUsed/>
    <w:rsid w:val="00C35A53"/>
    <w:rPr>
      <w:color w:val="467886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C35A53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260327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260327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260327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60327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2603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lickr.com/photos/monchan/6862601829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pxhere.com/zh/photo/1093396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pxhere.com/ja/photo/537518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優子 高松</cp:lastModifiedBy>
  <cp:lastPrinted>2024-11-25T04:19:00Z</cp:lastPrinted>
  <dcterms:created xsi:type="dcterms:W3CDTF">2024-11-19T02:54:00Z</dcterms:created>
  <dcterms:modified xsi:type="dcterms:W3CDTF">2024-12-09T01:27:00Z</dcterms:modified>
</cp:coreProperties>
</file>