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152E78" w14:textId="32324B9E" w:rsidR="002F6832" w:rsidRPr="006918E4" w:rsidRDefault="000A2E67">
      <w:pPr>
        <w:rPr>
          <w:rFonts w:ascii="BIZ UDPゴシック" w:eastAsia="BIZ UDPゴシック" w:hAnsi="BIZ UDPゴシック"/>
        </w:rPr>
      </w:pPr>
      <w:r w:rsidRPr="006918E4">
        <w:rPr>
          <w:rFonts w:ascii="BIZ UDPゴシック" w:eastAsia="BIZ UDPゴシック" w:hAnsi="BIZ UDPゴシック" w:hint="eastAsia"/>
        </w:rPr>
        <w:t>パーク</w:t>
      </w:r>
      <w:r w:rsidR="002F6832" w:rsidRPr="006918E4">
        <w:rPr>
          <w:rFonts w:ascii="BIZ UDPゴシック" w:eastAsia="BIZ UDPゴシック" w:hAnsi="BIZ UDPゴシック" w:hint="eastAsia"/>
        </w:rPr>
        <w:t>マンション</w:t>
      </w:r>
      <w:r w:rsidR="00C7539C" w:rsidRPr="006918E4">
        <w:rPr>
          <w:rFonts w:ascii="BIZ UDPゴシック" w:eastAsia="BIZ UDPゴシック" w:hAnsi="BIZ UDPゴシック" w:hint="eastAsia"/>
        </w:rPr>
        <w:t>第2</w:t>
      </w:r>
      <w:r w:rsidR="004123D7" w:rsidRPr="006918E4">
        <w:rPr>
          <w:rFonts w:ascii="BIZ UDPゴシック" w:eastAsia="BIZ UDPゴシック" w:hAnsi="BIZ UDPゴシック" w:hint="eastAsia"/>
        </w:rPr>
        <w:t>の皆さまへ</w:t>
      </w:r>
    </w:p>
    <w:p w14:paraId="155E6153" w14:textId="386C7521" w:rsidR="002F6832" w:rsidRPr="006918E4" w:rsidRDefault="00F20674" w:rsidP="00F20674">
      <w:pPr>
        <w:jc w:val="right"/>
        <w:rPr>
          <w:rFonts w:ascii="BIZ UDPゴシック" w:eastAsia="BIZ UDPゴシック" w:hAnsi="BIZ UDPゴシック"/>
        </w:rPr>
      </w:pPr>
      <w:r w:rsidRPr="006918E4">
        <w:rPr>
          <w:rFonts w:ascii="BIZ UDPゴシック" w:eastAsia="BIZ UDPゴシック" w:hAnsi="BIZ UDPゴシック" w:hint="eastAsia"/>
        </w:rPr>
        <w:t>2025年５月30日</w:t>
      </w:r>
    </w:p>
    <w:p w14:paraId="0260AFF7" w14:textId="33D63DD8" w:rsidR="002F6832" w:rsidRPr="006918E4" w:rsidRDefault="00A22577" w:rsidP="00F20674">
      <w:pPr>
        <w:jc w:val="righ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669B157" wp14:editId="3BF0A033">
                <wp:simplePos x="0" y="0"/>
                <wp:positionH relativeFrom="column">
                  <wp:posOffset>-607984</wp:posOffset>
                </wp:positionH>
                <wp:positionV relativeFrom="paragraph">
                  <wp:posOffset>257982</wp:posOffset>
                </wp:positionV>
                <wp:extent cx="2205990" cy="983388"/>
                <wp:effectExtent l="0" t="114300" r="0" b="121920"/>
                <wp:wrapNone/>
                <wp:docPr id="43403965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480242">
                          <a:off x="0" y="0"/>
                          <a:ext cx="2205990" cy="983388"/>
                        </a:xfrm>
                        <a:prstGeom prst="star32">
                          <a:avLst>
                            <a:gd name="adj" fmla="val 44188"/>
                          </a:avLst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chemeClr val="accent5"/>
                          </a:solidFill>
                        </a:ln>
                      </wps:spPr>
                      <wps:txbx>
                        <w:txbxContent>
                          <w:p w14:paraId="33CD6854" w14:textId="036BB40B" w:rsidR="00D415C9" w:rsidRPr="00B61AAD" w:rsidRDefault="00A22577" w:rsidP="00E45503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72"/>
                                <w:szCs w:val="72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kern w:val="0"/>
                                <w:sz w:val="52"/>
                                <w:szCs w:val="52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ご注意！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69B157" id="_x0000_t60" coordsize="21600,21600" o:spt="60" adj="2700" path="m21600,10800l@9@18,21392,8693@11@20,20777,6667@13@22,19780,4800@15@24,18436,3163@16@23,16800,1820@14@21,14932,822@12@19,12907,208@10@17,10800,0@18@17,8693,208@20@19,6667,822@22@21,4800,1820@24@23,3163,3163@23@24,1820,4800@21@22,822,6667@19@20,208,8693@17@18,,10800@17@10,208,12907@19@12,822,14932@21@14,1820,16800@23@16,3163,18436@24@15,4800,19780@22@13,6667,20777@20@11,8693,21392@18@9,10800,21600@10@9,12907,21392@12@11,14932,20777@14@13,16800,19780@16@15,18436,18436@15@16,19780,16800@13@14,20777,14932@11@12,21392,12907@9@10xe">
                <v:stroke joinstyle="miter"/>
                <v:formulas>
                  <v:f eqn="sum 10800 0 #0"/>
                  <v:f eqn="prod @0 32610 32768"/>
                  <v:f eqn="prod @0 3212 32768"/>
                  <v:f eqn="prod @0 31357 32768"/>
                  <v:f eqn="prod @0 9512 32768"/>
                  <v:f eqn="prod @0 28899 32768"/>
                  <v:f eqn="prod @0 15447 32768"/>
                  <v:f eqn="prod @0 25330 32768"/>
                  <v:f eqn="prod @0 20788 32768"/>
                  <v:f eqn="sum @1 10800 0"/>
                  <v:f eqn="sum @2 10800 0"/>
                  <v:f eqn="sum @3 10800 0"/>
                  <v:f eqn="sum @4 10800 0"/>
                  <v:f eqn="sum @5 10800 0"/>
                  <v:f eqn="sum @6 10800 0"/>
                  <v:f eqn="sum @7 10800 0"/>
                  <v:f eqn="sum @8 10800 0"/>
                  <v:f eqn="sum 10800 0 @1"/>
                  <v:f eqn="sum 10800 0 @2"/>
                  <v:f eqn="sum 10800 0 @3"/>
                  <v:f eqn="sum 10800 0 @4"/>
                  <v:f eqn="sum 10800 0 @5"/>
                  <v:f eqn="sum 10800 0 @6"/>
                  <v:f eqn="sum 10800 0 @7"/>
                  <v:f eqn="sum 10800 0 @8"/>
                  <v:f eqn="prod @0 23170 32768"/>
                  <v:f eqn="sum @25 10800 0"/>
                  <v:f eqn="sum 10800 0 @25"/>
                </v:formulas>
                <v:path gradientshapeok="t" o:connecttype="rect" textboxrect="@27,@27,@26,@26"/>
                <v:handles>
                  <v:h position="#0,center" xrange="0,10800"/>
                </v:handles>
              </v:shapetype>
              <v:shape id="テキスト ボックス 25" o:spid="_x0000_s1026" type="#_x0000_t60" style="position:absolute;left:0;text-align:left;margin-left:-47.85pt;margin-top:20.3pt;width:173.7pt;height:77.45pt;rotation:-1223074fd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" adj="1255" fillcolor="#f2ceed [664]" strokecolor="#a02b93 [3208]" strokeweight=".5pt">
                <v:textbox inset="0,0,0,0">
                  <w:txbxContent>
                    <w:p w14:paraId="33CD6854" w14:textId="036BB40B" w:rsidR="00D415C9" w:rsidRPr="00B61AAD" w:rsidRDefault="00A22577" w:rsidP="00E45503">
                      <w:pPr>
                        <w:jc w:val="center"/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72"/>
                          <w:szCs w:val="72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kern w:val="0"/>
                          <w:sz w:val="52"/>
                          <w:szCs w:val="52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</w:rPr>
                        <w:t>ご注意！</w:t>
                      </w:r>
                    </w:p>
                  </w:txbxContent>
                </v:textbox>
              </v:shape>
            </w:pict>
          </mc:Fallback>
        </mc:AlternateContent>
      </w:r>
      <w:r w:rsidR="000A2E67" w:rsidRPr="006918E4">
        <w:rPr>
          <w:rFonts w:ascii="BIZ UDPゴシック" w:eastAsia="BIZ UDPゴシック" w:hAnsi="BIZ UDPゴシック" w:hint="eastAsia"/>
        </w:rPr>
        <w:t>パーク</w:t>
      </w:r>
      <w:r w:rsidR="00F20674" w:rsidRPr="006918E4">
        <w:rPr>
          <w:rFonts w:ascii="BIZ UDPゴシック" w:eastAsia="BIZ UDPゴシック" w:hAnsi="BIZ UDPゴシック" w:hint="eastAsia"/>
        </w:rPr>
        <w:t>マンション</w:t>
      </w:r>
      <w:r w:rsidR="00C7539C" w:rsidRPr="006918E4">
        <w:rPr>
          <w:rFonts w:ascii="BIZ UDPゴシック" w:eastAsia="BIZ UDPゴシック" w:hAnsi="BIZ UDPゴシック" w:hint="eastAsia"/>
        </w:rPr>
        <w:t>第２</w:t>
      </w:r>
      <w:r w:rsidR="00F20674" w:rsidRPr="006918E4">
        <w:rPr>
          <w:rFonts w:ascii="BIZ UDPゴシック" w:eastAsia="BIZ UDPゴシック" w:hAnsi="BIZ UDPゴシック" w:hint="eastAsia"/>
        </w:rPr>
        <w:t>自治会</w:t>
      </w:r>
    </w:p>
    <w:p w14:paraId="27023D6A" w14:textId="131CDB7D" w:rsidR="00B81C21" w:rsidRPr="006918E4" w:rsidRDefault="00B61AAD" w:rsidP="00F20674">
      <w:pPr>
        <w:jc w:val="right"/>
        <w:rPr>
          <w:rFonts w:ascii="BIZ UDPゴシック" w:eastAsia="BIZ UDPゴシック" w:hAnsi="BIZ UDPゴシック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5DBEE113" wp14:editId="271CB523">
                <wp:simplePos x="0" y="0"/>
                <wp:positionH relativeFrom="column">
                  <wp:posOffset>4755636</wp:posOffset>
                </wp:positionH>
                <wp:positionV relativeFrom="paragraph">
                  <wp:posOffset>144248</wp:posOffset>
                </wp:positionV>
                <wp:extent cx="851468" cy="1164417"/>
                <wp:effectExtent l="76200" t="95250" r="82550" b="0"/>
                <wp:wrapNone/>
                <wp:docPr id="1" name="グラフィックス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330426">
                          <a:off x="0" y="0"/>
                          <a:ext cx="851468" cy="1164417"/>
                          <a:chOff x="0" y="0"/>
                          <a:chExt cx="691979" cy="910247"/>
                        </a:xfrm>
                        <a:solidFill>
                          <a:srgbClr val="0070C0"/>
                        </a:solidFill>
                        <a:effectLst>
                          <a:outerShdw blurRad="50800" dist="38100" dir="16200000" rotWithShape="0">
                            <a:prstClr val="black">
                              <a:alpha val="40000"/>
                            </a:prstClr>
                          </a:outerShdw>
                        </a:effectLst>
                      </wpg:grpSpPr>
                      <wps:wsp>
                        <wps:cNvPr id="347166344" name="フリーフォーム: 図形 347166344"/>
                        <wps:cNvSpPr/>
                        <wps:spPr>
                          <a:xfrm flipV="1">
                            <a:off x="0" y="0"/>
                            <a:ext cx="691979" cy="557629"/>
                          </a:xfrm>
                          <a:custGeom>
                            <a:avLst/>
                            <a:gdLst>
                              <a:gd name="connsiteX0" fmla="*/ 326392 w 691979"/>
                              <a:gd name="connsiteY0" fmla="*/ 547897 h 557629"/>
                              <a:gd name="connsiteX1" fmla="*/ 316293 w 691979"/>
                              <a:gd name="connsiteY1" fmla="*/ 539075 h 557629"/>
                              <a:gd name="connsiteX2" fmla="*/ 314942 w 691979"/>
                              <a:gd name="connsiteY2" fmla="*/ 528474 h 557629"/>
                              <a:gd name="connsiteX3" fmla="*/ 310390 w 691979"/>
                              <a:gd name="connsiteY3" fmla="*/ 521857 h 557629"/>
                              <a:gd name="connsiteX4" fmla="*/ 304772 w 691979"/>
                              <a:gd name="connsiteY4" fmla="*/ 524062 h 557629"/>
                              <a:gd name="connsiteX5" fmla="*/ 234578 w 691979"/>
                              <a:gd name="connsiteY5" fmla="*/ 524276 h 557629"/>
                              <a:gd name="connsiteX6" fmla="*/ 161042 w 691979"/>
                              <a:gd name="connsiteY6" fmla="*/ 519722 h 557629"/>
                              <a:gd name="connsiteX7" fmla="*/ 155993 w 691979"/>
                              <a:gd name="connsiteY7" fmla="*/ 502718 h 557629"/>
                              <a:gd name="connsiteX8" fmla="*/ 157629 w 691979"/>
                              <a:gd name="connsiteY8" fmla="*/ 490053 h 557629"/>
                              <a:gd name="connsiteX9" fmla="*/ 167016 w 691979"/>
                              <a:gd name="connsiteY9" fmla="*/ 481658 h 557629"/>
                              <a:gd name="connsiteX10" fmla="*/ 238561 w 691979"/>
                              <a:gd name="connsiteY10" fmla="*/ 481160 h 557629"/>
                              <a:gd name="connsiteX11" fmla="*/ 307545 w 691979"/>
                              <a:gd name="connsiteY11" fmla="*/ 481373 h 557629"/>
                              <a:gd name="connsiteX12" fmla="*/ 310604 w 691979"/>
                              <a:gd name="connsiteY12" fmla="*/ 483365 h 557629"/>
                              <a:gd name="connsiteX13" fmla="*/ 314302 w 691979"/>
                              <a:gd name="connsiteY13" fmla="*/ 484788 h 557629"/>
                              <a:gd name="connsiteX14" fmla="*/ 314799 w 691979"/>
                              <a:gd name="connsiteY14" fmla="*/ 459673 h 557629"/>
                              <a:gd name="connsiteX15" fmla="*/ 314586 w 691979"/>
                              <a:gd name="connsiteY15" fmla="*/ 435197 h 557629"/>
                              <a:gd name="connsiteX16" fmla="*/ 309252 w 691979"/>
                              <a:gd name="connsiteY16" fmla="*/ 432565 h 557629"/>
                              <a:gd name="connsiteX17" fmla="*/ 290050 w 691979"/>
                              <a:gd name="connsiteY17" fmla="*/ 410722 h 557629"/>
                              <a:gd name="connsiteX18" fmla="*/ 288628 w 691979"/>
                              <a:gd name="connsiteY18" fmla="*/ 376429 h 557629"/>
                              <a:gd name="connsiteX19" fmla="*/ 288201 w 691979"/>
                              <a:gd name="connsiteY19" fmla="*/ 345550 h 557629"/>
                              <a:gd name="connsiteX20" fmla="*/ 276253 w 691979"/>
                              <a:gd name="connsiteY20" fmla="*/ 344412 h 557629"/>
                              <a:gd name="connsiteX21" fmla="*/ 251433 w 691979"/>
                              <a:gd name="connsiteY21" fmla="*/ 340641 h 557629"/>
                              <a:gd name="connsiteX22" fmla="*/ 233014 w 691979"/>
                              <a:gd name="connsiteY22" fmla="*/ 320363 h 557629"/>
                              <a:gd name="connsiteX23" fmla="*/ 231022 w 691979"/>
                              <a:gd name="connsiteY23" fmla="*/ 296030 h 557629"/>
                              <a:gd name="connsiteX24" fmla="*/ 230667 w 691979"/>
                              <a:gd name="connsiteY24" fmla="*/ 275753 h 557629"/>
                              <a:gd name="connsiteX25" fmla="*/ 167016 w 691979"/>
                              <a:gd name="connsiteY25" fmla="*/ 275326 h 557629"/>
                              <a:gd name="connsiteX26" fmla="*/ 97960 w 691979"/>
                              <a:gd name="connsiteY26" fmla="*/ 273476 h 557629"/>
                              <a:gd name="connsiteX27" fmla="*/ 66740 w 691979"/>
                              <a:gd name="connsiteY27" fmla="*/ 255476 h 557629"/>
                              <a:gd name="connsiteX28" fmla="*/ 48178 w 691979"/>
                              <a:gd name="connsiteY28" fmla="*/ 221111 h 557629"/>
                              <a:gd name="connsiteX29" fmla="*/ 46827 w 691979"/>
                              <a:gd name="connsiteY29" fmla="*/ 132388 h 557629"/>
                              <a:gd name="connsiteX30" fmla="*/ 46827 w 691979"/>
                              <a:gd name="connsiteY30" fmla="*/ 50069 h 557629"/>
                              <a:gd name="connsiteX31" fmla="*/ 36870 w 691979"/>
                              <a:gd name="connsiteY31" fmla="*/ 49571 h 557629"/>
                              <a:gd name="connsiteX32" fmla="*/ 15321 w 691979"/>
                              <a:gd name="connsiteY32" fmla="*/ 44733 h 557629"/>
                              <a:gd name="connsiteX33" fmla="*/ 386 w 691979"/>
                              <a:gd name="connsiteY33" fmla="*/ 29151 h 557629"/>
                              <a:gd name="connsiteX34" fmla="*/ -4379 w 691979"/>
                              <a:gd name="connsiteY34" fmla="*/ 9870 h 557629"/>
                              <a:gd name="connsiteX35" fmla="*/ -1889 w 691979"/>
                              <a:gd name="connsiteY35" fmla="*/ -7775 h 557629"/>
                              <a:gd name="connsiteX36" fmla="*/ 131386 w 691979"/>
                              <a:gd name="connsiteY36" fmla="*/ -8487 h 557629"/>
                              <a:gd name="connsiteX37" fmla="*/ 264306 w 691979"/>
                              <a:gd name="connsiteY37" fmla="*/ -8487 h 557629"/>
                              <a:gd name="connsiteX38" fmla="*/ 264803 w 691979"/>
                              <a:gd name="connsiteY38" fmla="*/ -6850 h 557629"/>
                              <a:gd name="connsiteX39" fmla="*/ 265230 w 691979"/>
                              <a:gd name="connsiteY39" fmla="*/ 20186 h 557629"/>
                              <a:gd name="connsiteX40" fmla="*/ 253851 w 691979"/>
                              <a:gd name="connsiteY40" fmla="*/ 41389 h 557629"/>
                              <a:gd name="connsiteX41" fmla="*/ 229956 w 691979"/>
                              <a:gd name="connsiteY41" fmla="*/ 49855 h 557629"/>
                              <a:gd name="connsiteX42" fmla="*/ 217866 w 691979"/>
                              <a:gd name="connsiteY42" fmla="*/ 50211 h 557629"/>
                              <a:gd name="connsiteX43" fmla="*/ 217866 w 691979"/>
                              <a:gd name="connsiteY43" fmla="*/ 95391 h 557629"/>
                              <a:gd name="connsiteX44" fmla="*/ 217866 w 691979"/>
                              <a:gd name="connsiteY44" fmla="*/ 140570 h 557629"/>
                              <a:gd name="connsiteX45" fmla="*/ 417494 w 691979"/>
                              <a:gd name="connsiteY45" fmla="*/ 140784 h 557629"/>
                              <a:gd name="connsiteX46" fmla="*/ 617123 w 691979"/>
                              <a:gd name="connsiteY46" fmla="*/ 140926 h 557629"/>
                              <a:gd name="connsiteX47" fmla="*/ 617336 w 691979"/>
                              <a:gd name="connsiteY47" fmla="*/ 91691 h 557629"/>
                              <a:gd name="connsiteX48" fmla="*/ 619185 w 691979"/>
                              <a:gd name="connsiteY48" fmla="*/ 37689 h 557629"/>
                              <a:gd name="connsiteX49" fmla="*/ 642725 w 691979"/>
                              <a:gd name="connsiteY49" fmla="*/ 14281 h 557629"/>
                              <a:gd name="connsiteX50" fmla="*/ 667403 w 691979"/>
                              <a:gd name="connsiteY50" fmla="*/ 12858 h 557629"/>
                              <a:gd name="connsiteX51" fmla="*/ 687601 w 691979"/>
                              <a:gd name="connsiteY51" fmla="*/ 12858 h 557629"/>
                              <a:gd name="connsiteX52" fmla="*/ 687601 w 691979"/>
                              <a:gd name="connsiteY52" fmla="*/ 205031 h 557629"/>
                              <a:gd name="connsiteX53" fmla="*/ 687601 w 691979"/>
                              <a:gd name="connsiteY53" fmla="*/ 397133 h 557629"/>
                              <a:gd name="connsiteX54" fmla="*/ 667190 w 691979"/>
                              <a:gd name="connsiteY54" fmla="*/ 396919 h 557629"/>
                              <a:gd name="connsiteX55" fmla="*/ 642796 w 691979"/>
                              <a:gd name="connsiteY55" fmla="*/ 395070 h 557629"/>
                              <a:gd name="connsiteX56" fmla="*/ 619398 w 691979"/>
                              <a:gd name="connsiteY56" fmla="*/ 366468 h 557629"/>
                              <a:gd name="connsiteX57" fmla="*/ 617549 w 691979"/>
                              <a:gd name="connsiteY57" fmla="*/ 361843 h 557629"/>
                              <a:gd name="connsiteX58" fmla="*/ 617194 w 691979"/>
                              <a:gd name="connsiteY58" fmla="*/ 318798 h 557629"/>
                              <a:gd name="connsiteX59" fmla="*/ 616838 w 691979"/>
                              <a:gd name="connsiteY59" fmla="*/ 275753 h 557629"/>
                              <a:gd name="connsiteX60" fmla="*/ 524385 w 691979"/>
                              <a:gd name="connsiteY60" fmla="*/ 275753 h 557629"/>
                              <a:gd name="connsiteX61" fmla="*/ 431931 w 691979"/>
                              <a:gd name="connsiteY61" fmla="*/ 275753 h 557629"/>
                              <a:gd name="connsiteX62" fmla="*/ 431504 w 691979"/>
                              <a:gd name="connsiteY62" fmla="*/ 295675 h 557629"/>
                              <a:gd name="connsiteX63" fmla="*/ 430224 w 691979"/>
                              <a:gd name="connsiteY63" fmla="*/ 318442 h 557629"/>
                              <a:gd name="connsiteX64" fmla="*/ 414792 w 691979"/>
                              <a:gd name="connsiteY64" fmla="*/ 338720 h 557629"/>
                              <a:gd name="connsiteX65" fmla="*/ 388193 w 691979"/>
                              <a:gd name="connsiteY65" fmla="*/ 344340 h 557629"/>
                              <a:gd name="connsiteX66" fmla="*/ 374325 w 691979"/>
                              <a:gd name="connsiteY66" fmla="*/ 344767 h 557629"/>
                              <a:gd name="connsiteX67" fmla="*/ 373970 w 691979"/>
                              <a:gd name="connsiteY67" fmla="*/ 376784 h 557629"/>
                              <a:gd name="connsiteX68" fmla="*/ 371978 w 691979"/>
                              <a:gd name="connsiteY68" fmla="*/ 412857 h 557629"/>
                              <a:gd name="connsiteX69" fmla="*/ 361168 w 691979"/>
                              <a:gd name="connsiteY69" fmla="*/ 427656 h 557629"/>
                              <a:gd name="connsiteX70" fmla="*/ 353061 w 691979"/>
                              <a:gd name="connsiteY70" fmla="*/ 432707 h 557629"/>
                              <a:gd name="connsiteX71" fmla="*/ 348012 w 691979"/>
                              <a:gd name="connsiteY71" fmla="*/ 435269 h 557629"/>
                              <a:gd name="connsiteX72" fmla="*/ 347798 w 691979"/>
                              <a:gd name="connsiteY72" fmla="*/ 459673 h 557629"/>
                              <a:gd name="connsiteX73" fmla="*/ 348296 w 691979"/>
                              <a:gd name="connsiteY73" fmla="*/ 484788 h 557629"/>
                              <a:gd name="connsiteX74" fmla="*/ 351994 w 691979"/>
                              <a:gd name="connsiteY74" fmla="*/ 483579 h 557629"/>
                              <a:gd name="connsiteX75" fmla="*/ 359746 w 691979"/>
                              <a:gd name="connsiteY75" fmla="*/ 480946 h 557629"/>
                              <a:gd name="connsiteX76" fmla="*/ 429157 w 691979"/>
                              <a:gd name="connsiteY76" fmla="*/ 480448 h 557629"/>
                              <a:gd name="connsiteX77" fmla="*/ 496648 w 691979"/>
                              <a:gd name="connsiteY77" fmla="*/ 481942 h 557629"/>
                              <a:gd name="connsiteX78" fmla="*/ 505040 w 691979"/>
                              <a:gd name="connsiteY78" fmla="*/ 489911 h 557629"/>
                              <a:gd name="connsiteX79" fmla="*/ 506605 w 691979"/>
                              <a:gd name="connsiteY79" fmla="*/ 502362 h 557629"/>
                              <a:gd name="connsiteX80" fmla="*/ 504898 w 691979"/>
                              <a:gd name="connsiteY80" fmla="*/ 515382 h 557629"/>
                              <a:gd name="connsiteX81" fmla="*/ 495795 w 691979"/>
                              <a:gd name="connsiteY81" fmla="*/ 523422 h 557629"/>
                              <a:gd name="connsiteX82" fmla="*/ 356119 w 691979"/>
                              <a:gd name="connsiteY82" fmla="*/ 523635 h 557629"/>
                              <a:gd name="connsiteX83" fmla="*/ 351354 w 691979"/>
                              <a:gd name="connsiteY83" fmla="*/ 521074 h 557629"/>
                              <a:gd name="connsiteX84" fmla="*/ 348367 w 691979"/>
                              <a:gd name="connsiteY84" fmla="*/ 519793 h 557629"/>
                              <a:gd name="connsiteX85" fmla="*/ 347656 w 691979"/>
                              <a:gd name="connsiteY85" fmla="*/ 527478 h 557629"/>
                              <a:gd name="connsiteX86" fmla="*/ 346945 w 691979"/>
                              <a:gd name="connsiteY86" fmla="*/ 537225 h 557629"/>
                              <a:gd name="connsiteX87" fmla="*/ 337202 w 691979"/>
                              <a:gd name="connsiteY87" fmla="*/ 547328 h 557629"/>
                              <a:gd name="connsiteX88" fmla="*/ 326392 w 691979"/>
                              <a:gd name="connsiteY88" fmla="*/ 547897 h 5576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</a:cxnLst>
                            <a:rect l="l" t="t" r="r" b="b"/>
                            <a:pathLst>
                              <a:path w="691979" h="557629">
                                <a:moveTo>
                                  <a:pt x="326392" y="547897"/>
                                </a:moveTo>
                                <a:cubicBezTo>
                                  <a:pt x="322054" y="546190"/>
                                  <a:pt x="317858" y="542561"/>
                                  <a:pt x="316293" y="539075"/>
                                </a:cubicBezTo>
                                <a:cubicBezTo>
                                  <a:pt x="315297" y="536798"/>
                                  <a:pt x="314942" y="534450"/>
                                  <a:pt x="314942" y="528474"/>
                                </a:cubicBezTo>
                                <a:cubicBezTo>
                                  <a:pt x="314942" y="519651"/>
                                  <a:pt x="314515" y="519011"/>
                                  <a:pt x="310390" y="521857"/>
                                </a:cubicBezTo>
                                <a:cubicBezTo>
                                  <a:pt x="308897" y="522853"/>
                                  <a:pt x="306408" y="523849"/>
                                  <a:pt x="304772" y="524062"/>
                                </a:cubicBezTo>
                                <a:cubicBezTo>
                                  <a:pt x="303136" y="524276"/>
                                  <a:pt x="271560" y="524418"/>
                                  <a:pt x="234578" y="524276"/>
                                </a:cubicBezTo>
                                <a:cubicBezTo>
                                  <a:pt x="160544" y="524062"/>
                                  <a:pt x="165736" y="524347"/>
                                  <a:pt x="161042" y="519722"/>
                                </a:cubicBezTo>
                                <a:cubicBezTo>
                                  <a:pt x="156846" y="515453"/>
                                  <a:pt x="156064" y="512892"/>
                                  <a:pt x="155993" y="502718"/>
                                </a:cubicBezTo>
                                <a:cubicBezTo>
                                  <a:pt x="155993" y="494464"/>
                                  <a:pt x="156206" y="493113"/>
                                  <a:pt x="157629" y="490053"/>
                                </a:cubicBezTo>
                                <a:cubicBezTo>
                                  <a:pt x="159549" y="486211"/>
                                  <a:pt x="163460" y="482725"/>
                                  <a:pt x="167016" y="481658"/>
                                </a:cubicBezTo>
                                <a:cubicBezTo>
                                  <a:pt x="168652" y="481231"/>
                                  <a:pt x="193116" y="481017"/>
                                  <a:pt x="238561" y="481160"/>
                                </a:cubicBezTo>
                                <a:lnTo>
                                  <a:pt x="307545" y="481373"/>
                                </a:lnTo>
                                <a:lnTo>
                                  <a:pt x="310604" y="483365"/>
                                </a:lnTo>
                                <a:cubicBezTo>
                                  <a:pt x="312453" y="484575"/>
                                  <a:pt x="313946" y="485144"/>
                                  <a:pt x="314302" y="484788"/>
                                </a:cubicBezTo>
                                <a:cubicBezTo>
                                  <a:pt x="314657" y="484432"/>
                                  <a:pt x="314871" y="473547"/>
                                  <a:pt x="314799" y="459673"/>
                                </a:cubicBezTo>
                                <a:lnTo>
                                  <a:pt x="314586" y="435197"/>
                                </a:lnTo>
                                <a:lnTo>
                                  <a:pt x="309252" y="432565"/>
                                </a:lnTo>
                                <a:cubicBezTo>
                                  <a:pt x="299722" y="427940"/>
                                  <a:pt x="292966" y="420256"/>
                                  <a:pt x="290050" y="410722"/>
                                </a:cubicBezTo>
                                <a:cubicBezTo>
                                  <a:pt x="288699" y="406453"/>
                                  <a:pt x="288628" y="404105"/>
                                  <a:pt x="288628" y="376429"/>
                                </a:cubicBezTo>
                                <a:cubicBezTo>
                                  <a:pt x="288628" y="360064"/>
                                  <a:pt x="288415" y="346190"/>
                                  <a:pt x="288201" y="345550"/>
                                </a:cubicBezTo>
                                <a:cubicBezTo>
                                  <a:pt x="287846" y="344554"/>
                                  <a:pt x="286068" y="344412"/>
                                  <a:pt x="276253" y="344412"/>
                                </a:cubicBezTo>
                                <a:cubicBezTo>
                                  <a:pt x="263737" y="344412"/>
                                  <a:pt x="257478" y="343415"/>
                                  <a:pt x="251433" y="340641"/>
                                </a:cubicBezTo>
                                <a:cubicBezTo>
                                  <a:pt x="243397" y="336941"/>
                                  <a:pt x="236712" y="329541"/>
                                  <a:pt x="233014" y="320363"/>
                                </a:cubicBezTo>
                                <a:cubicBezTo>
                                  <a:pt x="231520" y="316592"/>
                                  <a:pt x="231378" y="315027"/>
                                  <a:pt x="231022" y="296030"/>
                                </a:cubicBezTo>
                                <a:lnTo>
                                  <a:pt x="230667" y="275753"/>
                                </a:lnTo>
                                <a:lnTo>
                                  <a:pt x="167016" y="275326"/>
                                </a:lnTo>
                                <a:cubicBezTo>
                                  <a:pt x="104930" y="274970"/>
                                  <a:pt x="103223" y="274899"/>
                                  <a:pt x="97960" y="273476"/>
                                </a:cubicBezTo>
                                <a:cubicBezTo>
                                  <a:pt x="84875" y="269776"/>
                                  <a:pt x="75700" y="264511"/>
                                  <a:pt x="66740" y="255476"/>
                                </a:cubicBezTo>
                                <a:cubicBezTo>
                                  <a:pt x="56925" y="245728"/>
                                  <a:pt x="51165" y="235056"/>
                                  <a:pt x="48178" y="221111"/>
                                </a:cubicBezTo>
                                <a:cubicBezTo>
                                  <a:pt x="46898" y="214921"/>
                                  <a:pt x="46827" y="211079"/>
                                  <a:pt x="46827" y="132388"/>
                                </a:cubicBezTo>
                                <a:lnTo>
                                  <a:pt x="46827" y="50069"/>
                                </a:lnTo>
                                <a:lnTo>
                                  <a:pt x="36870" y="49571"/>
                                </a:lnTo>
                                <a:cubicBezTo>
                                  <a:pt x="26060" y="49073"/>
                                  <a:pt x="21651" y="48006"/>
                                  <a:pt x="15321" y="44733"/>
                                </a:cubicBezTo>
                                <a:cubicBezTo>
                                  <a:pt x="10272" y="42029"/>
                                  <a:pt x="2876" y="34345"/>
                                  <a:pt x="386" y="29151"/>
                                </a:cubicBezTo>
                                <a:cubicBezTo>
                                  <a:pt x="-2245" y="23673"/>
                                  <a:pt x="-4379" y="15064"/>
                                  <a:pt x="-4379" y="9870"/>
                                </a:cubicBezTo>
                                <a:cubicBezTo>
                                  <a:pt x="-4379" y="5316"/>
                                  <a:pt x="-2743" y="-6423"/>
                                  <a:pt x="-1889" y="-7775"/>
                                </a:cubicBezTo>
                                <a:cubicBezTo>
                                  <a:pt x="-1605" y="-8273"/>
                                  <a:pt x="40426" y="-8487"/>
                                  <a:pt x="131386" y="-8487"/>
                                </a:cubicBezTo>
                                <a:lnTo>
                                  <a:pt x="264306" y="-8487"/>
                                </a:lnTo>
                                <a:lnTo>
                                  <a:pt x="264803" y="-6850"/>
                                </a:lnTo>
                                <a:cubicBezTo>
                                  <a:pt x="265799" y="-3720"/>
                                  <a:pt x="266084" y="15633"/>
                                  <a:pt x="265230" y="20186"/>
                                </a:cubicBezTo>
                                <a:cubicBezTo>
                                  <a:pt x="263808" y="27515"/>
                                  <a:pt x="259256" y="35981"/>
                                  <a:pt x="253851" y="41389"/>
                                </a:cubicBezTo>
                                <a:cubicBezTo>
                                  <a:pt x="246455" y="48717"/>
                                  <a:pt x="244393" y="49429"/>
                                  <a:pt x="229956" y="49855"/>
                                </a:cubicBezTo>
                                <a:lnTo>
                                  <a:pt x="217866" y="50211"/>
                                </a:lnTo>
                                <a:lnTo>
                                  <a:pt x="217866" y="95391"/>
                                </a:lnTo>
                                <a:lnTo>
                                  <a:pt x="217866" y="140570"/>
                                </a:lnTo>
                                <a:lnTo>
                                  <a:pt x="417494" y="140784"/>
                                </a:lnTo>
                                <a:lnTo>
                                  <a:pt x="617123" y="140926"/>
                                </a:lnTo>
                                <a:lnTo>
                                  <a:pt x="617336" y="91691"/>
                                </a:lnTo>
                                <a:cubicBezTo>
                                  <a:pt x="617620" y="43096"/>
                                  <a:pt x="617620" y="42314"/>
                                  <a:pt x="619185" y="37689"/>
                                </a:cubicBezTo>
                                <a:cubicBezTo>
                                  <a:pt x="622954" y="26305"/>
                                  <a:pt x="631631" y="17696"/>
                                  <a:pt x="642725" y="14281"/>
                                </a:cubicBezTo>
                                <a:cubicBezTo>
                                  <a:pt x="646708" y="13000"/>
                                  <a:pt x="649339" y="12858"/>
                                  <a:pt x="667403" y="12858"/>
                                </a:cubicBezTo>
                                <a:lnTo>
                                  <a:pt x="687601" y="12858"/>
                                </a:lnTo>
                                <a:lnTo>
                                  <a:pt x="687601" y="205031"/>
                                </a:lnTo>
                                <a:lnTo>
                                  <a:pt x="687601" y="397133"/>
                                </a:lnTo>
                                <a:lnTo>
                                  <a:pt x="667190" y="396919"/>
                                </a:lnTo>
                                <a:cubicBezTo>
                                  <a:pt x="647917" y="396706"/>
                                  <a:pt x="646494" y="396564"/>
                                  <a:pt x="642796" y="395070"/>
                                </a:cubicBezTo>
                                <a:cubicBezTo>
                                  <a:pt x="632840" y="391014"/>
                                  <a:pt x="625799" y="382476"/>
                                  <a:pt x="619398" y="366468"/>
                                </a:cubicBezTo>
                                <a:lnTo>
                                  <a:pt x="617549" y="361843"/>
                                </a:lnTo>
                                <a:lnTo>
                                  <a:pt x="617194" y="318798"/>
                                </a:lnTo>
                                <a:lnTo>
                                  <a:pt x="616838" y="275753"/>
                                </a:lnTo>
                                <a:lnTo>
                                  <a:pt x="524385" y="275753"/>
                                </a:lnTo>
                                <a:lnTo>
                                  <a:pt x="431931" y="275753"/>
                                </a:lnTo>
                                <a:lnTo>
                                  <a:pt x="431504" y="295675"/>
                                </a:lnTo>
                                <a:cubicBezTo>
                                  <a:pt x="431220" y="308695"/>
                                  <a:pt x="430793" y="316592"/>
                                  <a:pt x="430224" y="318442"/>
                                </a:cubicBezTo>
                                <a:cubicBezTo>
                                  <a:pt x="427664" y="326482"/>
                                  <a:pt x="421690" y="334308"/>
                                  <a:pt x="414792" y="338720"/>
                                </a:cubicBezTo>
                                <a:cubicBezTo>
                                  <a:pt x="408178" y="342917"/>
                                  <a:pt x="403555" y="343842"/>
                                  <a:pt x="388193" y="344340"/>
                                </a:cubicBezTo>
                                <a:lnTo>
                                  <a:pt x="374325" y="344767"/>
                                </a:lnTo>
                                <a:lnTo>
                                  <a:pt x="373970" y="376784"/>
                                </a:lnTo>
                                <a:cubicBezTo>
                                  <a:pt x="373614" y="408161"/>
                                  <a:pt x="373543" y="408872"/>
                                  <a:pt x="371978" y="412857"/>
                                </a:cubicBezTo>
                                <a:cubicBezTo>
                                  <a:pt x="369916" y="417979"/>
                                  <a:pt x="365151" y="424525"/>
                                  <a:pt x="361168" y="427656"/>
                                </a:cubicBezTo>
                                <a:cubicBezTo>
                                  <a:pt x="359462" y="429008"/>
                                  <a:pt x="355764" y="431284"/>
                                  <a:pt x="353061" y="432707"/>
                                </a:cubicBezTo>
                                <a:lnTo>
                                  <a:pt x="348012" y="435269"/>
                                </a:lnTo>
                                <a:lnTo>
                                  <a:pt x="347798" y="459673"/>
                                </a:lnTo>
                                <a:cubicBezTo>
                                  <a:pt x="347727" y="474827"/>
                                  <a:pt x="347869" y="484361"/>
                                  <a:pt x="348296" y="484788"/>
                                </a:cubicBezTo>
                                <a:cubicBezTo>
                                  <a:pt x="348794" y="485286"/>
                                  <a:pt x="350074" y="484788"/>
                                  <a:pt x="351994" y="483579"/>
                                </a:cubicBezTo>
                                <a:cubicBezTo>
                                  <a:pt x="353986" y="482227"/>
                                  <a:pt x="356546" y="481373"/>
                                  <a:pt x="359746" y="480946"/>
                                </a:cubicBezTo>
                                <a:cubicBezTo>
                                  <a:pt x="362520" y="480519"/>
                                  <a:pt x="391749" y="480306"/>
                                  <a:pt x="429157" y="480448"/>
                                </a:cubicBezTo>
                                <a:cubicBezTo>
                                  <a:pt x="489679" y="480662"/>
                                  <a:pt x="494017" y="480733"/>
                                  <a:pt x="496648" y="481942"/>
                                </a:cubicBezTo>
                                <a:cubicBezTo>
                                  <a:pt x="500275" y="483579"/>
                                  <a:pt x="503120" y="486282"/>
                                  <a:pt x="505040" y="489911"/>
                                </a:cubicBezTo>
                                <a:cubicBezTo>
                                  <a:pt x="506392" y="492401"/>
                                  <a:pt x="506605" y="493895"/>
                                  <a:pt x="506605" y="502362"/>
                                </a:cubicBezTo>
                                <a:cubicBezTo>
                                  <a:pt x="506605" y="511042"/>
                                  <a:pt x="506463" y="512323"/>
                                  <a:pt x="504898" y="515382"/>
                                </a:cubicBezTo>
                                <a:cubicBezTo>
                                  <a:pt x="503120" y="519082"/>
                                  <a:pt x="499849" y="521928"/>
                                  <a:pt x="495795" y="523422"/>
                                </a:cubicBezTo>
                                <a:cubicBezTo>
                                  <a:pt x="492168" y="524703"/>
                                  <a:pt x="359888" y="524845"/>
                                  <a:pt x="356119" y="523635"/>
                                </a:cubicBezTo>
                                <a:cubicBezTo>
                                  <a:pt x="354768" y="523137"/>
                                  <a:pt x="352634" y="521999"/>
                                  <a:pt x="351354" y="521074"/>
                                </a:cubicBezTo>
                                <a:cubicBezTo>
                                  <a:pt x="350145" y="520149"/>
                                  <a:pt x="348723" y="519580"/>
                                  <a:pt x="348367" y="519793"/>
                                </a:cubicBezTo>
                                <a:cubicBezTo>
                                  <a:pt x="347941" y="520007"/>
                                  <a:pt x="347656" y="523422"/>
                                  <a:pt x="347656" y="527478"/>
                                </a:cubicBezTo>
                                <a:cubicBezTo>
                                  <a:pt x="347656" y="531462"/>
                                  <a:pt x="347372" y="535873"/>
                                  <a:pt x="346945" y="537225"/>
                                </a:cubicBezTo>
                                <a:cubicBezTo>
                                  <a:pt x="345807" y="541280"/>
                                  <a:pt x="342180" y="545051"/>
                                  <a:pt x="337202" y="547328"/>
                                </a:cubicBezTo>
                                <a:cubicBezTo>
                                  <a:pt x="332152" y="549605"/>
                                  <a:pt x="330801" y="549676"/>
                                  <a:pt x="326392" y="547897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71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7882176" name="フリーフォーム: 図形 1017882176"/>
                        <wps:cNvSpPr/>
                        <wps:spPr>
                          <a:xfrm flipV="1">
                            <a:off x="37950" y="597424"/>
                            <a:ext cx="183582" cy="312823"/>
                          </a:xfrm>
                          <a:custGeom>
                            <a:avLst/>
                            <a:gdLst>
                              <a:gd name="connsiteX0" fmla="*/ 96030 w 183582"/>
                              <a:gd name="connsiteY0" fmla="*/ 311632 h 312823"/>
                              <a:gd name="connsiteX1" fmla="*/ 93399 w 183582"/>
                              <a:gd name="connsiteY1" fmla="*/ 302027 h 312823"/>
                              <a:gd name="connsiteX2" fmla="*/ 79104 w 183582"/>
                              <a:gd name="connsiteY2" fmla="*/ 260262 h 312823"/>
                              <a:gd name="connsiteX3" fmla="*/ 35082 w 183582"/>
                              <a:gd name="connsiteY3" fmla="*/ 185698 h 312823"/>
                              <a:gd name="connsiteX4" fmla="*/ 18227 w 183582"/>
                              <a:gd name="connsiteY4" fmla="*/ 161294 h 312823"/>
                              <a:gd name="connsiteX5" fmla="*/ -193 w 183582"/>
                              <a:gd name="connsiteY5" fmla="*/ 117396 h 312823"/>
                              <a:gd name="connsiteX6" fmla="*/ -264 w 183582"/>
                              <a:gd name="connsiteY6" fmla="*/ 72927 h 312823"/>
                              <a:gd name="connsiteX7" fmla="*/ 32450 w 183582"/>
                              <a:gd name="connsiteY7" fmla="*/ 18356 h 312823"/>
                              <a:gd name="connsiteX8" fmla="*/ 80526 w 183582"/>
                              <a:gd name="connsiteY8" fmla="*/ 0 h 312823"/>
                              <a:gd name="connsiteX9" fmla="*/ 118290 w 183582"/>
                              <a:gd name="connsiteY9" fmla="*/ 1850 h 312823"/>
                              <a:gd name="connsiteX10" fmla="*/ 177603 w 183582"/>
                              <a:gd name="connsiteY10" fmla="*/ 55496 h 312823"/>
                              <a:gd name="connsiteX11" fmla="*/ 181941 w 183582"/>
                              <a:gd name="connsiteY11" fmla="*/ 90003 h 312823"/>
                              <a:gd name="connsiteX12" fmla="*/ 177176 w 183582"/>
                              <a:gd name="connsiteY12" fmla="*/ 124155 h 312823"/>
                              <a:gd name="connsiteX13" fmla="*/ 156338 w 183582"/>
                              <a:gd name="connsiteY13" fmla="*/ 165777 h 312823"/>
                              <a:gd name="connsiteX14" fmla="*/ 120566 w 183582"/>
                              <a:gd name="connsiteY14" fmla="*/ 231945 h 312823"/>
                              <a:gd name="connsiteX15" fmla="*/ 98733 w 183582"/>
                              <a:gd name="connsiteY15" fmla="*/ 301671 h 312823"/>
                              <a:gd name="connsiteX16" fmla="*/ 96030 w 183582"/>
                              <a:gd name="connsiteY16" fmla="*/ 311632 h 312823"/>
                              <a:gd name="connsiteX17" fmla="*/ 86998 w 183582"/>
                              <a:gd name="connsiteY17" fmla="*/ 261970 h 312823"/>
                              <a:gd name="connsiteX18" fmla="*/ 83087 w 183582"/>
                              <a:gd name="connsiteY18" fmla="*/ 247171 h 312823"/>
                              <a:gd name="connsiteX19" fmla="*/ 69005 w 183582"/>
                              <a:gd name="connsiteY19" fmla="*/ 205478 h 312823"/>
                              <a:gd name="connsiteX20" fmla="*/ 50372 w 183582"/>
                              <a:gd name="connsiteY20" fmla="*/ 178583 h 312823"/>
                              <a:gd name="connsiteX21" fmla="*/ 44327 w 183582"/>
                              <a:gd name="connsiteY21" fmla="*/ 182568 h 312823"/>
                              <a:gd name="connsiteX22" fmla="*/ 53430 w 183582"/>
                              <a:gd name="connsiteY22" fmla="*/ 197224 h 312823"/>
                              <a:gd name="connsiteX23" fmla="*/ 71708 w 183582"/>
                              <a:gd name="connsiteY23" fmla="*/ 227320 h 312823"/>
                              <a:gd name="connsiteX24" fmla="*/ 77895 w 183582"/>
                              <a:gd name="connsiteY24" fmla="*/ 242973 h 312823"/>
                              <a:gd name="connsiteX25" fmla="*/ 86358 w 183582"/>
                              <a:gd name="connsiteY25" fmla="*/ 262539 h 312823"/>
                              <a:gd name="connsiteX26" fmla="*/ 86998 w 183582"/>
                              <a:gd name="connsiteY26" fmla="*/ 261970 h 312823"/>
                              <a:gd name="connsiteX27" fmla="*/ 33517 w 183582"/>
                              <a:gd name="connsiteY27" fmla="*/ 161792 h 312823"/>
                              <a:gd name="connsiteX28" fmla="*/ 38851 w 183582"/>
                              <a:gd name="connsiteY28" fmla="*/ 160085 h 312823"/>
                              <a:gd name="connsiteX29" fmla="*/ 36006 w 183582"/>
                              <a:gd name="connsiteY29" fmla="*/ 150409 h 312823"/>
                              <a:gd name="connsiteX30" fmla="*/ 32664 w 183582"/>
                              <a:gd name="connsiteY30" fmla="*/ 141230 h 312823"/>
                              <a:gd name="connsiteX31" fmla="*/ 32450 w 183582"/>
                              <a:gd name="connsiteY31" fmla="*/ 123799 h 312823"/>
                              <a:gd name="connsiteX32" fmla="*/ 32806 w 183582"/>
                              <a:gd name="connsiteY32" fmla="*/ 94628 h 312823"/>
                              <a:gd name="connsiteX33" fmla="*/ 32664 w 183582"/>
                              <a:gd name="connsiteY33" fmla="*/ 82035 h 312823"/>
                              <a:gd name="connsiteX34" fmla="*/ 10688 w 183582"/>
                              <a:gd name="connsiteY34" fmla="*/ 79615 h 312823"/>
                              <a:gd name="connsiteX35" fmla="*/ 8697 w 183582"/>
                              <a:gd name="connsiteY35" fmla="*/ 113767 h 312823"/>
                              <a:gd name="connsiteX36" fmla="*/ 23916 w 183582"/>
                              <a:gd name="connsiteY36" fmla="*/ 155816 h 312823"/>
                              <a:gd name="connsiteX37" fmla="*/ 28468 w 183582"/>
                              <a:gd name="connsiteY37" fmla="*/ 162931 h 312823"/>
                              <a:gd name="connsiteX38" fmla="*/ 33517 w 183582"/>
                              <a:gd name="connsiteY38" fmla="*/ 161792 h 31282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</a:cxnLst>
                            <a:rect l="l" t="t" r="r" b="b"/>
                            <a:pathLst>
                              <a:path w="183582" h="312823">
                                <a:moveTo>
                                  <a:pt x="96030" y="311632"/>
                                </a:moveTo>
                                <a:cubicBezTo>
                                  <a:pt x="95817" y="311063"/>
                                  <a:pt x="94608" y="306723"/>
                                  <a:pt x="93399" y="302027"/>
                                </a:cubicBezTo>
                                <a:cubicBezTo>
                                  <a:pt x="90269" y="289931"/>
                                  <a:pt x="84082" y="271788"/>
                                  <a:pt x="79104" y="260262"/>
                                </a:cubicBezTo>
                                <a:cubicBezTo>
                                  <a:pt x="68436" y="235360"/>
                                  <a:pt x="58978" y="219281"/>
                                  <a:pt x="35082" y="185698"/>
                                </a:cubicBezTo>
                                <a:cubicBezTo>
                                  <a:pt x="28326" y="176236"/>
                                  <a:pt x="20787" y="165279"/>
                                  <a:pt x="18227" y="161294"/>
                                </a:cubicBezTo>
                                <a:cubicBezTo>
                                  <a:pt x="9195" y="146922"/>
                                  <a:pt x="3008" y="132266"/>
                                  <a:pt x="-193" y="117396"/>
                                </a:cubicBezTo>
                                <a:cubicBezTo>
                                  <a:pt x="-2113" y="108786"/>
                                  <a:pt x="-2113" y="82177"/>
                                  <a:pt x="-264" y="72927"/>
                                </a:cubicBezTo>
                                <a:cubicBezTo>
                                  <a:pt x="4572" y="49093"/>
                                  <a:pt x="15311" y="31163"/>
                                  <a:pt x="32450" y="18356"/>
                                </a:cubicBezTo>
                                <a:cubicBezTo>
                                  <a:pt x="46247" y="8111"/>
                                  <a:pt x="59262" y="3130"/>
                                  <a:pt x="80526" y="0"/>
                                </a:cubicBezTo>
                                <a:cubicBezTo>
                                  <a:pt x="93185" y="-1921"/>
                                  <a:pt x="101862" y="-1494"/>
                                  <a:pt x="118290" y="1850"/>
                                </a:cubicBezTo>
                                <a:cubicBezTo>
                                  <a:pt x="147804" y="7897"/>
                                  <a:pt x="169068" y="27179"/>
                                  <a:pt x="177603" y="55496"/>
                                </a:cubicBezTo>
                                <a:cubicBezTo>
                                  <a:pt x="181158" y="67591"/>
                                  <a:pt x="181870" y="73212"/>
                                  <a:pt x="181941" y="90003"/>
                                </a:cubicBezTo>
                                <a:cubicBezTo>
                                  <a:pt x="181941" y="107150"/>
                                  <a:pt x="181301" y="111561"/>
                                  <a:pt x="177176" y="124155"/>
                                </a:cubicBezTo>
                                <a:cubicBezTo>
                                  <a:pt x="174118" y="133333"/>
                                  <a:pt x="165868" y="149768"/>
                                  <a:pt x="156338" y="165777"/>
                                </a:cubicBezTo>
                                <a:cubicBezTo>
                                  <a:pt x="137279" y="197580"/>
                                  <a:pt x="128815" y="213233"/>
                                  <a:pt x="120566" y="231945"/>
                                </a:cubicBezTo>
                                <a:cubicBezTo>
                                  <a:pt x="111249" y="253076"/>
                                  <a:pt x="104280" y="275488"/>
                                  <a:pt x="98733" y="301671"/>
                                </a:cubicBezTo>
                                <a:cubicBezTo>
                                  <a:pt x="97452" y="307719"/>
                                  <a:pt x="96243" y="312201"/>
                                  <a:pt x="96030" y="311632"/>
                                </a:cubicBezTo>
                                <a:close/>
                                <a:moveTo>
                                  <a:pt x="86998" y="261970"/>
                                </a:moveTo>
                                <a:cubicBezTo>
                                  <a:pt x="86998" y="261614"/>
                                  <a:pt x="85220" y="254997"/>
                                  <a:pt x="83087" y="247171"/>
                                </a:cubicBezTo>
                                <a:cubicBezTo>
                                  <a:pt x="77753" y="228103"/>
                                  <a:pt x="71779" y="210387"/>
                                  <a:pt x="69005" y="205478"/>
                                </a:cubicBezTo>
                                <a:cubicBezTo>
                                  <a:pt x="64596" y="197723"/>
                                  <a:pt x="51368" y="178583"/>
                                  <a:pt x="50372" y="178583"/>
                                </a:cubicBezTo>
                                <a:cubicBezTo>
                                  <a:pt x="48737" y="178583"/>
                                  <a:pt x="44327" y="181501"/>
                                  <a:pt x="44327" y="182568"/>
                                </a:cubicBezTo>
                                <a:cubicBezTo>
                                  <a:pt x="44327" y="183066"/>
                                  <a:pt x="48381" y="189683"/>
                                  <a:pt x="53430" y="197224"/>
                                </a:cubicBezTo>
                                <a:cubicBezTo>
                                  <a:pt x="63529" y="212593"/>
                                  <a:pt x="69930" y="223052"/>
                                  <a:pt x="71708" y="227320"/>
                                </a:cubicBezTo>
                                <a:cubicBezTo>
                                  <a:pt x="72348" y="228886"/>
                                  <a:pt x="75121" y="235929"/>
                                  <a:pt x="77895" y="242973"/>
                                </a:cubicBezTo>
                                <a:cubicBezTo>
                                  <a:pt x="84367" y="259622"/>
                                  <a:pt x="85647" y="262539"/>
                                  <a:pt x="86358" y="262539"/>
                                </a:cubicBezTo>
                                <a:cubicBezTo>
                                  <a:pt x="86714" y="262539"/>
                                  <a:pt x="86998" y="262255"/>
                                  <a:pt x="86998" y="261970"/>
                                </a:cubicBezTo>
                                <a:close/>
                                <a:moveTo>
                                  <a:pt x="33517" y="161792"/>
                                </a:moveTo>
                                <a:cubicBezTo>
                                  <a:pt x="36149" y="161152"/>
                                  <a:pt x="38496" y="160369"/>
                                  <a:pt x="38851" y="160085"/>
                                </a:cubicBezTo>
                                <a:cubicBezTo>
                                  <a:pt x="39136" y="159871"/>
                                  <a:pt x="37855" y="155460"/>
                                  <a:pt x="36006" y="150409"/>
                                </a:cubicBezTo>
                                <a:lnTo>
                                  <a:pt x="32664" y="141230"/>
                                </a:lnTo>
                                <a:lnTo>
                                  <a:pt x="32450" y="123799"/>
                                </a:lnTo>
                                <a:cubicBezTo>
                                  <a:pt x="32308" y="114194"/>
                                  <a:pt x="32450" y="101102"/>
                                  <a:pt x="32806" y="94628"/>
                                </a:cubicBezTo>
                                <a:cubicBezTo>
                                  <a:pt x="33304" y="86161"/>
                                  <a:pt x="33233" y="82675"/>
                                  <a:pt x="32664" y="82035"/>
                                </a:cubicBezTo>
                                <a:cubicBezTo>
                                  <a:pt x="31668" y="81038"/>
                                  <a:pt x="11542" y="78762"/>
                                  <a:pt x="10688" y="79615"/>
                                </a:cubicBezTo>
                                <a:cubicBezTo>
                                  <a:pt x="8626" y="81679"/>
                                  <a:pt x="7346" y="104162"/>
                                  <a:pt x="8697" y="113767"/>
                                </a:cubicBezTo>
                                <a:cubicBezTo>
                                  <a:pt x="10333" y="124866"/>
                                  <a:pt x="16733" y="142511"/>
                                  <a:pt x="23916" y="155816"/>
                                </a:cubicBezTo>
                                <a:cubicBezTo>
                                  <a:pt x="26832" y="161223"/>
                                  <a:pt x="27899" y="162931"/>
                                  <a:pt x="28468" y="162931"/>
                                </a:cubicBezTo>
                                <a:cubicBezTo>
                                  <a:pt x="28610" y="162931"/>
                                  <a:pt x="30886" y="162433"/>
                                  <a:pt x="33517" y="1617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71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6815252" id="グラフィックス 26" o:spid="_x0000_s1026" style="position:absolute;margin-left:374.45pt;margin-top:11.35pt;width:67.05pt;height:91.7pt;rotation:360913fd;z-index:251694080;mso-width-relative:margin;mso-height-relative:margin" coordsize="6919,9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">
                <v:shape id="フリーフォーム: 図形 347166344" o:spid="_x0000_s1027" style="position:absolute;width:6919;height:5576;flip:y;visibility:visible;mso-wrap-style:square;v-text-anchor:middle" coordsize="691979,557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" path="m326392,547897v-4338,-1707,-8534,-5336,-10099,-8822c315297,536798,314942,534450,314942,528474v,-8823,-427,-9463,-4552,-6617c308897,522853,306408,523849,304772,524062v-1636,214,-33212,356,-70194,214c160544,524062,165736,524347,161042,519722v-4196,-4269,-4978,-6830,-5049,-17004c155993,494464,156206,493113,157629,490053v1920,-3842,5831,-7328,9387,-8395c168652,481231,193116,481017,238561,481160r68984,213l310604,483365v1849,1210,3342,1779,3698,1423c314657,484432,314871,473547,314799,459673r-213,-24476l309252,432565v-9530,-4625,-16286,-12309,-19202,-21843c288699,406453,288628,404105,288628,376429v,-16365,-213,-30239,-427,-30879c287846,344554,286068,344412,276253,344412v-12516,,-18775,-997,-24820,-3771c243397,336941,236712,329541,233014,320363v-1494,-3771,-1636,-5336,-1992,-24333l230667,275753r-63651,-427c104930,274970,103223,274899,97960,273476,84875,269776,75700,264511,66740,255476,56925,245728,51165,235056,48178,221111v-1280,-6190,-1351,-10032,-1351,-88723l46827,50069r-9957,-498c26060,49073,21651,48006,15321,44733,10272,42029,2876,34345,386,29151,-2245,23673,-4379,15064,-4379,9870v,-4554,1636,-16293,2490,-17645c-1605,-8273,40426,-8487,131386,-8487r132920,l264803,-6850v996,3130,1281,22483,427,27036c263808,27515,259256,35981,253851,41389v-7396,7328,-9458,8040,-23895,8466l217866,50211r,45180l217866,140570r199628,214l617123,140926r213,-49235c617620,43096,617620,42314,619185,37689v3769,-11384,12446,-19993,23540,-23408c646708,13000,649339,12858,667403,12858r20198,l687601,205031r,192102l667190,396919v-19273,-213,-20696,-355,-24394,-1849c632840,391014,625799,382476,619398,366468r-1849,-4625l617194,318798r-356,-43045l524385,275753r-92454,l431504,295675v-284,13020,-711,20917,-1280,22767c427664,326482,421690,334308,414792,338720v-6614,4197,-11237,5122,-26599,5620l374325,344767r-355,32017c373614,408161,373543,408872,371978,412857v-2062,5122,-6827,11668,-10810,14799c359462,429008,355764,431284,353061,432707r-5049,2562l347798,459673v-71,15154,71,24688,498,25115c348794,485286,350074,484788,351994,483579v1992,-1352,4552,-2206,7752,-2633c362520,480519,391749,480306,429157,480448v60522,214,64860,285,67491,1494c500275,483579,503120,486282,505040,489911v1352,2490,1565,3984,1565,12451c506605,511042,506463,512323,504898,515382v-1778,3700,-5049,6546,-9103,8040c492168,524703,359888,524845,356119,523635v-1351,-498,-3485,-1636,-4765,-2561c350145,520149,348723,519580,348367,519793v-426,214,-711,3629,-711,7685c347656,531462,347372,535873,346945,537225v-1138,4055,-4765,7826,-9743,10103c332152,549605,330801,549676,326392,547897xe" filled="f" stroked="f" strokeweight=".00197mm">
                  <v:stroke joinstyle="miter"/>
                  <v:path arrowok="t" o:connecttype="custom" o:connectlocs="326392,547897;316293,539075;314942,528474;310390,521857;304772,524062;234578,524276;161042,519722;155993,502718;157629,490053;167016,481658;238561,481160;307545,481373;310604,483365;314302,484788;314799,459673;314586,435197;309252,432565;290050,410722;288628,376429;288201,345550;276253,344412;251433,340641;233014,320363;231022,296030;230667,275753;167016,275326;97960,273476;66740,255476;48178,221111;46827,132388;46827,50069;36870,49571;15321,44733;386,29151;-4379,9870;-1889,-7775;131386,-8487;264306,-8487;264803,-6850;265230,20186;253851,41389;229956,49855;217866,50211;217866,95391;217866,140570;417494,140784;617123,140926;617336,91691;619185,37689;642725,14281;667403,12858;687601,12858;687601,205031;687601,397133;667190,396919;642796,395070;619398,366468;617549,361843;617194,318798;616838,275753;524385,275753;431931,275753;431504,295675;430224,318442;414792,338720;388193,344340;374325,344767;373970,376784;371978,412857;361168,427656;353061,432707;348012,435269;347798,459673;348296,484788;351994,483579;359746,480946;429157,480448;496648,481942;505040,489911;506605,502362;504898,515382;495795,523422;356119,523635;351354,521074;348367,519793;347656,527478;346945,537225;337202,547328;326392,547897" o:connectangles="0,0,0,0,0,0,0,0,0,0,0,0,0,0,0,0,0,0,0,0,0,0,0,0,0,0,0,0,0,0,0,0,0,0,0,0,0,0,0,0,0,0,0,0,0,0,0,0,0,0,0,0,0,0,0,0,0,0,0,0,0,0,0,0,0,0,0,0,0,0,0,0,0,0,0,0,0,0,0,0,0,0,0,0,0,0,0,0,0"/>
                </v:shape>
                <v:shape id="フリーフォーム: 図形 1017882176" o:spid="_x0000_s1028" style="position:absolute;left:379;top:5974;width:1836;height:3128;flip:y;visibility:visible;mso-wrap-style:square;v-text-anchor:middle" coordsize="183582,312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" path="m96030,311632v-213,-569,-1422,-4909,-2631,-9605c90269,289931,84082,271788,79104,260262,68436,235360,58978,219281,35082,185698,28326,176236,20787,165279,18227,161294,9195,146922,3008,132266,-193,117396,-2113,108786,-2113,82177,-264,72927,4572,49093,15311,31163,32450,18356,46247,8111,59262,3130,80526,v12659,-1921,21336,-1494,37764,1850c147804,7897,169068,27179,177603,55496v3555,12095,4267,17716,4338,34507c181941,107150,181301,111561,177176,124155v-3058,9178,-11308,25613,-20838,41622c137279,197580,128815,213233,120566,231945v-9317,21131,-16286,43543,-21833,69726c97452,307719,96243,312201,96030,311632xm86998,261970v,-356,-1778,-6973,-3911,-14799c77753,228103,71779,210387,69005,205478,64596,197723,51368,178583,50372,178583v-1635,,-6045,2918,-6045,3985c44327,183066,48381,189683,53430,197224v10099,15369,16500,25828,18278,30096c72348,228886,75121,235929,77895,242973v6472,16649,7752,19566,8463,19566c86714,262539,86998,262255,86998,261970xm33517,161792v2632,-640,4979,-1423,5334,-1707c39136,159871,37855,155460,36006,150409r-3342,-9179l32450,123799v-142,-9605,,-22697,356,-29171c33304,86161,33233,82675,32664,82035,31668,81038,11542,78762,10688,79615,8626,81679,7346,104162,8697,113767v1636,11099,8036,28744,15219,42049c26832,161223,27899,162931,28468,162931v142,,2418,-498,5049,-1139xe" fillcolor="#00b0f0" stroked="f" strokeweight=".00197mm">
                  <v:stroke joinstyle="miter"/>
                  <v:path arrowok="t" o:connecttype="custom" o:connectlocs="96030,311632;93399,302027;79104,260262;35082,185698;18227,161294;-193,117396;-264,72927;32450,18356;80526,0;118290,1850;177603,55496;181941,90003;177176,124155;156338,165777;120566,231945;98733,301671;96030,311632;86998,261970;83087,247171;69005,205478;50372,178583;44327,182568;53430,197224;71708,227320;77895,242973;86358,262539;86998,261970;33517,161792;38851,160085;36006,150409;32664,141230;32450,123799;32806,94628;32664,82035;10688,79615;8697,113767;23916,155816;28468,162931;33517,161792" o:connectangles="0,0,0,0,0,0,0,0,0,0,0,0,0,0,0,0,0,0,0,0,0,0,0,0,0,0,0,0,0,0,0,0,0,0,0,0,0,0,0"/>
                </v:shape>
              </v:group>
            </w:pict>
          </mc:Fallback>
        </mc:AlternateContent>
      </w:r>
    </w:p>
    <w:p w14:paraId="0FDF168A" w14:textId="039B8E25" w:rsidR="00F20674" w:rsidRPr="006918E4" w:rsidRDefault="00D548D6">
      <w:pPr>
        <w:rPr>
          <w:rFonts w:ascii="BIZ UDPゴシック" w:eastAsia="BIZ UDPゴシック" w:hAnsi="BIZ UDPゴシック"/>
        </w:rPr>
      </w:pPr>
      <w:r w:rsidRPr="006918E4"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7110D512" wp14:editId="669F9516">
                <wp:simplePos x="0" y="0"/>
                <wp:positionH relativeFrom="margin">
                  <wp:align>center</wp:align>
                </wp:positionH>
                <wp:positionV relativeFrom="paragraph">
                  <wp:posOffset>162964</wp:posOffset>
                </wp:positionV>
                <wp:extent cx="5391150" cy="1266825"/>
                <wp:effectExtent l="19050" t="19050" r="38100" b="47625"/>
                <wp:wrapNone/>
                <wp:docPr id="152281303" name="スクロール: 横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1150" cy="1266825"/>
                        </a:xfrm>
                        <a:prstGeom prst="horizontalScroll">
                          <a:avLst/>
                        </a:prstGeom>
                        <a:solidFill>
                          <a:srgbClr val="FF66FF"/>
                        </a:solidFill>
                        <a:ln w="57150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B578F7" w14:textId="0F731BF1" w:rsidR="00B81C21" w:rsidRPr="00B61AAD" w:rsidRDefault="00B61AAD" w:rsidP="00B13277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b/>
                                <w:bCs/>
                                <w:i/>
                                <w:iCs/>
                                <w:color w:val="C00000"/>
                                <w:sz w:val="72"/>
                                <w:szCs w:val="72"/>
                              </w:rPr>
                            </w:pPr>
                            <w:r w:rsidRPr="007B1C63">
                              <w:rPr>
                                <w:rFonts w:ascii="HG創英角ｺﾞｼｯｸUB" w:eastAsia="HG創英角ｺﾞｼｯｸUB" w:hAnsi="HG創英角ｺﾞｼｯｸUB" w:hint="eastAsia"/>
                                <w:i/>
                                <w:iCs/>
                                <w:color w:val="FFFFFF" w:themeColor="background1"/>
                                <w:kern w:val="0"/>
                                <w:sz w:val="96"/>
                                <w:szCs w:val="96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断</w:t>
                            </w:r>
                            <w:r w:rsidR="007B1C63">
                              <w:rPr>
                                <w:rFonts w:ascii="HG創英角ｺﾞｼｯｸUB" w:eastAsia="HG創英角ｺﾞｼｯｸUB" w:hAnsi="HG創英角ｺﾞｼｯｸUB" w:hint="eastAsia"/>
                                <w:i/>
                                <w:iCs/>
                                <w:color w:val="FFFFFF" w:themeColor="background1"/>
                                <w:kern w:val="0"/>
                                <w:sz w:val="96"/>
                                <w:szCs w:val="96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7B1C63">
                              <w:rPr>
                                <w:rFonts w:ascii="HG創英角ｺﾞｼｯｸUB" w:eastAsia="HG創英角ｺﾞｼｯｸUB" w:hAnsi="HG創英角ｺﾞｼｯｸUB" w:hint="eastAsia"/>
                                <w:i/>
                                <w:iCs/>
                                <w:color w:val="FFFFFF" w:themeColor="background1"/>
                                <w:kern w:val="0"/>
                                <w:sz w:val="96"/>
                                <w:szCs w:val="96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水</w:t>
                            </w:r>
                            <w:r w:rsidRPr="00B61AAD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bCs/>
                                <w:i/>
                                <w:iCs/>
                                <w:color w:val="153D63" w:themeColor="text2" w:themeTint="E6"/>
                                <w:kern w:val="0"/>
                                <w:sz w:val="72"/>
                                <w:szCs w:val="72"/>
                              </w:rPr>
                              <w:t>します</w:t>
                            </w:r>
                          </w:p>
                          <w:p w14:paraId="619F32F8" w14:textId="77777777" w:rsidR="00B81C21" w:rsidRPr="00975F66" w:rsidRDefault="00B81C21" w:rsidP="00975F66">
                            <w:pP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10D512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スクロール: 横 1" o:spid="_x0000_s1027" type="#_x0000_t98" style="position:absolute;left:0;text-align:left;margin-left:0;margin-top:12.85pt;width:424.5pt;height:99.75pt;z-index:2516111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" fillcolor="#f6f" strokecolor="#60caf3 [1943]" strokeweight="4.5pt">
                <v:stroke dashstyle="dashDot" joinstyle="miter"/>
                <v:textbox>
                  <w:txbxContent>
                    <w:p w14:paraId="67B578F7" w14:textId="0F731BF1" w:rsidR="00B81C21" w:rsidRPr="00B61AAD" w:rsidRDefault="00B61AAD" w:rsidP="00B13277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b/>
                          <w:bCs/>
                          <w:i/>
                          <w:iCs/>
                          <w:color w:val="C00000"/>
                          <w:sz w:val="72"/>
                          <w:szCs w:val="72"/>
                        </w:rPr>
                      </w:pPr>
                      <w:r w:rsidRPr="007B1C63">
                        <w:rPr>
                          <w:rFonts w:ascii="HG創英角ｺﾞｼｯｸUB" w:eastAsia="HG創英角ｺﾞｼｯｸUB" w:hAnsi="HG創英角ｺﾞｼｯｸUB" w:hint="eastAsia"/>
                          <w:i/>
                          <w:iCs/>
                          <w:color w:val="FFFFFF" w:themeColor="background1"/>
                          <w:kern w:val="0"/>
                          <w:sz w:val="96"/>
                          <w:szCs w:val="96"/>
                          <w14:textOutline w14:w="9525" w14:cap="rnd" w14:cmpd="sng" w14:algn="ctr">
                            <w14:solidFill>
                              <w14:schemeClr w14:val="accent1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断</w:t>
                      </w:r>
                      <w:r w:rsidR="007B1C63">
                        <w:rPr>
                          <w:rFonts w:ascii="HG創英角ｺﾞｼｯｸUB" w:eastAsia="HG創英角ｺﾞｼｯｸUB" w:hAnsi="HG創英角ｺﾞｼｯｸUB" w:hint="eastAsia"/>
                          <w:i/>
                          <w:iCs/>
                          <w:color w:val="FFFFFF" w:themeColor="background1"/>
                          <w:kern w:val="0"/>
                          <w:sz w:val="96"/>
                          <w:szCs w:val="96"/>
                          <w14:textOutline w14:w="9525" w14:cap="rnd" w14:cmpd="sng" w14:algn="ctr">
                            <w14:solidFill>
                              <w14:schemeClr w14:val="accent1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7B1C63">
                        <w:rPr>
                          <w:rFonts w:ascii="HG創英角ｺﾞｼｯｸUB" w:eastAsia="HG創英角ｺﾞｼｯｸUB" w:hAnsi="HG創英角ｺﾞｼｯｸUB" w:hint="eastAsia"/>
                          <w:i/>
                          <w:iCs/>
                          <w:color w:val="FFFFFF" w:themeColor="background1"/>
                          <w:kern w:val="0"/>
                          <w:sz w:val="96"/>
                          <w:szCs w:val="96"/>
                          <w14:textOutline w14:w="9525" w14:cap="rnd" w14:cmpd="sng" w14:algn="ctr">
                            <w14:solidFill>
                              <w14:schemeClr w14:val="accent1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水</w:t>
                      </w:r>
                      <w:r w:rsidRPr="00B61AAD">
                        <w:rPr>
                          <w:rFonts w:ascii="HG創英角ｺﾞｼｯｸUB" w:eastAsia="HG創英角ｺﾞｼｯｸUB" w:hAnsi="HG創英角ｺﾞｼｯｸUB" w:hint="eastAsia"/>
                          <w:b/>
                          <w:bCs/>
                          <w:i/>
                          <w:iCs/>
                          <w:color w:val="153D63" w:themeColor="text2" w:themeTint="E6"/>
                          <w:kern w:val="0"/>
                          <w:sz w:val="72"/>
                          <w:szCs w:val="72"/>
                        </w:rPr>
                        <w:t>します</w:t>
                      </w:r>
                    </w:p>
                    <w:p w14:paraId="619F32F8" w14:textId="77777777" w:rsidR="00B81C21" w:rsidRPr="00975F66" w:rsidRDefault="00B81C21" w:rsidP="00975F66">
                      <w:pPr>
                        <w:rPr>
                          <w:b/>
                          <w:bCs/>
                          <w:sz w:val="48"/>
                          <w:szCs w:val="4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8260320" w14:textId="4B71F918" w:rsidR="00F20674" w:rsidRPr="006918E4" w:rsidRDefault="00B61AAD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b/>
          <w:bCs/>
          <w:noProof/>
          <w:sz w:val="28"/>
          <w:szCs w:val="32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1293AE0A" wp14:editId="6E6DF27F">
                <wp:simplePos x="0" y="0"/>
                <wp:positionH relativeFrom="margin">
                  <wp:align>right</wp:align>
                </wp:positionH>
                <wp:positionV relativeFrom="paragraph">
                  <wp:posOffset>156210</wp:posOffset>
                </wp:positionV>
                <wp:extent cx="981075" cy="971550"/>
                <wp:effectExtent l="38100" t="38100" r="28575" b="38100"/>
                <wp:wrapNone/>
                <wp:docPr id="1343913584" name="グループ化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1075" cy="971550"/>
                          <a:chOff x="0" y="0"/>
                          <a:chExt cx="981075" cy="971550"/>
                        </a:xfrm>
                      </wpg:grpSpPr>
                      <wps:wsp>
                        <wps:cNvPr id="1840132911" name="直線コネクタ 27"/>
                        <wps:cNvCnPr/>
                        <wps:spPr>
                          <a:xfrm>
                            <a:off x="66675" y="0"/>
                            <a:ext cx="914400" cy="97155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876177" name="直線コネクタ 28"/>
                        <wps:cNvCnPr/>
                        <wps:spPr>
                          <a:xfrm flipH="1">
                            <a:off x="0" y="9525"/>
                            <a:ext cx="962025" cy="942975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A2829C" id="グループ化 29" o:spid="_x0000_s1026" style="position:absolute;margin-left:26.05pt;margin-top:12.3pt;width:77.25pt;height:76.5pt;z-index:251697152;mso-position-horizontal:right;mso-position-horizontal-relative:margin" coordsize="9810,9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">
                <v:line id="直線コネクタ 27" o:spid="_x0000_s1027" style="position:absolute;visibility:visible;mso-wrap-style:square" from="666,0" to="9810,9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" strokecolor="yellow" strokeweight="6pt">
                  <v:stroke joinstyle="miter"/>
                </v:line>
                <v:line id="直線コネクタ 28" o:spid="_x0000_s1028" style="position:absolute;flip:x;visibility:visible;mso-wrap-style:square" from="0,95" to="9620,9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" strokecolor="yellow" strokeweight="6pt">
                  <v:stroke joinstyle="miter"/>
                </v:line>
                <w10:wrap anchorx="margin"/>
              </v:group>
            </w:pict>
          </mc:Fallback>
        </mc:AlternateContent>
      </w:r>
    </w:p>
    <w:p w14:paraId="2E593A32" w14:textId="23E93BB3" w:rsidR="002F6832" w:rsidRPr="006918E4" w:rsidRDefault="002F6832">
      <w:pPr>
        <w:rPr>
          <w:rFonts w:ascii="BIZ UDPゴシック" w:eastAsia="BIZ UDPゴシック" w:hAnsi="BIZ UDPゴシック"/>
        </w:rPr>
      </w:pPr>
    </w:p>
    <w:p w14:paraId="7FF1228E" w14:textId="2A09C30E" w:rsidR="006918E4" w:rsidRPr="006918E4" w:rsidRDefault="006918E4" w:rsidP="006918E4">
      <w:pPr>
        <w:rPr>
          <w:rFonts w:ascii="BIZ UDPゴシック" w:eastAsia="BIZ UDPゴシック" w:hAnsi="BIZ UDPゴシック"/>
          <w:b/>
          <w:bCs/>
        </w:rPr>
      </w:pPr>
    </w:p>
    <w:p w14:paraId="5BDDAB74" w14:textId="2EAA0441" w:rsidR="00B61AAD" w:rsidRDefault="00B61AAD" w:rsidP="00030909">
      <w:pPr>
        <w:jc w:val="center"/>
        <w:rPr>
          <w:rFonts w:ascii="BIZ UDPゴシック" w:eastAsia="BIZ UDPゴシック" w:hAnsi="BIZ UDPゴシック"/>
          <w:b/>
          <w:bCs/>
          <w:sz w:val="28"/>
          <w:szCs w:val="32"/>
        </w:rPr>
      </w:pPr>
    </w:p>
    <w:p w14:paraId="00B7DA6B" w14:textId="46EBB724" w:rsidR="00484B32" w:rsidRPr="006918E4" w:rsidRDefault="002F6832" w:rsidP="00030909">
      <w:pPr>
        <w:jc w:val="center"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6918E4">
        <w:rPr>
          <w:rFonts w:ascii="BIZ UDPゴシック" w:eastAsia="BIZ UDPゴシック" w:hAnsi="BIZ UDPゴシック" w:hint="eastAsia"/>
          <w:b/>
          <w:bCs/>
          <w:sz w:val="28"/>
          <w:szCs w:val="32"/>
        </w:rPr>
        <w:t>水道管</w:t>
      </w:r>
      <w:r w:rsidR="00F20674" w:rsidRPr="006918E4">
        <w:rPr>
          <w:rFonts w:ascii="BIZ UDPゴシック" w:eastAsia="BIZ UDPゴシック" w:hAnsi="BIZ UDPゴシック" w:hint="eastAsia"/>
          <w:b/>
          <w:bCs/>
          <w:sz w:val="28"/>
          <w:szCs w:val="32"/>
        </w:rPr>
        <w:t>取り換え</w:t>
      </w:r>
      <w:r w:rsidRPr="006918E4">
        <w:rPr>
          <w:rFonts w:ascii="BIZ UDPゴシック" w:eastAsia="BIZ UDPゴシック" w:hAnsi="BIZ UDPゴシック" w:hint="eastAsia"/>
          <w:b/>
          <w:bCs/>
          <w:sz w:val="28"/>
          <w:szCs w:val="32"/>
        </w:rPr>
        <w:t>工事のお知らせ</w:t>
      </w:r>
    </w:p>
    <w:p w14:paraId="2FE94E25" w14:textId="359F6522" w:rsidR="00030909" w:rsidRPr="006918E4" w:rsidRDefault="00030909">
      <w:pPr>
        <w:rPr>
          <w:rFonts w:ascii="BIZ UDPゴシック" w:eastAsia="BIZ UDPゴシック" w:hAnsi="BIZ UDPゴシック"/>
        </w:rPr>
      </w:pPr>
    </w:p>
    <w:p w14:paraId="68F04C20" w14:textId="63B2C0F3" w:rsidR="00F20674" w:rsidRPr="004C2D29" w:rsidRDefault="00030909" w:rsidP="004C2D29">
      <w:pPr>
        <w:snapToGrid w:val="0"/>
        <w:spacing w:line="360" w:lineRule="auto"/>
        <w:ind w:firstLineChars="100" w:firstLine="240"/>
        <w:rPr>
          <w:rFonts w:ascii="BIZ UDPゴシック" w:eastAsia="BIZ UDPゴシック" w:hAnsi="BIZ UDPゴシック"/>
          <w:sz w:val="24"/>
          <w:szCs w:val="28"/>
        </w:rPr>
      </w:pPr>
      <w:r w:rsidRPr="004C2D29">
        <w:rPr>
          <w:rFonts w:ascii="BIZ UDPゴシック" w:eastAsia="BIZ UDPゴシック" w:hAnsi="BIZ UDPゴシック" w:hint="eastAsia"/>
          <w:sz w:val="24"/>
          <w:szCs w:val="28"/>
        </w:rPr>
        <w:t>マンションの</w:t>
      </w:r>
      <w:r w:rsidR="00B81C21" w:rsidRPr="004C2D29">
        <w:rPr>
          <w:rFonts w:ascii="BIZ UDPゴシック" w:eastAsia="BIZ UDPゴシック" w:hAnsi="BIZ UDPゴシック" w:hint="eastAsia"/>
          <w:sz w:val="24"/>
          <w:szCs w:val="28"/>
        </w:rPr>
        <w:t>外壁</w:t>
      </w:r>
      <w:r w:rsidRPr="004C2D29">
        <w:rPr>
          <w:rFonts w:ascii="BIZ UDPゴシック" w:eastAsia="BIZ UDPゴシック" w:hAnsi="BIZ UDPゴシック" w:hint="eastAsia"/>
          <w:sz w:val="24"/>
          <w:szCs w:val="28"/>
        </w:rPr>
        <w:t>に</w:t>
      </w:r>
      <w:r w:rsidR="00F20674" w:rsidRPr="004C2D29">
        <w:rPr>
          <w:rFonts w:ascii="BIZ UDPゴシック" w:eastAsia="BIZ UDPゴシック" w:hAnsi="BIZ UDPゴシック" w:hint="eastAsia"/>
          <w:sz w:val="24"/>
          <w:szCs w:val="28"/>
        </w:rPr>
        <w:t>設置</w:t>
      </w:r>
      <w:r w:rsidRPr="004C2D29">
        <w:rPr>
          <w:rFonts w:ascii="BIZ UDPゴシック" w:eastAsia="BIZ UDPゴシック" w:hAnsi="BIZ UDPゴシック" w:hint="eastAsia"/>
          <w:sz w:val="24"/>
          <w:szCs w:val="28"/>
        </w:rPr>
        <w:t>されている水道管</w:t>
      </w:r>
      <w:r w:rsidR="004D7CE7" w:rsidRPr="004C2D29">
        <w:rPr>
          <w:rFonts w:ascii="BIZ UDPゴシック" w:eastAsia="BIZ UDPゴシック" w:hAnsi="BIZ UDPゴシック" w:hint="eastAsia"/>
          <w:sz w:val="24"/>
          <w:szCs w:val="28"/>
        </w:rPr>
        <w:t>（配水管）</w:t>
      </w:r>
      <w:r w:rsidRPr="004C2D29">
        <w:rPr>
          <w:rFonts w:ascii="BIZ UDPゴシック" w:eastAsia="BIZ UDPゴシック" w:hAnsi="BIZ UDPゴシック" w:hint="eastAsia"/>
          <w:sz w:val="24"/>
          <w:szCs w:val="28"/>
        </w:rPr>
        <w:t>の老朽化に伴い、取り換え工事</w:t>
      </w:r>
      <w:r w:rsidR="00F20674" w:rsidRPr="004C2D29">
        <w:rPr>
          <w:rFonts w:ascii="BIZ UDPゴシック" w:eastAsia="BIZ UDPゴシック" w:hAnsi="BIZ UDPゴシック" w:hint="eastAsia"/>
          <w:sz w:val="24"/>
          <w:szCs w:val="28"/>
        </w:rPr>
        <w:t>を</w:t>
      </w:r>
      <w:r w:rsidRPr="004C2D29">
        <w:rPr>
          <w:rFonts w:ascii="BIZ UDPゴシック" w:eastAsia="BIZ UDPゴシック" w:hAnsi="BIZ UDPゴシック" w:hint="eastAsia"/>
          <w:sz w:val="24"/>
          <w:szCs w:val="28"/>
        </w:rPr>
        <w:t>下記の日程で行</w:t>
      </w:r>
      <w:r w:rsidR="00F20674" w:rsidRPr="004C2D29">
        <w:rPr>
          <w:rFonts w:ascii="BIZ UDPゴシック" w:eastAsia="BIZ UDPゴシック" w:hAnsi="BIZ UDPゴシック" w:hint="eastAsia"/>
          <w:sz w:val="24"/>
          <w:szCs w:val="28"/>
        </w:rPr>
        <w:t>い</w:t>
      </w:r>
      <w:r w:rsidRPr="004C2D29">
        <w:rPr>
          <w:rFonts w:ascii="BIZ UDPゴシック" w:eastAsia="BIZ UDPゴシック" w:hAnsi="BIZ UDPゴシック" w:hint="eastAsia"/>
          <w:sz w:val="24"/>
          <w:szCs w:val="28"/>
        </w:rPr>
        <w:t>ます。</w:t>
      </w:r>
    </w:p>
    <w:p w14:paraId="1BCA63B5" w14:textId="31E16C1B" w:rsidR="00F20674" w:rsidRPr="004C2D29" w:rsidRDefault="00F20674" w:rsidP="004C2D29">
      <w:pPr>
        <w:snapToGrid w:val="0"/>
        <w:spacing w:line="360" w:lineRule="auto"/>
        <w:ind w:firstLineChars="100" w:firstLine="240"/>
        <w:rPr>
          <w:rFonts w:ascii="BIZ UDPゴシック" w:eastAsia="BIZ UDPゴシック" w:hAnsi="BIZ UDPゴシック"/>
          <w:sz w:val="24"/>
          <w:szCs w:val="28"/>
        </w:rPr>
      </w:pPr>
      <w:r w:rsidRPr="004C2D29">
        <w:rPr>
          <w:rFonts w:ascii="BIZ UDPゴシック" w:eastAsia="BIZ UDPゴシック" w:hAnsi="BIZ UDPゴシック" w:hint="eastAsia"/>
          <w:sz w:val="24"/>
          <w:szCs w:val="28"/>
        </w:rPr>
        <w:t>時間内は水道を止めますので、各ご家庭で必要な量の水を確保</w:t>
      </w:r>
      <w:r w:rsidR="00B81C21" w:rsidRPr="004C2D29">
        <w:rPr>
          <w:rFonts w:ascii="BIZ UDPゴシック" w:eastAsia="BIZ UDPゴシック" w:hAnsi="BIZ UDPゴシック" w:hint="eastAsia"/>
          <w:sz w:val="24"/>
          <w:szCs w:val="28"/>
        </w:rPr>
        <w:t>しておいて</w:t>
      </w:r>
      <w:r w:rsidRPr="004C2D29">
        <w:rPr>
          <w:rFonts w:ascii="BIZ UDPゴシック" w:eastAsia="BIZ UDPゴシック" w:hAnsi="BIZ UDPゴシック" w:hint="eastAsia"/>
          <w:sz w:val="24"/>
          <w:szCs w:val="28"/>
        </w:rPr>
        <w:t>ください。なお、自治会では、</w:t>
      </w:r>
      <w:r w:rsidRPr="004C2D29">
        <w:rPr>
          <w:rFonts w:ascii="BIZ UDPゴシック" w:eastAsia="BIZ UDPゴシック" w:hAnsi="BIZ UDPゴシック" w:hint="eastAsia"/>
          <w:b/>
          <w:bCs/>
          <w:sz w:val="24"/>
          <w:szCs w:val="28"/>
          <w:u w:val="wave" w:color="FF0000"/>
        </w:rPr>
        <w:t>各戸へ飲料水（2Ｌ）を2本配布</w:t>
      </w:r>
      <w:r w:rsidRPr="004C2D29">
        <w:rPr>
          <w:rFonts w:ascii="BIZ UDPゴシック" w:eastAsia="BIZ UDPゴシック" w:hAnsi="BIZ UDPゴシック" w:hint="eastAsia"/>
          <w:sz w:val="24"/>
          <w:szCs w:val="28"/>
          <w:u w:val="wave" w:color="FF0000"/>
        </w:rPr>
        <w:t>いたします</w:t>
      </w:r>
      <w:r w:rsidRPr="004C2D29">
        <w:rPr>
          <w:rFonts w:ascii="BIZ UDPゴシック" w:eastAsia="BIZ UDPゴシック" w:hAnsi="BIZ UDPゴシック" w:hint="eastAsia"/>
          <w:sz w:val="24"/>
          <w:szCs w:val="28"/>
        </w:rPr>
        <w:t>。</w:t>
      </w:r>
    </w:p>
    <w:p w14:paraId="414B1E29" w14:textId="2FFD0F11" w:rsidR="00030909" w:rsidRPr="004C2D29" w:rsidRDefault="00E45503" w:rsidP="004C2D29">
      <w:pPr>
        <w:snapToGrid w:val="0"/>
        <w:spacing w:line="360" w:lineRule="auto"/>
        <w:ind w:firstLineChars="100" w:firstLine="210"/>
        <w:rPr>
          <w:rFonts w:ascii="BIZ UDPゴシック" w:eastAsia="BIZ UDPゴシック" w:hAnsi="BIZ UDPゴシック"/>
          <w:sz w:val="24"/>
          <w:szCs w:val="28"/>
        </w:rPr>
      </w:pPr>
      <w:r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107E0B5" wp14:editId="20E36865">
                <wp:simplePos x="0" y="0"/>
                <wp:positionH relativeFrom="margin">
                  <wp:align>right</wp:align>
                </wp:positionH>
                <wp:positionV relativeFrom="paragraph">
                  <wp:posOffset>265430</wp:posOffset>
                </wp:positionV>
                <wp:extent cx="5964555" cy="1391920"/>
                <wp:effectExtent l="0" t="0" r="0" b="0"/>
                <wp:wrapSquare wrapText="bothSides"/>
                <wp:docPr id="1617133957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4555" cy="1391920"/>
                        </a:xfrm>
                        <a:prstGeom prst="doubleWave">
                          <a:avLst>
                            <a:gd name="adj1" fmla="val 5402"/>
                            <a:gd name="adj2" fmla="val 0"/>
                          </a:avLst>
                        </a:prstGeom>
                        <a:gradFill flip="none" rotWithShape="1">
                          <a:gsLst>
                            <a:gs pos="0">
                              <a:srgbClr val="FFFF0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FF0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FF00">
                                <a:tint val="23500"/>
                                <a:satMod val="160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  <a:ln w="6350">
                          <a:noFill/>
                        </a:ln>
                      </wps:spPr>
                      <wps:txbx>
                        <w:txbxContent>
                          <w:p w14:paraId="49344CD7" w14:textId="3A0F39F4" w:rsidR="00B26082" w:rsidRPr="006918E4" w:rsidRDefault="00B26082" w:rsidP="00B9094F">
                            <w:pPr>
                              <w:ind w:firstLineChars="200" w:firstLine="560"/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 w:rsidRPr="00B26082">
                              <w:rPr>
                                <w:rFonts w:ascii="BIZ UDPゴシック" w:eastAsia="BIZ UDPゴシック" w:hAnsi="BIZ UDPゴシック" w:hint="eastAsia"/>
                                <w:sz w:val="28"/>
                                <w:szCs w:val="32"/>
                              </w:rPr>
                              <w:t>工事日程</w:t>
                            </w:r>
                            <w:r w:rsidR="00B9094F">
                              <w:rPr>
                                <w:rFonts w:ascii="BIZ UDPゴシック" w:eastAsia="BIZ UDPゴシック" w:hAnsi="BIZ UDPゴシック" w:hint="eastAsia"/>
                                <w:sz w:val="28"/>
                                <w:szCs w:val="32"/>
                              </w:rPr>
                              <w:t>：</w:t>
                            </w:r>
                            <w:r w:rsidRPr="00975F66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C00000"/>
                                <w:sz w:val="32"/>
                                <w:szCs w:val="32"/>
                              </w:rPr>
                              <w:t>６月１８日（水）　午前10時～午後４時</w:t>
                            </w:r>
                            <w:r w:rsidRPr="006918E4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C00000"/>
                                <w:sz w:val="28"/>
                                <w:szCs w:val="32"/>
                              </w:rPr>
                              <w:t xml:space="preserve"> </w:t>
                            </w:r>
                            <w:r w:rsidRPr="006918E4">
                              <w:rPr>
                                <w:rFonts w:ascii="BIZ UDPゴシック" w:eastAsia="BIZ UDPゴシック" w:hAnsi="BIZ UDPゴシック" w:hint="eastAsia"/>
                                <w:sz w:val="22"/>
                                <w:szCs w:val="24"/>
                              </w:rPr>
                              <w:t>（予定）</w:t>
                            </w:r>
                          </w:p>
                          <w:p w14:paraId="7674B686" w14:textId="77777777" w:rsidR="00B26082" w:rsidRPr="00B26082" w:rsidRDefault="00B26082" w:rsidP="00B9094F">
                            <w:pPr>
                              <w:ind w:firstLineChars="200" w:firstLine="560"/>
                              <w:jc w:val="left"/>
                              <w:rPr>
                                <w:rFonts w:ascii="BIZ UDPゴシック" w:eastAsia="BIZ UDPゴシック" w:hAnsi="BIZ UDPゴシック"/>
                                <w:sz w:val="28"/>
                                <w:szCs w:val="32"/>
                              </w:rPr>
                            </w:pPr>
                            <w:r w:rsidRPr="00B26082">
                              <w:rPr>
                                <w:rFonts w:ascii="BIZ UDPゴシック" w:eastAsia="BIZ UDPゴシック" w:hAnsi="BIZ UDPゴシック" w:hint="eastAsia"/>
                                <w:sz w:val="28"/>
                                <w:szCs w:val="32"/>
                              </w:rPr>
                              <w:t>工事場所：全階北側エリア～屋上</w:t>
                            </w:r>
                          </w:p>
                          <w:p w14:paraId="16BB53DE" w14:textId="77777777" w:rsidR="00B26082" w:rsidRPr="00B26082" w:rsidRDefault="00B26082" w:rsidP="00B2608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07E0B5" id="_x0000_t188" coordsize="21600,21600" o:spt="188" adj="1404,10800" path="m@43@0c@42@1@41@3@40@0@39@1@38@3@37@0l@30@4c@31@5@32@6@33@4@34@5@35@6@36@4xe">
                <v:stroke joinstyle="miter"/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1 3"/>
                  <v:f eqn="prod @8 2 3"/>
                  <v:f eqn="prod @8 4 3"/>
                  <v:f eqn="prod @8 5 3"/>
                  <v:f eqn="prod @8 2 1"/>
                  <v:f eqn="sum 21600 0 @9"/>
                  <v:f eqn="sum 21600 0 @10"/>
                  <v:f eqn="sum 21600 0 @8"/>
                  <v:f eqn="sum 21600 0 @11"/>
                  <v:f eqn="sum 21600 0 @12"/>
                  <v:f eqn="sum 21600 0 @13"/>
                  <v:f eqn="prod #1 1 3"/>
                  <v:f eqn="prod #1 2 3"/>
                  <v:f eqn="prod #1 4 3"/>
                  <v:f eqn="prod #1 5 3"/>
                  <v:f eqn="prod #1 2 1"/>
                  <v:f eqn="sum 21600 0 @20"/>
                  <v:f eqn="sum 21600 0 @21"/>
                  <v:f eqn="sum 21600 0 @22"/>
                  <v:f eqn="sum 21600 0 @23"/>
                  <v:f eqn="sum 21600 0 @24"/>
                  <v:f eqn="if @7 @19 0"/>
                  <v:f eqn="if @7 @18 @20"/>
                  <v:f eqn="if @7 @17 @21"/>
                  <v:f eqn="if @7 @16 #1"/>
                  <v:f eqn="if @7 @15 @22"/>
                  <v:f eqn="if @7 @14 @23"/>
                  <v:f eqn="if @7 21600 @24"/>
                  <v:f eqn="if @7 0 @29"/>
                  <v:f eqn="if @7 @9 @28"/>
                  <v:f eqn="if @7 @10 @27"/>
                  <v:f eqn="if @7 @8 @8"/>
                  <v:f eqn="if @7 @11 @26"/>
                  <v:f eqn="if @7 @12 @25"/>
                  <v:f eqn="if @7 @13 21600"/>
                  <v:f eqn="sum @36 0 @30"/>
                  <v:f eqn="sum @4 0 @0"/>
                  <v:f eqn="max @30 @37"/>
                  <v:f eqn="min @36 @43"/>
                  <v:f eqn="prod @0 2 1"/>
                  <v:f eqn="sum 21600 0 @48"/>
                  <v:f eqn="mid @36 @43"/>
                  <v:f eqn="mid @30 @37"/>
                </v:formulas>
                <v:path o:connecttype="custom" o:connectlocs="@40,@0;@51,10800;@33,@4;@50,10800" o:connectangles="270,180,90,0" textboxrect="@46,@48,@47,@49"/>
                <v:handles>
                  <v:h position="topLeft,#0" yrange="0,2229"/>
                  <v:h position="#1,bottomRight" xrange="8640,12960"/>
                </v:handles>
              </v:shapetype>
              <v:shape id="テキスト ボックス 10" o:spid="_x0000_s1028" type="#_x0000_t188" style="position:absolute;left:0;text-align:left;margin-left:418.45pt;margin-top:20.9pt;width:469.65pt;height:109.6pt;z-index:251686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" adj="1167" fillcolor="#ffff80" stroked="f" strokeweight=".5pt">
                <v:fill color2="#ffffda" rotate="t" angle="45" colors="0 #ffff80;.5 #ffffb3;1 #ffffda" focus="100%" type="gradient"/>
                <v:textbox>
                  <w:txbxContent>
                    <w:p w14:paraId="49344CD7" w14:textId="3A0F39F4" w:rsidR="00B26082" w:rsidRPr="006918E4" w:rsidRDefault="00B26082" w:rsidP="00B9094F">
                      <w:pPr>
                        <w:ind w:firstLineChars="200" w:firstLine="560"/>
                        <w:jc w:val="left"/>
                        <w:rPr>
                          <w:rFonts w:ascii="BIZ UDPゴシック" w:eastAsia="BIZ UDPゴシック" w:hAnsi="BIZ UDPゴシック"/>
                          <w:b/>
                          <w:bCs/>
                          <w:sz w:val="22"/>
                          <w:szCs w:val="24"/>
                        </w:rPr>
                      </w:pPr>
                      <w:r w:rsidRPr="00B26082">
                        <w:rPr>
                          <w:rFonts w:ascii="BIZ UDPゴシック" w:eastAsia="BIZ UDPゴシック" w:hAnsi="BIZ UDPゴシック" w:hint="eastAsia"/>
                          <w:sz w:val="28"/>
                          <w:szCs w:val="32"/>
                        </w:rPr>
                        <w:t>工事日程</w:t>
                      </w:r>
                      <w:r w:rsidR="00B9094F">
                        <w:rPr>
                          <w:rFonts w:ascii="BIZ UDPゴシック" w:eastAsia="BIZ UDPゴシック" w:hAnsi="BIZ UDPゴシック" w:hint="eastAsia"/>
                          <w:sz w:val="28"/>
                          <w:szCs w:val="32"/>
                        </w:rPr>
                        <w:t>：</w:t>
                      </w:r>
                      <w:r w:rsidRPr="00975F66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C00000"/>
                          <w:sz w:val="32"/>
                          <w:szCs w:val="32"/>
                        </w:rPr>
                        <w:t>６月１８日（水）　午前10時～午後４時</w:t>
                      </w:r>
                      <w:r w:rsidRPr="006918E4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C00000"/>
                          <w:sz w:val="28"/>
                          <w:szCs w:val="32"/>
                        </w:rPr>
                        <w:t xml:space="preserve"> </w:t>
                      </w:r>
                      <w:r w:rsidRPr="006918E4">
                        <w:rPr>
                          <w:rFonts w:ascii="BIZ UDPゴシック" w:eastAsia="BIZ UDPゴシック" w:hAnsi="BIZ UDPゴシック" w:hint="eastAsia"/>
                          <w:sz w:val="22"/>
                          <w:szCs w:val="24"/>
                        </w:rPr>
                        <w:t>（予定）</w:t>
                      </w:r>
                    </w:p>
                    <w:p w14:paraId="7674B686" w14:textId="77777777" w:rsidR="00B26082" w:rsidRPr="00B26082" w:rsidRDefault="00B26082" w:rsidP="00B9094F">
                      <w:pPr>
                        <w:ind w:firstLineChars="200" w:firstLine="560"/>
                        <w:jc w:val="left"/>
                        <w:rPr>
                          <w:rFonts w:ascii="BIZ UDPゴシック" w:eastAsia="BIZ UDPゴシック" w:hAnsi="BIZ UDPゴシック"/>
                          <w:sz w:val="28"/>
                          <w:szCs w:val="32"/>
                        </w:rPr>
                      </w:pPr>
                      <w:r w:rsidRPr="00B26082">
                        <w:rPr>
                          <w:rFonts w:ascii="BIZ UDPゴシック" w:eastAsia="BIZ UDPゴシック" w:hAnsi="BIZ UDPゴシック" w:hint="eastAsia"/>
                          <w:sz w:val="28"/>
                          <w:szCs w:val="32"/>
                        </w:rPr>
                        <w:t>工事場所：全階北側エリア～屋上</w:t>
                      </w:r>
                    </w:p>
                    <w:p w14:paraId="16BB53DE" w14:textId="77777777" w:rsidR="00B26082" w:rsidRPr="00B26082" w:rsidRDefault="00B26082" w:rsidP="00B26082"/>
                  </w:txbxContent>
                </v:textbox>
                <w10:wrap type="square" anchorx="margin"/>
              </v:shape>
            </w:pict>
          </mc:Fallback>
        </mc:AlternateContent>
      </w:r>
      <w:r w:rsidR="00030909" w:rsidRPr="004C2D29">
        <w:rPr>
          <w:rFonts w:ascii="BIZ UDPゴシック" w:eastAsia="BIZ UDPゴシック" w:hAnsi="BIZ UDPゴシック" w:hint="eastAsia"/>
          <w:sz w:val="24"/>
          <w:szCs w:val="28"/>
        </w:rPr>
        <w:t>各</w:t>
      </w:r>
      <w:r w:rsidR="00B81C21" w:rsidRPr="004C2D29">
        <w:rPr>
          <w:rFonts w:ascii="BIZ UDPゴシック" w:eastAsia="BIZ UDPゴシック" w:hAnsi="BIZ UDPゴシック" w:hint="eastAsia"/>
          <w:sz w:val="24"/>
          <w:szCs w:val="28"/>
        </w:rPr>
        <w:t>ご家庭</w:t>
      </w:r>
      <w:r w:rsidR="00030909" w:rsidRPr="004C2D29">
        <w:rPr>
          <w:rFonts w:ascii="BIZ UDPゴシック" w:eastAsia="BIZ UDPゴシック" w:hAnsi="BIZ UDPゴシック" w:hint="eastAsia"/>
          <w:sz w:val="24"/>
          <w:szCs w:val="28"/>
        </w:rPr>
        <w:t>内での工事はありません。</w:t>
      </w:r>
    </w:p>
    <w:p w14:paraId="7563BA7F" w14:textId="5F53E825" w:rsidR="00F20674" w:rsidRPr="006918E4" w:rsidRDefault="004C2D29" w:rsidP="00F20674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  <w:noProof/>
          <w:lang w:val="ja-JP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0139F34C" wp14:editId="75A92ACA">
                <wp:simplePos x="0" y="0"/>
                <wp:positionH relativeFrom="margin">
                  <wp:align>right</wp:align>
                </wp:positionH>
                <wp:positionV relativeFrom="paragraph">
                  <wp:posOffset>1412527</wp:posOffset>
                </wp:positionV>
                <wp:extent cx="2514600" cy="1762928"/>
                <wp:effectExtent l="0" t="0" r="19050" b="85090"/>
                <wp:wrapNone/>
                <wp:docPr id="1936028911" name="グループ化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4600" cy="1762928"/>
                          <a:chOff x="0" y="0"/>
                          <a:chExt cx="2156460" cy="1514245"/>
                        </a:xfrm>
                      </wpg:grpSpPr>
                      <wpg:grpSp>
                        <wpg:cNvPr id="1546715874" name="グループ化 26"/>
                        <wpg:cNvGrpSpPr/>
                        <wpg:grpSpPr>
                          <a:xfrm>
                            <a:off x="0" y="0"/>
                            <a:ext cx="2156460" cy="1466490"/>
                            <a:chOff x="0" y="0"/>
                            <a:chExt cx="2156460" cy="1466490"/>
                          </a:xfrm>
                        </wpg:grpSpPr>
                        <wpg:grpSp>
                          <wpg:cNvPr id="593027867" name="グループ化 5"/>
                          <wpg:cNvGrpSpPr/>
                          <wpg:grpSpPr>
                            <a:xfrm>
                              <a:off x="0" y="0"/>
                              <a:ext cx="2156460" cy="1466490"/>
                              <a:chOff x="0" y="0"/>
                              <a:chExt cx="2156460" cy="1466490"/>
                            </a:xfrm>
                          </wpg:grpSpPr>
                          <wps:wsp>
                            <wps:cNvPr id="1165365745" name="直方体 2"/>
                            <wps:cNvSpPr/>
                            <wps:spPr>
                              <a:xfrm>
                                <a:off x="0" y="267419"/>
                                <a:ext cx="2156460" cy="1199071"/>
                              </a:xfrm>
                              <a:prstGeom prst="cube">
                                <a:avLst/>
                              </a:prstGeom>
                              <a:solidFill>
                                <a:schemeClr val="bg2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79339386" name="円柱 3"/>
                            <wps:cNvSpPr/>
                            <wps:spPr>
                              <a:xfrm>
                                <a:off x="431321" y="0"/>
                                <a:ext cx="310096" cy="456098"/>
                              </a:xfrm>
                              <a:prstGeom prst="can">
                                <a:avLst/>
                              </a:prstGeom>
                            </wps:spPr>
                            <wps:style>
                              <a:lnRef idx="1">
                                <a:schemeClr val="accent4"/>
                              </a:lnRef>
                              <a:fillRef idx="2">
                                <a:schemeClr val="accent4"/>
                              </a:fillRef>
                              <a:effectRef idx="1">
                                <a:schemeClr val="accent4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1F87CA6" w14:textId="6F4229B8" w:rsidR="00904B4B" w:rsidRPr="00904B4B" w:rsidRDefault="00904B4B" w:rsidP="00904B4B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04B4B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浄化槽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18505414" name="コネクタ: カギ線 4"/>
                            <wps:cNvCnPr/>
                            <wps:spPr>
                              <a:xfrm flipH="1">
                                <a:off x="223864" y="364106"/>
                                <a:ext cx="215361" cy="1041999"/>
                              </a:xfrm>
                              <a:prstGeom prst="bentConnector3">
                                <a:avLst/>
                              </a:prstGeom>
                              <a:ln w="571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858320356" name="正方形/長方形 8"/>
                          <wps:cNvSpPr/>
                          <wps:spPr>
                            <a:xfrm>
                              <a:off x="95250" y="704850"/>
                              <a:ext cx="185124" cy="95367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4315742" name="正方形/長方形 8"/>
                          <wps:cNvSpPr/>
                          <wps:spPr>
                            <a:xfrm>
                              <a:off x="390525" y="704850"/>
                              <a:ext cx="185124" cy="95367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7923774" name="正方形/長方形 8"/>
                          <wps:cNvSpPr/>
                          <wps:spPr>
                            <a:xfrm>
                              <a:off x="685800" y="704850"/>
                              <a:ext cx="185124" cy="95367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190166" name="正方形/長方形 8"/>
                          <wps:cNvSpPr/>
                          <wps:spPr>
                            <a:xfrm>
                              <a:off x="981075" y="704850"/>
                              <a:ext cx="185124" cy="95367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79412922" name="正方形/長方形 8"/>
                          <wps:cNvSpPr/>
                          <wps:spPr>
                            <a:xfrm>
                              <a:off x="1276350" y="704850"/>
                              <a:ext cx="185124" cy="95367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21274582" name="正方形/長方形 8"/>
                          <wps:cNvSpPr/>
                          <wps:spPr>
                            <a:xfrm>
                              <a:off x="1571625" y="704850"/>
                              <a:ext cx="185124" cy="95367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91427761" name="正方形/長方形 8"/>
                          <wps:cNvSpPr/>
                          <wps:spPr>
                            <a:xfrm>
                              <a:off x="95250" y="904875"/>
                              <a:ext cx="184785" cy="9525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5199735" name="正方形/長方形 8"/>
                          <wps:cNvSpPr/>
                          <wps:spPr>
                            <a:xfrm>
                              <a:off x="390525" y="904875"/>
                              <a:ext cx="184785" cy="9525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83449633" name="正方形/長方形 8"/>
                          <wps:cNvSpPr/>
                          <wps:spPr>
                            <a:xfrm>
                              <a:off x="685800" y="904875"/>
                              <a:ext cx="184785" cy="9525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10117226" name="正方形/長方形 8"/>
                          <wps:cNvSpPr/>
                          <wps:spPr>
                            <a:xfrm>
                              <a:off x="990600" y="904875"/>
                              <a:ext cx="184785" cy="9525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5709658" name="正方形/長方形 8"/>
                          <wps:cNvSpPr/>
                          <wps:spPr>
                            <a:xfrm>
                              <a:off x="1285875" y="904875"/>
                              <a:ext cx="185124" cy="95367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8087324" name="正方形/長方形 8"/>
                          <wps:cNvSpPr/>
                          <wps:spPr>
                            <a:xfrm>
                              <a:off x="1571625" y="904875"/>
                              <a:ext cx="184785" cy="9525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6641625" name="正方形/長方形 8"/>
                          <wps:cNvSpPr/>
                          <wps:spPr>
                            <a:xfrm>
                              <a:off x="114300" y="1285875"/>
                              <a:ext cx="184785" cy="9525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27724104" name="正方形/長方形 8"/>
                          <wps:cNvSpPr/>
                          <wps:spPr>
                            <a:xfrm>
                              <a:off x="400050" y="1285875"/>
                              <a:ext cx="184785" cy="9525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98447908" name="正方形/長方形 8"/>
                          <wps:cNvSpPr/>
                          <wps:spPr>
                            <a:xfrm>
                              <a:off x="704850" y="1285875"/>
                              <a:ext cx="184785" cy="9525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47840016" name="正方形/長方形 8"/>
                          <wps:cNvSpPr/>
                          <wps:spPr>
                            <a:xfrm>
                              <a:off x="1000125" y="1285875"/>
                              <a:ext cx="184785" cy="9525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86315165" name="正方形/長方形 8"/>
                          <wps:cNvSpPr/>
                          <wps:spPr>
                            <a:xfrm>
                              <a:off x="1295400" y="1285875"/>
                              <a:ext cx="184785" cy="9525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87025276" name="正方形/長方形 8"/>
                          <wps:cNvSpPr/>
                          <wps:spPr>
                            <a:xfrm>
                              <a:off x="1590675" y="1285875"/>
                              <a:ext cx="184785" cy="9525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54520673" name="グループ化 25"/>
                        <wpg:cNvGrpSpPr/>
                        <wpg:grpSpPr>
                          <a:xfrm>
                            <a:off x="95250" y="295275"/>
                            <a:ext cx="381410" cy="1218970"/>
                            <a:chOff x="0" y="0"/>
                            <a:chExt cx="381410" cy="1218970"/>
                          </a:xfrm>
                        </wpg:grpSpPr>
                        <w14:contentPart bwMode="auto" r:id="rId6">
                          <w14:nvContentPartPr>
                            <w14:cNvPr id="480766666" name="インク 30"/>
                            <w14:cNvContentPartPr/>
                          </w14:nvContentPartPr>
                          <w14:xfrm>
                            <a:off x="10795" y="0"/>
                            <a:ext cx="364490" cy="635"/>
                          </w14:xfrm>
                        </w14:contentPart>
                        <w14:contentPart bwMode="auto" r:id="rId7">
                          <w14:nvContentPartPr>
                            <w14:cNvPr id="310255154" name="インク 32"/>
                            <w14:cNvContentPartPr/>
                          </w14:nvContentPartPr>
                          <w14:xfrm>
                            <a:off x="363855" y="24130"/>
                            <a:ext cx="17280" cy="1194840"/>
                          </w14:xfrm>
                        </w14:contentPart>
                        <w14:contentPart bwMode="auto" r:id="rId8">
                          <w14:nvContentPartPr>
                            <w14:cNvPr id="1158724397" name="インク 34"/>
                            <w14:cNvContentPartPr/>
                          </w14:nvContentPartPr>
                          <w14:xfrm>
                            <a:off x="44450" y="1184275"/>
                            <a:ext cx="336960" cy="33840"/>
                          </w14:xfrm>
                        </w14:contentPart>
                        <w14:contentPart bwMode="auto" r:id="rId9">
                          <w14:nvContentPartPr>
                            <w14:cNvPr id="831856640" name="インク 36"/>
                            <w14:cNvContentPartPr/>
                          </w14:nvContentPartPr>
                          <w14:xfrm>
                            <a:off x="0" y="12065"/>
                            <a:ext cx="360" cy="1144800"/>
                          </w14:xfrm>
                        </w14:contentPart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39F34C" id="グループ化 27" o:spid="_x0000_s1029" style="position:absolute;left:0;text-align:left;margin-left:146.8pt;margin-top:111.2pt;width:198pt;height:138.8pt;z-index:251689984;mso-position-horizontal:right;mso-position-horizontal-relative:margin;mso-width-relative:margin;mso-height-relative:margin" coordsize="21564,15142" o:gfxdata="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">
                <v:group id="グループ化 26" o:spid="_x0000_s1030" style="position:absolute;width:21564;height:14664" coordsize="21564,14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">
                  <v:group id="グループ化 5" o:spid="_x0000_s1031" style="position:absolute;width:21564;height:14664" coordsize="21564,14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">
                    <v:shapetype id="_x0000_t16" coordsize="21600,21600" o:spt="16" adj="5400" path="m@0,l0@0,,21600@1,21600,21600@2,21600,xem0@0nfl@1@0,21600,em@1@0nfl@1,21600e">
                      <v:stroke joinstyle="miter"/>
                      <v:formulas>
                        <v:f eqn="val #0"/>
                        <v:f eqn="sum width 0 #0"/>
                        <v:f eqn="sum height 0 #0"/>
                        <v:f eqn="mid height #0"/>
                        <v:f eqn="prod @1 1 2"/>
                        <v:f eqn="prod @2 1 2"/>
                        <v:f eqn="mid width #0"/>
                      </v:formulas>
                      <v:path o:extrusionok="f" gradientshapeok="t" limo="10800,10800" o:connecttype="custom" o:connectlocs="@6,0;@4,@0;0,@3;@4,21600;@1,@3;21600,@5" o:connectangles="270,270,180,90,0,0" textboxrect="0,@0,@1,21600"/>
                      <v:handles>
                        <v:h position="topLeft,#0" switch="" yrange="0,21600"/>
                      </v:handles>
                      <o:complex v:ext="view"/>
                    </v:shapetype>
                    <v:shape id="直方体 2" o:spid="_x0000_s1032" type="#_x0000_t16" style="position:absolute;top:2674;width:21564;height:11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" fillcolor="#e8e8e8 [3214]" strokecolor="black [3200]" strokeweight="1pt"/>
                    <v:shapetype id="_x0000_t22" coordsize="21600,21600" o:spt="22" adj="5400" path="m10800,qx0@1l0@2qy10800,21600,21600@2l21600@1qy10800,xem0@1qy10800@0,21600@1nfe">
                      <v:formulas>
                        <v:f eqn="val #0"/>
                        <v:f eqn="prod #0 1 2"/>
                        <v:f eqn="sum height 0 @1"/>
                      </v:formulas>
                      <v:path o:extrusionok="f" gradientshapeok="t" o:connecttype="custom" o:connectlocs="10800,@0;10800,0;0,10800;10800,21600;21600,10800" o:connectangles="270,270,180,90,0" textboxrect="0,@0,21600,@2"/>
                      <v:handles>
                        <v:h position="center,#0" yrange="0,10800"/>
                      </v:handles>
                      <o:complex v:ext="view"/>
                    </v:shapetype>
                    <v:shape id="円柱 3" o:spid="_x0000_s1033" type="#_x0000_t22" style="position:absolute;left:4313;width:3101;height:4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" adj="3671" fillcolor="#4fc5f2 [2167]" strokecolor="#0f9ed5 [3207]" strokeweight=".5pt">
                      <v:fill color2="#2ab8f0 [2615]" rotate="t" colors="0 #9ccff5;.5 #8fc4eb;1 #79beed" focus="100%" type="gradient">
                        <o:fill v:ext="view" type="gradientUnscaled"/>
                      </v:fill>
                      <v:stroke joinstyle="miter"/>
                      <v:textbox style="layout-flow:vertical-ideographic" inset="0,0,0,0">
                        <w:txbxContent>
                          <w:p w14:paraId="51F87CA6" w14:textId="6F4229B8" w:rsidR="00904B4B" w:rsidRPr="00904B4B" w:rsidRDefault="00904B4B" w:rsidP="00904B4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04B4B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浄化槽</w:t>
                            </w:r>
                          </w:p>
                        </w:txbxContent>
                      </v:textbox>
                    </v:shape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コネクタ: カギ線 4" o:spid="_x0000_s1034" type="#_x0000_t34" style="position:absolute;left:2238;top:3641;width:2154;height:1042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" strokecolor="#156082 [3204]" strokeweight="4.5pt"/>
                  </v:group>
                  <v:rect id="正方形/長方形 8" o:spid="_x0000_s1035" style="position:absolute;left:952;top:7048;width:1851;height: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" fillcolor="white [3201]" strokecolor="black [3200]" strokeweight="1pt"/>
                  <v:rect id="正方形/長方形 8" o:spid="_x0000_s1036" style="position:absolute;left:3905;top:7048;width:1851;height: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" fillcolor="white [3201]" strokecolor="black [3200]" strokeweight="1pt"/>
                  <v:rect id="正方形/長方形 8" o:spid="_x0000_s1037" style="position:absolute;left:6858;top:7048;width:1851;height: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" fillcolor="white [3201]" strokecolor="black [3200]" strokeweight="1pt"/>
                  <v:rect id="正方形/長方形 8" o:spid="_x0000_s1038" style="position:absolute;left:9810;top:7048;width:1851;height: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" fillcolor="white [3201]" strokecolor="black [3200]" strokeweight="1pt"/>
                  <v:rect id="正方形/長方形 8" o:spid="_x0000_s1039" style="position:absolute;left:12763;top:7048;width:1851;height: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" fillcolor="white [3201]" strokecolor="black [3200]" strokeweight="1pt"/>
                  <v:rect id="正方形/長方形 8" o:spid="_x0000_s1040" style="position:absolute;left:15716;top:7048;width:1851;height: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" fillcolor="white [3201]" strokecolor="black [3200]" strokeweight="1pt"/>
                  <v:rect id="正方形/長方形 8" o:spid="_x0000_s1041" style="position:absolute;left:952;top:9048;width:1848;height: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" fillcolor="white [3201]" strokecolor="black [3200]" strokeweight="1pt"/>
                  <v:rect id="正方形/長方形 8" o:spid="_x0000_s1042" style="position:absolute;left:3905;top:9048;width:1848;height: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" fillcolor="white [3201]" strokecolor="black [3200]" strokeweight="1pt"/>
                  <v:rect id="正方形/長方形 8" o:spid="_x0000_s1043" style="position:absolute;left:6858;top:9048;width:1847;height: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" fillcolor="white [3201]" strokecolor="black [3200]" strokeweight="1pt"/>
                  <v:rect id="正方形/長方形 8" o:spid="_x0000_s1044" style="position:absolute;left:9906;top:9048;width:1847;height: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" fillcolor="white [3201]" strokecolor="black [3200]" strokeweight="1pt"/>
                  <v:rect id="正方形/長方形 8" o:spid="_x0000_s1045" style="position:absolute;left:12858;top:9048;width:1851;height: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" fillcolor="white [3201]" strokecolor="black [3200]" strokeweight="1pt"/>
                  <v:rect id="正方形/長方形 8" o:spid="_x0000_s1046" style="position:absolute;left:15716;top:9048;width:1848;height: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" fillcolor="white [3201]" strokecolor="black [3200]" strokeweight="1pt"/>
                  <v:rect id="正方形/長方形 8" o:spid="_x0000_s1047" style="position:absolute;left:1143;top:12858;width:1847;height: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" fillcolor="white [3201]" strokecolor="black [3200]" strokeweight="1pt"/>
                  <v:rect id="正方形/長方形 8" o:spid="_x0000_s1048" style="position:absolute;left:4000;top:12858;width:1848;height: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" fillcolor="white [3201]" strokecolor="black [3200]" strokeweight="1pt"/>
                  <v:rect id="正方形/長方形 8" o:spid="_x0000_s1049" style="position:absolute;left:7048;top:12858;width:1848;height: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" fillcolor="white [3201]" strokecolor="black [3200]" strokeweight="1pt"/>
                  <v:rect id="正方形/長方形 8" o:spid="_x0000_s1050" style="position:absolute;left:10001;top:12858;width:1848;height: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" fillcolor="white [3201]" strokecolor="black [3200]" strokeweight="1pt"/>
                  <v:rect id="正方形/長方形 8" o:spid="_x0000_s1051" style="position:absolute;left:12954;top:12858;width:1847;height: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" fillcolor="white [3201]" strokecolor="black [3200]" strokeweight="1pt"/>
                  <v:rect id="正方形/長方形 8" o:spid="_x0000_s1052" style="position:absolute;left:15906;top:12858;width:1848;height: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" fillcolor="white [3201]" strokecolor="black [3200]" strokeweight="1pt"/>
                </v:group>
                <v:group id="グループ化 25" o:spid="_x0000_s1053" style="position:absolute;left:952;top:2952;width:3814;height:12190" coordsize="3814,12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インク 30" o:spid="_x0000_s1054" type="#_x0000_t75" style="position:absolute;left:-46;top:-635;width:3950;height:12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">
                    <v:imagedata r:id="rId10" o:title=""/>
                  </v:shape>
                  <v:shape id="インク 32" o:spid="_x0000_s1055" type="#_x0000_t75" style="position:absolute;left:3484;top:-67;width:478;height:125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">
                    <v:imagedata r:id="rId11" o:title=""/>
                  </v:shape>
                  <v:shape id="インク 34" o:spid="_x0000_s1056" type="#_x0000_t75" style="position:absolute;left:290;top:11532;width:3675;height: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">
                    <v:imagedata r:id="rId12" o:title=""/>
                  </v:shape>
                  <v:shape id="インク 36" o:spid="_x0000_s1057" type="#_x0000_t75" style="position:absolute;left:-180;top:-188;width:360;height:120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">
                    <v:imagedata r:id="rId13" o:title=""/>
                  </v:shape>
                </v:group>
                <w10:wrap anchorx="margin"/>
              </v:group>
            </w:pict>
          </mc:Fallback>
        </mc:AlternateContent>
      </w:r>
    </w:p>
    <w:p w14:paraId="107F30DE" w14:textId="79196C12" w:rsidR="002F6832" w:rsidRPr="00E45503" w:rsidRDefault="002F6832" w:rsidP="00B26082">
      <w:pPr>
        <w:rPr>
          <w:rFonts w:ascii="BIZ UDPゴシック" w:eastAsia="BIZ UDPゴシック" w:hAnsi="BIZ UDPゴシック"/>
          <w:color w:val="FF0000"/>
        </w:rPr>
      </w:pPr>
      <w:r w:rsidRPr="00E45503">
        <w:rPr>
          <w:rFonts w:ascii="BIZ UDPゴシック" w:eastAsia="BIZ UDPゴシック" w:hAnsi="BIZ UDPゴシック" w:hint="eastAsia"/>
          <w:color w:val="FF0000"/>
        </w:rPr>
        <w:t>※作業用トラック、作業担当者などの出入りがあります。</w:t>
      </w:r>
    </w:p>
    <w:p w14:paraId="43A7F5BB" w14:textId="1D1F7831" w:rsidR="00B26082" w:rsidRPr="00E45503" w:rsidRDefault="00B26082" w:rsidP="00036A7B">
      <w:pPr>
        <w:ind w:firstLineChars="100" w:firstLine="210"/>
        <w:rPr>
          <w:rFonts w:ascii="BIZ UDPゴシック" w:eastAsia="BIZ UDPゴシック" w:hAnsi="BIZ UDPゴシック"/>
          <w:color w:val="FF0000"/>
        </w:rPr>
      </w:pPr>
      <w:r w:rsidRPr="00E45503">
        <w:rPr>
          <w:rFonts w:ascii="BIZ UDPゴシック" w:eastAsia="BIZ UDPゴシック" w:hAnsi="BIZ UDPゴシック" w:hint="eastAsia"/>
          <w:color w:val="FF0000"/>
        </w:rPr>
        <w:t>作業場所には近づかないでください。</w:t>
      </w:r>
    </w:p>
    <w:p w14:paraId="13DEC56C" w14:textId="2429C449" w:rsidR="00B26082" w:rsidRPr="00E45503" w:rsidRDefault="00B26082">
      <w:pPr>
        <w:rPr>
          <w:rFonts w:ascii="BIZ UDPゴシック" w:eastAsia="BIZ UDPゴシック" w:hAnsi="BIZ UDPゴシック"/>
          <w:color w:val="FF0000"/>
        </w:rPr>
      </w:pPr>
    </w:p>
    <w:p w14:paraId="3525A5B1" w14:textId="01B5DEB4" w:rsidR="006918E4" w:rsidRPr="00E45503" w:rsidRDefault="00B81C21">
      <w:pPr>
        <w:rPr>
          <w:rFonts w:ascii="BIZ UDPゴシック" w:eastAsia="BIZ UDPゴシック" w:hAnsi="BIZ UDPゴシック"/>
          <w:color w:val="FF0000"/>
        </w:rPr>
      </w:pPr>
      <w:r w:rsidRPr="00E45503">
        <w:rPr>
          <w:rFonts w:ascii="BIZ UDPゴシック" w:eastAsia="BIZ UDPゴシック" w:hAnsi="BIZ UDPゴシック" w:hint="eastAsia"/>
          <w:color w:val="FF0000"/>
        </w:rPr>
        <w:t>※</w:t>
      </w:r>
      <w:r w:rsidR="00B26082" w:rsidRPr="00E45503">
        <w:rPr>
          <w:rFonts w:ascii="BIZ UDPゴシック" w:eastAsia="BIZ UDPゴシック" w:hAnsi="BIZ UDPゴシック" w:hint="eastAsia"/>
          <w:color w:val="FF0000"/>
        </w:rPr>
        <w:t>作業時間は</w:t>
      </w:r>
      <w:r w:rsidRPr="00E45503">
        <w:rPr>
          <w:rFonts w:ascii="BIZ UDPゴシック" w:eastAsia="BIZ UDPゴシック" w:hAnsi="BIZ UDPゴシック" w:hint="eastAsia"/>
          <w:color w:val="FF0000"/>
        </w:rPr>
        <w:t>延長する場合があります。</w:t>
      </w:r>
    </w:p>
    <w:p w14:paraId="39CDE972" w14:textId="63A57187" w:rsidR="002F6832" w:rsidRPr="00E45503" w:rsidRDefault="006918E4" w:rsidP="006918E4">
      <w:pPr>
        <w:ind w:firstLineChars="100" w:firstLine="210"/>
        <w:rPr>
          <w:rFonts w:ascii="BIZ UDPゴシック" w:eastAsia="BIZ UDPゴシック" w:hAnsi="BIZ UDPゴシック"/>
          <w:color w:val="FF0000"/>
        </w:rPr>
      </w:pPr>
      <w:r w:rsidRPr="00E45503">
        <w:rPr>
          <w:rFonts w:ascii="BIZ UDPゴシック" w:eastAsia="BIZ UDPゴシック" w:hAnsi="BIZ UDPゴシック" w:hint="eastAsia"/>
          <w:color w:val="FF0000"/>
        </w:rPr>
        <w:t>終了は、館内放送にてご案内します。</w:t>
      </w:r>
    </w:p>
    <w:p w14:paraId="2338A946" w14:textId="78C9921F" w:rsidR="002F6832" w:rsidRPr="00E45503" w:rsidRDefault="002F6832">
      <w:pPr>
        <w:rPr>
          <w:rFonts w:ascii="BIZ UDPゴシック" w:eastAsia="BIZ UDPゴシック" w:hAnsi="BIZ UDPゴシック"/>
          <w:color w:val="FF0000"/>
        </w:rPr>
      </w:pPr>
    </w:p>
    <w:p w14:paraId="64ADBEAE" w14:textId="5B0426F6" w:rsidR="006918E4" w:rsidRDefault="00E45503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4BE9A2D4" wp14:editId="6E3B86D5">
                <wp:simplePos x="0" y="0"/>
                <wp:positionH relativeFrom="column">
                  <wp:posOffset>3077151</wp:posOffset>
                </wp:positionH>
                <wp:positionV relativeFrom="paragraph">
                  <wp:posOffset>112055</wp:posOffset>
                </wp:positionV>
                <wp:extent cx="1820545" cy="446568"/>
                <wp:effectExtent l="0" t="0" r="8255" b="0"/>
                <wp:wrapNone/>
                <wp:docPr id="176082995" name="テキスト ボック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0545" cy="4465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F4A3D4C" w14:textId="0B584384" w:rsidR="00964A0A" w:rsidRPr="000A17EA" w:rsidRDefault="00E33F1D" w:rsidP="004C2D29">
                            <w:pPr>
                              <w:jc w:val="center"/>
                              <w:rPr>
                                <w:rFonts w:ascii="游ゴシック" w:eastAsia="游ゴシック" w:hAnsi="游ゴシック"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E33F1D">
                              <w:rPr>
                                <w:rFonts w:ascii="ＭＳ 明朝" w:eastAsia="ＭＳ 明朝" w:hAnsi="ＭＳ 明朝" w:cs="ＭＳ 明朝" w:hint="eastAsia"/>
                                <w:color w:val="C00000"/>
                                <w:sz w:val="36"/>
                                <w:szCs w:val="36"/>
                              </w:rPr>
                              <w:sym w:font="Wingdings" w:char="F0F1"/>
                            </w:r>
                            <w:r w:rsidR="00964A0A" w:rsidRPr="000A17EA">
                              <w:rPr>
                                <w:rFonts w:ascii="游ゴシック" w:eastAsia="游ゴシック" w:hAnsi="游ゴシック" w:hint="eastAsia"/>
                                <w:color w:val="C00000"/>
                                <w:sz w:val="24"/>
                                <w:szCs w:val="24"/>
                              </w:rPr>
                              <w:t>北側の配水管です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E9A2D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8" o:spid="_x0000_s1058" type="#_x0000_t202" style="position:absolute;left:0;text-align:left;margin-left:242.3pt;margin-top:8.8pt;width:143.35pt;height:35.1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" fillcolor="white [3201]" stroked="f" strokeweight=".5pt">
                <v:textbox>
                  <w:txbxContent>
                    <w:p w14:paraId="6F4A3D4C" w14:textId="0B584384" w:rsidR="00964A0A" w:rsidRPr="000A17EA" w:rsidRDefault="00E33F1D" w:rsidP="004C2D29">
                      <w:pPr>
                        <w:jc w:val="center"/>
                        <w:rPr>
                          <w:rFonts w:ascii="游ゴシック" w:eastAsia="游ゴシック" w:hAnsi="游ゴシック"/>
                          <w:color w:val="C00000"/>
                          <w:sz w:val="24"/>
                          <w:szCs w:val="24"/>
                        </w:rPr>
                      </w:pPr>
                      <w:r w:rsidRPr="00E33F1D">
                        <w:rPr>
                          <w:rFonts w:ascii="ＭＳ 明朝" w:eastAsia="ＭＳ 明朝" w:hAnsi="ＭＳ 明朝" w:cs="ＭＳ 明朝" w:hint="eastAsia"/>
                          <w:color w:val="C00000"/>
                          <w:sz w:val="36"/>
                          <w:szCs w:val="36"/>
                        </w:rPr>
                        <w:sym w:font="Wingdings" w:char="F0F1"/>
                      </w:r>
                      <w:r w:rsidR="00964A0A" w:rsidRPr="000A17EA">
                        <w:rPr>
                          <w:rFonts w:ascii="游ゴシック" w:eastAsia="游ゴシック" w:hAnsi="游ゴシック" w:hint="eastAsia"/>
                          <w:color w:val="C00000"/>
                          <w:sz w:val="24"/>
                          <w:szCs w:val="24"/>
                        </w:rPr>
                        <w:t>北側の配水管です</w:t>
                      </w:r>
                    </w:p>
                  </w:txbxContent>
                </v:textbox>
              </v:shape>
            </w:pict>
          </mc:Fallback>
        </mc:AlternateContent>
      </w:r>
    </w:p>
    <w:p w14:paraId="77161103" w14:textId="4C7C638E" w:rsidR="00B26082" w:rsidRDefault="00B26082">
      <w:pPr>
        <w:rPr>
          <w:rFonts w:ascii="BIZ UDPゴシック" w:eastAsia="BIZ UDPゴシック" w:hAnsi="BIZ UDPゴシック"/>
        </w:rPr>
      </w:pPr>
    </w:p>
    <w:p w14:paraId="19EA69F4" w14:textId="77777777" w:rsidR="00E45503" w:rsidRDefault="00E45503">
      <w:pPr>
        <w:rPr>
          <w:rFonts w:ascii="BIZ UDPゴシック" w:eastAsia="BIZ UDPゴシック" w:hAnsi="BIZ UDPゴシック"/>
        </w:rPr>
      </w:pPr>
    </w:p>
    <w:p w14:paraId="786DA665" w14:textId="06649C32" w:rsidR="002F6832" w:rsidRPr="006918E4" w:rsidRDefault="00AD01F7" w:rsidP="004C2D29">
      <w:pPr>
        <w:snapToGrid w:val="0"/>
        <w:jc w:val="right"/>
        <w:rPr>
          <w:rFonts w:ascii="BIZ UDPゴシック" w:eastAsia="BIZ UDPゴシック" w:hAnsi="BIZ UDPゴシック"/>
        </w:rPr>
      </w:pPr>
      <w:r w:rsidRPr="004C2D29">
        <w:rPr>
          <w:rFonts w:ascii="BIZ UDPゴシック" w:eastAsia="BIZ UDPゴシック" w:hAnsi="BIZ UDPゴシック" w:hint="eastAsia"/>
          <w:color w:val="FF0000"/>
          <w:sz w:val="48"/>
          <w:szCs w:val="48"/>
        </w:rPr>
        <w:sym w:font="Wingdings" w:char="F046"/>
      </w:r>
      <w:r w:rsidR="002F6832" w:rsidRPr="006918E4">
        <w:rPr>
          <w:rFonts w:ascii="BIZ UDPゴシック" w:eastAsia="BIZ UDPゴシック" w:hAnsi="BIZ UDPゴシック" w:hint="eastAsia"/>
        </w:rPr>
        <w:t>ご不明な点は下記、管理</w:t>
      </w:r>
      <w:r w:rsidR="00030909" w:rsidRPr="006918E4">
        <w:rPr>
          <w:rFonts w:ascii="BIZ UDPゴシック" w:eastAsia="BIZ UDPゴシック" w:hAnsi="BIZ UDPゴシック" w:hint="eastAsia"/>
        </w:rPr>
        <w:t>人</w:t>
      </w:r>
      <w:r w:rsidR="002F6832" w:rsidRPr="006918E4">
        <w:rPr>
          <w:rFonts w:ascii="BIZ UDPゴシック" w:eastAsia="BIZ UDPゴシック" w:hAnsi="BIZ UDPゴシック" w:hint="eastAsia"/>
        </w:rPr>
        <w:t>室</w:t>
      </w:r>
      <w:r w:rsidR="00030909" w:rsidRPr="006918E4">
        <w:rPr>
          <w:rFonts w:ascii="BIZ UDPゴシック" w:eastAsia="BIZ UDPゴシック" w:hAnsi="BIZ UDPゴシック" w:hint="eastAsia"/>
        </w:rPr>
        <w:t>または工事責任者</w:t>
      </w:r>
      <w:r w:rsidR="002F6832" w:rsidRPr="006918E4">
        <w:rPr>
          <w:rFonts w:ascii="BIZ UDPゴシック" w:eastAsia="BIZ UDPゴシック" w:hAnsi="BIZ UDPゴシック" w:hint="eastAsia"/>
        </w:rPr>
        <w:t>までお問い合わせください。</w:t>
      </w:r>
    </w:p>
    <w:p w14:paraId="5149CE61" w14:textId="651F7C91" w:rsidR="002F6832" w:rsidRPr="006918E4" w:rsidRDefault="002F6832">
      <w:pPr>
        <w:rPr>
          <w:rFonts w:ascii="BIZ UDPゴシック" w:eastAsia="BIZ UDPゴシック" w:hAnsi="BIZ UDPゴシック"/>
        </w:rPr>
      </w:pPr>
    </w:p>
    <w:p w14:paraId="06AC46B8" w14:textId="2E7F95A6" w:rsidR="002F6832" w:rsidRPr="006918E4" w:rsidRDefault="002F6832" w:rsidP="00030909">
      <w:pPr>
        <w:jc w:val="right"/>
        <w:rPr>
          <w:rFonts w:ascii="BIZ UDPゴシック" w:eastAsia="BIZ UDPゴシック" w:hAnsi="BIZ UDPゴシック"/>
        </w:rPr>
      </w:pPr>
      <w:r w:rsidRPr="006918E4">
        <w:rPr>
          <w:rFonts w:ascii="BIZ UDPゴシック" w:eastAsia="BIZ UDPゴシック" w:hAnsi="BIZ UDPゴシック" w:hint="eastAsia"/>
        </w:rPr>
        <w:t>管理人室：5432-1111</w:t>
      </w:r>
    </w:p>
    <w:p w14:paraId="39A6D404" w14:textId="181FD381" w:rsidR="00030909" w:rsidRPr="006918E4" w:rsidRDefault="00030909" w:rsidP="00030909">
      <w:pPr>
        <w:jc w:val="right"/>
        <w:rPr>
          <w:rFonts w:ascii="BIZ UDPゴシック" w:eastAsia="BIZ UDPゴシック" w:hAnsi="BIZ UDPゴシック"/>
        </w:rPr>
      </w:pPr>
      <w:r w:rsidRPr="006918E4">
        <w:rPr>
          <w:rFonts w:ascii="BIZ UDPゴシック" w:eastAsia="BIZ UDPゴシック" w:hAnsi="BIZ UDPゴシック" w:hint="eastAsia"/>
        </w:rPr>
        <w:t>工事</w:t>
      </w:r>
      <w:r w:rsidR="002F6832" w:rsidRPr="006918E4">
        <w:rPr>
          <w:rFonts w:ascii="BIZ UDPゴシック" w:eastAsia="BIZ UDPゴシック" w:hAnsi="BIZ UDPゴシック" w:hint="eastAsia"/>
        </w:rPr>
        <w:t>責任者：</w:t>
      </w:r>
      <w:r w:rsidR="004123D7" w:rsidRPr="006918E4">
        <w:rPr>
          <w:rFonts w:ascii="BIZ UDPゴシック" w:eastAsia="BIZ UDPゴシック" w:hAnsi="BIZ UDPゴシック" w:hint="eastAsia"/>
        </w:rPr>
        <w:t>東西水道</w:t>
      </w:r>
      <w:r w:rsidRPr="006918E4">
        <w:rPr>
          <w:rFonts w:ascii="BIZ UDPゴシック" w:eastAsia="BIZ UDPゴシック" w:hAnsi="BIZ UDPゴシック" w:hint="eastAsia"/>
        </w:rPr>
        <w:t>株式会社</w:t>
      </w:r>
    </w:p>
    <w:p w14:paraId="61EBCF60" w14:textId="1850AE2D" w:rsidR="002F6832" w:rsidRPr="006918E4" w:rsidRDefault="006918E4" w:rsidP="00B26082">
      <w:pPr>
        <w:jc w:val="right"/>
        <w:rPr>
          <w:rFonts w:ascii="BIZ UDPゴシック" w:eastAsia="BIZ UDPゴシック" w:hAnsi="BIZ UDPゴシック"/>
        </w:rPr>
      </w:pPr>
      <w:r w:rsidRPr="006918E4">
        <w:rPr>
          <w:rFonts w:ascii="BIZ UDPゴシック" w:eastAsia="BIZ UDPゴシック" w:hAnsi="BIZ UDPゴシック" w:hint="eastAsia"/>
        </w:rPr>
        <w:t>橋本</w:t>
      </w:r>
      <w:r w:rsidR="00AB3658">
        <w:rPr>
          <w:rFonts w:ascii="BIZ UDPゴシック" w:eastAsia="BIZ UDPゴシック" w:hAnsi="BIZ UDPゴシック" w:hint="eastAsia"/>
        </w:rPr>
        <w:t>（</w:t>
      </w:r>
      <w:r w:rsidR="004123D7" w:rsidRPr="006918E4">
        <w:rPr>
          <w:rFonts w:ascii="BIZ UDPゴシック" w:eastAsia="BIZ UDPゴシック" w:hAnsi="BIZ UDPゴシック" w:hint="eastAsia"/>
        </w:rPr>
        <w:t>050-0000-2222</w:t>
      </w:r>
      <w:r w:rsidR="00AB3658">
        <w:rPr>
          <w:rFonts w:ascii="BIZ UDPゴシック" w:eastAsia="BIZ UDPゴシック" w:hAnsi="BIZ UDPゴシック" w:hint="eastAsia"/>
        </w:rPr>
        <w:t>）</w:t>
      </w:r>
      <w:r w:rsidR="004123D7" w:rsidRPr="006918E4">
        <w:rPr>
          <w:rFonts w:ascii="BIZ UDPゴシック" w:eastAsia="BIZ UDPゴシック" w:hAnsi="BIZ UDPゴシック" w:hint="eastAsia"/>
        </w:rPr>
        <w:t xml:space="preserve"> </w:t>
      </w:r>
    </w:p>
    <w:sectPr w:rsidR="002F6832" w:rsidRPr="006918E4" w:rsidSect="00E45503">
      <w:pgSz w:w="11906" w:h="16838"/>
      <w:pgMar w:top="1134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AFE458" w14:textId="77777777" w:rsidR="00243A06" w:rsidRDefault="00243A06" w:rsidP="00B81C21">
      <w:r>
        <w:separator/>
      </w:r>
    </w:p>
  </w:endnote>
  <w:endnote w:type="continuationSeparator" w:id="0">
    <w:p w14:paraId="33036445" w14:textId="77777777" w:rsidR="00243A06" w:rsidRDefault="00243A06" w:rsidP="00B81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D5391B" w14:textId="77777777" w:rsidR="00243A06" w:rsidRDefault="00243A06" w:rsidP="00B81C21">
      <w:r>
        <w:separator/>
      </w:r>
    </w:p>
  </w:footnote>
  <w:footnote w:type="continuationSeparator" w:id="0">
    <w:p w14:paraId="388CD49B" w14:textId="77777777" w:rsidR="00243A06" w:rsidRDefault="00243A06" w:rsidP="00B81C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832"/>
    <w:rsid w:val="00030909"/>
    <w:rsid w:val="00036A7B"/>
    <w:rsid w:val="00087793"/>
    <w:rsid w:val="000A17EA"/>
    <w:rsid w:val="000A2E67"/>
    <w:rsid w:val="0010089D"/>
    <w:rsid w:val="00153FAA"/>
    <w:rsid w:val="001A75B0"/>
    <w:rsid w:val="001D172C"/>
    <w:rsid w:val="00242F52"/>
    <w:rsid w:val="00243A06"/>
    <w:rsid w:val="002472D5"/>
    <w:rsid w:val="00251E9E"/>
    <w:rsid w:val="002A16FF"/>
    <w:rsid w:val="002F1EAA"/>
    <w:rsid w:val="002F6832"/>
    <w:rsid w:val="0031301C"/>
    <w:rsid w:val="0031785B"/>
    <w:rsid w:val="00376BCB"/>
    <w:rsid w:val="003A31EB"/>
    <w:rsid w:val="004123D7"/>
    <w:rsid w:val="00483E13"/>
    <w:rsid w:val="00484B32"/>
    <w:rsid w:val="004B625D"/>
    <w:rsid w:val="004C2D29"/>
    <w:rsid w:val="004D7CE7"/>
    <w:rsid w:val="004D7E4E"/>
    <w:rsid w:val="004F73D6"/>
    <w:rsid w:val="00535075"/>
    <w:rsid w:val="005A0AF3"/>
    <w:rsid w:val="005C2E01"/>
    <w:rsid w:val="00663E3F"/>
    <w:rsid w:val="00677B80"/>
    <w:rsid w:val="006918E4"/>
    <w:rsid w:val="00797CBF"/>
    <w:rsid w:val="007B1C63"/>
    <w:rsid w:val="00804E59"/>
    <w:rsid w:val="00813203"/>
    <w:rsid w:val="0083032F"/>
    <w:rsid w:val="00857FC4"/>
    <w:rsid w:val="0087790D"/>
    <w:rsid w:val="0088048E"/>
    <w:rsid w:val="00904B4B"/>
    <w:rsid w:val="00964A0A"/>
    <w:rsid w:val="00975F66"/>
    <w:rsid w:val="00A22577"/>
    <w:rsid w:val="00AA40DB"/>
    <w:rsid w:val="00AB3658"/>
    <w:rsid w:val="00AD01F7"/>
    <w:rsid w:val="00AE6207"/>
    <w:rsid w:val="00B00DA1"/>
    <w:rsid w:val="00B06FB7"/>
    <w:rsid w:val="00B13277"/>
    <w:rsid w:val="00B26082"/>
    <w:rsid w:val="00B50F22"/>
    <w:rsid w:val="00B61AAD"/>
    <w:rsid w:val="00B72F4E"/>
    <w:rsid w:val="00B81C21"/>
    <w:rsid w:val="00B9094F"/>
    <w:rsid w:val="00BC18B3"/>
    <w:rsid w:val="00BE5AA9"/>
    <w:rsid w:val="00C56633"/>
    <w:rsid w:val="00C7539C"/>
    <w:rsid w:val="00C8594E"/>
    <w:rsid w:val="00CC4570"/>
    <w:rsid w:val="00CC741E"/>
    <w:rsid w:val="00CE6E7A"/>
    <w:rsid w:val="00D415C9"/>
    <w:rsid w:val="00D548D6"/>
    <w:rsid w:val="00D82979"/>
    <w:rsid w:val="00DA09C0"/>
    <w:rsid w:val="00DC785F"/>
    <w:rsid w:val="00E122F9"/>
    <w:rsid w:val="00E125B1"/>
    <w:rsid w:val="00E33F1D"/>
    <w:rsid w:val="00E45503"/>
    <w:rsid w:val="00F20674"/>
    <w:rsid w:val="00F26412"/>
    <w:rsid w:val="00FA55C9"/>
    <w:rsid w:val="00FF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293F4A"/>
  <w15:chartTrackingRefBased/>
  <w15:docId w15:val="{6077837C-ED53-4FE2-887D-6A33C119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F683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F68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F683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F683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F683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F683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F683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F683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683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F683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F683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F683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2F68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F68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F68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F68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F68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F683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F683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F68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F683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F683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F683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F683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F683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F683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F68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F683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F6832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B81C2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81C21"/>
  </w:style>
  <w:style w:type="paragraph" w:styleId="ac">
    <w:name w:val="footer"/>
    <w:basedOn w:val="a"/>
    <w:link w:val="ad"/>
    <w:uiPriority w:val="99"/>
    <w:unhideWhenUsed/>
    <w:rsid w:val="00B81C2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81C21"/>
  </w:style>
  <w:style w:type="character" w:styleId="ae">
    <w:name w:val="annotation reference"/>
    <w:basedOn w:val="a0"/>
    <w:uiPriority w:val="99"/>
    <w:semiHidden/>
    <w:unhideWhenUsed/>
    <w:rsid w:val="0087790D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87790D"/>
    <w:pPr>
      <w:jc w:val="left"/>
    </w:pPr>
  </w:style>
  <w:style w:type="character" w:customStyle="1" w:styleId="af0">
    <w:name w:val="コメント文字列 (文字)"/>
    <w:basedOn w:val="a0"/>
    <w:link w:val="af"/>
    <w:uiPriority w:val="99"/>
    <w:rsid w:val="0087790D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87790D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8779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3.xml"/><Relationship Id="rId13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customXml" Target="ink/ink2.xml"/><Relationship Id="rId12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ink/ink1.xml"/><Relationship Id="rId11" Type="http://schemas.openxmlformats.org/officeDocument/2006/relationships/image" Target="media/image2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footnotes" Target="footnotes.xml"/><Relationship Id="rId9" Type="http://schemas.openxmlformats.org/officeDocument/2006/relationships/customXml" Target="ink/ink4.xml"/><Relationship Id="rId14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08T05:57:58.718"/>
    </inkml:context>
    <inkml:brush xml:id="br0">
      <inkml:brushProperty name="width" value="0.1" units="cm"/>
      <inkml:brushProperty name="height" value="0.2" units="cm"/>
      <inkml:brushProperty name="color" value="#FF40FF"/>
      <inkml:brushProperty name="tip" value="rectangle"/>
      <inkml:brushProperty name="rasterOp" value="maskPen"/>
      <inkml:brushProperty name="ignorePressure" value="1"/>
    </inkml:brush>
  </inkml:definitions>
  <inkml:trace contextRef="#ctx0" brushRef="#br0">0 0 0,'1179'0'0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08T05:58:04.556"/>
    </inkml:context>
    <inkml:brush xml:id="br0">
      <inkml:brushProperty name="width" value="0.1" units="cm"/>
      <inkml:brushProperty name="height" value="0.2" units="cm"/>
      <inkml:brushProperty name="color" value="#FF40FF"/>
      <inkml:brushProperty name="tip" value="rectangle"/>
      <inkml:brushProperty name="rasterOp" value="maskPen"/>
      <inkml:brushProperty name="ignorePressure" value="1"/>
    </inkml:brush>
  </inkml:definitions>
  <inkml:trace contextRef="#ctx0" brushRef="#br0">1 0 0,'55'3863'0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08T05:58:06.711"/>
    </inkml:context>
    <inkml:brush xml:id="br0">
      <inkml:brushProperty name="width" value="0.1" units="cm"/>
      <inkml:brushProperty name="height" value="0.2" units="cm"/>
      <inkml:brushProperty name="color" value="#FF40FF"/>
      <inkml:brushProperty name="tip" value="rectangle"/>
      <inkml:brushProperty name="rasterOp" value="maskPen"/>
      <inkml:brushProperty name="ignorePressure" value="1"/>
    </inkml:brush>
  </inkml:definitions>
  <inkml:trace contextRef="#ctx0" brushRef="#br0">1091 109 0,'-1090'-108'0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08T05:58:08.951"/>
    </inkml:context>
    <inkml:brush xml:id="br0">
      <inkml:brushProperty name="width" value="0.1" units="cm"/>
      <inkml:brushProperty name="height" value="0.2" units="cm"/>
      <inkml:brushProperty name="color" value="#FF40FF"/>
      <inkml:brushProperty name="tip" value="rectangle"/>
      <inkml:brushProperty name="rasterOp" value="maskPen"/>
      <inkml:brushProperty name="ignorePressure" value="1"/>
    </inkml:brush>
  </inkml:definitions>
  <inkml:trace contextRef="#ctx0" brushRef="#br0">1 1 0,'0'3701'0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</cp:revision>
  <cp:lastPrinted>2024-12-05T03:40:00Z</cp:lastPrinted>
  <dcterms:created xsi:type="dcterms:W3CDTF">2024-12-03T07:40:00Z</dcterms:created>
  <dcterms:modified xsi:type="dcterms:W3CDTF">2024-12-19T06:42:00Z</dcterms:modified>
</cp:coreProperties>
</file>