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75F00" w14:textId="22B64D0D" w:rsidR="00E00BDA" w:rsidRPr="00E00BDA" w:rsidRDefault="001128E7" w:rsidP="006C0787">
      <w:pPr>
        <w:jc w:val="center"/>
        <w:rPr>
          <w:rFonts w:ascii="HG丸ｺﾞｼｯｸM-PRO" w:eastAsia="HG丸ｺﾞｼｯｸM-PRO" w:hAnsi="HG丸ｺﾞｼｯｸM-PRO"/>
          <w:b/>
          <w:bCs/>
          <w:color w:val="0F4761" w:themeColor="accent1" w:themeShade="BF"/>
          <w:sz w:val="40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EC91AB" wp14:editId="46B6A425">
                <wp:simplePos x="0" y="0"/>
                <wp:positionH relativeFrom="margin">
                  <wp:align>right</wp:align>
                </wp:positionH>
                <wp:positionV relativeFrom="paragraph">
                  <wp:posOffset>1890102</wp:posOffset>
                </wp:positionV>
                <wp:extent cx="2214245" cy="1370965"/>
                <wp:effectExtent l="0" t="19050" r="14605" b="114935"/>
                <wp:wrapNone/>
                <wp:docPr id="1933572703" name="吹き出し: 円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973">
                          <a:off x="0" y="0"/>
                          <a:ext cx="2214245" cy="1370965"/>
                        </a:xfrm>
                        <a:prstGeom prst="wedgeEllipseCallout">
                          <a:avLst>
                            <a:gd name="adj1" fmla="val -26525"/>
                            <a:gd name="adj2" fmla="val 64425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976A3B" w14:textId="5D6129B8" w:rsidR="0027144D" w:rsidRPr="00A34197" w:rsidRDefault="0027144D" w:rsidP="0027144D">
                            <w:pPr>
                              <w:jc w:val="center"/>
                              <w:rPr>
                                <w:color w:val="80340D" w:themeColor="accent2" w:themeShade="80"/>
                                <w:sz w:val="28"/>
                                <w:szCs w:val="28"/>
                              </w:rPr>
                            </w:pPr>
                            <w:r w:rsidRPr="00A34197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bCs/>
                                <w:color w:val="80340D" w:themeColor="accent2" w:themeShade="80"/>
                                <w:sz w:val="28"/>
                                <w:szCs w:val="28"/>
                              </w:rPr>
                              <w:t>ヤーットナー</w:t>
                            </w:r>
                            <w:r w:rsidR="00532A81" w:rsidRPr="00A34197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bCs/>
                                <w:color w:val="80340D" w:themeColor="accen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34197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bCs/>
                                <w:color w:val="80340D" w:themeColor="accent2" w:themeShade="80"/>
                                <w:sz w:val="28"/>
                                <w:szCs w:val="28"/>
                              </w:rPr>
                              <w:t>ソレヨイヨイヨイ</w:t>
                            </w:r>
                            <w:r w:rsidR="00824E39" w:rsidRPr="00A34197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bCs/>
                                <w:color w:val="80340D" w:themeColor="accent2" w:themeShade="80"/>
                                <w:sz w:val="28"/>
                                <w:szCs w:val="28"/>
                              </w:rPr>
                              <w:t>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EC91AB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3" o:spid="_x0000_s1026" type="#_x0000_t63" style="position:absolute;left:0;text-align:left;margin-left:123.15pt;margin-top:148.85pt;width:174.35pt;height:107.95pt;rotation:292698fd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" adj="5071,24716" fillcolor="#f2ceed [664]" stroked="f" strokeweight="1pt">
                <v:textbox inset="0,,0">
                  <w:txbxContent>
                    <w:p w14:paraId="10976A3B" w14:textId="5D6129B8" w:rsidR="0027144D" w:rsidRPr="00A34197" w:rsidRDefault="0027144D" w:rsidP="0027144D">
                      <w:pPr>
                        <w:jc w:val="center"/>
                        <w:rPr>
                          <w:color w:val="80340D" w:themeColor="accent2" w:themeShade="80"/>
                          <w:sz w:val="28"/>
                          <w:szCs w:val="28"/>
                        </w:rPr>
                      </w:pPr>
                      <w:r w:rsidRPr="00A34197">
                        <w:rPr>
                          <w:rFonts w:ascii="HGS創英角ﾎﾟｯﾌﾟ体" w:eastAsia="HGS創英角ﾎﾟｯﾌﾟ体" w:hAnsi="HGS創英角ﾎﾟｯﾌﾟ体" w:hint="eastAsia"/>
                          <w:b/>
                          <w:bCs/>
                          <w:color w:val="80340D" w:themeColor="accent2" w:themeShade="80"/>
                          <w:sz w:val="28"/>
                          <w:szCs w:val="28"/>
                        </w:rPr>
                        <w:t>ヤーットナー</w:t>
                      </w:r>
                      <w:r w:rsidR="00532A81" w:rsidRPr="00A34197">
                        <w:rPr>
                          <w:rFonts w:ascii="HGS創英角ﾎﾟｯﾌﾟ体" w:eastAsia="HGS創英角ﾎﾟｯﾌﾟ体" w:hAnsi="HGS創英角ﾎﾟｯﾌﾟ体" w:hint="eastAsia"/>
                          <w:b/>
                          <w:bCs/>
                          <w:color w:val="80340D" w:themeColor="accent2" w:themeShade="80"/>
                          <w:sz w:val="28"/>
                          <w:szCs w:val="28"/>
                        </w:rPr>
                        <w:t xml:space="preserve"> </w:t>
                      </w:r>
                      <w:r w:rsidRPr="00A34197">
                        <w:rPr>
                          <w:rFonts w:ascii="HGS創英角ﾎﾟｯﾌﾟ体" w:eastAsia="HGS創英角ﾎﾟｯﾌﾟ体" w:hAnsi="HGS創英角ﾎﾟｯﾌﾟ体" w:hint="eastAsia"/>
                          <w:b/>
                          <w:bCs/>
                          <w:color w:val="80340D" w:themeColor="accent2" w:themeShade="80"/>
                          <w:sz w:val="28"/>
                          <w:szCs w:val="28"/>
                        </w:rPr>
                        <w:t>ソレヨイヨイヨイ</w:t>
                      </w:r>
                      <w:r w:rsidR="00824E39" w:rsidRPr="00A34197">
                        <w:rPr>
                          <w:rFonts w:ascii="HGS創英角ﾎﾟｯﾌﾟ体" w:eastAsia="HGS創英角ﾎﾟｯﾌﾟ体" w:hAnsi="HGS創英角ﾎﾟｯﾌﾟ体" w:hint="eastAsia"/>
                          <w:b/>
                          <w:bCs/>
                          <w:color w:val="80340D" w:themeColor="accent2" w:themeShade="80"/>
                          <w:sz w:val="28"/>
                          <w:szCs w:val="28"/>
                        </w:rPr>
                        <w:t>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183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EBC654" wp14:editId="08FC6129">
                <wp:simplePos x="0" y="0"/>
                <wp:positionH relativeFrom="margin">
                  <wp:posOffset>-247741</wp:posOffset>
                </wp:positionH>
                <wp:positionV relativeFrom="paragraph">
                  <wp:posOffset>76200</wp:posOffset>
                </wp:positionV>
                <wp:extent cx="10080000" cy="1636395"/>
                <wp:effectExtent l="76200" t="76200" r="73660" b="78105"/>
                <wp:wrapSquare wrapText="bothSides"/>
                <wp:docPr id="97775575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80000" cy="1636395"/>
                        </a:xfrm>
                        <a:custGeom>
                          <a:avLst/>
                          <a:gdLst>
                            <a:gd name="connsiteX0" fmla="*/ 0 w 10080000"/>
                            <a:gd name="connsiteY0" fmla="*/ 0 h 1636395"/>
                            <a:gd name="connsiteX1" fmla="*/ 693741 w 10080000"/>
                            <a:gd name="connsiteY1" fmla="*/ 0 h 1636395"/>
                            <a:gd name="connsiteX2" fmla="*/ 984282 w 10080000"/>
                            <a:gd name="connsiteY2" fmla="*/ 0 h 1636395"/>
                            <a:gd name="connsiteX3" fmla="*/ 1577224 w 10080000"/>
                            <a:gd name="connsiteY3" fmla="*/ 0 h 1636395"/>
                            <a:gd name="connsiteX4" fmla="*/ 1867765 w 10080000"/>
                            <a:gd name="connsiteY4" fmla="*/ 0 h 1636395"/>
                            <a:gd name="connsiteX5" fmla="*/ 2359906 w 10080000"/>
                            <a:gd name="connsiteY5" fmla="*/ 0 h 1636395"/>
                            <a:gd name="connsiteX6" fmla="*/ 2852047 w 10080000"/>
                            <a:gd name="connsiteY6" fmla="*/ 0 h 1636395"/>
                            <a:gd name="connsiteX7" fmla="*/ 3646588 w 10080000"/>
                            <a:gd name="connsiteY7" fmla="*/ 0 h 1636395"/>
                            <a:gd name="connsiteX8" fmla="*/ 4138729 w 10080000"/>
                            <a:gd name="connsiteY8" fmla="*/ 0 h 1636395"/>
                            <a:gd name="connsiteX9" fmla="*/ 4630871 w 10080000"/>
                            <a:gd name="connsiteY9" fmla="*/ 0 h 1636395"/>
                            <a:gd name="connsiteX10" fmla="*/ 5123012 w 10080000"/>
                            <a:gd name="connsiteY10" fmla="*/ 0 h 1636395"/>
                            <a:gd name="connsiteX11" fmla="*/ 5514353 w 10080000"/>
                            <a:gd name="connsiteY11" fmla="*/ 0 h 1636395"/>
                            <a:gd name="connsiteX12" fmla="*/ 6208094 w 10080000"/>
                            <a:gd name="connsiteY12" fmla="*/ 0 h 1636395"/>
                            <a:gd name="connsiteX13" fmla="*/ 6498635 w 10080000"/>
                            <a:gd name="connsiteY13" fmla="*/ 0 h 1636395"/>
                            <a:gd name="connsiteX14" fmla="*/ 6789176 w 10080000"/>
                            <a:gd name="connsiteY14" fmla="*/ 0 h 1636395"/>
                            <a:gd name="connsiteX15" fmla="*/ 7281318 w 10080000"/>
                            <a:gd name="connsiteY15" fmla="*/ 0 h 1636395"/>
                            <a:gd name="connsiteX16" fmla="*/ 7874259 w 10080000"/>
                            <a:gd name="connsiteY16" fmla="*/ 0 h 1636395"/>
                            <a:gd name="connsiteX17" fmla="*/ 8467200 w 10080000"/>
                            <a:gd name="connsiteY17" fmla="*/ 0 h 1636395"/>
                            <a:gd name="connsiteX18" fmla="*/ 8757741 w 10080000"/>
                            <a:gd name="connsiteY18" fmla="*/ 0 h 1636395"/>
                            <a:gd name="connsiteX19" fmla="*/ 9350682 w 10080000"/>
                            <a:gd name="connsiteY19" fmla="*/ 0 h 1636395"/>
                            <a:gd name="connsiteX20" fmla="*/ 10080000 w 10080000"/>
                            <a:gd name="connsiteY20" fmla="*/ 0 h 1636395"/>
                            <a:gd name="connsiteX21" fmla="*/ 10080000 w 10080000"/>
                            <a:gd name="connsiteY21" fmla="*/ 529101 h 1636395"/>
                            <a:gd name="connsiteX22" fmla="*/ 10080000 w 10080000"/>
                            <a:gd name="connsiteY22" fmla="*/ 1058202 h 1636395"/>
                            <a:gd name="connsiteX23" fmla="*/ 10080000 w 10080000"/>
                            <a:gd name="connsiteY23" fmla="*/ 1636395 h 1636395"/>
                            <a:gd name="connsiteX24" fmla="*/ 9487059 w 10080000"/>
                            <a:gd name="connsiteY24" fmla="*/ 1636395 h 1636395"/>
                            <a:gd name="connsiteX25" fmla="*/ 8894118 w 10080000"/>
                            <a:gd name="connsiteY25" fmla="*/ 1636395 h 1636395"/>
                            <a:gd name="connsiteX26" fmla="*/ 8603576 w 10080000"/>
                            <a:gd name="connsiteY26" fmla="*/ 1636395 h 1636395"/>
                            <a:gd name="connsiteX27" fmla="*/ 8010635 w 10080000"/>
                            <a:gd name="connsiteY27" fmla="*/ 1636395 h 1636395"/>
                            <a:gd name="connsiteX28" fmla="*/ 7518494 w 10080000"/>
                            <a:gd name="connsiteY28" fmla="*/ 1636395 h 1636395"/>
                            <a:gd name="connsiteX29" fmla="*/ 6925553 w 10080000"/>
                            <a:gd name="connsiteY29" fmla="*/ 1636395 h 1636395"/>
                            <a:gd name="connsiteX30" fmla="*/ 6635012 w 10080000"/>
                            <a:gd name="connsiteY30" fmla="*/ 1636395 h 1636395"/>
                            <a:gd name="connsiteX31" fmla="*/ 6142871 w 10080000"/>
                            <a:gd name="connsiteY31" fmla="*/ 1636395 h 1636395"/>
                            <a:gd name="connsiteX32" fmla="*/ 5751529 w 10080000"/>
                            <a:gd name="connsiteY32" fmla="*/ 1636395 h 1636395"/>
                            <a:gd name="connsiteX33" fmla="*/ 5259388 w 10080000"/>
                            <a:gd name="connsiteY33" fmla="*/ 1636395 h 1636395"/>
                            <a:gd name="connsiteX34" fmla="*/ 4767247 w 10080000"/>
                            <a:gd name="connsiteY34" fmla="*/ 1636395 h 1636395"/>
                            <a:gd name="connsiteX35" fmla="*/ 4174306 w 10080000"/>
                            <a:gd name="connsiteY35" fmla="*/ 1636395 h 1636395"/>
                            <a:gd name="connsiteX36" fmla="*/ 3480565 w 10080000"/>
                            <a:gd name="connsiteY36" fmla="*/ 1636395 h 1636395"/>
                            <a:gd name="connsiteX37" fmla="*/ 2988424 w 10080000"/>
                            <a:gd name="connsiteY37" fmla="*/ 1636395 h 1636395"/>
                            <a:gd name="connsiteX38" fmla="*/ 2597082 w 10080000"/>
                            <a:gd name="connsiteY38" fmla="*/ 1636395 h 1636395"/>
                            <a:gd name="connsiteX39" fmla="*/ 2004141 w 10080000"/>
                            <a:gd name="connsiteY39" fmla="*/ 1636395 h 1636395"/>
                            <a:gd name="connsiteX40" fmla="*/ 1411200 w 10080000"/>
                            <a:gd name="connsiteY40" fmla="*/ 1636395 h 1636395"/>
                            <a:gd name="connsiteX41" fmla="*/ 717459 w 10080000"/>
                            <a:gd name="connsiteY41" fmla="*/ 1636395 h 1636395"/>
                            <a:gd name="connsiteX42" fmla="*/ 0 w 10080000"/>
                            <a:gd name="connsiteY42" fmla="*/ 1636395 h 1636395"/>
                            <a:gd name="connsiteX43" fmla="*/ 0 w 10080000"/>
                            <a:gd name="connsiteY43" fmla="*/ 1074566 h 1636395"/>
                            <a:gd name="connsiteX44" fmla="*/ 0 w 10080000"/>
                            <a:gd name="connsiteY44" fmla="*/ 578193 h 1636395"/>
                            <a:gd name="connsiteX45" fmla="*/ 0 w 10080000"/>
                            <a:gd name="connsiteY45" fmla="*/ 0 h 16363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</a:cxnLst>
                          <a:rect l="l" t="t" r="r" b="b"/>
                          <a:pathLst>
                            <a:path w="10080000" h="1636395" fill="none" extrusionOk="0">
                              <a:moveTo>
                                <a:pt x="0" y="0"/>
                              </a:moveTo>
                              <a:cubicBezTo>
                                <a:pt x="143241" y="-49482"/>
                                <a:pt x="496108" y="81340"/>
                                <a:pt x="693741" y="0"/>
                              </a:cubicBezTo>
                              <a:cubicBezTo>
                                <a:pt x="891374" y="-81340"/>
                                <a:pt x="851012" y="34070"/>
                                <a:pt x="984282" y="0"/>
                              </a:cubicBezTo>
                              <a:cubicBezTo>
                                <a:pt x="1117552" y="-34070"/>
                                <a:pt x="1357914" y="52733"/>
                                <a:pt x="1577224" y="0"/>
                              </a:cubicBezTo>
                              <a:cubicBezTo>
                                <a:pt x="1796534" y="-52733"/>
                                <a:pt x="1787000" y="285"/>
                                <a:pt x="1867765" y="0"/>
                              </a:cubicBezTo>
                              <a:cubicBezTo>
                                <a:pt x="1948530" y="-285"/>
                                <a:pt x="2117613" y="52842"/>
                                <a:pt x="2359906" y="0"/>
                              </a:cubicBezTo>
                              <a:cubicBezTo>
                                <a:pt x="2602199" y="-52842"/>
                                <a:pt x="2701907" y="17330"/>
                                <a:pt x="2852047" y="0"/>
                              </a:cubicBezTo>
                              <a:cubicBezTo>
                                <a:pt x="3002187" y="-17330"/>
                                <a:pt x="3442362" y="10378"/>
                                <a:pt x="3646588" y="0"/>
                              </a:cubicBezTo>
                              <a:cubicBezTo>
                                <a:pt x="3850814" y="-10378"/>
                                <a:pt x="3949904" y="4439"/>
                                <a:pt x="4138729" y="0"/>
                              </a:cubicBezTo>
                              <a:cubicBezTo>
                                <a:pt x="4327554" y="-4439"/>
                                <a:pt x="4454507" y="5606"/>
                                <a:pt x="4630871" y="0"/>
                              </a:cubicBezTo>
                              <a:cubicBezTo>
                                <a:pt x="4807235" y="-5606"/>
                                <a:pt x="4924673" y="141"/>
                                <a:pt x="5123012" y="0"/>
                              </a:cubicBezTo>
                              <a:cubicBezTo>
                                <a:pt x="5321351" y="-141"/>
                                <a:pt x="5327270" y="2987"/>
                                <a:pt x="5514353" y="0"/>
                              </a:cubicBezTo>
                              <a:cubicBezTo>
                                <a:pt x="5701436" y="-2987"/>
                                <a:pt x="5950060" y="72002"/>
                                <a:pt x="6208094" y="0"/>
                              </a:cubicBezTo>
                              <a:cubicBezTo>
                                <a:pt x="6466128" y="-72002"/>
                                <a:pt x="6363903" y="23285"/>
                                <a:pt x="6498635" y="0"/>
                              </a:cubicBezTo>
                              <a:cubicBezTo>
                                <a:pt x="6633367" y="-23285"/>
                                <a:pt x="6713666" y="25072"/>
                                <a:pt x="6789176" y="0"/>
                              </a:cubicBezTo>
                              <a:cubicBezTo>
                                <a:pt x="6864686" y="-25072"/>
                                <a:pt x="7086350" y="48448"/>
                                <a:pt x="7281318" y="0"/>
                              </a:cubicBezTo>
                              <a:cubicBezTo>
                                <a:pt x="7476286" y="-48448"/>
                                <a:pt x="7583010" y="31968"/>
                                <a:pt x="7874259" y="0"/>
                              </a:cubicBezTo>
                              <a:cubicBezTo>
                                <a:pt x="8165508" y="-31968"/>
                                <a:pt x="8237895" y="1911"/>
                                <a:pt x="8467200" y="0"/>
                              </a:cubicBezTo>
                              <a:cubicBezTo>
                                <a:pt x="8696505" y="-1911"/>
                                <a:pt x="8698622" y="2139"/>
                                <a:pt x="8757741" y="0"/>
                              </a:cubicBezTo>
                              <a:cubicBezTo>
                                <a:pt x="8816860" y="-2139"/>
                                <a:pt x="9153869" y="18658"/>
                                <a:pt x="9350682" y="0"/>
                              </a:cubicBezTo>
                              <a:cubicBezTo>
                                <a:pt x="9547495" y="-18658"/>
                                <a:pt x="9731157" y="31745"/>
                                <a:pt x="10080000" y="0"/>
                              </a:cubicBezTo>
                              <a:cubicBezTo>
                                <a:pt x="10136891" y="162439"/>
                                <a:pt x="10067320" y="358129"/>
                                <a:pt x="10080000" y="529101"/>
                              </a:cubicBezTo>
                              <a:cubicBezTo>
                                <a:pt x="10092680" y="700073"/>
                                <a:pt x="10066581" y="879234"/>
                                <a:pt x="10080000" y="1058202"/>
                              </a:cubicBezTo>
                              <a:cubicBezTo>
                                <a:pt x="10093419" y="1237170"/>
                                <a:pt x="10068791" y="1446555"/>
                                <a:pt x="10080000" y="1636395"/>
                              </a:cubicBezTo>
                              <a:cubicBezTo>
                                <a:pt x="9817850" y="1666670"/>
                                <a:pt x="9710502" y="1631330"/>
                                <a:pt x="9487059" y="1636395"/>
                              </a:cubicBezTo>
                              <a:cubicBezTo>
                                <a:pt x="9263616" y="1641460"/>
                                <a:pt x="9131194" y="1599895"/>
                                <a:pt x="8894118" y="1636395"/>
                              </a:cubicBezTo>
                              <a:cubicBezTo>
                                <a:pt x="8657042" y="1672895"/>
                                <a:pt x="8690578" y="1620585"/>
                                <a:pt x="8603576" y="1636395"/>
                              </a:cubicBezTo>
                              <a:cubicBezTo>
                                <a:pt x="8516574" y="1652205"/>
                                <a:pt x="8142762" y="1611926"/>
                                <a:pt x="8010635" y="1636395"/>
                              </a:cubicBezTo>
                              <a:cubicBezTo>
                                <a:pt x="7878508" y="1660864"/>
                                <a:pt x="7743396" y="1617836"/>
                                <a:pt x="7518494" y="1636395"/>
                              </a:cubicBezTo>
                              <a:cubicBezTo>
                                <a:pt x="7293592" y="1654954"/>
                                <a:pt x="7065940" y="1630680"/>
                                <a:pt x="6925553" y="1636395"/>
                              </a:cubicBezTo>
                              <a:cubicBezTo>
                                <a:pt x="6785166" y="1642110"/>
                                <a:pt x="6729989" y="1602329"/>
                                <a:pt x="6635012" y="1636395"/>
                              </a:cubicBezTo>
                              <a:cubicBezTo>
                                <a:pt x="6540035" y="1670461"/>
                                <a:pt x="6368814" y="1608344"/>
                                <a:pt x="6142871" y="1636395"/>
                              </a:cubicBezTo>
                              <a:cubicBezTo>
                                <a:pt x="5916928" y="1664446"/>
                                <a:pt x="5920390" y="1635203"/>
                                <a:pt x="5751529" y="1636395"/>
                              </a:cubicBezTo>
                              <a:cubicBezTo>
                                <a:pt x="5582668" y="1637587"/>
                                <a:pt x="5365101" y="1586611"/>
                                <a:pt x="5259388" y="1636395"/>
                              </a:cubicBezTo>
                              <a:cubicBezTo>
                                <a:pt x="5153675" y="1686179"/>
                                <a:pt x="4923318" y="1581902"/>
                                <a:pt x="4767247" y="1636395"/>
                              </a:cubicBezTo>
                              <a:cubicBezTo>
                                <a:pt x="4611176" y="1690888"/>
                                <a:pt x="4412886" y="1577067"/>
                                <a:pt x="4174306" y="1636395"/>
                              </a:cubicBezTo>
                              <a:cubicBezTo>
                                <a:pt x="3935726" y="1695723"/>
                                <a:pt x="3639050" y="1555261"/>
                                <a:pt x="3480565" y="1636395"/>
                              </a:cubicBezTo>
                              <a:cubicBezTo>
                                <a:pt x="3322080" y="1717529"/>
                                <a:pt x="3140837" y="1583934"/>
                                <a:pt x="2988424" y="1636395"/>
                              </a:cubicBezTo>
                              <a:cubicBezTo>
                                <a:pt x="2836011" y="1688856"/>
                                <a:pt x="2685580" y="1631581"/>
                                <a:pt x="2597082" y="1636395"/>
                              </a:cubicBezTo>
                              <a:cubicBezTo>
                                <a:pt x="2508584" y="1641209"/>
                                <a:pt x="2272440" y="1611943"/>
                                <a:pt x="2004141" y="1636395"/>
                              </a:cubicBezTo>
                              <a:cubicBezTo>
                                <a:pt x="1735842" y="1660847"/>
                                <a:pt x="1683015" y="1582914"/>
                                <a:pt x="1411200" y="1636395"/>
                              </a:cubicBezTo>
                              <a:cubicBezTo>
                                <a:pt x="1139385" y="1689876"/>
                                <a:pt x="1036401" y="1611350"/>
                                <a:pt x="717459" y="1636395"/>
                              </a:cubicBezTo>
                              <a:cubicBezTo>
                                <a:pt x="398517" y="1661440"/>
                                <a:pt x="302289" y="1611324"/>
                                <a:pt x="0" y="1636395"/>
                              </a:cubicBezTo>
                              <a:cubicBezTo>
                                <a:pt x="-61042" y="1446392"/>
                                <a:pt x="30183" y="1235572"/>
                                <a:pt x="0" y="1074566"/>
                              </a:cubicBezTo>
                              <a:cubicBezTo>
                                <a:pt x="-30183" y="913560"/>
                                <a:pt x="59373" y="738533"/>
                                <a:pt x="0" y="578193"/>
                              </a:cubicBezTo>
                              <a:cubicBezTo>
                                <a:pt x="-59373" y="417853"/>
                                <a:pt x="26408" y="246179"/>
                                <a:pt x="0" y="0"/>
                              </a:cubicBezTo>
                              <a:close/>
                            </a:path>
                            <a:path w="10080000" h="1636395" stroke="0" extrusionOk="0">
                              <a:moveTo>
                                <a:pt x="0" y="0"/>
                              </a:moveTo>
                              <a:cubicBezTo>
                                <a:pt x="397036" y="-39707"/>
                                <a:pt x="486189" y="66489"/>
                                <a:pt x="794541" y="0"/>
                              </a:cubicBezTo>
                              <a:cubicBezTo>
                                <a:pt x="1102893" y="-66489"/>
                                <a:pt x="1251613" y="46"/>
                                <a:pt x="1488282" y="0"/>
                              </a:cubicBezTo>
                              <a:cubicBezTo>
                                <a:pt x="1724951" y="-46"/>
                                <a:pt x="1687430" y="19689"/>
                                <a:pt x="1778824" y="0"/>
                              </a:cubicBezTo>
                              <a:cubicBezTo>
                                <a:pt x="1870218" y="-19689"/>
                                <a:pt x="2068339" y="4641"/>
                                <a:pt x="2270965" y="0"/>
                              </a:cubicBezTo>
                              <a:cubicBezTo>
                                <a:pt x="2473591" y="-4641"/>
                                <a:pt x="2536347" y="15473"/>
                                <a:pt x="2662306" y="0"/>
                              </a:cubicBezTo>
                              <a:cubicBezTo>
                                <a:pt x="2788265" y="-15473"/>
                                <a:pt x="3024631" y="10884"/>
                                <a:pt x="3356047" y="0"/>
                              </a:cubicBezTo>
                              <a:cubicBezTo>
                                <a:pt x="3687463" y="-10884"/>
                                <a:pt x="3815657" y="94606"/>
                                <a:pt x="4150588" y="0"/>
                              </a:cubicBezTo>
                              <a:cubicBezTo>
                                <a:pt x="4485519" y="-94606"/>
                                <a:pt x="4608387" y="32302"/>
                                <a:pt x="4743529" y="0"/>
                              </a:cubicBezTo>
                              <a:cubicBezTo>
                                <a:pt x="4878671" y="-32302"/>
                                <a:pt x="5105215" y="73543"/>
                                <a:pt x="5437271" y="0"/>
                              </a:cubicBezTo>
                              <a:cubicBezTo>
                                <a:pt x="5769327" y="-73543"/>
                                <a:pt x="6018326" y="39971"/>
                                <a:pt x="6231812" y="0"/>
                              </a:cubicBezTo>
                              <a:cubicBezTo>
                                <a:pt x="6445298" y="-39971"/>
                                <a:pt x="6539050" y="2778"/>
                                <a:pt x="6623153" y="0"/>
                              </a:cubicBezTo>
                              <a:cubicBezTo>
                                <a:pt x="6707256" y="-2778"/>
                                <a:pt x="6989724" y="24457"/>
                                <a:pt x="7115294" y="0"/>
                              </a:cubicBezTo>
                              <a:cubicBezTo>
                                <a:pt x="7240864" y="-24457"/>
                                <a:pt x="7491711" y="4031"/>
                                <a:pt x="7809035" y="0"/>
                              </a:cubicBezTo>
                              <a:cubicBezTo>
                                <a:pt x="8126359" y="-4031"/>
                                <a:pt x="8071099" y="46629"/>
                                <a:pt x="8301176" y="0"/>
                              </a:cubicBezTo>
                              <a:cubicBezTo>
                                <a:pt x="8531253" y="-46629"/>
                                <a:pt x="8704917" y="24473"/>
                                <a:pt x="8994918" y="0"/>
                              </a:cubicBezTo>
                              <a:cubicBezTo>
                                <a:pt x="9284919" y="-24473"/>
                                <a:pt x="9357759" y="17691"/>
                                <a:pt x="9487059" y="0"/>
                              </a:cubicBezTo>
                              <a:cubicBezTo>
                                <a:pt x="9616359" y="-17691"/>
                                <a:pt x="9828096" y="67578"/>
                                <a:pt x="10080000" y="0"/>
                              </a:cubicBezTo>
                              <a:cubicBezTo>
                                <a:pt x="10145427" y="121627"/>
                                <a:pt x="10028652" y="333608"/>
                                <a:pt x="10080000" y="561829"/>
                              </a:cubicBezTo>
                              <a:cubicBezTo>
                                <a:pt x="10131348" y="790050"/>
                                <a:pt x="10075019" y="906674"/>
                                <a:pt x="10080000" y="1074566"/>
                              </a:cubicBezTo>
                              <a:cubicBezTo>
                                <a:pt x="10084981" y="1242458"/>
                                <a:pt x="10046027" y="1359977"/>
                                <a:pt x="10080000" y="1636395"/>
                              </a:cubicBezTo>
                              <a:cubicBezTo>
                                <a:pt x="9722441" y="1731047"/>
                                <a:pt x="9594730" y="1541766"/>
                                <a:pt x="9285459" y="1636395"/>
                              </a:cubicBezTo>
                              <a:cubicBezTo>
                                <a:pt x="8976188" y="1731024"/>
                                <a:pt x="8845695" y="1594706"/>
                                <a:pt x="8692518" y="1636395"/>
                              </a:cubicBezTo>
                              <a:cubicBezTo>
                                <a:pt x="8539341" y="1678084"/>
                                <a:pt x="8479184" y="1619077"/>
                                <a:pt x="8301176" y="1636395"/>
                              </a:cubicBezTo>
                              <a:cubicBezTo>
                                <a:pt x="8123168" y="1653713"/>
                                <a:pt x="7699073" y="1588053"/>
                                <a:pt x="7506635" y="1636395"/>
                              </a:cubicBezTo>
                              <a:cubicBezTo>
                                <a:pt x="7314197" y="1684737"/>
                                <a:pt x="7178803" y="1610936"/>
                                <a:pt x="6913694" y="1636395"/>
                              </a:cubicBezTo>
                              <a:cubicBezTo>
                                <a:pt x="6648585" y="1661854"/>
                                <a:pt x="6592349" y="1580939"/>
                                <a:pt x="6421553" y="1636395"/>
                              </a:cubicBezTo>
                              <a:cubicBezTo>
                                <a:pt x="6250757" y="1691851"/>
                                <a:pt x="6027990" y="1583972"/>
                                <a:pt x="5828612" y="1636395"/>
                              </a:cubicBezTo>
                              <a:cubicBezTo>
                                <a:pt x="5629234" y="1688818"/>
                                <a:pt x="5349231" y="1556541"/>
                                <a:pt x="5034071" y="1636395"/>
                              </a:cubicBezTo>
                              <a:cubicBezTo>
                                <a:pt x="4718911" y="1716249"/>
                                <a:pt x="4581435" y="1569899"/>
                                <a:pt x="4441129" y="1636395"/>
                              </a:cubicBezTo>
                              <a:cubicBezTo>
                                <a:pt x="4300823" y="1702891"/>
                                <a:pt x="4240623" y="1631091"/>
                                <a:pt x="4150588" y="1636395"/>
                              </a:cubicBezTo>
                              <a:cubicBezTo>
                                <a:pt x="4060553" y="1641699"/>
                                <a:pt x="3743825" y="1583861"/>
                                <a:pt x="3356047" y="1636395"/>
                              </a:cubicBezTo>
                              <a:cubicBezTo>
                                <a:pt x="2968269" y="1688929"/>
                                <a:pt x="3109833" y="1622073"/>
                                <a:pt x="2964706" y="1636395"/>
                              </a:cubicBezTo>
                              <a:cubicBezTo>
                                <a:pt x="2819579" y="1650717"/>
                                <a:pt x="2607535" y="1598902"/>
                                <a:pt x="2472565" y="1636395"/>
                              </a:cubicBezTo>
                              <a:cubicBezTo>
                                <a:pt x="2337595" y="1673888"/>
                                <a:pt x="2085668" y="1557570"/>
                                <a:pt x="1778824" y="1636395"/>
                              </a:cubicBezTo>
                              <a:cubicBezTo>
                                <a:pt x="1471980" y="1715220"/>
                                <a:pt x="1323516" y="1561531"/>
                                <a:pt x="1085082" y="1636395"/>
                              </a:cubicBezTo>
                              <a:cubicBezTo>
                                <a:pt x="846648" y="1711259"/>
                                <a:pt x="478070" y="1583124"/>
                                <a:pt x="0" y="1636395"/>
                              </a:cubicBezTo>
                              <a:cubicBezTo>
                                <a:pt x="-58006" y="1509164"/>
                                <a:pt x="27741" y="1382096"/>
                                <a:pt x="0" y="1140022"/>
                              </a:cubicBezTo>
                              <a:cubicBezTo>
                                <a:pt x="-27741" y="897948"/>
                                <a:pt x="43745" y="795663"/>
                                <a:pt x="0" y="561829"/>
                              </a:cubicBezTo>
                              <a:cubicBezTo>
                                <a:pt x="-43745" y="327995"/>
                                <a:pt x="2638" y="196354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66FF"/>
                        </a:solidFill>
                        <a:ln w="57150">
                          <a:noFill/>
                          <a:prstDash val="dashDot"/>
                          <a:extLst>
                            <a:ext uri="{C807C97D-BFC1-408E-A445-0C87EB9F89A2}">
                              <ask:lineSketchStyleProps xmlns:ask="http://schemas.microsoft.com/office/drawing/2018/sketchyshapes" sd="1972639438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0D7AF935" w14:textId="77777777" w:rsidR="00E00BDA" w:rsidRPr="0062183D" w:rsidRDefault="00E00BDA" w:rsidP="00E527F9">
                            <w:pPr>
                              <w:jc w:val="center"/>
                              <w:rPr>
                                <w:rFonts w:ascii="HG明朝E" w:eastAsia="HG明朝E" w:hAnsi="HG明朝E"/>
                                <w:b/>
                                <w:bCs/>
                                <w:color w:val="FF00FF"/>
                                <w:spacing w:val="40"/>
                                <w:sz w:val="192"/>
                                <w:szCs w:val="192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57150" w14:cap="flat" w14:cmpd="sng" w14:algn="ctr"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93028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FF00FF"/>
                                <w:spacing w:val="241"/>
                                <w:kern w:val="0"/>
                                <w:sz w:val="192"/>
                                <w:szCs w:val="192"/>
                                <w:fitText w:val="11568" w:id="-869011200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57150" w14:cap="flat" w14:cmpd="sng" w14:algn="ctr"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盆踊り大</w:t>
                            </w:r>
                            <w:r w:rsidRPr="00A93028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FF00FF"/>
                                <w:spacing w:val="1"/>
                                <w:kern w:val="0"/>
                                <w:sz w:val="192"/>
                                <w:szCs w:val="192"/>
                                <w:fitText w:val="11568" w:id="-869011200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57150" w14:cap="flat" w14:cmpd="sng" w14:algn="ctr"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EBC6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-19.5pt;margin-top:6pt;width:793.7pt;height:128.8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" fillcolor="#06f" stroked="f" strokeweight="4.5pt">
                <v:stroke dashstyle="dashDot"/>
                <v:textbox inset="5.85pt,.7pt,5.85pt,.7pt">
                  <w:txbxContent>
                    <w:p w14:paraId="0D7AF935" w14:textId="77777777" w:rsidR="00E00BDA" w:rsidRPr="0062183D" w:rsidRDefault="00E00BDA" w:rsidP="00E527F9">
                      <w:pPr>
                        <w:jc w:val="center"/>
                        <w:rPr>
                          <w:rFonts w:ascii="HG明朝E" w:eastAsia="HG明朝E" w:hAnsi="HG明朝E"/>
                          <w:b/>
                          <w:bCs/>
                          <w:color w:val="FF00FF"/>
                          <w:spacing w:val="40"/>
                          <w:sz w:val="192"/>
                          <w:szCs w:val="192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57150" w14:cap="flat" w14:cmpd="sng" w14:algn="ctr"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93028">
                        <w:rPr>
                          <w:rFonts w:ascii="HG明朝E" w:eastAsia="HG明朝E" w:hAnsi="HG明朝E" w:hint="eastAsia"/>
                          <w:b/>
                          <w:bCs/>
                          <w:color w:val="FF00FF"/>
                          <w:spacing w:val="241"/>
                          <w:kern w:val="0"/>
                          <w:sz w:val="192"/>
                          <w:szCs w:val="192"/>
                          <w:fitText w:val="11568" w:id="-869011200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57150" w14:cap="flat" w14:cmpd="sng" w14:algn="ctr"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盆踊り大</w:t>
                      </w:r>
                      <w:r w:rsidRPr="00A93028">
                        <w:rPr>
                          <w:rFonts w:ascii="HG明朝E" w:eastAsia="HG明朝E" w:hAnsi="HG明朝E" w:hint="eastAsia"/>
                          <w:b/>
                          <w:bCs/>
                          <w:color w:val="FF00FF"/>
                          <w:spacing w:val="1"/>
                          <w:kern w:val="0"/>
                          <w:sz w:val="192"/>
                          <w:szCs w:val="192"/>
                          <w:fitText w:val="11568" w:id="-869011200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57150" w14:cap="flat" w14:cmpd="sng" w14:algn="ctr"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会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2183D">
        <w:rPr>
          <w:noProof/>
        </w:rPr>
        <w:drawing>
          <wp:anchor distT="0" distB="0" distL="114300" distR="114300" simplePos="0" relativeHeight="251680768" behindDoc="0" locked="0" layoutInCell="1" allowOverlap="1" wp14:anchorId="7DBC05D5" wp14:editId="1C10D2B5">
            <wp:simplePos x="0" y="0"/>
            <wp:positionH relativeFrom="page">
              <wp:posOffset>339816</wp:posOffset>
            </wp:positionH>
            <wp:positionV relativeFrom="paragraph">
              <wp:posOffset>944880</wp:posOffset>
            </wp:positionV>
            <wp:extent cx="10080000" cy="6460652"/>
            <wp:effectExtent l="0" t="0" r="0" b="0"/>
            <wp:wrapNone/>
            <wp:docPr id="1444325228" name="図 23" descr="挿絵, ベッド が含まれている画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325228" name="図 23" descr="挿絵, ベッド が含まれている画像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47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33" b="3177"/>
                    <a:stretch/>
                  </pic:blipFill>
                  <pic:spPr bwMode="auto">
                    <a:xfrm>
                      <a:off x="0" y="0"/>
                      <a:ext cx="10080000" cy="646065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E0E9B5" w14:textId="2E209C08" w:rsidR="00E00BDA" w:rsidRDefault="001128E7" w:rsidP="00E00BDA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E0DD27" wp14:editId="2489ABC2">
                <wp:simplePos x="0" y="0"/>
                <wp:positionH relativeFrom="page">
                  <wp:posOffset>449484</wp:posOffset>
                </wp:positionH>
                <wp:positionV relativeFrom="paragraph">
                  <wp:posOffset>164953</wp:posOffset>
                </wp:positionV>
                <wp:extent cx="3483610" cy="1512247"/>
                <wp:effectExtent l="76200" t="361950" r="40640" b="374015"/>
                <wp:wrapNone/>
                <wp:docPr id="918580505" name="吹き出し: 円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56681">
                          <a:off x="0" y="0"/>
                          <a:ext cx="3483610" cy="1512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A9F51B" w14:textId="77777777" w:rsidR="00A34197" w:rsidRPr="001128E7" w:rsidRDefault="00A34197" w:rsidP="002215A1">
                            <w:pPr>
                              <w:snapToGrid w:val="0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bCs/>
                                <w:color w:val="E97132" w:themeColor="accent2"/>
                                <w:sz w:val="72"/>
                                <w:szCs w:val="96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9050" w14:cap="rnd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128E7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bCs/>
                                <w:color w:val="E97132" w:themeColor="accent2"/>
                                <w:sz w:val="72"/>
                                <w:szCs w:val="96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9050" w14:cap="rnd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みんなで</w:t>
                            </w:r>
                          </w:p>
                          <w:p w14:paraId="1AFCE50C" w14:textId="38180CA5" w:rsidR="00A34197" w:rsidRPr="001128E7" w:rsidRDefault="00A34197" w:rsidP="002215A1">
                            <w:pPr>
                              <w:snapToGrid w:val="0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bCs/>
                                <w:color w:val="E97132" w:themeColor="accent2"/>
                                <w:sz w:val="72"/>
                                <w:szCs w:val="96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9050" w14:cap="rnd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128E7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bCs/>
                                <w:color w:val="E97132" w:themeColor="accent2"/>
                                <w:sz w:val="72"/>
                                <w:szCs w:val="96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9050" w14:cap="rnd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踊りましょう！</w:t>
                            </w:r>
                          </w:p>
                          <w:p w14:paraId="376473C6" w14:textId="77777777" w:rsidR="00A34197" w:rsidRPr="001128E7" w:rsidRDefault="00A34197" w:rsidP="00A34197">
                            <w:pPr>
                              <w:jc w:val="center"/>
                              <w:rPr>
                                <w:color w:val="FFC000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9050" w14:cap="rnd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E0DD27" id="吹き出し: 円形 22" o:spid="_x0000_s1028" style="position:absolute;left:0;text-align:left;margin-left:35.4pt;margin-top:13pt;width:274.3pt;height:119.05pt;rotation:-921129fd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" filled="f" stroked="f" strokeweight="1pt">
                <v:textbox>
                  <w:txbxContent>
                    <w:p w14:paraId="0DA9F51B" w14:textId="77777777" w:rsidR="00A34197" w:rsidRPr="001128E7" w:rsidRDefault="00A34197" w:rsidP="002215A1">
                      <w:pPr>
                        <w:snapToGrid w:val="0"/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bCs/>
                          <w:color w:val="E97132" w:themeColor="accent2"/>
                          <w:sz w:val="72"/>
                          <w:szCs w:val="96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9050" w14:cap="rnd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1128E7">
                        <w:rPr>
                          <w:rFonts w:ascii="HGS創英角ﾎﾟｯﾌﾟ体" w:eastAsia="HGS創英角ﾎﾟｯﾌﾟ体" w:hAnsi="HGS創英角ﾎﾟｯﾌﾟ体" w:hint="eastAsia"/>
                          <w:b/>
                          <w:bCs/>
                          <w:color w:val="E97132" w:themeColor="accent2"/>
                          <w:sz w:val="72"/>
                          <w:szCs w:val="96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9050" w14:cap="rnd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bevel/>
                          </w14:textOutline>
                        </w:rPr>
                        <w:t>みんなで</w:t>
                      </w:r>
                    </w:p>
                    <w:p w14:paraId="1AFCE50C" w14:textId="38180CA5" w:rsidR="00A34197" w:rsidRPr="001128E7" w:rsidRDefault="00A34197" w:rsidP="002215A1">
                      <w:pPr>
                        <w:snapToGrid w:val="0"/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bCs/>
                          <w:color w:val="E97132" w:themeColor="accent2"/>
                          <w:sz w:val="72"/>
                          <w:szCs w:val="96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9050" w14:cap="rnd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1128E7">
                        <w:rPr>
                          <w:rFonts w:ascii="HGS創英角ﾎﾟｯﾌﾟ体" w:eastAsia="HGS創英角ﾎﾟｯﾌﾟ体" w:hAnsi="HGS創英角ﾎﾟｯﾌﾟ体" w:hint="eastAsia"/>
                          <w:b/>
                          <w:bCs/>
                          <w:color w:val="E97132" w:themeColor="accent2"/>
                          <w:sz w:val="72"/>
                          <w:szCs w:val="96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9050" w14:cap="rnd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bevel/>
                          </w14:textOutline>
                        </w:rPr>
                        <w:t>踊りましょう！</w:t>
                      </w:r>
                    </w:p>
                    <w:p w14:paraId="376473C6" w14:textId="77777777" w:rsidR="00A34197" w:rsidRPr="001128E7" w:rsidRDefault="00A34197" w:rsidP="00A34197">
                      <w:pPr>
                        <w:jc w:val="center"/>
                        <w:rPr>
                          <w:color w:val="FFC000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9050" w14:cap="rnd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548B035" w14:textId="21233577" w:rsidR="00E00BDA" w:rsidRDefault="00E00BDA" w:rsidP="00E00BDA"/>
    <w:p w14:paraId="23362DC5" w14:textId="5835C70B" w:rsidR="00E00BDA" w:rsidRDefault="00E00BDA" w:rsidP="00E00BDA"/>
    <w:p w14:paraId="7C4566AC" w14:textId="5C2FFD1B" w:rsidR="00E00BDA" w:rsidRDefault="00E00BDA" w:rsidP="00E00BDA"/>
    <w:p w14:paraId="07E47011" w14:textId="489E958E" w:rsidR="00E00BDA" w:rsidRDefault="00E00BDA" w:rsidP="00E00BDA"/>
    <w:p w14:paraId="558E5EA9" w14:textId="078F7BB4" w:rsidR="00A34197" w:rsidRDefault="00A34197" w:rsidP="00494E2D">
      <w:pPr>
        <w:spacing w:line="360" w:lineRule="auto"/>
        <w:jc w:val="center"/>
        <w:rPr>
          <w:rFonts w:ascii="HGS創英角ﾎﾟｯﾌﾟ体" w:eastAsia="HGS創英角ﾎﾟｯﾌﾟ体" w:hAnsi="HGS創英角ﾎﾟｯﾌﾟ体"/>
          <w:color w:val="595959" w:themeColor="text1" w:themeTint="A6"/>
          <w:sz w:val="56"/>
          <w:szCs w:val="72"/>
        </w:rPr>
      </w:pPr>
    </w:p>
    <w:p w14:paraId="0C379D54" w14:textId="10921474" w:rsidR="00A34197" w:rsidRDefault="00A34197" w:rsidP="00494E2D">
      <w:pPr>
        <w:spacing w:line="360" w:lineRule="auto"/>
        <w:jc w:val="center"/>
        <w:rPr>
          <w:rFonts w:ascii="HGS創英角ﾎﾟｯﾌﾟ体" w:eastAsia="HGS創英角ﾎﾟｯﾌﾟ体" w:hAnsi="HGS創英角ﾎﾟｯﾌﾟ体"/>
          <w:color w:val="595959" w:themeColor="text1" w:themeTint="A6"/>
          <w:sz w:val="56"/>
          <w:szCs w:val="72"/>
        </w:rPr>
      </w:pPr>
    </w:p>
    <w:p w14:paraId="7BF72106" w14:textId="1CECBB0C" w:rsidR="00A34197" w:rsidRDefault="00A34197" w:rsidP="00494E2D">
      <w:pPr>
        <w:spacing w:line="360" w:lineRule="auto"/>
        <w:jc w:val="center"/>
        <w:rPr>
          <w:rFonts w:ascii="HGS創英角ﾎﾟｯﾌﾟ体" w:eastAsia="HGS創英角ﾎﾟｯﾌﾟ体" w:hAnsi="HGS創英角ﾎﾟｯﾌﾟ体"/>
          <w:color w:val="595959" w:themeColor="text1" w:themeTint="A6"/>
          <w:sz w:val="56"/>
          <w:szCs w:val="72"/>
        </w:rPr>
      </w:pPr>
    </w:p>
    <w:p w14:paraId="63CF39A8" w14:textId="2F33F231" w:rsidR="00A34197" w:rsidRDefault="00A34197" w:rsidP="00BE5371">
      <w:pPr>
        <w:spacing w:line="360" w:lineRule="auto"/>
        <w:rPr>
          <w:rFonts w:ascii="HGS創英角ﾎﾟｯﾌﾟ体" w:eastAsia="HGS創英角ﾎﾟｯﾌﾟ体" w:hAnsi="HGS創英角ﾎﾟｯﾌﾟ体"/>
          <w:color w:val="595959" w:themeColor="text1" w:themeTint="A6"/>
          <w:sz w:val="56"/>
          <w:szCs w:val="72"/>
        </w:rPr>
      </w:pPr>
    </w:p>
    <w:p w14:paraId="042E8C30" w14:textId="5ECF474C" w:rsidR="00A34197" w:rsidRDefault="001128E7" w:rsidP="00BE5371">
      <w:pPr>
        <w:spacing w:line="360" w:lineRule="auto"/>
        <w:rPr>
          <w:rFonts w:ascii="HGS創英角ﾎﾟｯﾌﾟ体" w:eastAsia="HGS創英角ﾎﾟｯﾌﾟ体" w:hAnsi="HGS創英角ﾎﾟｯﾌﾟ体"/>
          <w:color w:val="595959" w:themeColor="text1" w:themeTint="A6"/>
          <w:sz w:val="56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C1A1C9B" wp14:editId="4F07289B">
                <wp:simplePos x="0" y="0"/>
                <wp:positionH relativeFrom="column">
                  <wp:posOffset>156845</wp:posOffset>
                </wp:positionH>
                <wp:positionV relativeFrom="paragraph">
                  <wp:posOffset>476299</wp:posOffset>
                </wp:positionV>
                <wp:extent cx="4695825" cy="2109470"/>
                <wp:effectExtent l="0" t="19050" r="28575" b="24130"/>
                <wp:wrapNone/>
                <wp:docPr id="2063638099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95825" cy="2109470"/>
                          <a:chOff x="-29029" y="-44450"/>
                          <a:chExt cx="4695825" cy="2109742"/>
                        </a:xfrm>
                      </wpg:grpSpPr>
                      <wpg:grpSp>
                        <wpg:cNvPr id="1265278394" name="グループ化 6"/>
                        <wpg:cNvGrpSpPr/>
                        <wpg:grpSpPr>
                          <a:xfrm>
                            <a:off x="-29029" y="-44450"/>
                            <a:ext cx="4695825" cy="2109742"/>
                            <a:chOff x="-29032" y="-149259"/>
                            <a:chExt cx="4696372" cy="2110123"/>
                          </a:xfrm>
                        </wpg:grpSpPr>
                        <wps:wsp>
                          <wps:cNvPr id="2091850176" name="四角形: 角を丸くする 4"/>
                          <wps:cNvSpPr/>
                          <wps:spPr>
                            <a:xfrm>
                              <a:off x="-29032" y="293429"/>
                              <a:ext cx="4696372" cy="1667435"/>
                            </a:xfrm>
                            <a:prstGeom prst="roundRect">
                              <a:avLst/>
                            </a:prstGeom>
                            <a:solidFill>
                              <a:srgbClr val="FFE1E1"/>
                            </a:solidFill>
                            <a:ln w="1905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2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0391D7B" w14:textId="4B9F7732" w:rsidR="0027144D" w:rsidRPr="0027144D" w:rsidRDefault="0027144D" w:rsidP="00A34197">
                                <w:pPr>
                                  <w:snapToGrid w:val="0"/>
                                  <w:jc w:val="center"/>
                                  <w:rPr>
                                    <w:rFonts w:ascii="UD デジタル 教科書体 N-B" w:eastAsia="UD デジタル 教科書体 N-B"/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  <w:r w:rsidRPr="0027144D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sz w:val="28"/>
                                    <w:szCs w:val="32"/>
                                  </w:rPr>
                                  <w:t>花笠音頭</w:t>
                                </w:r>
                                <w:r w:rsidR="00917A8B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sz w:val="28"/>
                                    <w:szCs w:val="32"/>
                                  </w:rPr>
                                  <w:t xml:space="preserve"> </w:t>
                                </w:r>
                                <w:r w:rsidR="00917A8B" w:rsidRPr="00917A8B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color w:val="A6A6A6" w:themeColor="background1" w:themeShade="A6"/>
                                    <w:sz w:val="24"/>
                                    <w:szCs w:val="28"/>
                                  </w:rPr>
                                  <w:t>●</w:t>
                                </w:r>
                                <w:r w:rsidR="00917A8B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color w:val="A6A6A6" w:themeColor="background1" w:themeShade="A6"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27144D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sz w:val="28"/>
                                    <w:szCs w:val="32"/>
                                  </w:rPr>
                                  <w:t>東京音頭</w:t>
                                </w:r>
                                <w:r w:rsidR="00917A8B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sz w:val="28"/>
                                    <w:szCs w:val="32"/>
                                  </w:rPr>
                                  <w:t xml:space="preserve"> </w:t>
                                </w:r>
                                <w:r w:rsidR="00917A8B" w:rsidRPr="00917A8B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color w:val="A6A6A6" w:themeColor="background1" w:themeShade="A6"/>
                                    <w:sz w:val="24"/>
                                    <w:szCs w:val="28"/>
                                  </w:rPr>
                                  <w:t>●</w:t>
                                </w:r>
                                <w:r w:rsidR="00917A8B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color w:val="A6A6A6" w:themeColor="background1" w:themeShade="A6"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27144D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sz w:val="28"/>
                                    <w:szCs w:val="32"/>
                                  </w:rPr>
                                  <w:t>炭坑節</w:t>
                                </w:r>
                              </w:p>
                              <w:p w14:paraId="211A19DC" w14:textId="77777777" w:rsidR="00A34197" w:rsidRDefault="0027144D" w:rsidP="00A34197">
                                <w:pPr>
                                  <w:snapToGrid w:val="0"/>
                                  <w:jc w:val="center"/>
                                  <w:rPr>
                                    <w:rFonts w:ascii="UD デジタル 教科書体 N-B" w:eastAsia="UD デジタル 教科書体 N-B"/>
                                    <w:b/>
                                    <w:bCs/>
                                    <w:color w:val="A6A6A6" w:themeColor="background1" w:themeShade="A6"/>
                                    <w:sz w:val="24"/>
                                    <w:szCs w:val="28"/>
                                  </w:rPr>
                                </w:pPr>
                                <w:r w:rsidRPr="0027144D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sz w:val="28"/>
                                    <w:szCs w:val="32"/>
                                  </w:rPr>
                                  <w:t>ポケモン音頭</w:t>
                                </w:r>
                                <w:r w:rsidR="00917A8B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sz w:val="28"/>
                                    <w:szCs w:val="32"/>
                                  </w:rPr>
                                  <w:t xml:space="preserve"> </w:t>
                                </w:r>
                                <w:r w:rsidR="00917A8B" w:rsidRPr="00917A8B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color w:val="A6A6A6" w:themeColor="background1" w:themeShade="A6"/>
                                    <w:sz w:val="24"/>
                                    <w:szCs w:val="28"/>
                                  </w:rPr>
                                  <w:t>●</w:t>
                                </w:r>
                                <w:r w:rsidR="00917A8B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color w:val="A6A6A6" w:themeColor="background1" w:themeShade="A6"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27144D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sz w:val="28"/>
                                    <w:szCs w:val="32"/>
                                  </w:rPr>
                                  <w:t>ドラえもん音頭</w:t>
                                </w:r>
                                <w:r w:rsidR="00917A8B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sz w:val="28"/>
                                    <w:szCs w:val="32"/>
                                  </w:rPr>
                                  <w:t xml:space="preserve"> </w:t>
                                </w:r>
                                <w:r w:rsidR="00917A8B" w:rsidRPr="00917A8B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color w:val="A6A6A6" w:themeColor="background1" w:themeShade="A6"/>
                                    <w:sz w:val="24"/>
                                    <w:szCs w:val="28"/>
                                  </w:rPr>
                                  <w:t>●</w:t>
                                </w:r>
                                <w:r w:rsidR="00917A8B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color w:val="A6A6A6" w:themeColor="background1" w:themeShade="A6"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</w:p>
                              <w:p w14:paraId="5DDECF90" w14:textId="76EDEFEC" w:rsidR="0027144D" w:rsidRPr="0027144D" w:rsidRDefault="0027144D" w:rsidP="00A34197">
                                <w:pPr>
                                  <w:snapToGrid w:val="0"/>
                                  <w:jc w:val="center"/>
                                  <w:rPr>
                                    <w:rFonts w:ascii="UD デジタル 教科書体 N-B" w:eastAsia="UD デジタル 教科書体 N-B"/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  <w:r w:rsidRPr="0027144D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sz w:val="28"/>
                                    <w:szCs w:val="32"/>
                                  </w:rPr>
                                  <w:t>にんにん忍たま音頭</w:t>
                                </w:r>
                              </w:p>
                              <w:p w14:paraId="5FDA7638" w14:textId="0CB82D78" w:rsidR="0027144D" w:rsidRPr="0027144D" w:rsidRDefault="0027144D" w:rsidP="00A34197">
                                <w:pPr>
                                  <w:snapToGrid w:val="0"/>
                                  <w:jc w:val="center"/>
                                  <w:rPr>
                                    <w:rFonts w:ascii="UD デジタル 教科書体 N-B" w:eastAsia="UD デジタル 教科書体 N-B"/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  <w:r w:rsidRPr="0027144D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sz w:val="28"/>
                                    <w:szCs w:val="32"/>
                                  </w:rPr>
                                  <w:t>ちびまる子音頭</w:t>
                                </w:r>
                                <w:r w:rsidR="00917A8B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sz w:val="28"/>
                                    <w:szCs w:val="32"/>
                                  </w:rPr>
                                  <w:t xml:space="preserve"> </w:t>
                                </w:r>
                                <w:r w:rsidR="00917A8B" w:rsidRPr="00917A8B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color w:val="A6A6A6" w:themeColor="background1" w:themeShade="A6"/>
                                    <w:sz w:val="24"/>
                                    <w:szCs w:val="28"/>
                                  </w:rPr>
                                  <w:t>●</w:t>
                                </w:r>
                                <w:r w:rsidR="00917A8B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color w:val="A6A6A6" w:themeColor="background1" w:themeShade="A6"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27144D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sz w:val="28"/>
                                    <w:szCs w:val="32"/>
                                  </w:rPr>
                                  <w:t>ハムハム音頭</w:t>
                                </w:r>
                                <w:r w:rsidR="00917A8B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sz w:val="28"/>
                                    <w:szCs w:val="32"/>
                                  </w:rPr>
                                  <w:t xml:space="preserve">　</w:t>
                                </w:r>
                                <w:proofErr w:type="spellStart"/>
                                <w:r w:rsidR="00917A8B">
                                  <w:rPr>
                                    <w:rFonts w:ascii="UD デジタル 教科書体 N-B" w:eastAsia="UD デジタル 教科書体 N-B" w:hint="eastAsia"/>
                                    <w:b/>
                                    <w:bCs/>
                                    <w:sz w:val="28"/>
                                    <w:szCs w:val="32"/>
                                  </w:rPr>
                                  <w:t>etc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28800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0774750" name="四角形: 角を丸くする 5"/>
                          <wps:cNvSpPr/>
                          <wps:spPr>
                            <a:xfrm>
                              <a:off x="135055" y="-149259"/>
                              <a:ext cx="1948378" cy="714504"/>
                            </a:xfrm>
                            <a:prstGeom prst="roundRect">
                              <a:avLst>
                                <a:gd name="adj" fmla="val 45238"/>
                              </a:avLst>
                            </a:prstGeom>
                            <a:solidFill>
                              <a:srgbClr val="FF6600"/>
                            </a:solidFill>
                            <a:ln w="381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C226609" w14:textId="3ADEBDB6" w:rsidR="0027144D" w:rsidRPr="00BE5371" w:rsidRDefault="0027144D" w:rsidP="0027144D">
                                <w:pPr>
                                  <w:jc w:val="center"/>
                                  <w:rPr>
                                    <w:color w:val="FFFFFF" w:themeColor="background1"/>
                                    <w:spacing w:val="20"/>
                                    <w:sz w:val="22"/>
                                    <w:szCs w:val="24"/>
                                  </w:rPr>
                                </w:pPr>
                                <w:r w:rsidRPr="00BE5371">
                                  <w:rPr>
                                    <w:rFonts w:ascii="HGS創英角ﾎﾟｯﾌﾟ体" w:eastAsia="HGS創英角ﾎﾟｯﾌﾟ体" w:hAnsi="HGS創英角ﾎﾟｯﾌﾟ体" w:hint="eastAsia"/>
                                    <w:color w:val="FFFFFF" w:themeColor="background1"/>
                                    <w:spacing w:val="20"/>
                                    <w:sz w:val="36"/>
                                    <w:szCs w:val="40"/>
                                  </w:rPr>
                                  <w:t>盆踊りの曲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84921444" name="グループ化 23"/>
                        <wpg:cNvGrpSpPr/>
                        <wpg:grpSpPr>
                          <a:xfrm>
                            <a:off x="1647825" y="0"/>
                            <a:ext cx="733425" cy="600075"/>
                            <a:chOff x="0" y="0"/>
                            <a:chExt cx="733425" cy="600075"/>
                          </a:xfrm>
                        </wpg:grpSpPr>
                        <pic:pic xmlns:pic="http://schemas.openxmlformats.org/drawingml/2006/picture">
                          <pic:nvPicPr>
                            <pic:cNvPr id="243686897" name="グラフィックス 22" descr="音符 単色塗りつぶし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70840" cy="37084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875184170" name="グラフィックス 23" descr="音符 単色塗りつぶし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96DAC541-7B7A-43D3-8B79-37D633B846F1}">
                                  <asvg:svgBlip xmlns:asvg="http://schemas.microsoft.com/office/drawing/2016/SVG/main" r:embed="rId1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71450" y="38100"/>
                              <a:ext cx="561975" cy="56197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1A1C9B" id="グループ化 24" o:spid="_x0000_s1029" style="position:absolute;left:0;text-align:left;margin-left:12.35pt;margin-top:37.5pt;width:369.75pt;height:166.1pt;z-index:251684864;mso-height-relative:margin" coordorigin="-290,-444" coordsize="46958,21097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">
                <v:group id="グループ化 6" o:spid="_x0000_s1030" style="position:absolute;left:-290;top:-444;width:46957;height:21096" coordorigin="-290,-1492" coordsize="46963,21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">
                  <v:roundrect id="四角形: 角を丸くする 4" o:spid="_x0000_s1031" style="position:absolute;left:-290;top:2934;width:46963;height:166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" fillcolor="#ffe1e1" strokecolor="#e97132 [3205]" strokeweight="1.5pt">
                    <v:stroke joinstyle="miter"/>
                    <v:textbox inset=",8mm,,0">
                      <w:txbxContent>
                        <w:p w14:paraId="70391D7B" w14:textId="4B9F7732" w:rsidR="0027144D" w:rsidRPr="0027144D" w:rsidRDefault="0027144D" w:rsidP="00A34197">
                          <w:pPr>
                            <w:snapToGrid w:val="0"/>
                            <w:jc w:val="center"/>
                            <w:rPr>
                              <w:rFonts w:ascii="UD デジタル 教科書体 N-B" w:eastAsia="UD デジタル 教科書体 N-B"/>
                              <w:b/>
                              <w:bCs/>
                              <w:sz w:val="28"/>
                              <w:szCs w:val="32"/>
                            </w:rPr>
                          </w:pPr>
                          <w:r w:rsidRPr="0027144D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sz w:val="28"/>
                              <w:szCs w:val="32"/>
                            </w:rPr>
                            <w:t>花笠音頭</w:t>
                          </w:r>
                          <w:r w:rsidR="00917A8B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sz w:val="28"/>
                              <w:szCs w:val="32"/>
                            </w:rPr>
                            <w:t xml:space="preserve"> </w:t>
                          </w:r>
                          <w:r w:rsidR="00917A8B" w:rsidRPr="00917A8B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color w:val="A6A6A6" w:themeColor="background1" w:themeShade="A6"/>
                              <w:sz w:val="24"/>
                              <w:szCs w:val="28"/>
                            </w:rPr>
                            <w:t>●</w:t>
                          </w:r>
                          <w:r w:rsidR="00917A8B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color w:val="A6A6A6" w:themeColor="background1" w:themeShade="A6"/>
                              <w:sz w:val="24"/>
                              <w:szCs w:val="28"/>
                            </w:rPr>
                            <w:t xml:space="preserve"> </w:t>
                          </w:r>
                          <w:r w:rsidRPr="0027144D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sz w:val="28"/>
                              <w:szCs w:val="32"/>
                            </w:rPr>
                            <w:t>東京音頭</w:t>
                          </w:r>
                          <w:r w:rsidR="00917A8B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sz w:val="28"/>
                              <w:szCs w:val="32"/>
                            </w:rPr>
                            <w:t xml:space="preserve"> </w:t>
                          </w:r>
                          <w:r w:rsidR="00917A8B" w:rsidRPr="00917A8B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color w:val="A6A6A6" w:themeColor="background1" w:themeShade="A6"/>
                              <w:sz w:val="24"/>
                              <w:szCs w:val="28"/>
                            </w:rPr>
                            <w:t>●</w:t>
                          </w:r>
                          <w:r w:rsidR="00917A8B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color w:val="A6A6A6" w:themeColor="background1" w:themeShade="A6"/>
                              <w:sz w:val="24"/>
                              <w:szCs w:val="28"/>
                            </w:rPr>
                            <w:t xml:space="preserve"> </w:t>
                          </w:r>
                          <w:r w:rsidRPr="0027144D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sz w:val="28"/>
                              <w:szCs w:val="32"/>
                            </w:rPr>
                            <w:t>炭坑節</w:t>
                          </w:r>
                        </w:p>
                        <w:p w14:paraId="211A19DC" w14:textId="77777777" w:rsidR="00A34197" w:rsidRDefault="0027144D" w:rsidP="00A34197">
                          <w:pPr>
                            <w:snapToGrid w:val="0"/>
                            <w:jc w:val="center"/>
                            <w:rPr>
                              <w:rFonts w:ascii="UD デジタル 教科書体 N-B" w:eastAsia="UD デジタル 教科書体 N-B"/>
                              <w:b/>
                              <w:bCs/>
                              <w:color w:val="A6A6A6" w:themeColor="background1" w:themeShade="A6"/>
                              <w:sz w:val="24"/>
                              <w:szCs w:val="28"/>
                            </w:rPr>
                          </w:pPr>
                          <w:r w:rsidRPr="0027144D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sz w:val="28"/>
                              <w:szCs w:val="32"/>
                            </w:rPr>
                            <w:t>ポケモン音頭</w:t>
                          </w:r>
                          <w:r w:rsidR="00917A8B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sz w:val="28"/>
                              <w:szCs w:val="32"/>
                            </w:rPr>
                            <w:t xml:space="preserve"> </w:t>
                          </w:r>
                          <w:r w:rsidR="00917A8B" w:rsidRPr="00917A8B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color w:val="A6A6A6" w:themeColor="background1" w:themeShade="A6"/>
                              <w:sz w:val="24"/>
                              <w:szCs w:val="28"/>
                            </w:rPr>
                            <w:t>●</w:t>
                          </w:r>
                          <w:r w:rsidR="00917A8B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color w:val="A6A6A6" w:themeColor="background1" w:themeShade="A6"/>
                              <w:sz w:val="24"/>
                              <w:szCs w:val="28"/>
                            </w:rPr>
                            <w:t xml:space="preserve"> </w:t>
                          </w:r>
                          <w:r w:rsidRPr="0027144D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sz w:val="28"/>
                              <w:szCs w:val="32"/>
                            </w:rPr>
                            <w:t>ドラえもん音頭</w:t>
                          </w:r>
                          <w:r w:rsidR="00917A8B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sz w:val="28"/>
                              <w:szCs w:val="32"/>
                            </w:rPr>
                            <w:t xml:space="preserve"> </w:t>
                          </w:r>
                          <w:r w:rsidR="00917A8B" w:rsidRPr="00917A8B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color w:val="A6A6A6" w:themeColor="background1" w:themeShade="A6"/>
                              <w:sz w:val="24"/>
                              <w:szCs w:val="28"/>
                            </w:rPr>
                            <w:t>●</w:t>
                          </w:r>
                          <w:r w:rsidR="00917A8B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color w:val="A6A6A6" w:themeColor="background1" w:themeShade="A6"/>
                              <w:sz w:val="24"/>
                              <w:szCs w:val="28"/>
                            </w:rPr>
                            <w:t xml:space="preserve"> </w:t>
                          </w:r>
                        </w:p>
                        <w:p w14:paraId="5DDECF90" w14:textId="76EDEFEC" w:rsidR="0027144D" w:rsidRPr="0027144D" w:rsidRDefault="0027144D" w:rsidP="00A34197">
                          <w:pPr>
                            <w:snapToGrid w:val="0"/>
                            <w:jc w:val="center"/>
                            <w:rPr>
                              <w:rFonts w:ascii="UD デジタル 教科書体 N-B" w:eastAsia="UD デジタル 教科書体 N-B"/>
                              <w:b/>
                              <w:bCs/>
                              <w:sz w:val="28"/>
                              <w:szCs w:val="32"/>
                            </w:rPr>
                          </w:pPr>
                          <w:r w:rsidRPr="0027144D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sz w:val="28"/>
                              <w:szCs w:val="32"/>
                            </w:rPr>
                            <w:t>にんにん忍たま音頭</w:t>
                          </w:r>
                        </w:p>
                        <w:p w14:paraId="5FDA7638" w14:textId="0CB82D78" w:rsidR="0027144D" w:rsidRPr="0027144D" w:rsidRDefault="0027144D" w:rsidP="00A34197">
                          <w:pPr>
                            <w:snapToGrid w:val="0"/>
                            <w:jc w:val="center"/>
                            <w:rPr>
                              <w:rFonts w:ascii="UD デジタル 教科書体 N-B" w:eastAsia="UD デジタル 教科書体 N-B"/>
                              <w:b/>
                              <w:bCs/>
                              <w:sz w:val="28"/>
                              <w:szCs w:val="32"/>
                            </w:rPr>
                          </w:pPr>
                          <w:r w:rsidRPr="0027144D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sz w:val="28"/>
                              <w:szCs w:val="32"/>
                            </w:rPr>
                            <w:t>ちびまる子音頭</w:t>
                          </w:r>
                          <w:r w:rsidR="00917A8B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sz w:val="28"/>
                              <w:szCs w:val="32"/>
                            </w:rPr>
                            <w:t xml:space="preserve"> </w:t>
                          </w:r>
                          <w:r w:rsidR="00917A8B" w:rsidRPr="00917A8B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color w:val="A6A6A6" w:themeColor="background1" w:themeShade="A6"/>
                              <w:sz w:val="24"/>
                              <w:szCs w:val="28"/>
                            </w:rPr>
                            <w:t>●</w:t>
                          </w:r>
                          <w:r w:rsidR="00917A8B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color w:val="A6A6A6" w:themeColor="background1" w:themeShade="A6"/>
                              <w:sz w:val="24"/>
                              <w:szCs w:val="28"/>
                            </w:rPr>
                            <w:t xml:space="preserve"> </w:t>
                          </w:r>
                          <w:r w:rsidRPr="0027144D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sz w:val="28"/>
                              <w:szCs w:val="32"/>
                            </w:rPr>
                            <w:t>ハムハム音頭</w:t>
                          </w:r>
                          <w:r w:rsidR="00917A8B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sz w:val="28"/>
                              <w:szCs w:val="32"/>
                            </w:rPr>
                            <w:t xml:space="preserve">　</w:t>
                          </w:r>
                          <w:proofErr w:type="spellStart"/>
                          <w:r w:rsidR="00917A8B">
                            <w:rPr>
                              <w:rFonts w:ascii="UD デジタル 教科書体 N-B" w:eastAsia="UD デジタル 教科書体 N-B" w:hint="eastAsia"/>
                              <w:b/>
                              <w:bCs/>
                              <w:sz w:val="28"/>
                              <w:szCs w:val="32"/>
                            </w:rPr>
                            <w:t>etc</w:t>
                          </w:r>
                          <w:proofErr w:type="spellEnd"/>
                        </w:p>
                      </w:txbxContent>
                    </v:textbox>
                  </v:roundrect>
                  <v:roundrect id="四角形: 角を丸くする 5" o:spid="_x0000_s1032" style="position:absolute;left:1350;top:-1492;width:19484;height:7144;visibility:visible;mso-wrap-style:square;v-text-anchor:middle" arcsize="2964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" fillcolor="#f60" strokecolor="white [3212]" strokeweight="3pt">
                    <v:stroke joinstyle="miter"/>
                    <v:textbox>
                      <w:txbxContent>
                        <w:p w14:paraId="2C226609" w14:textId="3ADEBDB6" w:rsidR="0027144D" w:rsidRPr="00BE5371" w:rsidRDefault="0027144D" w:rsidP="0027144D">
                          <w:pPr>
                            <w:jc w:val="center"/>
                            <w:rPr>
                              <w:color w:val="FFFFFF" w:themeColor="background1"/>
                              <w:spacing w:val="20"/>
                              <w:sz w:val="22"/>
                              <w:szCs w:val="24"/>
                            </w:rPr>
                          </w:pPr>
                          <w:r w:rsidRPr="00BE5371">
                            <w:rPr>
                              <w:rFonts w:ascii="HGS創英角ﾎﾟｯﾌﾟ体" w:eastAsia="HGS創英角ﾎﾟｯﾌﾟ体" w:hAnsi="HGS創英角ﾎﾟｯﾌﾟ体" w:hint="eastAsia"/>
                              <w:color w:val="FFFFFF" w:themeColor="background1"/>
                              <w:spacing w:val="20"/>
                              <w:sz w:val="36"/>
                              <w:szCs w:val="40"/>
                            </w:rPr>
                            <w:t>盆踊りの曲</w:t>
                          </w:r>
                        </w:p>
                      </w:txbxContent>
                    </v:textbox>
                  </v:roundrect>
                </v:group>
                <v:group id="グループ化 23" o:spid="_x0000_s1033" style="position:absolute;left:16478;width:7334;height:6000" coordsize="7334,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グラフィックス 22" o:spid="_x0000_s1034" type="#_x0000_t75" alt="音符 単色塗りつぶし" style="position:absolute;width:3708;height:37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">
                    <v:imagedata r:id="rId12" o:title="音符 単色塗りつぶし"/>
                  </v:shape>
                  <v:shape id="グラフィックス 23" o:spid="_x0000_s1035" type="#_x0000_t75" alt="音符 単色塗りつぶし" style="position:absolute;left:1714;top:381;width:5620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">
                    <v:imagedata r:id="rId13" o:title="音符 単色塗りつぶし"/>
                  </v:shape>
                </v:group>
              </v:group>
            </w:pict>
          </mc:Fallback>
        </mc:AlternateContent>
      </w:r>
      <w:r w:rsidR="0062183D">
        <w:rPr>
          <w:noProof/>
        </w:rPr>
        <mc:AlternateContent>
          <mc:Choice Requires="wps">
            <w:drawing>
              <wp:anchor distT="0" distB="0" distL="114300" distR="114300" simplePos="0" relativeHeight="251681279" behindDoc="0" locked="0" layoutInCell="1" allowOverlap="1" wp14:anchorId="405CF019" wp14:editId="50EF0899">
                <wp:simplePos x="0" y="0"/>
                <wp:positionH relativeFrom="margin">
                  <wp:posOffset>5279878</wp:posOffset>
                </wp:positionH>
                <wp:positionV relativeFrom="paragraph">
                  <wp:posOffset>648080</wp:posOffset>
                </wp:positionV>
                <wp:extent cx="2788285" cy="1551305"/>
                <wp:effectExtent l="571500" t="0" r="12065" b="29845"/>
                <wp:wrapNone/>
                <wp:docPr id="2109681555" name="吹き出し: 円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8285" cy="1551305"/>
                        </a:xfrm>
                        <a:prstGeom prst="cloudCallout">
                          <a:avLst>
                            <a:gd name="adj1" fmla="val -68344"/>
                            <a:gd name="adj2" fmla="val 3558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4591AF" w14:textId="70397A64" w:rsidR="0027144D" w:rsidRPr="009D1149" w:rsidRDefault="009D1149" w:rsidP="0027144D">
                            <w:pPr>
                              <w:jc w:val="center"/>
                              <w:rPr>
                                <w:color w:val="196B24" w:themeColor="accent3"/>
                              </w:rPr>
                            </w:pPr>
                            <w:r w:rsidRPr="006C0787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bCs/>
                                <w:color w:val="196B24" w:themeColor="accent3"/>
                                <w:spacing w:val="20"/>
                                <w:sz w:val="36"/>
                                <w:szCs w:val="40"/>
                              </w:rPr>
                              <w:t>曲順は当日のお楽しみ</w:t>
                            </w:r>
                            <w:r w:rsidRPr="009D1149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bCs/>
                                <w:color w:val="196B24" w:themeColor="accent3"/>
                                <w:sz w:val="36"/>
                                <w:szCs w:val="40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5CF019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_x0000_s1036" type="#_x0000_t106" style="position:absolute;left:0;text-align:left;margin-left:415.75pt;margin-top:51.05pt;width:219.55pt;height:122.15pt;z-index:25168127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" adj="-3962,18487" fillcolor="#d9f2d0 [665]" strokecolor="#030e13 [484]" strokeweight="1pt">
                <v:stroke joinstyle="miter"/>
                <v:textbox>
                  <w:txbxContent>
                    <w:p w14:paraId="4B4591AF" w14:textId="70397A64" w:rsidR="0027144D" w:rsidRPr="009D1149" w:rsidRDefault="009D1149" w:rsidP="0027144D">
                      <w:pPr>
                        <w:jc w:val="center"/>
                        <w:rPr>
                          <w:color w:val="196B24" w:themeColor="accent3"/>
                        </w:rPr>
                      </w:pPr>
                      <w:r w:rsidRPr="006C0787">
                        <w:rPr>
                          <w:rFonts w:ascii="HGS創英角ﾎﾟｯﾌﾟ体" w:eastAsia="HGS創英角ﾎﾟｯﾌﾟ体" w:hAnsi="HGS創英角ﾎﾟｯﾌﾟ体" w:hint="eastAsia"/>
                          <w:b/>
                          <w:bCs/>
                          <w:color w:val="196B24" w:themeColor="accent3"/>
                          <w:spacing w:val="20"/>
                          <w:sz w:val="36"/>
                          <w:szCs w:val="40"/>
                        </w:rPr>
                        <w:t>曲順は当日のお楽しみ</w:t>
                      </w:r>
                      <w:r w:rsidRPr="009D1149">
                        <w:rPr>
                          <w:rFonts w:ascii="HGS創英角ﾎﾟｯﾌﾟ体" w:eastAsia="HGS創英角ﾎﾟｯﾌﾟ体" w:hAnsi="HGS創英角ﾎﾟｯﾌﾟ体" w:hint="eastAsia"/>
                          <w:b/>
                          <w:bCs/>
                          <w:color w:val="196B24" w:themeColor="accent3"/>
                          <w:sz w:val="36"/>
                          <w:szCs w:val="40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72A75E" w14:textId="7067464B" w:rsidR="0027144D" w:rsidRDefault="0027144D" w:rsidP="00E00BDA"/>
    <w:p w14:paraId="38EA06FE" w14:textId="5D4A4272" w:rsidR="0027144D" w:rsidRDefault="0027144D" w:rsidP="00E00BDA"/>
    <w:p w14:paraId="79201D3C" w14:textId="2091FA3A" w:rsidR="0027144D" w:rsidRDefault="0027144D" w:rsidP="00E00BDA"/>
    <w:p w14:paraId="2524E1CA" w14:textId="720ABC39" w:rsidR="0027144D" w:rsidRDefault="0027144D" w:rsidP="00E00BDA"/>
    <w:p w14:paraId="225FF469" w14:textId="5E11699B" w:rsidR="0027144D" w:rsidRDefault="0027144D" w:rsidP="00E00BDA"/>
    <w:p w14:paraId="0D4DEDDC" w14:textId="78320655" w:rsidR="0027144D" w:rsidRDefault="0027144D" w:rsidP="00E00BDA"/>
    <w:p w14:paraId="79160780" w14:textId="13E91EC8" w:rsidR="0062183D" w:rsidRDefault="00362BDF" w:rsidP="00E00BDA">
      <w:r>
        <w:rPr>
          <w:rFonts w:ascii="HG正楷書体-PRO" w:eastAsia="HG正楷書体-PRO" w:hint="eastAsia"/>
          <w:b/>
          <w:bCs/>
          <w:noProof/>
          <w:color w:val="156082" w:themeColor="accent1"/>
          <w:sz w:val="48"/>
          <w:szCs w:val="5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8632CB" wp14:editId="2A22D788">
                <wp:simplePos x="0" y="0"/>
                <wp:positionH relativeFrom="margin">
                  <wp:posOffset>6377940</wp:posOffset>
                </wp:positionH>
                <wp:positionV relativeFrom="page">
                  <wp:posOffset>9192260</wp:posOffset>
                </wp:positionV>
                <wp:extent cx="3002915" cy="2480310"/>
                <wp:effectExtent l="0" t="133350" r="121285" b="34290"/>
                <wp:wrapNone/>
                <wp:docPr id="1204666505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40583">
                          <a:off x="0" y="0"/>
                          <a:ext cx="3002915" cy="2480310"/>
                        </a:xfrm>
                        <a:prstGeom prst="hear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39700" prst="cross"/>
                        </a:sp3d>
                      </wps:spPr>
                      <wps:txbx>
                        <w:txbxContent>
                          <w:p w14:paraId="4B938349" w14:textId="424987E2" w:rsidR="00824E39" w:rsidRPr="0096489A" w:rsidRDefault="00824E39" w:rsidP="0096489A">
                            <w:pPr>
                              <w:snapToGrid w:val="0"/>
                              <w:spacing w:line="360" w:lineRule="auto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96489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綿</w:t>
                            </w:r>
                            <w:r w:rsidRPr="0096489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A2F41" w:themeColor="accent1" w:themeShade="80"/>
                                <w:sz w:val="28"/>
                                <w:szCs w:val="32"/>
                              </w:rPr>
                              <w:t>あめ、金魚すくい</w:t>
                            </w:r>
                            <w:r w:rsidR="00362BD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A2F41" w:themeColor="accent1" w:themeShade="80"/>
                                <w:sz w:val="28"/>
                                <w:szCs w:val="32"/>
                              </w:rPr>
                              <w:t>、</w:t>
                            </w:r>
                            <w:r w:rsidR="001128E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A2F41" w:themeColor="accent1" w:themeShade="80"/>
                                <w:sz w:val="28"/>
                                <w:szCs w:val="32"/>
                              </w:rPr>
                              <w:t>楽しい</w:t>
                            </w:r>
                            <w:r w:rsidRPr="0096489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A2F41" w:themeColor="accent1" w:themeShade="80"/>
                                <w:sz w:val="28"/>
                                <w:szCs w:val="32"/>
                              </w:rPr>
                              <w:t>コーナーも</w:t>
                            </w:r>
                            <w:r w:rsidR="00362BD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A2F41" w:themeColor="accent1" w:themeShade="80"/>
                                <w:sz w:val="28"/>
                                <w:szCs w:val="32"/>
                              </w:rPr>
                              <w:t>たくさん</w:t>
                            </w:r>
                            <w:r w:rsidRPr="0096489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A2F41" w:themeColor="accent1" w:themeShade="80"/>
                                <w:sz w:val="28"/>
                                <w:szCs w:val="32"/>
                              </w:rPr>
                              <w:t>あるよ！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72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632CB" id="テキスト ボックス 22" o:spid="_x0000_s1037" style="position:absolute;left:0;text-align:left;margin-left:502.2pt;margin-top:723.8pt;width:236.45pt;height:195.3pt;rotation:481234fd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coordsize="3002915,24803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" adj="-11796480,,5400" path="m1501458,620078v625607,-1446848,3065475,,,1860232c-1564018,620078,875850,-826770,1501458,620078xe" fillcolor="yellow" stroked="f" strokeweight=".5pt">
                <v:stroke joinstyle="miter"/>
                <v:formulas/>
                <v:path arrowok="t" o:connecttype="custom" o:connectlocs="1501458,620078;1501458,2480310;1501458,620078" o:connectangles="0,0,0" textboxrect="0,0,3002915,2480310"/>
                <v:textbox style="layout-flow:vertical-ideographic" inset="0,0,2mm,0">
                  <w:txbxContent>
                    <w:p w14:paraId="4B938349" w14:textId="424987E2" w:rsidR="00824E39" w:rsidRPr="0096489A" w:rsidRDefault="00824E39" w:rsidP="0096489A">
                      <w:pPr>
                        <w:snapToGrid w:val="0"/>
                        <w:spacing w:line="360" w:lineRule="auto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28"/>
                          <w:szCs w:val="32"/>
                        </w:rPr>
                      </w:pPr>
                      <w:r w:rsidRPr="0096489A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8"/>
                          <w:szCs w:val="32"/>
                        </w:rPr>
                        <w:t>綿</w:t>
                      </w:r>
                      <w:r w:rsidRPr="0096489A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A2F41" w:themeColor="accent1" w:themeShade="80"/>
                          <w:sz w:val="28"/>
                          <w:szCs w:val="32"/>
                        </w:rPr>
                        <w:t>あめ、金魚すくい</w:t>
                      </w:r>
                      <w:r w:rsidR="00362BDF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A2F41" w:themeColor="accent1" w:themeShade="80"/>
                          <w:sz w:val="28"/>
                          <w:szCs w:val="32"/>
                        </w:rPr>
                        <w:t>、</w:t>
                      </w:r>
                      <w:r w:rsidR="001128E7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A2F41" w:themeColor="accent1" w:themeShade="80"/>
                          <w:sz w:val="28"/>
                          <w:szCs w:val="32"/>
                        </w:rPr>
                        <w:t>楽しい</w:t>
                      </w:r>
                      <w:r w:rsidRPr="0096489A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A2F41" w:themeColor="accent1" w:themeShade="80"/>
                          <w:sz w:val="28"/>
                          <w:szCs w:val="32"/>
                        </w:rPr>
                        <w:t>コーナーも</w:t>
                      </w:r>
                      <w:r w:rsidR="00362BDF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A2F41" w:themeColor="accent1" w:themeShade="80"/>
                          <w:sz w:val="28"/>
                          <w:szCs w:val="32"/>
                        </w:rPr>
                        <w:t>たくさん</w:t>
                      </w:r>
                      <w:r w:rsidRPr="0096489A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A2F41" w:themeColor="accent1" w:themeShade="80"/>
                          <w:sz w:val="28"/>
                          <w:szCs w:val="32"/>
                        </w:rPr>
                        <w:t>あるよ！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1037637A" w14:textId="74199153" w:rsidR="0027144D" w:rsidRDefault="0027144D" w:rsidP="00E00BDA"/>
    <w:p w14:paraId="565DE93F" w14:textId="3580781B" w:rsidR="002215A1" w:rsidRDefault="002215A1" w:rsidP="006B6719"/>
    <w:p w14:paraId="230CBA12" w14:textId="6BED3C05" w:rsidR="00E00BDA" w:rsidRPr="006603CB" w:rsidRDefault="00494E2D" w:rsidP="002215A1">
      <w:pPr>
        <w:spacing w:beforeLines="50" w:before="180" w:line="520" w:lineRule="exact"/>
        <w:ind w:firstLineChars="147" w:firstLine="708"/>
        <w:rPr>
          <w:rFonts w:ascii="HG正楷書体-PRO" w:eastAsia="HG正楷書体-PRO"/>
          <w:b/>
          <w:bCs/>
          <w:color w:val="156082" w:themeColor="accent1"/>
          <w:sz w:val="48"/>
          <w:szCs w:val="52"/>
          <w14:textOutline w14:w="9525" w14:cap="rnd" w14:cmpd="sng" w14:algn="ctr">
            <w14:solidFill>
              <w14:srgbClr w14:val="FFC000"/>
            </w14:solidFill>
            <w14:prstDash w14:val="solid"/>
            <w14:bevel/>
          </w14:textOutline>
        </w:rPr>
      </w:pPr>
      <w:r w:rsidRPr="000B31F3">
        <w:rPr>
          <w:rFonts w:ascii="HG正楷書体-PRO" w:eastAsia="HG正楷書体-PRO" w:hint="eastAsia"/>
          <w:b/>
          <w:bCs/>
          <w:color w:val="215E99" w:themeColor="text2" w:themeTint="BF"/>
          <w:sz w:val="48"/>
          <w:szCs w:val="52"/>
        </w:rPr>
        <w:t>●</w:t>
      </w:r>
      <w:r w:rsidRPr="00835541">
        <w:rPr>
          <w:rFonts w:ascii="HG正楷書体-PRO" w:eastAsia="HG正楷書体-PRO" w:hint="eastAsia"/>
          <w:b/>
          <w:bCs/>
          <w:color w:val="0F4761" w:themeColor="accent1" w:themeShade="BF"/>
          <w:sz w:val="48"/>
          <w:szCs w:val="52"/>
        </w:rPr>
        <w:t>日にち</w:t>
      </w:r>
      <w:r w:rsidRPr="00494E2D">
        <w:rPr>
          <w:rFonts w:ascii="HG正楷書体-PRO" w:eastAsia="HG正楷書体-PRO" w:hint="eastAsia"/>
          <w:b/>
          <w:bCs/>
          <w:color w:val="83CAEB" w:themeColor="accent1" w:themeTint="66"/>
          <w:sz w:val="48"/>
          <w:szCs w:val="52"/>
        </w:rPr>
        <w:t>●</w:t>
      </w:r>
      <w:r w:rsidR="00E00BDA" w:rsidRPr="00835541">
        <w:rPr>
          <w:rFonts w:ascii="HG正楷書体-PRO" w:eastAsia="HG正楷書体-PRO" w:hint="eastAsia"/>
          <w:b/>
          <w:bCs/>
          <w:color w:val="0F4761" w:themeColor="accent1" w:themeShade="BF"/>
          <w:sz w:val="48"/>
          <w:szCs w:val="52"/>
        </w:rPr>
        <w:t>８月１０日（</w:t>
      </w:r>
      <w:r w:rsidRPr="00835541">
        <w:rPr>
          <w:rFonts w:ascii="HG正楷書体-PRO" w:eastAsia="HG正楷書体-PRO" w:hint="eastAsia"/>
          <w:b/>
          <w:bCs/>
          <w:color w:val="0F4761" w:themeColor="accent1" w:themeShade="BF"/>
          <w:sz w:val="48"/>
          <w:szCs w:val="52"/>
        </w:rPr>
        <w:t>日</w:t>
      </w:r>
      <w:r w:rsidR="00E00BDA" w:rsidRPr="00835541">
        <w:rPr>
          <w:rFonts w:ascii="HG正楷書体-PRO" w:eastAsia="HG正楷書体-PRO" w:hint="eastAsia"/>
          <w:b/>
          <w:bCs/>
          <w:color w:val="0F4761" w:themeColor="accent1" w:themeShade="BF"/>
          <w:sz w:val="48"/>
          <w:szCs w:val="52"/>
        </w:rPr>
        <w:t>）</w:t>
      </w:r>
    </w:p>
    <w:p w14:paraId="3C5C2237" w14:textId="2EB606B8" w:rsidR="00494E2D" w:rsidRPr="00494E2D" w:rsidRDefault="0062183D" w:rsidP="00A34197">
      <w:pPr>
        <w:spacing w:beforeLines="100" w:before="360" w:line="520" w:lineRule="exact"/>
        <w:ind w:leftChars="337" w:left="708" w:firstLine="1"/>
        <w:rPr>
          <w:rFonts w:ascii="HG正楷書体-PRO" w:eastAsia="HG正楷書体-PRO"/>
          <w:b/>
          <w:bCs/>
          <w:color w:val="156082" w:themeColor="accent1"/>
          <w:sz w:val="48"/>
          <w:szCs w:val="52"/>
        </w:rPr>
      </w:pPr>
      <w:r w:rsidRPr="000B31F3">
        <w:rPr>
          <w:noProof/>
          <w:color w:val="215E99" w:themeColor="text2" w:themeTint="BF"/>
        </w:rPr>
        <w:drawing>
          <wp:anchor distT="0" distB="0" distL="114300" distR="114300" simplePos="0" relativeHeight="251678720" behindDoc="0" locked="0" layoutInCell="1" allowOverlap="1" wp14:anchorId="44AC18DF" wp14:editId="030A1B52">
            <wp:simplePos x="0" y="0"/>
            <wp:positionH relativeFrom="column">
              <wp:posOffset>5991226</wp:posOffset>
            </wp:positionH>
            <wp:positionV relativeFrom="paragraph">
              <wp:posOffset>266781</wp:posOffset>
            </wp:positionV>
            <wp:extent cx="1556563" cy="1882450"/>
            <wp:effectExtent l="0" t="0" r="0" b="0"/>
            <wp:wrapNone/>
            <wp:docPr id="609507897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507897" name="図 609507897"/>
                    <pic:cNvPicPr/>
                  </pic:nvPicPr>
                  <pic:blipFill rotWithShape="1"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50732" b="94526" l="38671" r="66595">
                                  <a14:foregroundMark x1="56139" y1="54249" x2="57444" y2="52161"/>
                                  <a14:foregroundMark x1="42222" y1="76513" x2="53668" y2="58202"/>
                                  <a14:foregroundMark x1="59002" y1="72459" x2="59667" y2="81124"/>
                                  <a14:foregroundMark x1="58071" y1="60335" x2="58301" y2="63336"/>
                                  <a14:foregroundMark x1="57689" y1="55356" x2="58015" y2="59599"/>
                                  <a14:foregroundMark x1="57444" y1="52161" x2="57626" y2="54535"/>
                                  <a14:foregroundMark x1="41889" y1="76369" x2="50556" y2="64986"/>
                                  <a14:foregroundMark x1="41667" y1="75504" x2="50222" y2="65562"/>
                                  <a14:foregroundMark x1="47222" y1="67291" x2="51222" y2="59222"/>
                                  <a14:foregroundMark x1="51667" y1="60663" x2="49333" y2="64986"/>
                                  <a14:foregroundMark x1="50333" y1="60375" x2="49000" y2="66427"/>
                                  <a14:foregroundMark x1="50000" y1="60086" x2="47778" y2="63112"/>
                                  <a14:foregroundMark x1="51444" y1="60086" x2="47556" y2="67723"/>
                                  <a14:foregroundMark x1="51556" y1="59366" x2="48333" y2="64121"/>
                                  <a14:foregroundMark x1="49444" y1="60951" x2="48333" y2="62536"/>
                                  <a14:foregroundMark x1="50333" y1="60663" x2="47556" y2="60519"/>
                                  <a14:foregroundMark x1="48444" y1="59942" x2="51111" y2="60519"/>
                                  <a14:foregroundMark x1="57556" y1="62248" x2="58000" y2="63256"/>
                                  <a14:foregroundMark x1="47667" y1="60663" x2="47667" y2="59510"/>
                                  <a14:foregroundMark x1="47667" y1="59798" x2="48778" y2="57925"/>
                                  <a14:foregroundMark x1="49778" y1="58213" x2="49000" y2="59654"/>
                                  <a14:foregroundMark x1="47222" y1="59654" x2="47111" y2="61383"/>
                                  <a14:foregroundMark x1="46333" y1="60663" x2="49111" y2="59222"/>
                                  <a14:foregroundMark x1="45667" y1="61960" x2="46222" y2="64409"/>
                                  <a14:foregroundMark x1="45889" y1="63977" x2="47333" y2="64553"/>
                                  <a14:backgroundMark x1="57667" y1="60519" x2="58111" y2="60231"/>
                                  <a14:backgroundMark x1="58444" y1="63401" x2="57444" y2="67003"/>
                                  <a14:backgroundMark x1="58444" y1="67003" x2="59111" y2="68300"/>
                                  <a14:backgroundMark x1="58222" y1="65418" x2="59111" y2="70173"/>
                                  <a14:backgroundMark x1="54000" y1="56052" x2="57000" y2="56628"/>
                                  <a14:backgroundMark x1="56444" y1="55476" x2="56444" y2="55476"/>
                                  <a14:backgroundMark x1="57778" y1="66427" x2="56333" y2="68156"/>
                                  <a14:backgroundMark x1="56778" y1="68876" x2="59778" y2="71470"/>
                                  <a14:backgroundMark x1="57333" y1="71470" x2="57222" y2="69885"/>
                                  <a14:backgroundMark x1="58222" y1="70605" x2="59333" y2="7233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6"/>
                        </a:ext>
                      </a:extLst>
                    </a:blip>
                    <a:srcRect l="35180" t="45258" r="29915"/>
                    <a:stretch/>
                  </pic:blipFill>
                  <pic:spPr bwMode="auto">
                    <a:xfrm rot="725510">
                      <a:off x="0" y="0"/>
                      <a:ext cx="1556563" cy="1882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4E2D" w:rsidRPr="000B31F3">
        <w:rPr>
          <w:rFonts w:ascii="HG正楷書体-PRO" w:eastAsia="HG正楷書体-PRO" w:hint="eastAsia"/>
          <w:b/>
          <w:bCs/>
          <w:color w:val="215E99" w:themeColor="text2" w:themeTint="BF"/>
          <w:sz w:val="48"/>
          <w:szCs w:val="52"/>
        </w:rPr>
        <w:t>●</w:t>
      </w:r>
      <w:r w:rsidR="00494E2D" w:rsidRPr="00835541">
        <w:rPr>
          <w:rFonts w:ascii="HG正楷書体-PRO" w:eastAsia="HG正楷書体-PRO" w:hint="eastAsia"/>
          <w:b/>
          <w:bCs/>
          <w:color w:val="0F4761" w:themeColor="accent1" w:themeShade="BF"/>
          <w:sz w:val="48"/>
          <w:szCs w:val="52"/>
        </w:rPr>
        <w:t>時　間</w:t>
      </w:r>
      <w:r w:rsidR="00494E2D" w:rsidRPr="00494E2D">
        <w:rPr>
          <w:rFonts w:ascii="HG正楷書体-PRO" w:eastAsia="HG正楷書体-PRO" w:hint="eastAsia"/>
          <w:b/>
          <w:bCs/>
          <w:color w:val="83CAEB" w:themeColor="accent1" w:themeTint="66"/>
          <w:sz w:val="48"/>
          <w:szCs w:val="52"/>
        </w:rPr>
        <w:t>●</w:t>
      </w:r>
      <w:r w:rsidR="00494E2D" w:rsidRPr="00835541">
        <w:rPr>
          <w:rFonts w:ascii="HG正楷書体-PRO" w:eastAsia="HG正楷書体-PRO" w:hint="eastAsia"/>
          <w:b/>
          <w:bCs/>
          <w:color w:val="0F4761" w:themeColor="accent1" w:themeShade="BF"/>
          <w:sz w:val="48"/>
          <w:szCs w:val="52"/>
        </w:rPr>
        <w:t>午後５時～８時３０分まで</w:t>
      </w:r>
    </w:p>
    <w:p w14:paraId="74844F0C" w14:textId="182C924B" w:rsidR="00494E2D" w:rsidRPr="00494E2D" w:rsidRDefault="001128E7" w:rsidP="002215A1">
      <w:pPr>
        <w:spacing w:beforeLines="100" w:before="360" w:afterLines="50" w:after="180" w:line="520" w:lineRule="exact"/>
        <w:ind w:leftChars="337" w:left="708"/>
        <w:rPr>
          <w:rFonts w:ascii="HG正楷書体-PRO" w:eastAsia="HG正楷書体-PRO"/>
          <w:b/>
          <w:bCs/>
          <w:color w:val="156082" w:themeColor="accent1"/>
          <w:sz w:val="48"/>
          <w:szCs w:val="52"/>
        </w:rPr>
      </w:pPr>
      <w:r w:rsidRPr="000B31F3">
        <w:rPr>
          <w:noProof/>
          <w:color w:val="215E99" w:themeColor="text2" w:themeTint="BF"/>
        </w:rPr>
        <w:drawing>
          <wp:anchor distT="0" distB="0" distL="114300" distR="114300" simplePos="0" relativeHeight="251672063" behindDoc="0" locked="0" layoutInCell="1" allowOverlap="1" wp14:anchorId="02BDCF3D" wp14:editId="6659BAC6">
            <wp:simplePos x="0" y="0"/>
            <wp:positionH relativeFrom="margin">
              <wp:align>right</wp:align>
            </wp:positionH>
            <wp:positionV relativeFrom="paragraph">
              <wp:posOffset>260155</wp:posOffset>
            </wp:positionV>
            <wp:extent cx="1778318" cy="1571537"/>
            <wp:effectExtent l="0" t="0" r="0" b="0"/>
            <wp:wrapNone/>
            <wp:docPr id="497937462" name="図 21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937462" name="図 21" descr="ダイアグラム&#10;&#10;自動的に生成された説明"/>
                    <pic:cNvPicPr/>
                  </pic:nvPicPr>
                  <pic:blipFill rotWithShape="1"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ackgroundRemoval t="70429" b="97286" l="35232" r="66417">
                                  <a14:foregroundMark x1="46327" y1="96286" x2="49175" y2="96857"/>
                                  <a14:foregroundMark x1="45727" y1="96286" x2="49925" y2="97286"/>
                                  <a14:foregroundMark x1="44678" y1="70429" x2="40180" y2="7514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9"/>
                        </a:ext>
                      </a:extLst>
                    </a:blip>
                    <a:srcRect l="31634" t="67429" r="29685"/>
                    <a:stretch/>
                  </pic:blipFill>
                  <pic:spPr bwMode="auto">
                    <a:xfrm>
                      <a:off x="0" y="0"/>
                      <a:ext cx="1778318" cy="15715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4E2D" w:rsidRPr="000B31F3">
        <w:rPr>
          <w:rFonts w:ascii="HG正楷書体-PRO" w:eastAsia="HG正楷書体-PRO" w:hint="eastAsia"/>
          <w:b/>
          <w:bCs/>
          <w:color w:val="215E99" w:themeColor="text2" w:themeTint="BF"/>
          <w:sz w:val="48"/>
          <w:szCs w:val="52"/>
        </w:rPr>
        <w:t>●</w:t>
      </w:r>
      <w:r w:rsidR="00494E2D" w:rsidRPr="00835541">
        <w:rPr>
          <w:rFonts w:ascii="HG正楷書体-PRO" w:eastAsia="HG正楷書体-PRO" w:hint="eastAsia"/>
          <w:b/>
          <w:bCs/>
          <w:color w:val="0F4761" w:themeColor="accent1" w:themeShade="BF"/>
          <w:sz w:val="48"/>
          <w:szCs w:val="52"/>
        </w:rPr>
        <w:t>場　所</w:t>
      </w:r>
      <w:r w:rsidR="00494E2D" w:rsidRPr="00494E2D">
        <w:rPr>
          <w:rFonts w:ascii="HG正楷書体-PRO" w:eastAsia="HG正楷書体-PRO" w:hint="eastAsia"/>
          <w:b/>
          <w:bCs/>
          <w:color w:val="83CAEB" w:themeColor="accent1" w:themeTint="66"/>
          <w:sz w:val="48"/>
          <w:szCs w:val="52"/>
        </w:rPr>
        <w:t>●</w:t>
      </w:r>
      <w:r w:rsidR="008E65AC" w:rsidRPr="00835541">
        <w:rPr>
          <w:rFonts w:ascii="HG正楷書体-PRO" w:eastAsia="HG正楷書体-PRO" w:hint="eastAsia"/>
          <w:b/>
          <w:bCs/>
          <w:color w:val="0F4761" w:themeColor="accent1" w:themeShade="BF"/>
          <w:sz w:val="48"/>
          <w:szCs w:val="52"/>
        </w:rPr>
        <w:t>あらいそ青空広場</w:t>
      </w:r>
    </w:p>
    <w:p w14:paraId="1C143C1B" w14:textId="557561E9" w:rsidR="002215A1" w:rsidRDefault="001128E7" w:rsidP="002215A1">
      <w:r>
        <w:rPr>
          <w:rFonts w:ascii="HG正楷書体-PRO" w:eastAsia="HG正楷書体-PRO" w:hint="eastAsia"/>
          <w:b/>
          <w:bCs/>
          <w:noProof/>
          <w:color w:val="FF0000"/>
          <w:sz w:val="48"/>
          <w:szCs w:val="52"/>
        </w:rPr>
        <mc:AlternateContent>
          <mc:Choice Requires="wpc">
            <w:drawing>
              <wp:anchor distT="0" distB="0" distL="114300" distR="114300" simplePos="0" relativeHeight="251657216" behindDoc="0" locked="0" layoutInCell="1" allowOverlap="1" wp14:anchorId="03E18D17" wp14:editId="5CD13C96">
                <wp:simplePos x="0" y="0"/>
                <wp:positionH relativeFrom="margin">
                  <wp:posOffset>483528</wp:posOffset>
                </wp:positionH>
                <wp:positionV relativeFrom="paragraph">
                  <wp:posOffset>32239</wp:posOffset>
                </wp:positionV>
                <wp:extent cx="4724400" cy="2755265"/>
                <wp:effectExtent l="19050" t="19050" r="38100" b="45085"/>
                <wp:wrapNone/>
                <wp:docPr id="1281581570" name="キャンバ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>
                          <a:blip r:embed="rId20"/>
                          <a:tile tx="0" ty="0" sx="100000" sy="100000" flip="none" algn="tl"/>
                        </a:blipFill>
                        <a:effectLst>
                          <a:innerShdw blurRad="114300">
                            <a:prstClr val="black"/>
                          </a:innerShdw>
                        </a:effectLst>
                      </wpc:bg>
                      <wpc:whole>
                        <a:ln w="57150"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c:whole>
                      <wps:wsp>
                        <wps:cNvPr id="384025418" name="四角形: 角を丸くする 384025418"/>
                        <wps:cNvSpPr/>
                        <wps:spPr>
                          <a:xfrm>
                            <a:off x="129092" y="905570"/>
                            <a:ext cx="4334928" cy="129203"/>
                          </a:xfrm>
                          <a:prstGeom prst="round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430901" name="直線コネクタ 253430901"/>
                        <wps:cNvCnPr/>
                        <wps:spPr>
                          <a:xfrm flipH="1">
                            <a:off x="247426" y="313984"/>
                            <a:ext cx="978835" cy="2366709"/>
                          </a:xfrm>
                          <a:prstGeom prst="line">
                            <a:avLst/>
                          </a:prstGeom>
                          <a:ln w="101600"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26072965" name="直線コネクタ 2126072965"/>
                        <wps:cNvCnPr/>
                        <wps:spPr>
                          <a:xfrm>
                            <a:off x="3065930" y="206434"/>
                            <a:ext cx="0" cy="2485017"/>
                          </a:xfrm>
                          <a:prstGeom prst="line">
                            <a:avLst/>
                          </a:prstGeom>
                          <a:ln w="190500"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720580" name="四角形: 角を丸くする 169720580"/>
                        <wps:cNvSpPr/>
                        <wps:spPr>
                          <a:xfrm>
                            <a:off x="129514" y="1892505"/>
                            <a:ext cx="4334510" cy="128905"/>
                          </a:xfrm>
                          <a:prstGeom prst="round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9355878" name="直線コネクタ 1589355878"/>
                        <wps:cNvCnPr/>
                        <wps:spPr>
                          <a:xfrm flipH="1">
                            <a:off x="1957892" y="959350"/>
                            <a:ext cx="21336" cy="1000581"/>
                          </a:xfrm>
                          <a:prstGeom prst="line">
                            <a:avLst/>
                          </a:prstGeom>
                          <a:ln w="101600"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74250526" name="涙形 1574250526"/>
                        <wps:cNvSpPr/>
                        <wps:spPr>
                          <a:xfrm>
                            <a:off x="1129451" y="1097878"/>
                            <a:ext cx="752523" cy="462621"/>
                          </a:xfrm>
                          <a:prstGeom prst="teardrop">
                            <a:avLst>
                              <a:gd name="adj" fmla="val 104668"/>
                            </a:avLst>
                          </a:prstGeom>
                          <a:ln w="28575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  <a:effectLst>
                            <a:glow rad="635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9317E8" w14:textId="3E6924CB" w:rsidR="008E65AC" w:rsidRPr="00881A81" w:rsidRDefault="008E65AC" w:rsidP="00881A81">
                              <w:pPr>
                                <w:snapToGrid w:val="0"/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22"/>
                                  <w:szCs w:val="24"/>
                                </w:rPr>
                              </w:pPr>
                              <w:r w:rsidRPr="00881A81"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sz w:val="22"/>
                                  <w:szCs w:val="24"/>
                                </w:rPr>
                                <w:t>会　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9340041" name="四角形: 上の 2 つの角を切り取る 1639340041"/>
                        <wps:cNvSpPr/>
                        <wps:spPr>
                          <a:xfrm>
                            <a:off x="3290938" y="421502"/>
                            <a:ext cx="751699" cy="418752"/>
                          </a:xfrm>
                          <a:prstGeom prst="snip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19050"/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DF0A23" w14:textId="1986C100" w:rsidR="008E65AC" w:rsidRPr="002472DB" w:rsidRDefault="008E65AC" w:rsidP="008E65AC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2472DB">
                                <w:rPr>
                                  <w:rFonts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小学校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7774820" name="フローチャート: 磁気ディスク 907774820"/>
                        <wps:cNvSpPr/>
                        <wps:spPr>
                          <a:xfrm>
                            <a:off x="731519" y="561373"/>
                            <a:ext cx="215067" cy="295133"/>
                          </a:xfrm>
                          <a:prstGeom prst="flowChartMagneticDisk">
                            <a:avLst/>
                          </a:prstGeom>
                          <a:solidFill>
                            <a:srgbClr val="00B0F0"/>
                          </a:solidFill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w="165100" prst="coolSlant"/>
                          </a:sp3d>
                        </wps:spPr>
                        <wps:style>
                          <a:lnRef idx="2">
                            <a:schemeClr val="accent4">
                              <a:shade val="15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3409869" name="テキスト ボックス 9"/>
                        <wps:cNvSpPr txBox="1"/>
                        <wps:spPr>
                          <a:xfrm>
                            <a:off x="427370" y="268053"/>
                            <a:ext cx="616122" cy="261026"/>
                          </a:xfrm>
                          <a:prstGeom prst="rect">
                            <a:avLst/>
                          </a:prstGeom>
                          <a:blipFill>
                            <a:blip r:embed="rId20"/>
                            <a:tile tx="0" ty="0" sx="100000" sy="100000" flip="none" algn="tl"/>
                          </a:blip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59651D9" w14:textId="391ED6DC" w:rsidR="009E7311" w:rsidRDefault="009E7311" w:rsidP="009E7311">
                              <w:pPr>
                                <w:rPr>
                                  <w:rFonts w:ascii="游明朝" w:eastAsia="游ゴシック Light" w:hAnsi="游ゴシック Light" w:cs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游明朝" w:eastAsia="游ゴシック Light" w:hAnsi="游ゴシック Light" w:cs="Times New Roman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コンビニ</w:t>
                              </w:r>
                            </w:p>
                          </w:txbxContent>
                        </wps:txbx>
                        <wps:bodyPr rot="0" spcFirstLastPara="0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984273" name="星: 7 pt 217984273"/>
                        <wps:cNvSpPr/>
                        <wps:spPr>
                          <a:xfrm>
                            <a:off x="2506535" y="1540382"/>
                            <a:ext cx="441063" cy="268941"/>
                          </a:xfrm>
                          <a:prstGeom prst="star7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1"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1"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1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ln w="28575">
                            <a:solidFill>
                              <a:srgbClr val="FFFF00"/>
                            </a:solidFill>
                          </a:ln>
                          <a:effectLst>
                            <a:outerShdw blurRad="50800" dist="50800" dir="5400000" algn="ctr" rotWithShape="0">
                              <a:srgbClr val="000000">
                                <a:alpha val="72000"/>
                              </a:srgb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2186717" name="テキスト ボックス 9"/>
                        <wps:cNvSpPr txBox="1"/>
                        <wps:spPr>
                          <a:xfrm>
                            <a:off x="2428136" y="1299719"/>
                            <a:ext cx="519459" cy="260985"/>
                          </a:xfrm>
                          <a:prstGeom prst="rect">
                            <a:avLst/>
                          </a:prstGeom>
                          <a:blipFill>
                            <a:blip r:embed="rId20"/>
                            <a:tile tx="0" ty="0" sx="100000" sy="100000" flip="none" algn="tl"/>
                          </a:blip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D2EDEBA" w14:textId="18485042" w:rsidR="009E7311" w:rsidRDefault="009E7311" w:rsidP="009E7311">
                              <w:pPr>
                                <w:rPr>
                                  <w:rFonts w:ascii="游明朝" w:eastAsia="游ゴシック Light" w:hAnsi="游ゴシック Light" w:cs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游明朝" w:eastAsia="游ゴシック Light" w:hAnsi="游ゴシック Light" w:cs="Times New Roman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警察署</w:t>
                              </w:r>
                            </w:p>
                          </w:txbxContent>
                        </wps:txbx>
                        <wps:bodyPr rot="0" spcFirstLastPara="0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1788033" name="円柱 1931788033"/>
                        <wps:cNvSpPr/>
                        <wps:spPr>
                          <a:xfrm>
                            <a:off x="3290636" y="2074838"/>
                            <a:ext cx="266645" cy="312485"/>
                          </a:xfrm>
                          <a:prstGeom prst="can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6161523" name="テキスト ボックス 9"/>
                        <wps:cNvSpPr txBox="1"/>
                        <wps:spPr>
                          <a:xfrm>
                            <a:off x="3600280" y="2085585"/>
                            <a:ext cx="552620" cy="254113"/>
                          </a:xfrm>
                          <a:prstGeom prst="rect">
                            <a:avLst/>
                          </a:prstGeom>
                          <a:blipFill>
                            <a:blip r:embed="rId20"/>
                            <a:tile tx="0" ty="0" sx="100000" sy="100000" flip="none" algn="tl"/>
                          </a:blip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29C2C63" w14:textId="3D147B80" w:rsidR="009E7311" w:rsidRDefault="009E7311" w:rsidP="009E7311">
                              <w:pPr>
                                <w:rPr>
                                  <w:rFonts w:ascii="游明朝" w:eastAsia="游ゴシック Light" w:hAnsi="游ゴシック Light" w:cs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游明朝" w:eastAsia="游ゴシック Light" w:hAnsi="游ゴシック Light" w:cs="Times New Roman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中央病院</w:t>
                              </w:r>
                            </w:p>
                          </w:txbxContent>
                        </wps:txbx>
                        <wps:bodyPr rot="0" spcFirstLastPara="0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13401142" name="図 2013401142" descr="アイコン&#10;&#10;自動的に生成された説明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backgroundRemoval t="8929" b="99107" l="9155" r="89437">
                                        <a14:foregroundMark x1="48592" y1="43750" x2="54225" y2="43750"/>
                                        <a14:foregroundMark x1="50000" y1="41964" x2="57042" y2="51786"/>
                                        <a14:foregroundMark x1="45775" y1="43750" x2="52817" y2="64286"/>
                                        <a14:foregroundMark x1="52817" y1="91071" x2="54225" y2="94643"/>
                                        <a14:foregroundMark x1="48592" y1="76786" x2="45775" y2="99107"/>
                                        <a14:foregroundMark x1="44366" y1="92857" x2="47183" y2="96429"/>
                                        <a14:foregroundMark x1="41549" y1="91071" x2="42958" y2="96429"/>
                                        <a14:foregroundMark x1="54225" y1="45536" x2="55634" y2="76786"/>
                                        <a14:foregroundMark x1="48592" y1="72321" x2="55634" y2="86607"/>
                                        <a14:foregroundMark x1="42958" y1="76786" x2="42958" y2="91071"/>
                                      </a14:backgroundRemoval>
                                    </a14:imgEffect>
                                    <a14:imgEffect>
                                      <a14:colorTemperature colorTemp="112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00201" y="354128"/>
                            <a:ext cx="666092" cy="4673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69310460" name="テキスト ボックス 9"/>
                        <wps:cNvSpPr txBox="1"/>
                        <wps:spPr>
                          <a:xfrm>
                            <a:off x="2094861" y="313983"/>
                            <a:ext cx="688340" cy="526415"/>
                          </a:xfrm>
                          <a:prstGeom prst="rect">
                            <a:avLst/>
                          </a:prstGeom>
                          <a:blipFill>
                            <a:blip r:embed="rId20"/>
                            <a:tile tx="0" ty="0" sx="100000" sy="100000" flip="none" algn="tl"/>
                          </a:blip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6B1271C" w14:textId="77777777" w:rsidR="00C701B2" w:rsidRDefault="00C701B2" w:rsidP="00C701B2">
                              <w:pPr>
                                <w:rPr>
                                  <w:rFonts w:ascii="游明朝" w:eastAsia="游ゴシック Light" w:hAnsi="游ゴシック Light" w:cs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游明朝" w:eastAsia="游ゴシック Light" w:hAnsi="游ゴシック Light" w:cs="Times New Roman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バス停：</w:t>
                              </w:r>
                            </w:p>
                            <w:p w14:paraId="75363044" w14:textId="77777777" w:rsidR="00C701B2" w:rsidRDefault="00C701B2" w:rsidP="00C701B2">
                              <w:pPr>
                                <w:rPr>
                                  <w:rFonts w:ascii="游明朝" w:eastAsia="游ゴシック Light" w:hAnsi="游ゴシック Light" w:cs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游明朝" w:eastAsia="游ゴシック Light" w:hAnsi="游ゴシック Light" w:cs="Times New Roman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青空広場前</w:t>
                              </w:r>
                            </w:p>
                          </w:txbxContent>
                        </wps:txbx>
                        <wps:bodyPr rot="0" spcFirstLastPara="0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E18D17" id="キャンバス 1" o:spid="_x0000_s1038" editas="canvas" style="position:absolute;left:0;text-align:left;margin-left:38.05pt;margin-top:2.55pt;width:372pt;height:216.95pt;z-index:251657216;mso-position-horizontal-relative:margin;mso-width-relative:margin;mso-height-relative:margin" coordsize="47244,27552" o:gfxdata="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">
                <v:shape id="_x0000_s1039" type="#_x0000_t75" style="position:absolute;width:47244;height:27552;visibility:visible;mso-wrap-style:square" filled="t" stroked="t" strokecolor="#7f340d [1605]" strokeweight="4.5pt">
                  <v:fill r:id="rId24" o:title="" recolor="t" rotate="t" o:detectmouseclick="t" type="tile"/>
                  <v:path o:connecttype="none"/>
                </v:shape>
                <v:roundrect id="四角形: 角を丸くする 384025418" o:spid="_x0000_s1040" style="position:absolute;left:1290;top:9055;width:43350;height:12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" fillcolor="#adadad [2414]" strokecolor="#adadad [2414]" strokeweight="1pt">
                  <v:stroke joinstyle="miter"/>
                </v:roundrect>
                <v:line id="直線コネクタ 253430901" o:spid="_x0000_s1041" style="position:absolute;flip:x;visibility:visible;mso-wrap-style:square" from="2474,3139" to="12262,26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" strokecolor="#adadad [2414]" strokeweight="8pt">
                  <v:stroke joinstyle="miter"/>
                </v:line>
                <v:line id="直線コネクタ 2126072965" o:spid="_x0000_s1042" style="position:absolute;visibility:visible;mso-wrap-style:square" from="30659,2064" to="30659,26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" strokecolor="#adadad [2414]" strokeweight="15pt">
                  <v:stroke joinstyle="miter"/>
                </v:line>
                <v:roundrect id="四角形: 角を丸くする 169720580" o:spid="_x0000_s1043" style="position:absolute;left:1295;top:18925;width:43345;height:128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" fillcolor="#adadad [2414]" strokecolor="#adadad [2414]" strokeweight="1pt">
                  <v:stroke joinstyle="miter"/>
                </v:roundrect>
                <v:line id="直線コネクタ 1589355878" o:spid="_x0000_s1044" style="position:absolute;flip:x;visibility:visible;mso-wrap-style:square" from="19578,9593" to="19792,19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" strokecolor="#adadad [2414]" strokeweight="8pt">
                  <v:stroke joinstyle="miter"/>
                </v:line>
                <v:shape id="涙形 1574250526" o:spid="_x0000_s1045" style="position:absolute;left:11294;top:10978;width:7525;height:4626;visibility:visible;mso-wrap-style:square;v-text-anchor:middle" coordsize="752523,46262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" adj="-11796480,,5400" path="m,231311c,103561,168458,,376262,,507537,,638812,-3599,770087,-10798,758378,69905,752523,150608,752523,231311v,127750,-168458,231311,-376262,231311c168457,462622,-1,359061,-1,231311r1,xe" fillcolor="#81d463 [2169]" strokecolor="#3a7c22 [2409]" strokeweight="2.25pt">
                  <v:fill color2="#66cb42 [2617]" rotate="t" colors="0 #a8d5a0;.5 #9bca93;1 #8ac67e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0,231311;376262,0;770087,-10798;752523,231311;376261,462622;-1,231311;0,231311" o:connectangles="0,0,0,0,0,0,0" textboxrect="0,0,752523,462621"/>
                  <v:textbox inset="0,1mm,0,1mm">
                    <w:txbxContent>
                      <w:p w14:paraId="659317E8" w14:textId="3E6924CB" w:rsidR="008E65AC" w:rsidRPr="00881A81" w:rsidRDefault="008E65AC" w:rsidP="00881A81">
                        <w:pPr>
                          <w:snapToGrid w:val="0"/>
                          <w:jc w:val="center"/>
                          <w:rPr>
                            <w:b/>
                            <w:bCs/>
                            <w:color w:val="FF0000"/>
                            <w:sz w:val="22"/>
                            <w:szCs w:val="24"/>
                          </w:rPr>
                        </w:pPr>
                        <w:r w:rsidRPr="00881A81">
                          <w:rPr>
                            <w:rFonts w:hint="eastAsia"/>
                            <w:b/>
                            <w:bCs/>
                            <w:color w:val="FF0000"/>
                            <w:sz w:val="22"/>
                            <w:szCs w:val="24"/>
                          </w:rPr>
                          <w:t>会　場</w:t>
                        </w:r>
                      </w:p>
                    </w:txbxContent>
                  </v:textbox>
                </v:shape>
                <v:shape id="四角形: 上の 2 つの角を切り取る 1639340041" o:spid="_x0000_s1046" style="position:absolute;left:32909;top:4215;width:7517;height:4187;visibility:visible;mso-wrap-style:square;v-text-anchor:middle" coordsize="751699,4187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" adj="-11796480,,5400" path="m209376,l542323,,751699,209376r,209376l751699,418752,,418752r,l,209376,209376,xe" fillcolor="#fae2d5 [661]" strokecolor="#e97132 [3205]" strokeweight="1.5pt">
                  <v:stroke joinstyle="miter"/>
                  <v:shadow on="t" color="black" opacity="26214f" origin="-.5" offset="3pt,0"/>
                  <v:formulas/>
                  <v:path arrowok="t" o:connecttype="custom" o:connectlocs="209376,0;542323,0;751699,209376;751699,418752;751699,418752;0,418752;0,418752;0,209376;209376,0" o:connectangles="0,0,0,0,0,0,0,0,0" textboxrect="0,0,751699,418752"/>
                  <v:textbox inset="1mm,,1mm">
                    <w:txbxContent>
                      <w:p w14:paraId="60DF0A23" w14:textId="1986C100" w:rsidR="008E65AC" w:rsidRPr="002472DB" w:rsidRDefault="008E65AC" w:rsidP="008E65AC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472DB">
                          <w:rPr>
                            <w:rFonts w:hint="eastAsia"/>
                            <w:b/>
                            <w:bCs/>
                            <w:sz w:val="18"/>
                            <w:szCs w:val="18"/>
                          </w:rPr>
                          <w:t>小学校</w:t>
                        </w:r>
                      </w:p>
                    </w:txbxContent>
                  </v:textbox>
                </v:shape>
                <v:shapetype id="_x0000_t132" coordsize="21600,21600" o:spt="132" path="m10800,qx,3391l,18209qy10800,21600,21600,18209l21600,3391qy10800,xem,3391nfqy10800,6782,21600,3391e">
                  <v:path o:extrusionok="f" gradientshapeok="t" o:connecttype="custom" o:connectlocs="10800,6782;10800,0;0,10800;10800,21600;21600,10800" o:connectangles="270,270,180,90,0" textboxrect="0,6782,21600,18209"/>
                </v:shapetype>
                <v:shape id="フローチャート: 磁気ディスク 907774820" o:spid="_x0000_s1047" type="#_x0000_t132" style="position:absolute;left:7315;top:5613;width:2150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" fillcolor="#00b0f0" strokecolor="#02171f [487]" strokeweight="1pt">
                  <v:stroke joinstyle="miter"/>
                </v:shape>
                <v:shape id="テキスト ボックス 9" o:spid="_x0000_s1048" type="#_x0000_t202" style="position:absolute;left:4273;top:2680;width:6161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" stroked="f" strokeweight=".5pt">
                  <v:fill r:id="rId24" o:title="" recolor="t" rotate="t" type="tile"/>
                  <v:textbox inset="0,,0">
                    <w:txbxContent>
                      <w:p w14:paraId="459651D9" w14:textId="391ED6DC" w:rsidR="009E7311" w:rsidRDefault="009E7311" w:rsidP="009E7311">
                        <w:pPr>
                          <w:rPr>
                            <w:rFonts w:ascii="游明朝" w:eastAsia="游ゴシック Light" w:hAnsi="游ゴシック Ligh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游明朝" w:eastAsia="游ゴシック Light" w:hAnsi="游ゴシック Light" w:cs="Times New Roman" w:hint="eastAsia"/>
                            <w:b/>
                            <w:bCs/>
                            <w:sz w:val="18"/>
                            <w:szCs w:val="18"/>
                          </w:rPr>
                          <w:t>コンビニ</w:t>
                        </w:r>
                      </w:p>
                    </w:txbxContent>
                  </v:textbox>
                </v:shape>
                <v:shape id="星: 7 pt 217984273" o:spid="_x0000_s1049" style="position:absolute;left:25065;top:15403;width:4410;height:2690;visibility:visible;mso-wrap-style:square;v-text-anchor:middle" coordsize="441063,268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" path="m-1,172958l67918,119691,43679,53267r108934,l220532,r67918,53267l397384,53267r-24239,66424l441064,172958r-98147,29561l318677,268942,220532,239381r-98146,29561l98146,202519,-1,172958xe" fillcolor="#061c26 [964]" strokecolor="yellow" strokeweight="2.25pt">
                  <v:fill color2="#156082 [3204]" rotate="t" colors="0 #02364e;.5 #095273;1 #0d638a" focus="100%" type="gradient"/>
                  <v:stroke joinstyle="miter"/>
                  <v:shadow on="t" color="black" opacity="47185f" offset="0,4pt"/>
                  <v:path arrowok="t" o:connecttype="custom" o:connectlocs="-1,172958;67918,119691;43679,53267;152613,53267;220532,0;288450,53267;397384,53267;373145,119691;441064,172958;342917,202519;318677,268942;220532,239381;122386,268942;98146,202519;-1,172958" o:connectangles="0,0,0,0,0,0,0,0,0,0,0,0,0,0,0"/>
                </v:shape>
                <v:shape id="テキスト ボックス 9" o:spid="_x0000_s1050" type="#_x0000_t202" style="position:absolute;left:24281;top:12997;width:5194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" stroked="f" strokeweight=".5pt">
                  <v:fill r:id="rId24" o:title="" recolor="t" rotate="t" type="tile"/>
                  <v:textbox inset="0,,0">
                    <w:txbxContent>
                      <w:p w14:paraId="4D2EDEBA" w14:textId="18485042" w:rsidR="009E7311" w:rsidRDefault="009E7311" w:rsidP="009E7311">
                        <w:pPr>
                          <w:rPr>
                            <w:rFonts w:ascii="游明朝" w:eastAsia="游ゴシック Light" w:hAnsi="游ゴシック Ligh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游明朝" w:eastAsia="游ゴシック Light" w:hAnsi="游ゴシック Light" w:cs="Times New Roman" w:hint="eastAsia"/>
                            <w:b/>
                            <w:bCs/>
                            <w:sz w:val="18"/>
                            <w:szCs w:val="18"/>
                          </w:rPr>
                          <w:t>警察署</w:t>
                        </w:r>
                      </w:p>
                    </w:txbxContent>
                  </v:textbox>
                </v:shape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円柱 1931788033" o:spid="_x0000_s1051" type="#_x0000_t22" style="position:absolute;left:32906;top:20748;width:2666;height:3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" adj="4608" fillcolor="#ffc000" strokecolor="#bf4e14 [2405]" strokeweight="1pt">
                  <v:stroke joinstyle="miter"/>
                </v:shape>
                <v:shape id="テキスト ボックス 9" o:spid="_x0000_s1052" type="#_x0000_t202" style="position:absolute;left:36002;top:20855;width:5527;height:2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" stroked="f" strokeweight=".5pt">
                  <v:fill r:id="rId24" o:title="" recolor="t" rotate="t" type="tile"/>
                  <v:textbox inset="0,,0">
                    <w:txbxContent>
                      <w:p w14:paraId="529C2C63" w14:textId="3D147B80" w:rsidR="009E7311" w:rsidRDefault="009E7311" w:rsidP="009E7311">
                        <w:pPr>
                          <w:rPr>
                            <w:rFonts w:ascii="游明朝" w:eastAsia="游ゴシック Light" w:hAnsi="游ゴシック Ligh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游明朝" w:eastAsia="游ゴシック Light" w:hAnsi="游ゴシック Light" w:cs="Times New Roman" w:hint="eastAsia"/>
                            <w:b/>
                            <w:bCs/>
                            <w:sz w:val="18"/>
                            <w:szCs w:val="18"/>
                          </w:rPr>
                          <w:t>中央病院</w:t>
                        </w:r>
                      </w:p>
                    </w:txbxContent>
                  </v:textbox>
                </v:shape>
                <v:shape id="図 2013401142" o:spid="_x0000_s1053" type="#_x0000_t75" alt="アイコン&#10;&#10;自動的に生成された説明" style="position:absolute;left:16002;top:3541;width:6660;height:4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">
                  <v:imagedata r:id="rId25" o:title="アイコン&#10;&#10;自動的に生成された説明"/>
                </v:shape>
                <v:shape id="テキスト ボックス 9" o:spid="_x0000_s1054" type="#_x0000_t202" style="position:absolute;left:20948;top:3139;width:6884;height:5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" stroked="f" strokeweight=".5pt">
                  <v:fill r:id="rId24" o:title="" recolor="t" rotate="t" type="tile"/>
                  <v:textbox inset="0,,0">
                    <w:txbxContent>
                      <w:p w14:paraId="26B1271C" w14:textId="77777777" w:rsidR="00C701B2" w:rsidRDefault="00C701B2" w:rsidP="00C701B2">
                        <w:pPr>
                          <w:rPr>
                            <w:rFonts w:ascii="游明朝" w:eastAsia="游ゴシック Light" w:hAnsi="游ゴシック Ligh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游明朝" w:eastAsia="游ゴシック Light" w:hAnsi="游ゴシック Light" w:cs="Times New Roman" w:hint="eastAsia"/>
                            <w:b/>
                            <w:bCs/>
                            <w:sz w:val="18"/>
                            <w:szCs w:val="18"/>
                          </w:rPr>
                          <w:t>バス停：</w:t>
                        </w:r>
                      </w:p>
                      <w:p w14:paraId="75363044" w14:textId="77777777" w:rsidR="00C701B2" w:rsidRDefault="00C701B2" w:rsidP="00C701B2">
                        <w:pPr>
                          <w:rPr>
                            <w:rFonts w:ascii="游明朝" w:eastAsia="游ゴシック Light" w:hAnsi="游ゴシック Light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游明朝" w:eastAsia="游ゴシック Light" w:hAnsi="游ゴシック Light" w:cs="Times New Roman" w:hint="eastAsia"/>
                            <w:b/>
                            <w:bCs/>
                            <w:sz w:val="18"/>
                            <w:szCs w:val="18"/>
                          </w:rPr>
                          <w:t>青空広場前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7CD9809" w14:textId="79526F19" w:rsidR="001128E7" w:rsidRDefault="001128E7" w:rsidP="002215A1"/>
    <w:p w14:paraId="3CDFFDCD" w14:textId="786B35FB" w:rsidR="001128E7" w:rsidRDefault="001128E7" w:rsidP="002215A1"/>
    <w:p w14:paraId="5D176B0E" w14:textId="63A49101" w:rsidR="001128E7" w:rsidRDefault="001128E7" w:rsidP="002215A1"/>
    <w:p w14:paraId="5E3CBF26" w14:textId="7C0C8EFF" w:rsidR="001128E7" w:rsidRDefault="001128E7" w:rsidP="002215A1"/>
    <w:p w14:paraId="62F47FB3" w14:textId="77777777" w:rsidR="001128E7" w:rsidRDefault="001128E7" w:rsidP="002215A1"/>
    <w:p w14:paraId="52D152B0" w14:textId="377B9787" w:rsidR="001128E7" w:rsidRDefault="001128E7" w:rsidP="002215A1">
      <w:r w:rsidRPr="00BE537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C6887F" wp14:editId="4A1967DB">
                <wp:simplePos x="0" y="0"/>
                <wp:positionH relativeFrom="margin">
                  <wp:posOffset>5931632</wp:posOffset>
                </wp:positionH>
                <wp:positionV relativeFrom="paragraph">
                  <wp:posOffset>165588</wp:posOffset>
                </wp:positionV>
                <wp:extent cx="3592830" cy="1623875"/>
                <wp:effectExtent l="0" t="0" r="26670" b="14605"/>
                <wp:wrapNone/>
                <wp:docPr id="2114421532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2830" cy="1623875"/>
                        </a:xfrm>
                        <a:prstGeom prst="foldedCorner">
                          <a:avLst>
                            <a:gd name="adj" fmla="val 12400"/>
                          </a:avLst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 w="6350">
                          <a:solidFill>
                            <a:schemeClr val="tx2">
                              <a:lumMod val="90000"/>
                              <a:lumOff val="10000"/>
                            </a:schemeClr>
                          </a:solidFill>
                        </a:ln>
                      </wps:spPr>
                      <wps:txbx>
                        <w:txbxContent>
                          <w:p w14:paraId="58B1A191" w14:textId="318396D6" w:rsidR="006C0787" w:rsidRPr="00422D08" w:rsidRDefault="00247D29" w:rsidP="006C0787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22D08">
                              <w:rPr>
                                <w:rFonts w:ascii="UD デジタル 教科書体 N-B" w:eastAsia="UD デジタル 教科書体 N-B" w:hint="eastAsia"/>
                                <w:b/>
                                <w:bCs/>
                                <w:noProof/>
                                <w:color w:val="0070C0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＊</w:t>
                            </w:r>
                            <w:r w:rsidR="006C0787" w:rsidRPr="006603CB">
                              <w:rPr>
                                <w:rFonts w:ascii="UD デジタル 教科書体 N-B" w:eastAsia="UD デジタル 教科書体 N-B" w:hint="eastAsia"/>
                                <w:b/>
                                <w:bCs/>
                                <w:color w:val="196B24" w:themeColor="accent3"/>
                                <w:sz w:val="28"/>
                                <w:szCs w:val="28"/>
                              </w:rPr>
                              <w:t>雨天中止</w:t>
                            </w:r>
                            <w:r w:rsidR="00E527F9" w:rsidRPr="00422D08">
                              <w:rPr>
                                <w:rFonts w:ascii="UD デジタル 教科書体 N-B" w:eastAsia="UD デジタル 教科書体 N-B" w:hint="eastAsia"/>
                                <w:b/>
                                <w:bCs/>
                                <w:noProof/>
                                <w:color w:val="0070C0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＊</w:t>
                            </w:r>
                          </w:p>
                          <w:p w14:paraId="59DC8D1B" w14:textId="381FF314" w:rsidR="006C0787" w:rsidRDefault="006C0787">
                            <w:pPr>
                              <w:rPr>
                                <w:rFonts w:ascii="UD デジタル 教科書体 N-B" w:eastAsia="UD デジタル 教科書体 N-B"/>
                              </w:rPr>
                            </w:pPr>
                            <w:r w:rsidRPr="006C0787">
                              <w:rPr>
                                <w:rFonts w:ascii="UD デジタル 教科書体 N-B" w:eastAsia="UD デジタル 教科書体 N-B" w:hint="eastAsia"/>
                              </w:rPr>
                              <w:t>開催</w:t>
                            </w:r>
                            <w:r w:rsidR="002215A1">
                              <w:rPr>
                                <w:rFonts w:ascii="UD デジタル 教科書体 N-B" w:eastAsia="UD デジタル 教科書体 N-B" w:hint="eastAsia"/>
                              </w:rPr>
                              <w:t>または</w:t>
                            </w:r>
                            <w:r w:rsidRPr="006C0787">
                              <w:rPr>
                                <w:rFonts w:ascii="UD デジタル 教科書体 N-B" w:eastAsia="UD デジタル 教科書体 N-B" w:hint="eastAsia"/>
                              </w:rPr>
                              <w:t>中止</w:t>
                            </w:r>
                            <w:r w:rsidR="002215A1">
                              <w:rPr>
                                <w:rFonts w:ascii="UD デジタル 教科書体 N-B" w:eastAsia="UD デジタル 教科書体 N-B" w:hint="eastAsia"/>
                              </w:rPr>
                              <w:t>の情報</w:t>
                            </w:r>
                            <w:r w:rsidRPr="006C0787">
                              <w:rPr>
                                <w:rFonts w:ascii="UD デジタル 教科書体 N-B" w:eastAsia="UD デジタル 教科書体 N-B" w:hint="eastAsia"/>
                              </w:rPr>
                              <w:t>は、</w:t>
                            </w:r>
                            <w:r w:rsidR="001040D6">
                              <w:rPr>
                                <w:rFonts w:ascii="UD デジタル 教科書体 N-B" w:eastAsia="UD デジタル 教科書体 N-B" w:hint="eastAsia"/>
                              </w:rPr>
                              <w:t>10</w:t>
                            </w:r>
                            <w:r w:rsidRPr="006C0787">
                              <w:rPr>
                                <w:rFonts w:ascii="UD デジタル 教科書体 N-B" w:eastAsia="UD デジタル 教科書体 N-B" w:hint="eastAsia"/>
                              </w:rPr>
                              <w:t>日</w:t>
                            </w:r>
                            <w:r w:rsidR="001040D6">
                              <w:rPr>
                                <w:rFonts w:ascii="UD デジタル 教科書体 N-B" w:eastAsia="UD デジタル 教科書体 N-B" w:hint="eastAsia"/>
                              </w:rPr>
                              <w:t>の朝９</w:t>
                            </w:r>
                            <w:r w:rsidRPr="006C0787">
                              <w:rPr>
                                <w:rFonts w:ascii="UD デジタル 教科書体 N-B" w:eastAsia="UD デジタル 教科書体 N-B" w:hint="eastAsia"/>
                              </w:rPr>
                              <w:t>時に</w:t>
                            </w:r>
                            <w:r w:rsidR="002215A1">
                              <w:rPr>
                                <w:rFonts w:ascii="UD デジタル 教科書体 N-B" w:eastAsia="UD デジタル 教科書体 N-B" w:hint="eastAsia"/>
                              </w:rPr>
                              <w:t>地域</w:t>
                            </w:r>
                            <w:r w:rsidRPr="006C0787">
                              <w:rPr>
                                <w:rFonts w:ascii="UD デジタル 教科書体 N-B" w:eastAsia="UD デジタル 教科書体 N-B" w:hint="eastAsia"/>
                              </w:rPr>
                              <w:t>ラジオ、防災無線等でお知らせします。</w:t>
                            </w:r>
                          </w:p>
                          <w:p w14:paraId="4D27E68E" w14:textId="4991FE01" w:rsidR="006C0787" w:rsidRPr="006C0787" w:rsidRDefault="006C0787" w:rsidP="006C0787">
                            <w:pPr>
                              <w:jc w:val="right"/>
                              <w:rPr>
                                <w:rFonts w:ascii="UD デジタル 教科書体 N-B" w:eastAsia="UD デジタル 教科書体 N-B"/>
                              </w:rPr>
                            </w:pPr>
                            <w:r w:rsidRPr="006C0787">
                              <w:rPr>
                                <w:rFonts w:ascii="UD デジタル 教科書体 N-B" w:eastAsia="UD デジタル 教科書体 N-B" w:hint="eastAsia"/>
                              </w:rPr>
                              <w:t>荒磯町自治会</w:t>
                            </w:r>
                          </w:p>
                          <w:p w14:paraId="6CC5B59C" w14:textId="586AA09E" w:rsidR="006C0787" w:rsidRPr="006C0787" w:rsidRDefault="006C0787" w:rsidP="006C0787">
                            <w:pPr>
                              <w:jc w:val="right"/>
                              <w:rPr>
                                <w:rFonts w:ascii="UD デジタル 教科書体 N-B" w:eastAsia="UD デジタル 教科書体 N-B"/>
                              </w:rPr>
                            </w:pPr>
                            <w:r w:rsidRPr="006C0787">
                              <w:rPr>
                                <w:rFonts w:ascii="UD デジタル 教科書体 N-B" w:eastAsia="UD デジタル 教科書体 N-B" w:hint="eastAsia"/>
                              </w:rPr>
                              <w:t>会長　吉永 沙保里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45720" rIns="144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C6887F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テキスト ボックス 7" o:spid="_x0000_s1055" type="#_x0000_t65" style="position:absolute;left:0;text-align:left;margin-left:467.05pt;margin-top:13.05pt;width:282.9pt;height:127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" adj="18922" fillcolor="#dceaf7 [351]" strokecolor="#153e64 [2911]" strokeweight=".5pt">
                <v:textbox inset="5mm,,4mm,0">
                  <w:txbxContent>
                    <w:p w14:paraId="58B1A191" w14:textId="318396D6" w:rsidR="006C0787" w:rsidRPr="00422D08" w:rsidRDefault="00247D29" w:rsidP="006C0787">
                      <w:pPr>
                        <w:jc w:val="center"/>
                        <w:rPr>
                          <w:rFonts w:ascii="UD デジタル 教科書体 N-B" w:eastAsia="UD デジタル 教科書体 N-B"/>
                          <w:b/>
                          <w:bCs/>
                          <w:sz w:val="28"/>
                          <w:szCs w:val="28"/>
                        </w:rPr>
                      </w:pPr>
                      <w:r w:rsidRPr="00422D08">
                        <w:rPr>
                          <w:rFonts w:ascii="UD デジタル 教科書体 N-B" w:eastAsia="UD デジタル 教科書体 N-B" w:hint="eastAsia"/>
                          <w:b/>
                          <w:bCs/>
                          <w:noProof/>
                          <w:color w:val="0070C0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＊</w:t>
                      </w:r>
                      <w:r w:rsidR="006C0787" w:rsidRPr="006603CB">
                        <w:rPr>
                          <w:rFonts w:ascii="UD デジタル 教科書体 N-B" w:eastAsia="UD デジタル 教科書体 N-B" w:hint="eastAsia"/>
                          <w:b/>
                          <w:bCs/>
                          <w:color w:val="196B24" w:themeColor="accent3"/>
                          <w:sz w:val="28"/>
                          <w:szCs w:val="28"/>
                        </w:rPr>
                        <w:t>雨天中止</w:t>
                      </w:r>
                      <w:r w:rsidR="00E527F9" w:rsidRPr="00422D08">
                        <w:rPr>
                          <w:rFonts w:ascii="UD デジタル 教科書体 N-B" w:eastAsia="UD デジタル 教科書体 N-B" w:hint="eastAsia"/>
                          <w:b/>
                          <w:bCs/>
                          <w:noProof/>
                          <w:color w:val="0070C0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＊</w:t>
                      </w:r>
                    </w:p>
                    <w:p w14:paraId="59DC8D1B" w14:textId="381FF314" w:rsidR="006C0787" w:rsidRDefault="006C0787">
                      <w:pPr>
                        <w:rPr>
                          <w:rFonts w:ascii="UD デジタル 教科書体 N-B" w:eastAsia="UD デジタル 教科書体 N-B"/>
                        </w:rPr>
                      </w:pPr>
                      <w:r w:rsidRPr="006C0787">
                        <w:rPr>
                          <w:rFonts w:ascii="UD デジタル 教科書体 N-B" w:eastAsia="UD デジタル 教科書体 N-B" w:hint="eastAsia"/>
                        </w:rPr>
                        <w:t>開催</w:t>
                      </w:r>
                      <w:r w:rsidR="002215A1">
                        <w:rPr>
                          <w:rFonts w:ascii="UD デジタル 教科書体 N-B" w:eastAsia="UD デジタル 教科書体 N-B" w:hint="eastAsia"/>
                        </w:rPr>
                        <w:t>または</w:t>
                      </w:r>
                      <w:r w:rsidRPr="006C0787">
                        <w:rPr>
                          <w:rFonts w:ascii="UD デジタル 教科書体 N-B" w:eastAsia="UD デジタル 教科書体 N-B" w:hint="eastAsia"/>
                        </w:rPr>
                        <w:t>中止</w:t>
                      </w:r>
                      <w:r w:rsidR="002215A1">
                        <w:rPr>
                          <w:rFonts w:ascii="UD デジタル 教科書体 N-B" w:eastAsia="UD デジタル 教科書体 N-B" w:hint="eastAsia"/>
                        </w:rPr>
                        <w:t>の情報</w:t>
                      </w:r>
                      <w:r w:rsidRPr="006C0787">
                        <w:rPr>
                          <w:rFonts w:ascii="UD デジタル 教科書体 N-B" w:eastAsia="UD デジタル 教科書体 N-B" w:hint="eastAsia"/>
                        </w:rPr>
                        <w:t>は、</w:t>
                      </w:r>
                      <w:r w:rsidR="001040D6">
                        <w:rPr>
                          <w:rFonts w:ascii="UD デジタル 教科書体 N-B" w:eastAsia="UD デジタル 教科書体 N-B" w:hint="eastAsia"/>
                        </w:rPr>
                        <w:t>10</w:t>
                      </w:r>
                      <w:r w:rsidRPr="006C0787">
                        <w:rPr>
                          <w:rFonts w:ascii="UD デジタル 教科書体 N-B" w:eastAsia="UD デジタル 教科書体 N-B" w:hint="eastAsia"/>
                        </w:rPr>
                        <w:t>日</w:t>
                      </w:r>
                      <w:r w:rsidR="001040D6">
                        <w:rPr>
                          <w:rFonts w:ascii="UD デジタル 教科書体 N-B" w:eastAsia="UD デジタル 教科書体 N-B" w:hint="eastAsia"/>
                        </w:rPr>
                        <w:t>の朝９</w:t>
                      </w:r>
                      <w:r w:rsidRPr="006C0787">
                        <w:rPr>
                          <w:rFonts w:ascii="UD デジタル 教科書体 N-B" w:eastAsia="UD デジタル 教科書体 N-B" w:hint="eastAsia"/>
                        </w:rPr>
                        <w:t>時に</w:t>
                      </w:r>
                      <w:r w:rsidR="002215A1">
                        <w:rPr>
                          <w:rFonts w:ascii="UD デジタル 教科書体 N-B" w:eastAsia="UD デジタル 教科書体 N-B" w:hint="eastAsia"/>
                        </w:rPr>
                        <w:t>地域</w:t>
                      </w:r>
                      <w:r w:rsidRPr="006C0787">
                        <w:rPr>
                          <w:rFonts w:ascii="UD デジタル 教科書体 N-B" w:eastAsia="UD デジタル 教科書体 N-B" w:hint="eastAsia"/>
                        </w:rPr>
                        <w:t>ラジオ、防災無線等でお知らせします。</w:t>
                      </w:r>
                    </w:p>
                    <w:p w14:paraId="4D27E68E" w14:textId="4991FE01" w:rsidR="006C0787" w:rsidRPr="006C0787" w:rsidRDefault="006C0787" w:rsidP="006C0787">
                      <w:pPr>
                        <w:jc w:val="right"/>
                        <w:rPr>
                          <w:rFonts w:ascii="UD デジタル 教科書体 N-B" w:eastAsia="UD デジタル 教科書体 N-B"/>
                        </w:rPr>
                      </w:pPr>
                      <w:r w:rsidRPr="006C0787">
                        <w:rPr>
                          <w:rFonts w:ascii="UD デジタル 教科書体 N-B" w:eastAsia="UD デジタル 教科書体 N-B" w:hint="eastAsia"/>
                        </w:rPr>
                        <w:t>荒磯町自治会</w:t>
                      </w:r>
                    </w:p>
                    <w:p w14:paraId="6CC5B59C" w14:textId="586AA09E" w:rsidR="006C0787" w:rsidRPr="006C0787" w:rsidRDefault="006C0787" w:rsidP="006C0787">
                      <w:pPr>
                        <w:jc w:val="right"/>
                        <w:rPr>
                          <w:rFonts w:ascii="UD デジタル 教科書体 N-B" w:eastAsia="UD デジタル 教科書体 N-B"/>
                        </w:rPr>
                      </w:pPr>
                      <w:r w:rsidRPr="006C0787">
                        <w:rPr>
                          <w:rFonts w:ascii="UD デジタル 教科書体 N-B" w:eastAsia="UD デジタル 教科書体 N-B" w:hint="eastAsia"/>
                        </w:rPr>
                        <w:t>会長　吉永 沙保里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91C42E9" w14:textId="2C4D95E1" w:rsidR="001128E7" w:rsidRDefault="001128E7" w:rsidP="002215A1"/>
    <w:p w14:paraId="4F17AACB" w14:textId="77777777" w:rsidR="001128E7" w:rsidRDefault="001128E7" w:rsidP="002215A1"/>
    <w:p w14:paraId="515A72B2" w14:textId="77777777" w:rsidR="001128E7" w:rsidRDefault="001128E7" w:rsidP="002215A1"/>
    <w:p w14:paraId="08CCEAB7" w14:textId="77777777" w:rsidR="001128E7" w:rsidRDefault="001128E7" w:rsidP="002215A1"/>
    <w:p w14:paraId="338ED67D" w14:textId="77777777" w:rsidR="001128E7" w:rsidRDefault="001128E7" w:rsidP="002215A1"/>
    <w:p w14:paraId="0EB456FD" w14:textId="77777777" w:rsidR="001128E7" w:rsidRDefault="001128E7" w:rsidP="002215A1"/>
    <w:p w14:paraId="23190B17" w14:textId="77777777" w:rsidR="001128E7" w:rsidRPr="00946664" w:rsidRDefault="001128E7" w:rsidP="001128E7">
      <w:pPr>
        <w:snapToGrid w:val="0"/>
        <w:ind w:firstLineChars="300" w:firstLine="720"/>
        <w:rPr>
          <w:sz w:val="22"/>
          <w:szCs w:val="24"/>
        </w:rPr>
      </w:pPr>
      <w:r w:rsidRPr="00946664">
        <w:rPr>
          <w:rFonts w:ascii="UD デジタル 教科書体 NP-B" w:eastAsia="UD デジタル 教科書体 NP-B" w:hint="eastAsia"/>
          <w:sz w:val="24"/>
          <w:szCs w:val="28"/>
        </w:rPr>
        <w:t>※駐車場、駐輪場はございません。公共交通機関、徒歩でご来場ください。</w:t>
      </w:r>
    </w:p>
    <w:sectPr w:rsidR="001128E7" w:rsidRPr="00946664" w:rsidSect="002215A1">
      <w:headerReference w:type="default" r:id="rId26"/>
      <w:pgSz w:w="16838" w:h="23811" w:code="8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9D58B" w14:textId="77777777" w:rsidR="00A34197" w:rsidRDefault="00A34197" w:rsidP="00A34197">
      <w:r>
        <w:separator/>
      </w:r>
    </w:p>
  </w:endnote>
  <w:endnote w:type="continuationSeparator" w:id="0">
    <w:p w14:paraId="02FEA836" w14:textId="77777777" w:rsidR="00A34197" w:rsidRDefault="00A34197" w:rsidP="00A34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B7FD5" w14:textId="77777777" w:rsidR="00A34197" w:rsidRDefault="00A34197" w:rsidP="00A34197">
      <w:r>
        <w:separator/>
      </w:r>
    </w:p>
  </w:footnote>
  <w:footnote w:type="continuationSeparator" w:id="0">
    <w:p w14:paraId="59E2D424" w14:textId="77777777" w:rsidR="00A34197" w:rsidRDefault="00A34197" w:rsidP="00A34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DB2FC" w14:textId="25921C92" w:rsidR="00A34197" w:rsidRDefault="00A34197" w:rsidP="00A34197">
    <w:pPr>
      <w:pStyle w:val="ac"/>
      <w:jc w:val="center"/>
    </w:pPr>
    <w:r w:rsidRPr="005363AB">
      <w:rPr>
        <w:rFonts w:ascii="Segoe UI Emoji" w:eastAsia="HG丸ｺﾞｼｯｸM-PRO" w:hAnsi="Segoe UI Emoji" w:cs="Segoe UI Emoji" w:hint="eastAsia"/>
        <w:b/>
        <w:bCs/>
        <w:color w:val="FF0000"/>
        <w:sz w:val="52"/>
        <w:szCs w:val="56"/>
      </w:rPr>
      <w:t>㊗</w:t>
    </w:r>
    <w:r w:rsidRPr="006B6719">
      <w:rPr>
        <w:rFonts w:ascii="HG丸ｺﾞｼｯｸM-PRO" w:eastAsia="HG丸ｺﾞｼｯｸM-PRO" w:hAnsi="HG丸ｺﾞｼｯｸM-PRO" w:hint="eastAsia"/>
        <w:b/>
        <w:bCs/>
        <w:color w:val="0A2F41" w:themeColor="accent1" w:themeShade="80"/>
        <w:sz w:val="40"/>
        <w:szCs w:val="44"/>
      </w:rPr>
      <w:t>荒磯町自治会 結成30周年</w:t>
    </w:r>
    <w:r w:rsidRPr="00A34197">
      <w:rPr>
        <w:rFonts w:ascii="HG丸ｺﾞｼｯｸM-PRO" w:eastAsia="HG丸ｺﾞｼｯｸM-PRO" w:hAnsi="HG丸ｺﾞｼｯｸM-PRO" w:hint="eastAsia"/>
        <w:b/>
        <w:bCs/>
        <w:color w:val="E97132" w:themeColor="accent2"/>
        <w:sz w:val="40"/>
        <w:szCs w:val="44"/>
      </w:rPr>
      <w:t>●</w:t>
    </w:r>
    <w:r w:rsidRPr="006B6719">
      <w:rPr>
        <w:rFonts w:ascii="HG丸ｺﾞｼｯｸM-PRO" w:eastAsia="HG丸ｺﾞｼｯｸM-PRO" w:hAnsi="HG丸ｺﾞｼｯｸM-PRO" w:hint="eastAsia"/>
        <w:b/>
        <w:bCs/>
        <w:color w:val="0A2F41" w:themeColor="accent1" w:themeShade="80"/>
        <w:sz w:val="40"/>
        <w:szCs w:val="44"/>
      </w:rPr>
      <w:t>記念イベント第３弾</w:t>
    </w:r>
    <w:r w:rsidRPr="005363AB">
      <w:rPr>
        <w:rFonts w:ascii="Segoe UI Emoji" w:eastAsia="HG丸ｺﾞｼｯｸM-PRO" w:hAnsi="Segoe UI Emoji" w:cs="Segoe UI Emoji" w:hint="eastAsia"/>
        <w:b/>
        <w:bCs/>
        <w:color w:val="FF0000"/>
        <w:sz w:val="52"/>
        <w:szCs w:val="56"/>
      </w:rPr>
      <w:t>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hideGrammatical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093"/>
    <w:rsid w:val="00011880"/>
    <w:rsid w:val="000B058C"/>
    <w:rsid w:val="000B31F3"/>
    <w:rsid w:val="001040D6"/>
    <w:rsid w:val="001128E7"/>
    <w:rsid w:val="00127FBA"/>
    <w:rsid w:val="00174787"/>
    <w:rsid w:val="0017596B"/>
    <w:rsid w:val="001977C8"/>
    <w:rsid w:val="002215A1"/>
    <w:rsid w:val="002472DB"/>
    <w:rsid w:val="00247D29"/>
    <w:rsid w:val="0027144D"/>
    <w:rsid w:val="002802A6"/>
    <w:rsid w:val="002A7B80"/>
    <w:rsid w:val="002B5BA7"/>
    <w:rsid w:val="002B6155"/>
    <w:rsid w:val="00333C04"/>
    <w:rsid w:val="00362BDF"/>
    <w:rsid w:val="00367E00"/>
    <w:rsid w:val="0037390B"/>
    <w:rsid w:val="00422D08"/>
    <w:rsid w:val="00483E13"/>
    <w:rsid w:val="00484B32"/>
    <w:rsid w:val="00494E2D"/>
    <w:rsid w:val="004D7E4E"/>
    <w:rsid w:val="00532A81"/>
    <w:rsid w:val="005363AB"/>
    <w:rsid w:val="0059299A"/>
    <w:rsid w:val="005C2E01"/>
    <w:rsid w:val="0062183D"/>
    <w:rsid w:val="006603CB"/>
    <w:rsid w:val="00661AF1"/>
    <w:rsid w:val="00663E3F"/>
    <w:rsid w:val="006A6B2A"/>
    <w:rsid w:val="006B6719"/>
    <w:rsid w:val="006C0787"/>
    <w:rsid w:val="00824E39"/>
    <w:rsid w:val="00835541"/>
    <w:rsid w:val="00881A81"/>
    <w:rsid w:val="008E65AC"/>
    <w:rsid w:val="00917A8B"/>
    <w:rsid w:val="0096489A"/>
    <w:rsid w:val="009D1149"/>
    <w:rsid w:val="009E7311"/>
    <w:rsid w:val="00A004CF"/>
    <w:rsid w:val="00A31ED9"/>
    <w:rsid w:val="00A34197"/>
    <w:rsid w:val="00A93028"/>
    <w:rsid w:val="00AA40DB"/>
    <w:rsid w:val="00AF6B9A"/>
    <w:rsid w:val="00B00DA1"/>
    <w:rsid w:val="00B13369"/>
    <w:rsid w:val="00BB5093"/>
    <w:rsid w:val="00BE5371"/>
    <w:rsid w:val="00BE5AA9"/>
    <w:rsid w:val="00C053CC"/>
    <w:rsid w:val="00C701B2"/>
    <w:rsid w:val="00C77EF1"/>
    <w:rsid w:val="00C87973"/>
    <w:rsid w:val="00CE6E7A"/>
    <w:rsid w:val="00E00BDA"/>
    <w:rsid w:val="00E527F9"/>
    <w:rsid w:val="00F15B44"/>
    <w:rsid w:val="00FA5DAE"/>
    <w:rsid w:val="00FA6A3C"/>
    <w:rsid w:val="00FF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3CB8F4A"/>
  <w15:chartTrackingRefBased/>
  <w15:docId w15:val="{34809BEA-EED0-44CE-BA25-A918BB4DA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B509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50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B509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509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509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509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509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509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509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B509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B509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rsid w:val="00BB509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B50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B50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B50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B50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B50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B509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B509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B50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B509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B509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B50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B509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B509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B509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B50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B509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B5093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333C04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33C04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A3419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A34197"/>
  </w:style>
  <w:style w:type="paragraph" w:styleId="ae">
    <w:name w:val="footer"/>
    <w:basedOn w:val="a"/>
    <w:link w:val="af"/>
    <w:uiPriority w:val="99"/>
    <w:unhideWhenUsed/>
    <w:rsid w:val="00A3419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A34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1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microsoft.com/office/2007/relationships/hdphoto" Target="media/hdphoto3.wdp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1.png"/><Relationship Id="rId7" Type="http://schemas.microsoft.com/office/2007/relationships/hdphoto" Target="media/hdphoto1.wdp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5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hyperlink" Target="https://gahag.net/009194-goldfish-scooping/" TargetMode="External"/><Relationship Id="rId20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svg"/><Relationship Id="rId24" Type="http://schemas.openxmlformats.org/officeDocument/2006/relationships/image" Target="media/image12.jpeg"/><Relationship Id="rId5" Type="http://schemas.openxmlformats.org/officeDocument/2006/relationships/endnotes" Target="endnotes.xml"/><Relationship Id="rId15" Type="http://schemas.microsoft.com/office/2007/relationships/hdphoto" Target="media/hdphoto2.wdp"/><Relationship Id="rId23" Type="http://schemas.openxmlformats.org/officeDocument/2006/relationships/hyperlink" Target="https://www.ac-illust.com/main/search_result.php?word=%E3%83%90%E3%82%B9%E5%81%9C%E7%95%99%E6%89%80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yperlink" Target="https://gahag.net/008056-cotton-candy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svg"/><Relationship Id="rId14" Type="http://schemas.openxmlformats.org/officeDocument/2006/relationships/image" Target="media/image8.png"/><Relationship Id="rId22" Type="http://schemas.microsoft.com/office/2007/relationships/hdphoto" Target="media/hdphoto4.wdp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優子 高松</cp:lastModifiedBy>
  <cp:revision>5</cp:revision>
  <cp:lastPrinted>2024-12-06T07:59:00Z</cp:lastPrinted>
  <dcterms:created xsi:type="dcterms:W3CDTF">2024-12-06T08:29:00Z</dcterms:created>
  <dcterms:modified xsi:type="dcterms:W3CDTF">2024-12-06T09:10:00Z</dcterms:modified>
</cp:coreProperties>
</file>