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82932" w14:textId="56866768" w:rsidR="00521ED6" w:rsidRPr="00521ED6" w:rsidRDefault="00B01858" w:rsidP="00B10C52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 w:rsidRPr="00946776">
        <w:rPr>
          <w:rFonts w:ascii="HG行書体" w:eastAsia="HG行書体" w:hAnsi="HG丸ｺﾞｼｯｸM-PRO" w:hint="eastAsia"/>
          <w:b/>
          <w:bCs/>
          <w:noProof/>
          <w:color w:val="0F4761" w:themeColor="accent1" w:themeShade="BF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95C55F" wp14:editId="7019D158">
                <wp:simplePos x="0" y="0"/>
                <wp:positionH relativeFrom="column">
                  <wp:posOffset>1443990</wp:posOffset>
                </wp:positionH>
                <wp:positionV relativeFrom="paragraph">
                  <wp:posOffset>-22860</wp:posOffset>
                </wp:positionV>
                <wp:extent cx="5476875" cy="704850"/>
                <wp:effectExtent l="19050" t="19050" r="47625" b="38100"/>
                <wp:wrapNone/>
                <wp:docPr id="198429919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704850"/>
                        </a:xfrm>
                        <a:prstGeom prst="round2SameRect">
                          <a:avLst/>
                        </a:prstGeom>
                        <a:noFill/>
                        <a:ln w="57150" cmpd="tri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589447897">
                                <a:custGeom>
                                  <a:avLst/>
                                  <a:gdLst>
                                    <a:gd name="connsiteX0" fmla="*/ 0 w 5276850"/>
                                    <a:gd name="connsiteY0" fmla="*/ 96839 h 581025"/>
                                    <a:gd name="connsiteX1" fmla="*/ 96839 w 5276850"/>
                                    <a:gd name="connsiteY1" fmla="*/ 0 h 581025"/>
                                    <a:gd name="connsiteX2" fmla="*/ 610804 w 5276850"/>
                                    <a:gd name="connsiteY2" fmla="*/ 0 h 581025"/>
                                    <a:gd name="connsiteX3" fmla="*/ 1226433 w 5276850"/>
                                    <a:gd name="connsiteY3" fmla="*/ 0 h 581025"/>
                                    <a:gd name="connsiteX4" fmla="*/ 1689566 w 5276850"/>
                                    <a:gd name="connsiteY4" fmla="*/ 0 h 581025"/>
                                    <a:gd name="connsiteX5" fmla="*/ 2152700 w 5276850"/>
                                    <a:gd name="connsiteY5" fmla="*/ 0 h 581025"/>
                                    <a:gd name="connsiteX6" fmla="*/ 2717497 w 5276850"/>
                                    <a:gd name="connsiteY6" fmla="*/ 0 h 581025"/>
                                    <a:gd name="connsiteX7" fmla="*/ 3129798 w 5276850"/>
                                    <a:gd name="connsiteY7" fmla="*/ 0 h 581025"/>
                                    <a:gd name="connsiteX8" fmla="*/ 3643763 w 5276850"/>
                                    <a:gd name="connsiteY8" fmla="*/ 0 h 581025"/>
                                    <a:gd name="connsiteX9" fmla="*/ 4310224 w 5276850"/>
                                    <a:gd name="connsiteY9" fmla="*/ 0 h 581025"/>
                                    <a:gd name="connsiteX10" fmla="*/ 5180011 w 5276850"/>
                                    <a:gd name="connsiteY10" fmla="*/ 0 h 581025"/>
                                    <a:gd name="connsiteX11" fmla="*/ 5276850 w 5276850"/>
                                    <a:gd name="connsiteY11" fmla="*/ 96839 h 581025"/>
                                    <a:gd name="connsiteX12" fmla="*/ 5276850 w 5276850"/>
                                    <a:gd name="connsiteY12" fmla="*/ 484186 h 581025"/>
                                    <a:gd name="connsiteX13" fmla="*/ 5180011 w 5276850"/>
                                    <a:gd name="connsiteY13" fmla="*/ 581025 h 581025"/>
                                    <a:gd name="connsiteX14" fmla="*/ 4767709 w 5276850"/>
                                    <a:gd name="connsiteY14" fmla="*/ 581025 h 581025"/>
                                    <a:gd name="connsiteX15" fmla="*/ 4355408 w 5276850"/>
                                    <a:gd name="connsiteY15" fmla="*/ 581025 h 581025"/>
                                    <a:gd name="connsiteX16" fmla="*/ 3892274 w 5276850"/>
                                    <a:gd name="connsiteY16" fmla="*/ 581025 h 581025"/>
                                    <a:gd name="connsiteX17" fmla="*/ 3479972 w 5276850"/>
                                    <a:gd name="connsiteY17" fmla="*/ 581025 h 581025"/>
                                    <a:gd name="connsiteX18" fmla="*/ 3016839 w 5276850"/>
                                    <a:gd name="connsiteY18" fmla="*/ 581025 h 581025"/>
                                    <a:gd name="connsiteX19" fmla="*/ 2401210 w 5276850"/>
                                    <a:gd name="connsiteY19" fmla="*/ 581025 h 581025"/>
                                    <a:gd name="connsiteX20" fmla="*/ 1836413 w 5276850"/>
                                    <a:gd name="connsiteY20" fmla="*/ 581025 h 581025"/>
                                    <a:gd name="connsiteX21" fmla="*/ 1424112 w 5276850"/>
                                    <a:gd name="connsiteY21" fmla="*/ 581025 h 581025"/>
                                    <a:gd name="connsiteX22" fmla="*/ 859315 w 5276850"/>
                                    <a:gd name="connsiteY22" fmla="*/ 581025 h 581025"/>
                                    <a:gd name="connsiteX23" fmla="*/ 96839 w 5276850"/>
                                    <a:gd name="connsiteY23" fmla="*/ 581025 h 581025"/>
                                    <a:gd name="connsiteX24" fmla="*/ 0 w 5276850"/>
                                    <a:gd name="connsiteY24" fmla="*/ 484186 h 581025"/>
                                    <a:gd name="connsiteX25" fmla="*/ 0 w 5276850"/>
                                    <a:gd name="connsiteY25" fmla="*/ 96839 h 5810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5276850" h="581025" extrusionOk="0">
                                      <a:moveTo>
                                        <a:pt x="0" y="96839"/>
                                      </a:moveTo>
                                      <a:cubicBezTo>
                                        <a:pt x="-9029" y="34506"/>
                                        <a:pt x="45571" y="314"/>
                                        <a:pt x="96839" y="0"/>
                                      </a:cubicBezTo>
                                      <a:cubicBezTo>
                                        <a:pt x="218230" y="-46931"/>
                                        <a:pt x="361026" y="17891"/>
                                        <a:pt x="610804" y="0"/>
                                      </a:cubicBezTo>
                                      <a:cubicBezTo>
                                        <a:pt x="860582" y="-17891"/>
                                        <a:pt x="920550" y="66137"/>
                                        <a:pt x="1226433" y="0"/>
                                      </a:cubicBezTo>
                                      <a:cubicBezTo>
                                        <a:pt x="1532316" y="-66137"/>
                                        <a:pt x="1566286" y="3454"/>
                                        <a:pt x="1689566" y="0"/>
                                      </a:cubicBezTo>
                                      <a:cubicBezTo>
                                        <a:pt x="1812846" y="-3454"/>
                                        <a:pt x="1929672" y="7727"/>
                                        <a:pt x="2152700" y="0"/>
                                      </a:cubicBezTo>
                                      <a:cubicBezTo>
                                        <a:pt x="2375728" y="-7727"/>
                                        <a:pt x="2571078" y="28595"/>
                                        <a:pt x="2717497" y="0"/>
                                      </a:cubicBezTo>
                                      <a:cubicBezTo>
                                        <a:pt x="2863916" y="-28595"/>
                                        <a:pt x="3022191" y="33200"/>
                                        <a:pt x="3129798" y="0"/>
                                      </a:cubicBezTo>
                                      <a:cubicBezTo>
                                        <a:pt x="3237405" y="-33200"/>
                                        <a:pt x="3520888" y="57275"/>
                                        <a:pt x="3643763" y="0"/>
                                      </a:cubicBezTo>
                                      <a:cubicBezTo>
                                        <a:pt x="3766638" y="-57275"/>
                                        <a:pt x="4006218" y="6362"/>
                                        <a:pt x="4310224" y="0"/>
                                      </a:cubicBezTo>
                                      <a:cubicBezTo>
                                        <a:pt x="4614230" y="-6362"/>
                                        <a:pt x="4841969" y="17943"/>
                                        <a:pt x="5180011" y="0"/>
                                      </a:cubicBezTo>
                                      <a:cubicBezTo>
                                        <a:pt x="5235929" y="1499"/>
                                        <a:pt x="5280633" y="43404"/>
                                        <a:pt x="5276850" y="96839"/>
                                      </a:cubicBezTo>
                                      <a:cubicBezTo>
                                        <a:pt x="5286963" y="288558"/>
                                        <a:pt x="5244770" y="355569"/>
                                        <a:pt x="5276850" y="484186"/>
                                      </a:cubicBezTo>
                                      <a:cubicBezTo>
                                        <a:pt x="5275414" y="535493"/>
                                        <a:pt x="5231114" y="586844"/>
                                        <a:pt x="5180011" y="581025"/>
                                      </a:cubicBezTo>
                                      <a:cubicBezTo>
                                        <a:pt x="5052527" y="597836"/>
                                        <a:pt x="4954490" y="568705"/>
                                        <a:pt x="4767709" y="581025"/>
                                      </a:cubicBezTo>
                                      <a:cubicBezTo>
                                        <a:pt x="4580928" y="593345"/>
                                        <a:pt x="4544831" y="575479"/>
                                        <a:pt x="4355408" y="581025"/>
                                      </a:cubicBezTo>
                                      <a:cubicBezTo>
                                        <a:pt x="4165985" y="586571"/>
                                        <a:pt x="4042050" y="537953"/>
                                        <a:pt x="3892274" y="581025"/>
                                      </a:cubicBezTo>
                                      <a:cubicBezTo>
                                        <a:pt x="3742498" y="624097"/>
                                        <a:pt x="3600763" y="557146"/>
                                        <a:pt x="3479972" y="581025"/>
                                      </a:cubicBezTo>
                                      <a:cubicBezTo>
                                        <a:pt x="3359181" y="604904"/>
                                        <a:pt x="3139349" y="558862"/>
                                        <a:pt x="3016839" y="581025"/>
                                      </a:cubicBezTo>
                                      <a:cubicBezTo>
                                        <a:pt x="2894329" y="603188"/>
                                        <a:pt x="2550934" y="531851"/>
                                        <a:pt x="2401210" y="581025"/>
                                      </a:cubicBezTo>
                                      <a:cubicBezTo>
                                        <a:pt x="2251486" y="630199"/>
                                        <a:pt x="2055307" y="549883"/>
                                        <a:pt x="1836413" y="581025"/>
                                      </a:cubicBezTo>
                                      <a:cubicBezTo>
                                        <a:pt x="1617519" y="612167"/>
                                        <a:pt x="1552305" y="534567"/>
                                        <a:pt x="1424112" y="581025"/>
                                      </a:cubicBezTo>
                                      <a:cubicBezTo>
                                        <a:pt x="1295919" y="627483"/>
                                        <a:pt x="981662" y="530317"/>
                                        <a:pt x="859315" y="581025"/>
                                      </a:cubicBezTo>
                                      <a:cubicBezTo>
                                        <a:pt x="736968" y="631733"/>
                                        <a:pt x="435835" y="497927"/>
                                        <a:pt x="96839" y="581025"/>
                                      </a:cubicBezTo>
                                      <a:cubicBezTo>
                                        <a:pt x="54168" y="590441"/>
                                        <a:pt x="2058" y="532880"/>
                                        <a:pt x="0" y="484186"/>
                                      </a:cubicBezTo>
                                      <a:cubicBezTo>
                                        <a:pt x="-33269" y="336401"/>
                                        <a:pt x="1468" y="242220"/>
                                        <a:pt x="0" y="968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7435F" id="四角形: 角を丸くする 2" o:spid="_x0000_s1026" style="position:absolute;margin-left:113.7pt;margin-top:-1.8pt;width:431.2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76875,70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RTzjwIAAIEFAAAOAAAAZHJzL2Uyb0RvYy54bWysVE1v2zAMvQ/YfxB0X20HSdMFdYqgRYcB&#10;RVs0HXpWZakWIImapMTJfv0o2XGCrthh2MWWRPKRfPy4vNoZTbbCBwW2ptVZSYmwHBpl32r64/n2&#10;ywUlITLbMA1W1HQvAr1afv502bmFmEALuhGeIIgNi87VtI3RLYoi8FYYFs7ACYtCCd6wiFf/VjSe&#10;dYhudDEpy/OiA984D1yEgK83vZAuM76UgscHKYOIRNcUY4v56/P3NX2L5SVbvHnmWsWHMNg/RGGY&#10;suh0hLphkZGNV39AGcU9BJDxjIMpQErFRc4Bs6nKd9msW+ZEzgXJCW6kKfw/WH6/XbtHjzR0LiwC&#10;HlMWO+lN+mN8ZJfJ2o9kiV0kHB9n0/n5xXxGCUfZvJxezDKbxdHa+RC/CTAkHWrqYWObyZoZ8YRl&#10;yWyx7V2I6BuNDsrJrYVbpXUujbakQ1/zCtEJN66pafQqGwfQqkmKySQ3jLjWnmwZlppxLmycpPIi&#10;9okm3rTFx2O2+RT3WiQYbZ+EJKrB/Ca9k9SI73GrXtSyRvTuMLrykP0YSXadAROyxEBH7AHgY+w+&#10;5kE/mYrcx6Nx+bfAeuPRInsGG0djoyz4jwB0rAa2ZK9/IKmnJrH0Cs3+0RMP/RQFx28VVvaOhfjI&#10;PI4NlghXQXzAj9SAdYPhREkL/tdH70kfuxmllHQ4hjUNPzfMC0r0d4t9/rWaTtPc5st0Np/gxZ9K&#10;Xk8ldmOuActf4dJxPB+TftSHo/RgXnBjrJJXFDHL0XdNefSHy3Xs1wPuHC5Wq6yGs+pYvLNrxxN4&#10;YjX16/PuhXk3tHfEwbiHw8iyxbve7nWTpYXVJoJUufGPvA5845znxhl2Ulokp/esddycy98AAAD/&#10;/wMAUEsDBBQABgAIAAAAIQC1hT0O2wAAAAsBAAAPAAAAZHJzL2Rvd25yZXYueG1sTI9BTsMwEEX3&#10;SNzBGiR2rV0TShviVKUSByDlANPYOBHxOLLdJtweZwW7Gf2nP2+qw+wGdjMh9p4UbNYCmKHW656s&#10;gs/z+2oHLCYkjYMno+DHRDjU93cVltpP9GFuTbIsl1AsUUGX0lhyHtvOOIxrPxrK2ZcPDlNeg+U6&#10;4JTL3cClEFvusKd8ocPRnDrTfjdXpyDZQkwo5fMxhvOp2DSzbeSbUo8P8/EVWDJz+oNh0c/qUGen&#10;i7+SjmxQIOVLkVEFq6ctsAUQu/0e2GWZcsTriv//of4FAAD//wMAUEsBAi0AFAAGAAgAAAAhALaD&#10;OJL+AAAA4QEAABMAAAAAAAAAAAAAAAAAAAAAAFtDb250ZW50X1R5cGVzXS54bWxQSwECLQAUAAYA&#10;CAAAACEAOP0h/9YAAACUAQAACwAAAAAAAAAAAAAAAAAvAQAAX3JlbHMvLnJlbHNQSwECLQAUAAYA&#10;CAAAACEAtL0U848CAACBBQAADgAAAAAAAAAAAAAAAAAuAgAAZHJzL2Uyb0RvYy54bWxQSwECLQAU&#10;AAYACAAAACEAtYU9DtsAAAALAQAADwAAAAAAAAAAAAAAAADpBAAAZHJzL2Rvd25yZXYueG1sUEsF&#10;BgAAAAAEAAQA8wAAAPEFAAAAAA==&#10;" path="m117477,l5359398,v64881,,117477,52596,117477,117477l5476875,704850r,l,704850r,l,117477c,52596,52596,,117477,xe" filled="f" strokecolor="#e97132 [3205]" strokeweight="4.5pt">
                <v:stroke linestyle="thickBetweenThin" joinstyle="miter"/>
                <v:path arrowok="t" o:connecttype="custom" o:connectlocs="117477,0;5359398,0;5476875,117477;5476875,704850;5476875,704850;0,704850;0,704850;0,117477;117477,0" o:connectangles="0,0,0,0,0,0,0,0,0"/>
              </v:shape>
            </w:pict>
          </mc:Fallback>
        </mc:AlternateContent>
      </w:r>
      <w:r w:rsidR="004A6C0B" w:rsidRPr="002A2303">
        <w:rPr>
          <w:rFonts w:ascii="HG行書体" w:eastAsia="HG行書体" w:hAnsi="HG丸ｺﾞｼｯｸM-PRO" w:hint="eastAsia"/>
          <w:b/>
          <w:bCs/>
          <w:color w:val="0F4761" w:themeColor="accent1" w:themeShade="BF"/>
          <w:spacing w:val="7"/>
          <w:w w:val="89"/>
          <w:kern w:val="0"/>
          <w:sz w:val="80"/>
          <w:szCs w:val="80"/>
          <w:fitText w:val="7227" w:id="-866993408"/>
        </w:rPr>
        <w:t>さかい南小PTA組織</w:t>
      </w:r>
      <w:r w:rsidR="004A6C0B" w:rsidRPr="002A2303">
        <w:rPr>
          <w:rFonts w:ascii="HG行書体" w:eastAsia="HG行書体" w:hAnsi="HG丸ｺﾞｼｯｸM-PRO" w:hint="eastAsia"/>
          <w:b/>
          <w:bCs/>
          <w:color w:val="0F4761" w:themeColor="accent1" w:themeShade="BF"/>
          <w:spacing w:val="1"/>
          <w:w w:val="89"/>
          <w:kern w:val="0"/>
          <w:sz w:val="80"/>
          <w:szCs w:val="80"/>
          <w:fitText w:val="7227" w:id="-866993408"/>
        </w:rPr>
        <w:t>図</w:t>
      </w:r>
    </w:p>
    <w:p w14:paraId="63F03D07" w14:textId="7D39E28F" w:rsidR="00521ED6" w:rsidRDefault="00B10C52">
      <w:r>
        <w:rPr>
          <w:rFonts w:ascii="HG丸ｺﾞｼｯｸM-PRO" w:eastAsia="HG丸ｺﾞｼｯｸM-PRO" w:hAnsi="HG丸ｺﾞｼｯｸM-PRO" w:hint="eastAsia"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 wp14:anchorId="6E22F36A" wp14:editId="34FAE8B4">
            <wp:simplePos x="0" y="0"/>
            <wp:positionH relativeFrom="page">
              <wp:posOffset>1057275</wp:posOffset>
            </wp:positionH>
            <wp:positionV relativeFrom="paragraph">
              <wp:posOffset>310515</wp:posOffset>
            </wp:positionV>
            <wp:extent cx="8601075" cy="4685665"/>
            <wp:effectExtent l="0" t="0" r="0" b="0"/>
            <wp:wrapNone/>
            <wp:docPr id="948584094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1ED6" w:rsidSect="00521ED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ED6"/>
    <w:rsid w:val="00127094"/>
    <w:rsid w:val="002A2303"/>
    <w:rsid w:val="00483E13"/>
    <w:rsid w:val="00484B32"/>
    <w:rsid w:val="004A6C0B"/>
    <w:rsid w:val="004D7E4E"/>
    <w:rsid w:val="00521ED6"/>
    <w:rsid w:val="0059299A"/>
    <w:rsid w:val="005C2E01"/>
    <w:rsid w:val="00644FCC"/>
    <w:rsid w:val="00663E3F"/>
    <w:rsid w:val="00685450"/>
    <w:rsid w:val="008C1EF6"/>
    <w:rsid w:val="00946776"/>
    <w:rsid w:val="00A169BB"/>
    <w:rsid w:val="00B00DA1"/>
    <w:rsid w:val="00B01858"/>
    <w:rsid w:val="00B10C52"/>
    <w:rsid w:val="00B13369"/>
    <w:rsid w:val="00B722A3"/>
    <w:rsid w:val="00B742B9"/>
    <w:rsid w:val="00B76495"/>
    <w:rsid w:val="00BA2DE3"/>
    <w:rsid w:val="00BE5AA9"/>
    <w:rsid w:val="00CB559A"/>
    <w:rsid w:val="00CE6E7A"/>
    <w:rsid w:val="00D11DA1"/>
    <w:rsid w:val="00D65BF6"/>
    <w:rsid w:val="00DC2BEC"/>
    <w:rsid w:val="00F175E6"/>
    <w:rsid w:val="00FA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2F2CE2"/>
  <w15:chartTrackingRefBased/>
  <w15:docId w15:val="{7D451B76-D50D-4062-8863-12B97345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1E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1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E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E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1E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1E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1E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E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1E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1E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1E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1E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1E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1E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1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1E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1E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1E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1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1E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1E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1E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1E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1E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B394A4-1D7C-4ADA-AA2E-F59EC66AD9B4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5AFDB717-FB02-4B84-A3E9-99B30FD13769}">
      <dgm:prSet phldrT="[テキスト]"/>
      <dgm:spPr/>
      <dgm:t>
        <a:bodyPr/>
        <a:lstStyle/>
        <a:p>
          <a:r>
            <a:rPr kumimoji="1" lang="ja-JP" altLang="en-US"/>
            <a:t>会長</a:t>
          </a:r>
        </a:p>
      </dgm:t>
    </dgm:pt>
    <dgm:pt modelId="{4F7CDCA8-4108-4281-872A-82A642B573B5}" type="parTrans" cxnId="{C5F91D06-0D99-43E0-A942-B7AF1B1F5435}">
      <dgm:prSet/>
      <dgm:spPr/>
      <dgm:t>
        <a:bodyPr/>
        <a:lstStyle/>
        <a:p>
          <a:endParaRPr kumimoji="1" lang="ja-JP" altLang="en-US"/>
        </a:p>
      </dgm:t>
    </dgm:pt>
    <dgm:pt modelId="{13778B62-D36B-4012-A3F5-1D9F87A3F7F5}" type="sibTrans" cxnId="{C5F91D06-0D99-43E0-A942-B7AF1B1F5435}">
      <dgm:prSet/>
      <dgm:spPr/>
      <dgm:t>
        <a:bodyPr/>
        <a:lstStyle/>
        <a:p>
          <a:r>
            <a:rPr kumimoji="1" lang="ja-JP" altLang="en-US"/>
            <a:t>長谷川　秀斗</a:t>
          </a:r>
        </a:p>
      </dgm:t>
    </dgm:pt>
    <dgm:pt modelId="{366DC476-217C-4AAD-92CA-56922D5A67A8}" type="asst">
      <dgm:prSet phldrT="[テキスト]"/>
      <dgm:spPr/>
      <dgm:t>
        <a:bodyPr/>
        <a:lstStyle/>
        <a:p>
          <a:r>
            <a:rPr kumimoji="1" lang="ja-JP" altLang="en-US"/>
            <a:t>副会長</a:t>
          </a:r>
        </a:p>
      </dgm:t>
    </dgm:pt>
    <dgm:pt modelId="{BA9DE137-0DC4-471A-AC86-9B2630870908}" type="parTrans" cxnId="{80B8CA4D-494D-47B0-BEE0-B2E58CCE8027}">
      <dgm:prSet/>
      <dgm:spPr/>
      <dgm:t>
        <a:bodyPr/>
        <a:lstStyle/>
        <a:p>
          <a:endParaRPr kumimoji="1" lang="ja-JP" altLang="en-US"/>
        </a:p>
      </dgm:t>
    </dgm:pt>
    <dgm:pt modelId="{1FF9FD31-A8A8-4487-8056-4F4775C39F34}" type="sibTrans" cxnId="{80B8CA4D-494D-47B0-BEE0-B2E58CCE8027}">
      <dgm:prSet/>
      <dgm:spPr/>
      <dgm:t>
        <a:bodyPr/>
        <a:lstStyle/>
        <a:p>
          <a:r>
            <a:rPr kumimoji="1" lang="ja-JP" altLang="en-US"/>
            <a:t>河合　若菜</a:t>
          </a:r>
        </a:p>
      </dgm:t>
    </dgm:pt>
    <dgm:pt modelId="{72273E4E-8AC6-430F-A43D-B06BB28F8B9A}">
      <dgm:prSet phldrT="[テキスト]"/>
      <dgm:spPr/>
      <dgm:t>
        <a:bodyPr/>
        <a:lstStyle/>
        <a:p>
          <a:r>
            <a:rPr kumimoji="1" lang="ja-JP" altLang="en-US"/>
            <a:t>総務</a:t>
          </a:r>
        </a:p>
      </dgm:t>
    </dgm:pt>
    <dgm:pt modelId="{AB96DFFA-2463-4839-A8D4-793AB14FF485}" type="parTrans" cxnId="{22BD3A8A-5B9E-4543-92D0-F9BDEA24A1D3}">
      <dgm:prSet/>
      <dgm:spPr/>
      <dgm:t>
        <a:bodyPr/>
        <a:lstStyle/>
        <a:p>
          <a:endParaRPr kumimoji="1" lang="ja-JP" altLang="en-US"/>
        </a:p>
      </dgm:t>
    </dgm:pt>
    <dgm:pt modelId="{C408430A-E72E-40C7-AFAF-B32773F9F28E}" type="sibTrans" cxnId="{22BD3A8A-5B9E-4543-92D0-F9BDEA24A1D3}">
      <dgm:prSet/>
      <dgm:spPr/>
      <dgm:t>
        <a:bodyPr/>
        <a:lstStyle/>
        <a:p>
          <a:r>
            <a:rPr kumimoji="1" lang="ja-JP" altLang="en-US"/>
            <a:t>箸本　大輝</a:t>
          </a:r>
        </a:p>
      </dgm:t>
    </dgm:pt>
    <dgm:pt modelId="{93131BFB-E0C3-4841-8D88-F871EDEAC9A1}">
      <dgm:prSet phldrT="[テキスト]"/>
      <dgm:spPr/>
      <dgm:t>
        <a:bodyPr/>
        <a:lstStyle/>
        <a:p>
          <a:r>
            <a:rPr kumimoji="1" lang="ja-JP" altLang="en-US"/>
            <a:t>広報</a:t>
          </a:r>
        </a:p>
      </dgm:t>
    </dgm:pt>
    <dgm:pt modelId="{601FFF11-CAA4-4985-94C6-F8C654B9D93F}" type="parTrans" cxnId="{3B786A97-FED7-4A94-A692-1CC5F1A4057A}">
      <dgm:prSet/>
      <dgm:spPr/>
      <dgm:t>
        <a:bodyPr/>
        <a:lstStyle/>
        <a:p>
          <a:endParaRPr kumimoji="1" lang="ja-JP" altLang="en-US"/>
        </a:p>
      </dgm:t>
    </dgm:pt>
    <dgm:pt modelId="{0830F461-C05E-4C3B-AA52-2A2D5003E46E}" type="sibTrans" cxnId="{3B786A97-FED7-4A94-A692-1CC5F1A4057A}">
      <dgm:prSet/>
      <dgm:spPr/>
      <dgm:t>
        <a:bodyPr/>
        <a:lstStyle/>
        <a:p>
          <a:r>
            <a:rPr kumimoji="1" lang="ja-JP" altLang="en-US"/>
            <a:t>野崎　彩音</a:t>
          </a:r>
        </a:p>
      </dgm:t>
    </dgm:pt>
    <dgm:pt modelId="{11FB7975-AF13-4D73-A209-1EFF9C8E78BB}">
      <dgm:prSet phldrT="[テキスト]"/>
      <dgm:spPr/>
      <dgm:t>
        <a:bodyPr/>
        <a:lstStyle/>
        <a:p>
          <a:r>
            <a:rPr kumimoji="1" lang="ja-JP" altLang="en-US"/>
            <a:t>文化</a:t>
          </a:r>
        </a:p>
      </dgm:t>
    </dgm:pt>
    <dgm:pt modelId="{044B7269-6258-41E1-B4ED-2E8691706D47}" type="parTrans" cxnId="{4AE8B99F-9C96-4F47-B2E7-5F201047EE4D}">
      <dgm:prSet/>
      <dgm:spPr/>
      <dgm:t>
        <a:bodyPr/>
        <a:lstStyle/>
        <a:p>
          <a:endParaRPr kumimoji="1" lang="ja-JP" altLang="en-US"/>
        </a:p>
      </dgm:t>
    </dgm:pt>
    <dgm:pt modelId="{73C62E87-6D4C-4600-9F03-77D6002ECC26}" type="sibTrans" cxnId="{4AE8B99F-9C96-4F47-B2E7-5F201047EE4D}">
      <dgm:prSet/>
      <dgm:spPr/>
      <dgm:t>
        <a:bodyPr/>
        <a:lstStyle/>
        <a:p>
          <a:r>
            <a:rPr kumimoji="1" lang="ja-JP" altLang="en-US"/>
            <a:t>桜井　悠太</a:t>
          </a:r>
        </a:p>
      </dgm:t>
    </dgm:pt>
    <dgm:pt modelId="{F81BB8F4-25D7-47B1-9968-FE51DF7F4742}" type="asst">
      <dgm:prSet/>
      <dgm:spPr/>
      <dgm:t>
        <a:bodyPr/>
        <a:lstStyle/>
        <a:p>
          <a:r>
            <a:rPr kumimoji="1" lang="ja-JP" altLang="en-US"/>
            <a:t>副会長</a:t>
          </a:r>
        </a:p>
      </dgm:t>
    </dgm:pt>
    <dgm:pt modelId="{0AD9B7D5-2541-442E-B3EB-B34BC83A471C}" type="parTrans" cxnId="{1E36ED34-DC54-4F7A-AB01-326E601DD853}">
      <dgm:prSet/>
      <dgm:spPr/>
      <dgm:t>
        <a:bodyPr/>
        <a:lstStyle/>
        <a:p>
          <a:endParaRPr kumimoji="1" lang="ja-JP" altLang="en-US"/>
        </a:p>
      </dgm:t>
    </dgm:pt>
    <dgm:pt modelId="{28F59B9C-7633-4D8B-8581-78A6C7170C49}" type="sibTrans" cxnId="{1E36ED34-DC54-4F7A-AB01-326E601DD853}">
      <dgm:prSet/>
      <dgm:spPr/>
      <dgm:t>
        <a:bodyPr/>
        <a:lstStyle/>
        <a:p>
          <a:r>
            <a:rPr kumimoji="1" lang="ja-JP" altLang="en-US"/>
            <a:t>佐々木　祥平</a:t>
          </a:r>
        </a:p>
      </dgm:t>
    </dgm:pt>
    <dgm:pt modelId="{F2C2729F-9F0D-4AAB-A9C1-1B32C162CEBA}">
      <dgm:prSet/>
      <dgm:spPr/>
      <dgm:t>
        <a:bodyPr/>
        <a:lstStyle/>
        <a:p>
          <a:r>
            <a:rPr kumimoji="1" lang="ja-JP" altLang="en-US"/>
            <a:t>書記</a:t>
          </a:r>
        </a:p>
      </dgm:t>
    </dgm:pt>
    <dgm:pt modelId="{A5B19897-892C-441E-B72F-BD837620FA59}" type="parTrans" cxnId="{B3454EDF-E96E-436E-8E9B-9D0FADD0D1F6}">
      <dgm:prSet/>
      <dgm:spPr/>
      <dgm:t>
        <a:bodyPr/>
        <a:lstStyle/>
        <a:p>
          <a:endParaRPr kumimoji="1" lang="ja-JP" altLang="en-US"/>
        </a:p>
      </dgm:t>
    </dgm:pt>
    <dgm:pt modelId="{A44F62CF-7205-489B-B9E1-27B283A74774}" type="sibTrans" cxnId="{B3454EDF-E96E-436E-8E9B-9D0FADD0D1F6}">
      <dgm:prSet/>
      <dgm:spPr/>
      <dgm:t>
        <a:bodyPr/>
        <a:lstStyle/>
        <a:p>
          <a:r>
            <a:rPr kumimoji="1" lang="ja-JP" altLang="en-US"/>
            <a:t>小泉　奈津子</a:t>
          </a:r>
        </a:p>
      </dgm:t>
    </dgm:pt>
    <dgm:pt modelId="{67134EA4-0280-4F57-910C-9E0E815D6BEF}">
      <dgm:prSet/>
      <dgm:spPr/>
      <dgm:t>
        <a:bodyPr/>
        <a:lstStyle/>
        <a:p>
          <a:r>
            <a:rPr kumimoji="1" lang="ja-JP" altLang="en-US"/>
            <a:t>会計</a:t>
          </a:r>
        </a:p>
      </dgm:t>
    </dgm:pt>
    <dgm:pt modelId="{ACC22799-85C5-4FDF-85C4-DBA326B22327}" type="parTrans" cxnId="{DBA73B98-8183-4653-AFAC-6635961567DB}">
      <dgm:prSet/>
      <dgm:spPr/>
      <dgm:t>
        <a:bodyPr/>
        <a:lstStyle/>
        <a:p>
          <a:endParaRPr kumimoji="1" lang="ja-JP" altLang="en-US"/>
        </a:p>
      </dgm:t>
    </dgm:pt>
    <dgm:pt modelId="{333CA163-0E52-425C-88F1-0F19377F4B7B}" type="sibTrans" cxnId="{DBA73B98-8183-4653-AFAC-6635961567DB}">
      <dgm:prSet/>
      <dgm:spPr/>
      <dgm:t>
        <a:bodyPr/>
        <a:lstStyle/>
        <a:p>
          <a:r>
            <a:rPr kumimoji="1" lang="ja-JP" altLang="en-US"/>
            <a:t>澤田　一臣</a:t>
          </a:r>
        </a:p>
      </dgm:t>
    </dgm:pt>
    <dgm:pt modelId="{DBC327CA-3241-4997-8E5B-EF1BD3BE6333}">
      <dgm:prSet/>
      <dgm:spPr/>
      <dgm:t>
        <a:bodyPr/>
        <a:lstStyle/>
        <a:p>
          <a:r>
            <a:rPr kumimoji="1" lang="en-US" altLang="ja-JP"/>
            <a:t>IT</a:t>
          </a:r>
          <a:r>
            <a:rPr kumimoji="1" lang="ja-JP" altLang="en-US"/>
            <a:t>活用</a:t>
          </a:r>
        </a:p>
      </dgm:t>
    </dgm:pt>
    <dgm:pt modelId="{2F835BEB-E9AA-4103-9E49-664DAC5786D4}" type="parTrans" cxnId="{C4D51082-279D-4DA4-BC24-56CA5E77C553}">
      <dgm:prSet/>
      <dgm:spPr/>
      <dgm:t>
        <a:bodyPr/>
        <a:lstStyle/>
        <a:p>
          <a:endParaRPr kumimoji="1" lang="ja-JP" altLang="en-US"/>
        </a:p>
      </dgm:t>
    </dgm:pt>
    <dgm:pt modelId="{D05E471C-B4A0-4D00-8E0A-CDC0BDCAD4FA}" type="sibTrans" cxnId="{C4D51082-279D-4DA4-BC24-56CA5E77C553}">
      <dgm:prSet/>
      <dgm:spPr/>
      <dgm:t>
        <a:bodyPr/>
        <a:lstStyle/>
        <a:p>
          <a:r>
            <a:rPr kumimoji="1" lang="ja-JP" altLang="en-US"/>
            <a:t>相原　幸</a:t>
          </a:r>
        </a:p>
      </dgm:t>
    </dgm:pt>
    <dgm:pt modelId="{E4831AEB-A6C5-4935-B61F-CD6C29392652}">
      <dgm:prSet/>
      <dgm:spPr/>
      <dgm:t>
        <a:bodyPr/>
        <a:lstStyle/>
        <a:p>
          <a:r>
            <a:rPr kumimoji="1" lang="ja-JP" altLang="en-US"/>
            <a:t>厚生</a:t>
          </a:r>
        </a:p>
      </dgm:t>
    </dgm:pt>
    <dgm:pt modelId="{1EFA52B3-015A-4072-B634-2353F29DEB97}" type="parTrans" cxnId="{FC68BA08-0AED-46FA-9E33-11A7DED92C2C}">
      <dgm:prSet/>
      <dgm:spPr/>
      <dgm:t>
        <a:bodyPr/>
        <a:lstStyle/>
        <a:p>
          <a:endParaRPr kumimoji="1" lang="ja-JP" altLang="en-US"/>
        </a:p>
      </dgm:t>
    </dgm:pt>
    <dgm:pt modelId="{3F3AFA5C-E9E3-4CFB-9849-50867BA975AD}" type="sibTrans" cxnId="{FC68BA08-0AED-46FA-9E33-11A7DED92C2C}">
      <dgm:prSet/>
      <dgm:spPr/>
      <dgm:t>
        <a:bodyPr/>
        <a:lstStyle/>
        <a:p>
          <a:r>
            <a:rPr kumimoji="1" lang="ja-JP" altLang="en-US"/>
            <a:t>坂口　渉</a:t>
          </a:r>
        </a:p>
      </dgm:t>
    </dgm:pt>
    <dgm:pt modelId="{0D338C01-9878-47BE-A020-B637545111C9}">
      <dgm:prSet/>
      <dgm:spPr/>
      <dgm:t>
        <a:bodyPr/>
        <a:lstStyle/>
        <a:p>
          <a:r>
            <a:rPr kumimoji="1" lang="ja-JP" altLang="en-US"/>
            <a:t>校庭解放</a:t>
          </a:r>
        </a:p>
      </dgm:t>
    </dgm:pt>
    <dgm:pt modelId="{B7103561-349F-4F0E-B7E7-953E2053AC84}" type="parTrans" cxnId="{10DFEB29-2D46-4242-BBC5-629011C54762}">
      <dgm:prSet/>
      <dgm:spPr/>
      <dgm:t>
        <a:bodyPr/>
        <a:lstStyle/>
        <a:p>
          <a:endParaRPr kumimoji="1" lang="ja-JP" altLang="en-US"/>
        </a:p>
      </dgm:t>
    </dgm:pt>
    <dgm:pt modelId="{B17614A3-2901-4427-9703-2DE778B1946A}" type="sibTrans" cxnId="{10DFEB29-2D46-4242-BBC5-629011C54762}">
      <dgm:prSet/>
      <dgm:spPr/>
      <dgm:t>
        <a:bodyPr/>
        <a:lstStyle/>
        <a:p>
          <a:r>
            <a:rPr kumimoji="1" lang="ja-JP" altLang="en-US"/>
            <a:t>水島　草太朗</a:t>
          </a:r>
        </a:p>
      </dgm:t>
    </dgm:pt>
    <dgm:pt modelId="{13B1F49E-BF4B-491D-97F9-352642A1C607}" type="pres">
      <dgm:prSet presAssocID="{98B394A4-1D7C-4ADA-AA2E-F59EC66AD9B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D2A64B9-D9E7-49DF-B01F-66E393083B78}" type="pres">
      <dgm:prSet presAssocID="{5AFDB717-FB02-4B84-A3E9-99B30FD13769}" presName="hierRoot1" presStyleCnt="0">
        <dgm:presLayoutVars>
          <dgm:hierBranch val="init"/>
        </dgm:presLayoutVars>
      </dgm:prSet>
      <dgm:spPr/>
    </dgm:pt>
    <dgm:pt modelId="{A26F9DD4-EF4E-49D0-9DF8-F26992409FAC}" type="pres">
      <dgm:prSet presAssocID="{5AFDB717-FB02-4B84-A3E9-99B30FD13769}" presName="rootComposite1" presStyleCnt="0"/>
      <dgm:spPr/>
    </dgm:pt>
    <dgm:pt modelId="{28951DD5-6041-4628-92FE-F27C72EA04F4}" type="pres">
      <dgm:prSet presAssocID="{5AFDB717-FB02-4B84-A3E9-99B30FD13769}" presName="rootText1" presStyleLbl="node0" presStyleIdx="0" presStyleCnt="1">
        <dgm:presLayoutVars>
          <dgm:chMax/>
          <dgm:chPref val="3"/>
        </dgm:presLayoutVars>
      </dgm:prSet>
      <dgm:spPr/>
    </dgm:pt>
    <dgm:pt modelId="{45CC984C-4F97-48DF-B37C-0759FAF7211F}" type="pres">
      <dgm:prSet presAssocID="{5AFDB717-FB02-4B84-A3E9-99B30FD13769}" presName="titleText1" presStyleLbl="fgAcc0" presStyleIdx="0" presStyleCnt="1">
        <dgm:presLayoutVars>
          <dgm:chMax val="0"/>
          <dgm:chPref val="0"/>
        </dgm:presLayoutVars>
      </dgm:prSet>
      <dgm:spPr/>
    </dgm:pt>
    <dgm:pt modelId="{916FD09B-3799-44C4-B6A7-B2D96493CB4F}" type="pres">
      <dgm:prSet presAssocID="{5AFDB717-FB02-4B84-A3E9-99B30FD13769}" presName="rootConnector1" presStyleLbl="node1" presStyleIdx="0" presStyleCnt="8"/>
      <dgm:spPr/>
    </dgm:pt>
    <dgm:pt modelId="{BAFD77DF-4415-4368-BA23-EF7F7F4D7F87}" type="pres">
      <dgm:prSet presAssocID="{5AFDB717-FB02-4B84-A3E9-99B30FD13769}" presName="hierChild2" presStyleCnt="0"/>
      <dgm:spPr/>
    </dgm:pt>
    <dgm:pt modelId="{422B3605-5901-40EA-808F-BF2F5887C498}" type="pres">
      <dgm:prSet presAssocID="{AB96DFFA-2463-4839-A8D4-793AB14FF485}" presName="Name37" presStyleLbl="parChTrans1D2" presStyleIdx="0" presStyleCnt="5"/>
      <dgm:spPr/>
    </dgm:pt>
    <dgm:pt modelId="{F5C70621-308A-4A67-AF4D-210F1DDBEBE1}" type="pres">
      <dgm:prSet presAssocID="{72273E4E-8AC6-430F-A43D-B06BB28F8B9A}" presName="hierRoot2" presStyleCnt="0">
        <dgm:presLayoutVars>
          <dgm:hierBranch val="init"/>
        </dgm:presLayoutVars>
      </dgm:prSet>
      <dgm:spPr/>
    </dgm:pt>
    <dgm:pt modelId="{EEEFAC0B-E15B-43A4-8C2D-38E936FA25FC}" type="pres">
      <dgm:prSet presAssocID="{72273E4E-8AC6-430F-A43D-B06BB28F8B9A}" presName="rootComposite" presStyleCnt="0"/>
      <dgm:spPr/>
    </dgm:pt>
    <dgm:pt modelId="{D242C72E-09B1-44F8-8CE4-F67497ED8F3C}" type="pres">
      <dgm:prSet presAssocID="{72273E4E-8AC6-430F-A43D-B06BB28F8B9A}" presName="rootText" presStyleLbl="node1" presStyleIdx="0" presStyleCnt="8">
        <dgm:presLayoutVars>
          <dgm:chMax/>
          <dgm:chPref val="3"/>
        </dgm:presLayoutVars>
      </dgm:prSet>
      <dgm:spPr/>
    </dgm:pt>
    <dgm:pt modelId="{5638AC4F-CA46-4A82-B6F5-755348C3F92A}" type="pres">
      <dgm:prSet presAssocID="{72273E4E-8AC6-430F-A43D-B06BB28F8B9A}" presName="titleText2" presStyleLbl="fgAcc1" presStyleIdx="0" presStyleCnt="8">
        <dgm:presLayoutVars>
          <dgm:chMax val="0"/>
          <dgm:chPref val="0"/>
        </dgm:presLayoutVars>
      </dgm:prSet>
      <dgm:spPr/>
    </dgm:pt>
    <dgm:pt modelId="{B99A7169-EE7A-40A2-83F7-A2372553F2B7}" type="pres">
      <dgm:prSet presAssocID="{72273E4E-8AC6-430F-A43D-B06BB28F8B9A}" presName="rootConnector" presStyleLbl="node2" presStyleIdx="0" presStyleCnt="0"/>
      <dgm:spPr/>
    </dgm:pt>
    <dgm:pt modelId="{76259D7E-8667-40DF-A4B7-ACE4F84CC8BA}" type="pres">
      <dgm:prSet presAssocID="{72273E4E-8AC6-430F-A43D-B06BB28F8B9A}" presName="hierChild4" presStyleCnt="0"/>
      <dgm:spPr/>
    </dgm:pt>
    <dgm:pt modelId="{A2279DED-8B66-4C2A-95FF-F4E12B48E9BD}" type="pres">
      <dgm:prSet presAssocID="{A5B19897-892C-441E-B72F-BD837620FA59}" presName="Name37" presStyleLbl="parChTrans1D3" presStyleIdx="0" presStyleCnt="5"/>
      <dgm:spPr/>
    </dgm:pt>
    <dgm:pt modelId="{5E296423-77F6-4321-A55C-F3E50E493BD9}" type="pres">
      <dgm:prSet presAssocID="{F2C2729F-9F0D-4AAB-A9C1-1B32C162CEBA}" presName="hierRoot2" presStyleCnt="0">
        <dgm:presLayoutVars>
          <dgm:hierBranch val="init"/>
        </dgm:presLayoutVars>
      </dgm:prSet>
      <dgm:spPr/>
    </dgm:pt>
    <dgm:pt modelId="{A954782D-6B7E-4D99-9D42-13F6C53071C3}" type="pres">
      <dgm:prSet presAssocID="{F2C2729F-9F0D-4AAB-A9C1-1B32C162CEBA}" presName="rootComposite" presStyleCnt="0"/>
      <dgm:spPr/>
    </dgm:pt>
    <dgm:pt modelId="{CBD41AC3-52BC-4B68-9F97-3D9A4058BE10}" type="pres">
      <dgm:prSet presAssocID="{F2C2729F-9F0D-4AAB-A9C1-1B32C162CEBA}" presName="rootText" presStyleLbl="node1" presStyleIdx="1" presStyleCnt="8">
        <dgm:presLayoutVars>
          <dgm:chMax/>
          <dgm:chPref val="3"/>
        </dgm:presLayoutVars>
      </dgm:prSet>
      <dgm:spPr/>
    </dgm:pt>
    <dgm:pt modelId="{878A14B7-6A3D-4F0D-8EC5-1A12BB99395F}" type="pres">
      <dgm:prSet presAssocID="{F2C2729F-9F0D-4AAB-A9C1-1B32C162CEBA}" presName="titleText2" presStyleLbl="fgAcc1" presStyleIdx="1" presStyleCnt="8">
        <dgm:presLayoutVars>
          <dgm:chMax val="0"/>
          <dgm:chPref val="0"/>
        </dgm:presLayoutVars>
      </dgm:prSet>
      <dgm:spPr/>
    </dgm:pt>
    <dgm:pt modelId="{36375DB7-9273-4167-B2A7-67BA7BC4AE75}" type="pres">
      <dgm:prSet presAssocID="{F2C2729F-9F0D-4AAB-A9C1-1B32C162CEBA}" presName="rootConnector" presStyleLbl="node3" presStyleIdx="0" presStyleCnt="0"/>
      <dgm:spPr/>
    </dgm:pt>
    <dgm:pt modelId="{94CCB012-21C2-4576-8455-0FC106C8D3A3}" type="pres">
      <dgm:prSet presAssocID="{F2C2729F-9F0D-4AAB-A9C1-1B32C162CEBA}" presName="hierChild4" presStyleCnt="0"/>
      <dgm:spPr/>
    </dgm:pt>
    <dgm:pt modelId="{8C9DA38F-9129-47CF-A8EF-7AECA1704BEE}" type="pres">
      <dgm:prSet presAssocID="{F2C2729F-9F0D-4AAB-A9C1-1B32C162CEBA}" presName="hierChild5" presStyleCnt="0"/>
      <dgm:spPr/>
    </dgm:pt>
    <dgm:pt modelId="{6FB2F92D-52AF-4052-B475-F50DD8BF28C8}" type="pres">
      <dgm:prSet presAssocID="{ACC22799-85C5-4FDF-85C4-DBA326B22327}" presName="Name37" presStyleLbl="parChTrans1D3" presStyleIdx="1" presStyleCnt="5"/>
      <dgm:spPr/>
    </dgm:pt>
    <dgm:pt modelId="{0063F7D5-1E97-4FA3-B010-D6A21B3F2462}" type="pres">
      <dgm:prSet presAssocID="{67134EA4-0280-4F57-910C-9E0E815D6BEF}" presName="hierRoot2" presStyleCnt="0">
        <dgm:presLayoutVars>
          <dgm:hierBranch val="init"/>
        </dgm:presLayoutVars>
      </dgm:prSet>
      <dgm:spPr/>
    </dgm:pt>
    <dgm:pt modelId="{8573B82B-044B-4172-905B-C812834788C8}" type="pres">
      <dgm:prSet presAssocID="{67134EA4-0280-4F57-910C-9E0E815D6BEF}" presName="rootComposite" presStyleCnt="0"/>
      <dgm:spPr/>
    </dgm:pt>
    <dgm:pt modelId="{2D2375DC-13AF-4E3F-861A-A32F2DBC40CC}" type="pres">
      <dgm:prSet presAssocID="{67134EA4-0280-4F57-910C-9E0E815D6BEF}" presName="rootText" presStyleLbl="node1" presStyleIdx="2" presStyleCnt="8">
        <dgm:presLayoutVars>
          <dgm:chMax/>
          <dgm:chPref val="3"/>
        </dgm:presLayoutVars>
      </dgm:prSet>
      <dgm:spPr/>
    </dgm:pt>
    <dgm:pt modelId="{DA92BD5C-E80B-4E6E-B2CA-17C0214B413F}" type="pres">
      <dgm:prSet presAssocID="{67134EA4-0280-4F57-910C-9E0E815D6BEF}" presName="titleText2" presStyleLbl="fgAcc1" presStyleIdx="2" presStyleCnt="8" custLinFactNeighborX="2571">
        <dgm:presLayoutVars>
          <dgm:chMax val="0"/>
          <dgm:chPref val="0"/>
        </dgm:presLayoutVars>
      </dgm:prSet>
      <dgm:spPr/>
    </dgm:pt>
    <dgm:pt modelId="{E57732AA-EDB4-4366-9305-E52EF9BFA9F3}" type="pres">
      <dgm:prSet presAssocID="{67134EA4-0280-4F57-910C-9E0E815D6BEF}" presName="rootConnector" presStyleLbl="node3" presStyleIdx="0" presStyleCnt="0"/>
      <dgm:spPr/>
    </dgm:pt>
    <dgm:pt modelId="{DB87897B-BE5C-4484-8FC4-08223AF9989B}" type="pres">
      <dgm:prSet presAssocID="{67134EA4-0280-4F57-910C-9E0E815D6BEF}" presName="hierChild4" presStyleCnt="0"/>
      <dgm:spPr/>
    </dgm:pt>
    <dgm:pt modelId="{CD1A7DC9-A952-4708-9C75-2D9B76D08E8E}" type="pres">
      <dgm:prSet presAssocID="{67134EA4-0280-4F57-910C-9E0E815D6BEF}" presName="hierChild5" presStyleCnt="0"/>
      <dgm:spPr/>
    </dgm:pt>
    <dgm:pt modelId="{5D6D223F-F3A2-4597-9228-3E836E3B94C4}" type="pres">
      <dgm:prSet presAssocID="{72273E4E-8AC6-430F-A43D-B06BB28F8B9A}" presName="hierChild5" presStyleCnt="0"/>
      <dgm:spPr/>
    </dgm:pt>
    <dgm:pt modelId="{7E3D5BF9-F7A2-485C-B71F-A4D7D181B8FD}" type="pres">
      <dgm:prSet presAssocID="{601FFF11-CAA4-4985-94C6-F8C654B9D93F}" presName="Name37" presStyleLbl="parChTrans1D2" presStyleIdx="1" presStyleCnt="5"/>
      <dgm:spPr/>
    </dgm:pt>
    <dgm:pt modelId="{7AEBBE68-3862-4BD1-B024-34425D576B8C}" type="pres">
      <dgm:prSet presAssocID="{93131BFB-E0C3-4841-8D88-F871EDEAC9A1}" presName="hierRoot2" presStyleCnt="0">
        <dgm:presLayoutVars>
          <dgm:hierBranch val="init"/>
        </dgm:presLayoutVars>
      </dgm:prSet>
      <dgm:spPr/>
    </dgm:pt>
    <dgm:pt modelId="{29146997-FC9B-47B7-9844-E6A9E4CB13C0}" type="pres">
      <dgm:prSet presAssocID="{93131BFB-E0C3-4841-8D88-F871EDEAC9A1}" presName="rootComposite" presStyleCnt="0"/>
      <dgm:spPr/>
    </dgm:pt>
    <dgm:pt modelId="{01DA0CB7-7130-47C2-8C62-0DB3AB162DA7}" type="pres">
      <dgm:prSet presAssocID="{93131BFB-E0C3-4841-8D88-F871EDEAC9A1}" presName="rootText" presStyleLbl="node1" presStyleIdx="3" presStyleCnt="8">
        <dgm:presLayoutVars>
          <dgm:chMax/>
          <dgm:chPref val="3"/>
        </dgm:presLayoutVars>
      </dgm:prSet>
      <dgm:spPr/>
    </dgm:pt>
    <dgm:pt modelId="{6F60EABD-18D5-457D-BF10-B240621D4845}" type="pres">
      <dgm:prSet presAssocID="{93131BFB-E0C3-4841-8D88-F871EDEAC9A1}" presName="titleText2" presStyleLbl="fgAcc1" presStyleIdx="3" presStyleCnt="8">
        <dgm:presLayoutVars>
          <dgm:chMax val="0"/>
          <dgm:chPref val="0"/>
        </dgm:presLayoutVars>
      </dgm:prSet>
      <dgm:spPr/>
    </dgm:pt>
    <dgm:pt modelId="{F55EAC86-1FDA-4B8C-AD10-F1ADD8DDD94B}" type="pres">
      <dgm:prSet presAssocID="{93131BFB-E0C3-4841-8D88-F871EDEAC9A1}" presName="rootConnector" presStyleLbl="node2" presStyleIdx="0" presStyleCnt="0"/>
      <dgm:spPr/>
    </dgm:pt>
    <dgm:pt modelId="{8A9DE6E1-9BC1-47D3-82A8-C831CAAAC1FA}" type="pres">
      <dgm:prSet presAssocID="{93131BFB-E0C3-4841-8D88-F871EDEAC9A1}" presName="hierChild4" presStyleCnt="0"/>
      <dgm:spPr/>
    </dgm:pt>
    <dgm:pt modelId="{D701FE92-F137-4B06-B64B-EE572FFEA58E}" type="pres">
      <dgm:prSet presAssocID="{2F835BEB-E9AA-4103-9E49-664DAC5786D4}" presName="Name37" presStyleLbl="parChTrans1D3" presStyleIdx="2" presStyleCnt="5"/>
      <dgm:spPr/>
    </dgm:pt>
    <dgm:pt modelId="{863144EE-282E-4744-91B5-A569F16B42BA}" type="pres">
      <dgm:prSet presAssocID="{DBC327CA-3241-4997-8E5B-EF1BD3BE6333}" presName="hierRoot2" presStyleCnt="0">
        <dgm:presLayoutVars>
          <dgm:hierBranch val="init"/>
        </dgm:presLayoutVars>
      </dgm:prSet>
      <dgm:spPr/>
    </dgm:pt>
    <dgm:pt modelId="{24977C08-184C-462F-BE87-30D3328A1828}" type="pres">
      <dgm:prSet presAssocID="{DBC327CA-3241-4997-8E5B-EF1BD3BE6333}" presName="rootComposite" presStyleCnt="0"/>
      <dgm:spPr/>
    </dgm:pt>
    <dgm:pt modelId="{F8D687AD-BCEA-4C5E-9DDF-4EA3A2042B18}" type="pres">
      <dgm:prSet presAssocID="{DBC327CA-3241-4997-8E5B-EF1BD3BE6333}" presName="rootText" presStyleLbl="node1" presStyleIdx="4" presStyleCnt="8">
        <dgm:presLayoutVars>
          <dgm:chMax/>
          <dgm:chPref val="3"/>
        </dgm:presLayoutVars>
      </dgm:prSet>
      <dgm:spPr/>
    </dgm:pt>
    <dgm:pt modelId="{9213527D-2285-4080-A046-21EE8B2ED259}" type="pres">
      <dgm:prSet presAssocID="{DBC327CA-3241-4997-8E5B-EF1BD3BE6333}" presName="titleText2" presStyleLbl="fgAcc1" presStyleIdx="4" presStyleCnt="8">
        <dgm:presLayoutVars>
          <dgm:chMax val="0"/>
          <dgm:chPref val="0"/>
        </dgm:presLayoutVars>
      </dgm:prSet>
      <dgm:spPr/>
    </dgm:pt>
    <dgm:pt modelId="{5552410D-3135-481A-A602-0D61B8C0BC2A}" type="pres">
      <dgm:prSet presAssocID="{DBC327CA-3241-4997-8E5B-EF1BD3BE6333}" presName="rootConnector" presStyleLbl="node3" presStyleIdx="0" presStyleCnt="0"/>
      <dgm:spPr/>
    </dgm:pt>
    <dgm:pt modelId="{3F3E9EF6-8D18-4E73-8F54-D91D9D3721CB}" type="pres">
      <dgm:prSet presAssocID="{DBC327CA-3241-4997-8E5B-EF1BD3BE6333}" presName="hierChild4" presStyleCnt="0"/>
      <dgm:spPr/>
    </dgm:pt>
    <dgm:pt modelId="{4347BF50-F01D-4ED6-88B0-656B20FBAB9B}" type="pres">
      <dgm:prSet presAssocID="{DBC327CA-3241-4997-8E5B-EF1BD3BE6333}" presName="hierChild5" presStyleCnt="0"/>
      <dgm:spPr/>
    </dgm:pt>
    <dgm:pt modelId="{530B70A7-A26E-4703-80FD-D3803082B991}" type="pres">
      <dgm:prSet presAssocID="{93131BFB-E0C3-4841-8D88-F871EDEAC9A1}" presName="hierChild5" presStyleCnt="0"/>
      <dgm:spPr/>
    </dgm:pt>
    <dgm:pt modelId="{174F7BCA-A26A-4A07-8FC6-49EF78F9ACBD}" type="pres">
      <dgm:prSet presAssocID="{044B7269-6258-41E1-B4ED-2E8691706D47}" presName="Name37" presStyleLbl="parChTrans1D2" presStyleIdx="2" presStyleCnt="5"/>
      <dgm:spPr/>
    </dgm:pt>
    <dgm:pt modelId="{BE02D58C-2DCD-4744-AE9D-3D8E4A15CE9E}" type="pres">
      <dgm:prSet presAssocID="{11FB7975-AF13-4D73-A209-1EFF9C8E78BB}" presName="hierRoot2" presStyleCnt="0">
        <dgm:presLayoutVars>
          <dgm:hierBranch val="init"/>
        </dgm:presLayoutVars>
      </dgm:prSet>
      <dgm:spPr/>
    </dgm:pt>
    <dgm:pt modelId="{2D83C394-4D66-44C7-9390-EBDABFD3D729}" type="pres">
      <dgm:prSet presAssocID="{11FB7975-AF13-4D73-A209-1EFF9C8E78BB}" presName="rootComposite" presStyleCnt="0"/>
      <dgm:spPr/>
    </dgm:pt>
    <dgm:pt modelId="{85E42402-CE55-41F5-AF2F-3635BAC97134}" type="pres">
      <dgm:prSet presAssocID="{11FB7975-AF13-4D73-A209-1EFF9C8E78BB}" presName="rootText" presStyleLbl="node1" presStyleIdx="5" presStyleCnt="8">
        <dgm:presLayoutVars>
          <dgm:chMax/>
          <dgm:chPref val="3"/>
        </dgm:presLayoutVars>
      </dgm:prSet>
      <dgm:spPr/>
    </dgm:pt>
    <dgm:pt modelId="{1ABCA02A-B07A-4B9A-9D0F-1BD5BBD14E7E}" type="pres">
      <dgm:prSet presAssocID="{11FB7975-AF13-4D73-A209-1EFF9C8E78BB}" presName="titleText2" presStyleLbl="fgAcc1" presStyleIdx="5" presStyleCnt="8">
        <dgm:presLayoutVars>
          <dgm:chMax val="0"/>
          <dgm:chPref val="0"/>
        </dgm:presLayoutVars>
      </dgm:prSet>
      <dgm:spPr/>
    </dgm:pt>
    <dgm:pt modelId="{F0C93EBD-E252-4F79-B406-F5EC9467C6C7}" type="pres">
      <dgm:prSet presAssocID="{11FB7975-AF13-4D73-A209-1EFF9C8E78BB}" presName="rootConnector" presStyleLbl="node2" presStyleIdx="0" presStyleCnt="0"/>
      <dgm:spPr/>
    </dgm:pt>
    <dgm:pt modelId="{0C25318A-6FC5-4F6A-AC62-C59200B968CB}" type="pres">
      <dgm:prSet presAssocID="{11FB7975-AF13-4D73-A209-1EFF9C8E78BB}" presName="hierChild4" presStyleCnt="0"/>
      <dgm:spPr/>
    </dgm:pt>
    <dgm:pt modelId="{DB334A7F-84D2-4604-99BC-704B0B53817B}" type="pres">
      <dgm:prSet presAssocID="{1EFA52B3-015A-4072-B634-2353F29DEB97}" presName="Name37" presStyleLbl="parChTrans1D3" presStyleIdx="3" presStyleCnt="5"/>
      <dgm:spPr/>
    </dgm:pt>
    <dgm:pt modelId="{F40C836E-E1ED-4F0C-BA87-872CC38BE3FD}" type="pres">
      <dgm:prSet presAssocID="{E4831AEB-A6C5-4935-B61F-CD6C29392652}" presName="hierRoot2" presStyleCnt="0">
        <dgm:presLayoutVars>
          <dgm:hierBranch val="init"/>
        </dgm:presLayoutVars>
      </dgm:prSet>
      <dgm:spPr/>
    </dgm:pt>
    <dgm:pt modelId="{851E4E4C-AFAC-4338-A36C-F6A7A7298AE0}" type="pres">
      <dgm:prSet presAssocID="{E4831AEB-A6C5-4935-B61F-CD6C29392652}" presName="rootComposite" presStyleCnt="0"/>
      <dgm:spPr/>
    </dgm:pt>
    <dgm:pt modelId="{97E929BC-DE11-447D-9FEA-8C20ED81BBB5}" type="pres">
      <dgm:prSet presAssocID="{E4831AEB-A6C5-4935-B61F-CD6C29392652}" presName="rootText" presStyleLbl="node1" presStyleIdx="6" presStyleCnt="8">
        <dgm:presLayoutVars>
          <dgm:chMax/>
          <dgm:chPref val="3"/>
        </dgm:presLayoutVars>
      </dgm:prSet>
      <dgm:spPr/>
    </dgm:pt>
    <dgm:pt modelId="{42269B80-751D-4709-95B1-14FBB7D002FC}" type="pres">
      <dgm:prSet presAssocID="{E4831AEB-A6C5-4935-B61F-CD6C29392652}" presName="titleText2" presStyleLbl="fgAcc1" presStyleIdx="6" presStyleCnt="8">
        <dgm:presLayoutVars>
          <dgm:chMax val="0"/>
          <dgm:chPref val="0"/>
        </dgm:presLayoutVars>
      </dgm:prSet>
      <dgm:spPr/>
    </dgm:pt>
    <dgm:pt modelId="{43CD5A96-E314-4E14-B825-C1C967B5AF07}" type="pres">
      <dgm:prSet presAssocID="{E4831AEB-A6C5-4935-B61F-CD6C29392652}" presName="rootConnector" presStyleLbl="node3" presStyleIdx="0" presStyleCnt="0"/>
      <dgm:spPr/>
    </dgm:pt>
    <dgm:pt modelId="{365A1711-529C-419C-B85C-AD7564BDF627}" type="pres">
      <dgm:prSet presAssocID="{E4831AEB-A6C5-4935-B61F-CD6C29392652}" presName="hierChild4" presStyleCnt="0"/>
      <dgm:spPr/>
    </dgm:pt>
    <dgm:pt modelId="{534BF186-CCF0-4A71-9DDE-3A69E2D5466A}" type="pres">
      <dgm:prSet presAssocID="{E4831AEB-A6C5-4935-B61F-CD6C29392652}" presName="hierChild5" presStyleCnt="0"/>
      <dgm:spPr/>
    </dgm:pt>
    <dgm:pt modelId="{28D8EB1B-C121-4464-A3F7-0260FAED8A7E}" type="pres">
      <dgm:prSet presAssocID="{B7103561-349F-4F0E-B7E7-953E2053AC84}" presName="Name37" presStyleLbl="parChTrans1D3" presStyleIdx="4" presStyleCnt="5"/>
      <dgm:spPr/>
    </dgm:pt>
    <dgm:pt modelId="{5726ECAD-F581-4685-9FE7-7305CFFD3136}" type="pres">
      <dgm:prSet presAssocID="{0D338C01-9878-47BE-A020-B637545111C9}" presName="hierRoot2" presStyleCnt="0">
        <dgm:presLayoutVars>
          <dgm:hierBranch val="init"/>
        </dgm:presLayoutVars>
      </dgm:prSet>
      <dgm:spPr/>
    </dgm:pt>
    <dgm:pt modelId="{F82DEF7B-3770-48D8-8939-BD5333F89A99}" type="pres">
      <dgm:prSet presAssocID="{0D338C01-9878-47BE-A020-B637545111C9}" presName="rootComposite" presStyleCnt="0"/>
      <dgm:spPr/>
    </dgm:pt>
    <dgm:pt modelId="{2C080A70-FE1F-4635-99ED-F92C191BAB3E}" type="pres">
      <dgm:prSet presAssocID="{0D338C01-9878-47BE-A020-B637545111C9}" presName="rootText" presStyleLbl="node1" presStyleIdx="7" presStyleCnt="8">
        <dgm:presLayoutVars>
          <dgm:chMax/>
          <dgm:chPref val="3"/>
        </dgm:presLayoutVars>
      </dgm:prSet>
      <dgm:spPr/>
    </dgm:pt>
    <dgm:pt modelId="{8F7E4F4D-1189-4BE8-A579-E99A264F2040}" type="pres">
      <dgm:prSet presAssocID="{0D338C01-9878-47BE-A020-B637545111C9}" presName="titleText2" presStyleLbl="fgAcc1" presStyleIdx="7" presStyleCnt="8">
        <dgm:presLayoutVars>
          <dgm:chMax val="0"/>
          <dgm:chPref val="0"/>
        </dgm:presLayoutVars>
      </dgm:prSet>
      <dgm:spPr/>
    </dgm:pt>
    <dgm:pt modelId="{872539EE-71BF-4FA4-B158-7B8C9330F838}" type="pres">
      <dgm:prSet presAssocID="{0D338C01-9878-47BE-A020-B637545111C9}" presName="rootConnector" presStyleLbl="node3" presStyleIdx="0" presStyleCnt="0"/>
      <dgm:spPr/>
    </dgm:pt>
    <dgm:pt modelId="{CBD69AA0-609E-4504-973F-2C32FEEE5634}" type="pres">
      <dgm:prSet presAssocID="{0D338C01-9878-47BE-A020-B637545111C9}" presName="hierChild4" presStyleCnt="0"/>
      <dgm:spPr/>
    </dgm:pt>
    <dgm:pt modelId="{7C2F9B31-3CF6-40B4-A6A0-12CEBDD926DD}" type="pres">
      <dgm:prSet presAssocID="{0D338C01-9878-47BE-A020-B637545111C9}" presName="hierChild5" presStyleCnt="0"/>
      <dgm:spPr/>
    </dgm:pt>
    <dgm:pt modelId="{662CDFD2-C7C0-4464-9E80-691DAD5A5103}" type="pres">
      <dgm:prSet presAssocID="{11FB7975-AF13-4D73-A209-1EFF9C8E78BB}" presName="hierChild5" presStyleCnt="0"/>
      <dgm:spPr/>
    </dgm:pt>
    <dgm:pt modelId="{E0550A92-4F52-40F7-AEFD-B4C69A570B3C}" type="pres">
      <dgm:prSet presAssocID="{5AFDB717-FB02-4B84-A3E9-99B30FD13769}" presName="hierChild3" presStyleCnt="0"/>
      <dgm:spPr/>
    </dgm:pt>
    <dgm:pt modelId="{3EB1A19B-C57E-4130-BCB9-5F398901E438}" type="pres">
      <dgm:prSet presAssocID="{BA9DE137-0DC4-471A-AC86-9B2630870908}" presName="Name96" presStyleLbl="parChTrans1D2" presStyleIdx="3" presStyleCnt="5"/>
      <dgm:spPr/>
    </dgm:pt>
    <dgm:pt modelId="{FBEBB04A-6730-4F92-9798-7E39B7D71EE9}" type="pres">
      <dgm:prSet presAssocID="{366DC476-217C-4AAD-92CA-56922D5A67A8}" presName="hierRoot3" presStyleCnt="0">
        <dgm:presLayoutVars>
          <dgm:hierBranch val="init"/>
        </dgm:presLayoutVars>
      </dgm:prSet>
      <dgm:spPr/>
    </dgm:pt>
    <dgm:pt modelId="{9FF2518C-82F8-4D4A-B2DE-AE95843486B8}" type="pres">
      <dgm:prSet presAssocID="{366DC476-217C-4AAD-92CA-56922D5A67A8}" presName="rootComposite3" presStyleCnt="0"/>
      <dgm:spPr/>
    </dgm:pt>
    <dgm:pt modelId="{157B7E7B-12CA-48E8-A966-635E31F15881}" type="pres">
      <dgm:prSet presAssocID="{366DC476-217C-4AAD-92CA-56922D5A67A8}" presName="rootText3" presStyleLbl="asst1" presStyleIdx="0" presStyleCnt="2">
        <dgm:presLayoutVars>
          <dgm:chPref val="3"/>
        </dgm:presLayoutVars>
      </dgm:prSet>
      <dgm:spPr/>
    </dgm:pt>
    <dgm:pt modelId="{91DA0A4A-5689-44DC-99AB-507F9E7A78CD}" type="pres">
      <dgm:prSet presAssocID="{366DC476-217C-4AAD-92CA-56922D5A67A8}" presName="titleText3" presStyleLbl="fgAcc2" presStyleIdx="0" presStyleCnt="2">
        <dgm:presLayoutVars>
          <dgm:chMax val="0"/>
          <dgm:chPref val="0"/>
        </dgm:presLayoutVars>
      </dgm:prSet>
      <dgm:spPr/>
    </dgm:pt>
    <dgm:pt modelId="{48E9190E-5C77-4EE4-83BC-C1DB19C01CA7}" type="pres">
      <dgm:prSet presAssocID="{366DC476-217C-4AAD-92CA-56922D5A67A8}" presName="rootConnector3" presStyleLbl="asst1" presStyleIdx="0" presStyleCnt="2"/>
      <dgm:spPr/>
    </dgm:pt>
    <dgm:pt modelId="{F87930D5-3B4A-4107-976B-462193D43D11}" type="pres">
      <dgm:prSet presAssocID="{366DC476-217C-4AAD-92CA-56922D5A67A8}" presName="hierChild6" presStyleCnt="0"/>
      <dgm:spPr/>
    </dgm:pt>
    <dgm:pt modelId="{BE6E8506-865A-4F40-8C78-EB5C5E435AFB}" type="pres">
      <dgm:prSet presAssocID="{366DC476-217C-4AAD-92CA-56922D5A67A8}" presName="hierChild7" presStyleCnt="0"/>
      <dgm:spPr/>
    </dgm:pt>
    <dgm:pt modelId="{97B08E25-6BF3-4887-9296-01A97F587CEF}" type="pres">
      <dgm:prSet presAssocID="{0AD9B7D5-2541-442E-B3EB-B34BC83A471C}" presName="Name96" presStyleLbl="parChTrans1D2" presStyleIdx="4" presStyleCnt="5"/>
      <dgm:spPr/>
    </dgm:pt>
    <dgm:pt modelId="{832D1CDD-E52F-4A19-A5DF-EFA1D0087ECD}" type="pres">
      <dgm:prSet presAssocID="{F81BB8F4-25D7-47B1-9968-FE51DF7F4742}" presName="hierRoot3" presStyleCnt="0">
        <dgm:presLayoutVars>
          <dgm:hierBranch val="init"/>
        </dgm:presLayoutVars>
      </dgm:prSet>
      <dgm:spPr/>
    </dgm:pt>
    <dgm:pt modelId="{FFBDB5D4-16B4-4CCB-9B6A-EA3661347440}" type="pres">
      <dgm:prSet presAssocID="{F81BB8F4-25D7-47B1-9968-FE51DF7F4742}" presName="rootComposite3" presStyleCnt="0"/>
      <dgm:spPr/>
    </dgm:pt>
    <dgm:pt modelId="{092A3552-C61E-4798-AA50-244CBAFF498C}" type="pres">
      <dgm:prSet presAssocID="{F81BB8F4-25D7-47B1-9968-FE51DF7F4742}" presName="rootText3" presStyleLbl="asst1" presStyleIdx="1" presStyleCnt="2">
        <dgm:presLayoutVars>
          <dgm:chPref val="3"/>
        </dgm:presLayoutVars>
      </dgm:prSet>
      <dgm:spPr/>
    </dgm:pt>
    <dgm:pt modelId="{328F57D6-1412-4B8F-B5D8-0B5677520A16}" type="pres">
      <dgm:prSet presAssocID="{F81BB8F4-25D7-47B1-9968-FE51DF7F4742}" presName="titleText3" presStyleLbl="fgAcc2" presStyleIdx="1" presStyleCnt="2">
        <dgm:presLayoutVars>
          <dgm:chMax val="0"/>
          <dgm:chPref val="0"/>
        </dgm:presLayoutVars>
      </dgm:prSet>
      <dgm:spPr/>
    </dgm:pt>
    <dgm:pt modelId="{9045D76C-39AD-42C0-B0F7-B112AD169F58}" type="pres">
      <dgm:prSet presAssocID="{F81BB8F4-25D7-47B1-9968-FE51DF7F4742}" presName="rootConnector3" presStyleLbl="asst1" presStyleIdx="1" presStyleCnt="2"/>
      <dgm:spPr/>
    </dgm:pt>
    <dgm:pt modelId="{A899BB7F-3B7F-4B1F-8209-02EE12D3623E}" type="pres">
      <dgm:prSet presAssocID="{F81BB8F4-25D7-47B1-9968-FE51DF7F4742}" presName="hierChild6" presStyleCnt="0"/>
      <dgm:spPr/>
    </dgm:pt>
    <dgm:pt modelId="{63C5E288-3A58-4E50-94FB-97EC4EF73057}" type="pres">
      <dgm:prSet presAssocID="{F81BB8F4-25D7-47B1-9968-FE51DF7F4742}" presName="hierChild7" presStyleCnt="0"/>
      <dgm:spPr/>
    </dgm:pt>
  </dgm:ptLst>
  <dgm:cxnLst>
    <dgm:cxn modelId="{4E571D05-9009-46CE-90B3-4A9757C6D49D}" type="presOf" srcId="{333CA163-0E52-425C-88F1-0F19377F4B7B}" destId="{DA92BD5C-E80B-4E6E-B2CA-17C0214B413F}" srcOrd="0" destOrd="0" presId="urn:microsoft.com/office/officeart/2008/layout/NameandTitleOrganizationalChart"/>
    <dgm:cxn modelId="{C5F91D06-0D99-43E0-A942-B7AF1B1F5435}" srcId="{98B394A4-1D7C-4ADA-AA2E-F59EC66AD9B4}" destId="{5AFDB717-FB02-4B84-A3E9-99B30FD13769}" srcOrd="0" destOrd="0" parTransId="{4F7CDCA8-4108-4281-872A-82A642B573B5}" sibTransId="{13778B62-D36B-4012-A3F5-1D9F87A3F7F5}"/>
    <dgm:cxn modelId="{FE052A07-61B0-4029-94A9-44DA5238BCDE}" type="presOf" srcId="{28F59B9C-7633-4D8B-8581-78A6C7170C49}" destId="{328F57D6-1412-4B8F-B5D8-0B5677520A16}" srcOrd="0" destOrd="0" presId="urn:microsoft.com/office/officeart/2008/layout/NameandTitleOrganizationalChart"/>
    <dgm:cxn modelId="{FC68BA08-0AED-46FA-9E33-11A7DED92C2C}" srcId="{11FB7975-AF13-4D73-A209-1EFF9C8E78BB}" destId="{E4831AEB-A6C5-4935-B61F-CD6C29392652}" srcOrd="0" destOrd="0" parTransId="{1EFA52B3-015A-4072-B634-2353F29DEB97}" sibTransId="{3F3AFA5C-E9E3-4CFB-9849-50867BA975AD}"/>
    <dgm:cxn modelId="{CD254D12-466C-4E84-BEEA-EDD177D9B4DF}" type="presOf" srcId="{F81BB8F4-25D7-47B1-9968-FE51DF7F4742}" destId="{9045D76C-39AD-42C0-B0F7-B112AD169F58}" srcOrd="1" destOrd="0" presId="urn:microsoft.com/office/officeart/2008/layout/NameandTitleOrganizationalChart"/>
    <dgm:cxn modelId="{5B27E614-CF59-49A1-AE8F-3D4210BAD7AF}" type="presOf" srcId="{93131BFB-E0C3-4841-8D88-F871EDEAC9A1}" destId="{01DA0CB7-7130-47C2-8C62-0DB3AB162DA7}" srcOrd="0" destOrd="0" presId="urn:microsoft.com/office/officeart/2008/layout/NameandTitleOrganizationalChart"/>
    <dgm:cxn modelId="{93887015-BC3F-4D22-BB47-8299B024CB75}" type="presOf" srcId="{ACC22799-85C5-4FDF-85C4-DBA326B22327}" destId="{6FB2F92D-52AF-4052-B475-F50DD8BF28C8}" srcOrd="0" destOrd="0" presId="urn:microsoft.com/office/officeart/2008/layout/NameandTitleOrganizationalChart"/>
    <dgm:cxn modelId="{F2785415-3CD9-47AB-9FB4-B0CCA37F49AA}" type="presOf" srcId="{67134EA4-0280-4F57-910C-9E0E815D6BEF}" destId="{2D2375DC-13AF-4E3F-861A-A32F2DBC40CC}" srcOrd="0" destOrd="0" presId="urn:microsoft.com/office/officeart/2008/layout/NameandTitleOrganizationalChart"/>
    <dgm:cxn modelId="{E7FD7B19-E9D5-459B-B775-8D9D7F0DC78E}" type="presOf" srcId="{0830F461-C05E-4C3B-AA52-2A2D5003E46E}" destId="{6F60EABD-18D5-457D-BF10-B240621D4845}" srcOrd="0" destOrd="0" presId="urn:microsoft.com/office/officeart/2008/layout/NameandTitleOrganizationalChart"/>
    <dgm:cxn modelId="{44B0571E-43BC-4EE6-BAA6-87F89A0F181E}" type="presOf" srcId="{72273E4E-8AC6-430F-A43D-B06BB28F8B9A}" destId="{D242C72E-09B1-44F8-8CE4-F67497ED8F3C}" srcOrd="0" destOrd="0" presId="urn:microsoft.com/office/officeart/2008/layout/NameandTitleOrganizationalChart"/>
    <dgm:cxn modelId="{1C9C3E26-9DF0-4BB4-8557-49D75D23C650}" type="presOf" srcId="{1EFA52B3-015A-4072-B634-2353F29DEB97}" destId="{DB334A7F-84D2-4604-99BC-704B0B53817B}" srcOrd="0" destOrd="0" presId="urn:microsoft.com/office/officeart/2008/layout/NameandTitleOrganizationalChart"/>
    <dgm:cxn modelId="{8F999D28-1906-4B40-BABA-76A4285274B2}" type="presOf" srcId="{E4831AEB-A6C5-4935-B61F-CD6C29392652}" destId="{97E929BC-DE11-447D-9FEA-8C20ED81BBB5}" srcOrd="0" destOrd="0" presId="urn:microsoft.com/office/officeart/2008/layout/NameandTitleOrganizationalChart"/>
    <dgm:cxn modelId="{11E15F29-7EC4-41A9-8E3E-E55679750964}" type="presOf" srcId="{73C62E87-6D4C-4600-9F03-77D6002ECC26}" destId="{1ABCA02A-B07A-4B9A-9D0F-1BD5BBD14E7E}" srcOrd="0" destOrd="0" presId="urn:microsoft.com/office/officeart/2008/layout/NameandTitleOrganizationalChart"/>
    <dgm:cxn modelId="{143F4E29-2031-4DA0-B2A3-B5B219E31285}" type="presOf" srcId="{93131BFB-E0C3-4841-8D88-F871EDEAC9A1}" destId="{F55EAC86-1FDA-4B8C-AD10-F1ADD8DDD94B}" srcOrd="1" destOrd="0" presId="urn:microsoft.com/office/officeart/2008/layout/NameandTitleOrganizationalChart"/>
    <dgm:cxn modelId="{10DFEB29-2D46-4242-BBC5-629011C54762}" srcId="{11FB7975-AF13-4D73-A209-1EFF9C8E78BB}" destId="{0D338C01-9878-47BE-A020-B637545111C9}" srcOrd="1" destOrd="0" parTransId="{B7103561-349F-4F0E-B7E7-953E2053AC84}" sibTransId="{B17614A3-2901-4427-9703-2DE778B1946A}"/>
    <dgm:cxn modelId="{259EF82E-A24B-4A7D-AAD0-14C5DC0B4DCB}" type="presOf" srcId="{67134EA4-0280-4F57-910C-9E0E815D6BEF}" destId="{E57732AA-EDB4-4366-9305-E52EF9BFA9F3}" srcOrd="1" destOrd="0" presId="urn:microsoft.com/office/officeart/2008/layout/NameandTitleOrganizationalChart"/>
    <dgm:cxn modelId="{1E36ED34-DC54-4F7A-AB01-326E601DD853}" srcId="{5AFDB717-FB02-4B84-A3E9-99B30FD13769}" destId="{F81BB8F4-25D7-47B1-9968-FE51DF7F4742}" srcOrd="1" destOrd="0" parTransId="{0AD9B7D5-2541-442E-B3EB-B34BC83A471C}" sibTransId="{28F59B9C-7633-4D8B-8581-78A6C7170C49}"/>
    <dgm:cxn modelId="{A490293B-F7C0-4731-8C81-7FEC31D126BA}" type="presOf" srcId="{11FB7975-AF13-4D73-A209-1EFF9C8E78BB}" destId="{85E42402-CE55-41F5-AF2F-3635BAC97134}" srcOrd="0" destOrd="0" presId="urn:microsoft.com/office/officeart/2008/layout/NameandTitleOrganizationalChart"/>
    <dgm:cxn modelId="{83C6823B-6779-4EED-8503-E54E33DD6BAD}" type="presOf" srcId="{0D338C01-9878-47BE-A020-B637545111C9}" destId="{872539EE-71BF-4FA4-B158-7B8C9330F838}" srcOrd="1" destOrd="0" presId="urn:microsoft.com/office/officeart/2008/layout/NameandTitleOrganizationalChart"/>
    <dgm:cxn modelId="{D019AA3F-7A51-4DD0-A5C3-3CD8353428AA}" type="presOf" srcId="{98B394A4-1D7C-4ADA-AA2E-F59EC66AD9B4}" destId="{13B1F49E-BF4B-491D-97F9-352642A1C607}" srcOrd="0" destOrd="0" presId="urn:microsoft.com/office/officeart/2008/layout/NameandTitleOrganizationalChart"/>
    <dgm:cxn modelId="{05E1A55C-8F29-4F3F-A00C-FD4542406F3D}" type="presOf" srcId="{C408430A-E72E-40C7-AFAF-B32773F9F28E}" destId="{5638AC4F-CA46-4A82-B6F5-755348C3F92A}" srcOrd="0" destOrd="0" presId="urn:microsoft.com/office/officeart/2008/layout/NameandTitleOrganizationalChart"/>
    <dgm:cxn modelId="{E3EB905F-200B-4FED-9C0A-EBF9949DBC80}" type="presOf" srcId="{3F3AFA5C-E9E3-4CFB-9849-50867BA975AD}" destId="{42269B80-751D-4709-95B1-14FBB7D002FC}" srcOrd="0" destOrd="0" presId="urn:microsoft.com/office/officeart/2008/layout/NameandTitleOrganizationalChart"/>
    <dgm:cxn modelId="{6004C043-AF74-48A4-87D1-82C7A04C2A39}" type="presOf" srcId="{0D338C01-9878-47BE-A020-B637545111C9}" destId="{2C080A70-FE1F-4635-99ED-F92C191BAB3E}" srcOrd="0" destOrd="0" presId="urn:microsoft.com/office/officeart/2008/layout/NameandTitleOrganizationalChart"/>
    <dgm:cxn modelId="{FBB83044-572A-4A58-9B86-0F0B1FFB429C}" type="presOf" srcId="{5AFDB717-FB02-4B84-A3E9-99B30FD13769}" destId="{28951DD5-6041-4628-92FE-F27C72EA04F4}" srcOrd="0" destOrd="0" presId="urn:microsoft.com/office/officeart/2008/layout/NameandTitleOrganizationalChart"/>
    <dgm:cxn modelId="{76F00367-CFF7-4A15-8648-1706F6BD1995}" type="presOf" srcId="{601FFF11-CAA4-4985-94C6-F8C654B9D93F}" destId="{7E3D5BF9-F7A2-485C-B71F-A4D7D181B8FD}" srcOrd="0" destOrd="0" presId="urn:microsoft.com/office/officeart/2008/layout/NameandTitleOrganizationalChart"/>
    <dgm:cxn modelId="{27E2A46B-EB69-4A1A-ADCF-49BB3851F1B0}" type="presOf" srcId="{F81BB8F4-25D7-47B1-9968-FE51DF7F4742}" destId="{092A3552-C61E-4798-AA50-244CBAFF498C}" srcOrd="0" destOrd="0" presId="urn:microsoft.com/office/officeart/2008/layout/NameandTitleOrganizationalChart"/>
    <dgm:cxn modelId="{D5352D4D-1D77-4A2E-AB08-7A4B0AC09845}" type="presOf" srcId="{A44F62CF-7205-489B-B9E1-27B283A74774}" destId="{878A14B7-6A3D-4F0D-8EC5-1A12BB99395F}" srcOrd="0" destOrd="0" presId="urn:microsoft.com/office/officeart/2008/layout/NameandTitleOrganizationalChart"/>
    <dgm:cxn modelId="{80B8CA4D-494D-47B0-BEE0-B2E58CCE8027}" srcId="{5AFDB717-FB02-4B84-A3E9-99B30FD13769}" destId="{366DC476-217C-4AAD-92CA-56922D5A67A8}" srcOrd="0" destOrd="0" parTransId="{BA9DE137-0DC4-471A-AC86-9B2630870908}" sibTransId="{1FF9FD31-A8A8-4487-8056-4F4775C39F34}"/>
    <dgm:cxn modelId="{CB55DC73-EDC8-4C78-881C-BE4D82E602AA}" type="presOf" srcId="{AB96DFFA-2463-4839-A8D4-793AB14FF485}" destId="{422B3605-5901-40EA-808F-BF2F5887C498}" srcOrd="0" destOrd="0" presId="urn:microsoft.com/office/officeart/2008/layout/NameandTitleOrganizationalChart"/>
    <dgm:cxn modelId="{967F2D54-F5DA-4566-8A63-3ABB4D6993C8}" type="presOf" srcId="{0AD9B7D5-2541-442E-B3EB-B34BC83A471C}" destId="{97B08E25-6BF3-4887-9296-01A97F587CEF}" srcOrd="0" destOrd="0" presId="urn:microsoft.com/office/officeart/2008/layout/NameandTitleOrganizationalChart"/>
    <dgm:cxn modelId="{C9E6F855-C641-4534-996E-FA77FFD3CC35}" type="presOf" srcId="{044B7269-6258-41E1-B4ED-2E8691706D47}" destId="{174F7BCA-A26A-4A07-8FC6-49EF78F9ACBD}" srcOrd="0" destOrd="0" presId="urn:microsoft.com/office/officeart/2008/layout/NameandTitleOrganizationalChart"/>
    <dgm:cxn modelId="{C4D51082-279D-4DA4-BC24-56CA5E77C553}" srcId="{93131BFB-E0C3-4841-8D88-F871EDEAC9A1}" destId="{DBC327CA-3241-4997-8E5B-EF1BD3BE6333}" srcOrd="0" destOrd="0" parTransId="{2F835BEB-E9AA-4103-9E49-664DAC5786D4}" sibTransId="{D05E471C-B4A0-4D00-8E0A-CDC0BDCAD4FA}"/>
    <dgm:cxn modelId="{86890C84-239C-4D4A-B2BE-D3F660B48452}" type="presOf" srcId="{F2C2729F-9F0D-4AAB-A9C1-1B32C162CEBA}" destId="{36375DB7-9273-4167-B2A7-67BA7BC4AE75}" srcOrd="1" destOrd="0" presId="urn:microsoft.com/office/officeart/2008/layout/NameandTitleOrganizationalChart"/>
    <dgm:cxn modelId="{22BD3A8A-5B9E-4543-92D0-F9BDEA24A1D3}" srcId="{5AFDB717-FB02-4B84-A3E9-99B30FD13769}" destId="{72273E4E-8AC6-430F-A43D-B06BB28F8B9A}" srcOrd="2" destOrd="0" parTransId="{AB96DFFA-2463-4839-A8D4-793AB14FF485}" sibTransId="{C408430A-E72E-40C7-AFAF-B32773F9F28E}"/>
    <dgm:cxn modelId="{36B38C8C-1559-47CD-98D9-7B9FCA6AD8DD}" type="presOf" srcId="{E4831AEB-A6C5-4935-B61F-CD6C29392652}" destId="{43CD5A96-E314-4E14-B825-C1C967B5AF07}" srcOrd="1" destOrd="0" presId="urn:microsoft.com/office/officeart/2008/layout/NameandTitleOrganizationalChart"/>
    <dgm:cxn modelId="{D235CC96-E965-4E6F-B374-0DAAF372F671}" type="presOf" srcId="{366DC476-217C-4AAD-92CA-56922D5A67A8}" destId="{48E9190E-5C77-4EE4-83BC-C1DB19C01CA7}" srcOrd="1" destOrd="0" presId="urn:microsoft.com/office/officeart/2008/layout/NameandTitleOrganizationalChart"/>
    <dgm:cxn modelId="{3B786A97-FED7-4A94-A692-1CC5F1A4057A}" srcId="{5AFDB717-FB02-4B84-A3E9-99B30FD13769}" destId="{93131BFB-E0C3-4841-8D88-F871EDEAC9A1}" srcOrd="3" destOrd="0" parTransId="{601FFF11-CAA4-4985-94C6-F8C654B9D93F}" sibTransId="{0830F461-C05E-4C3B-AA52-2A2D5003E46E}"/>
    <dgm:cxn modelId="{DBA73B98-8183-4653-AFAC-6635961567DB}" srcId="{72273E4E-8AC6-430F-A43D-B06BB28F8B9A}" destId="{67134EA4-0280-4F57-910C-9E0E815D6BEF}" srcOrd="1" destOrd="0" parTransId="{ACC22799-85C5-4FDF-85C4-DBA326B22327}" sibTransId="{333CA163-0E52-425C-88F1-0F19377F4B7B}"/>
    <dgm:cxn modelId="{C1D0DF98-7AD5-4337-BED4-C4D4347347A0}" type="presOf" srcId="{2F835BEB-E9AA-4103-9E49-664DAC5786D4}" destId="{D701FE92-F137-4B06-B64B-EE572FFEA58E}" srcOrd="0" destOrd="0" presId="urn:microsoft.com/office/officeart/2008/layout/NameandTitleOrganizationalChart"/>
    <dgm:cxn modelId="{DDA3869F-FD3D-4C25-BC8C-5EE1827EB2F0}" type="presOf" srcId="{11FB7975-AF13-4D73-A209-1EFF9C8E78BB}" destId="{F0C93EBD-E252-4F79-B406-F5EC9467C6C7}" srcOrd="1" destOrd="0" presId="urn:microsoft.com/office/officeart/2008/layout/NameandTitleOrganizationalChart"/>
    <dgm:cxn modelId="{4AE8B99F-9C96-4F47-B2E7-5F201047EE4D}" srcId="{5AFDB717-FB02-4B84-A3E9-99B30FD13769}" destId="{11FB7975-AF13-4D73-A209-1EFF9C8E78BB}" srcOrd="4" destOrd="0" parTransId="{044B7269-6258-41E1-B4ED-2E8691706D47}" sibTransId="{73C62E87-6D4C-4600-9F03-77D6002ECC26}"/>
    <dgm:cxn modelId="{4CD4F2A9-FB4A-4159-8F90-4460FB6EA734}" type="presOf" srcId="{A5B19897-892C-441E-B72F-BD837620FA59}" destId="{A2279DED-8B66-4C2A-95FF-F4E12B48E9BD}" srcOrd="0" destOrd="0" presId="urn:microsoft.com/office/officeart/2008/layout/NameandTitleOrganizationalChart"/>
    <dgm:cxn modelId="{CEA091B9-10F4-4235-B943-39D2C5473240}" type="presOf" srcId="{5AFDB717-FB02-4B84-A3E9-99B30FD13769}" destId="{916FD09B-3799-44C4-B6A7-B2D96493CB4F}" srcOrd="1" destOrd="0" presId="urn:microsoft.com/office/officeart/2008/layout/NameandTitleOrganizationalChart"/>
    <dgm:cxn modelId="{CB56FBC4-B1F8-4697-8451-8D98A7E0C306}" type="presOf" srcId="{72273E4E-8AC6-430F-A43D-B06BB28F8B9A}" destId="{B99A7169-EE7A-40A2-83F7-A2372553F2B7}" srcOrd="1" destOrd="0" presId="urn:microsoft.com/office/officeart/2008/layout/NameandTitleOrganizationalChart"/>
    <dgm:cxn modelId="{D48A0AC8-74D9-4E8A-8E46-9CEFDB4B0792}" type="presOf" srcId="{13778B62-D36B-4012-A3F5-1D9F87A3F7F5}" destId="{45CC984C-4F97-48DF-B37C-0759FAF7211F}" srcOrd="0" destOrd="0" presId="urn:microsoft.com/office/officeart/2008/layout/NameandTitleOrganizationalChart"/>
    <dgm:cxn modelId="{BD4BB9D5-2232-4698-B329-9E070D5EB064}" type="presOf" srcId="{B7103561-349F-4F0E-B7E7-953E2053AC84}" destId="{28D8EB1B-C121-4464-A3F7-0260FAED8A7E}" srcOrd="0" destOrd="0" presId="urn:microsoft.com/office/officeart/2008/layout/NameandTitleOrganizationalChart"/>
    <dgm:cxn modelId="{2C3ED3DB-5D08-42F0-9274-1493DA860EBB}" type="presOf" srcId="{DBC327CA-3241-4997-8E5B-EF1BD3BE6333}" destId="{F8D687AD-BCEA-4C5E-9DDF-4EA3A2042B18}" srcOrd="0" destOrd="0" presId="urn:microsoft.com/office/officeart/2008/layout/NameandTitleOrganizationalChart"/>
    <dgm:cxn modelId="{B3454EDF-E96E-436E-8E9B-9D0FADD0D1F6}" srcId="{72273E4E-8AC6-430F-A43D-B06BB28F8B9A}" destId="{F2C2729F-9F0D-4AAB-A9C1-1B32C162CEBA}" srcOrd="0" destOrd="0" parTransId="{A5B19897-892C-441E-B72F-BD837620FA59}" sibTransId="{A44F62CF-7205-489B-B9E1-27B283A74774}"/>
    <dgm:cxn modelId="{90D49DE5-67FD-45DC-B4B6-F83D5DA80D95}" type="presOf" srcId="{BA9DE137-0DC4-471A-AC86-9B2630870908}" destId="{3EB1A19B-C57E-4130-BCB9-5F398901E438}" srcOrd="0" destOrd="0" presId="urn:microsoft.com/office/officeart/2008/layout/NameandTitleOrganizationalChart"/>
    <dgm:cxn modelId="{8B5B13E7-707A-4B50-8B70-7E8BCF5F89FD}" type="presOf" srcId="{F2C2729F-9F0D-4AAB-A9C1-1B32C162CEBA}" destId="{CBD41AC3-52BC-4B68-9F97-3D9A4058BE10}" srcOrd="0" destOrd="0" presId="urn:microsoft.com/office/officeart/2008/layout/NameandTitleOrganizationalChart"/>
    <dgm:cxn modelId="{501E36E8-3508-4AC6-B769-B91BDB4E9C02}" type="presOf" srcId="{DBC327CA-3241-4997-8E5B-EF1BD3BE6333}" destId="{5552410D-3135-481A-A602-0D61B8C0BC2A}" srcOrd="1" destOrd="0" presId="urn:microsoft.com/office/officeart/2008/layout/NameandTitleOrganizationalChart"/>
    <dgm:cxn modelId="{8A3B0DF1-68CE-4309-A402-4CA06573C3D5}" type="presOf" srcId="{B17614A3-2901-4427-9703-2DE778B1946A}" destId="{8F7E4F4D-1189-4BE8-A579-E99A264F2040}" srcOrd="0" destOrd="0" presId="urn:microsoft.com/office/officeart/2008/layout/NameandTitleOrganizationalChart"/>
    <dgm:cxn modelId="{74D645F2-72F2-4D7B-8715-D36B942D1FD1}" type="presOf" srcId="{D05E471C-B4A0-4D00-8E0A-CDC0BDCAD4FA}" destId="{9213527D-2285-4080-A046-21EE8B2ED259}" srcOrd="0" destOrd="0" presId="urn:microsoft.com/office/officeart/2008/layout/NameandTitleOrganizationalChart"/>
    <dgm:cxn modelId="{5629A1F2-6695-4901-B41E-F90313DE8A36}" type="presOf" srcId="{366DC476-217C-4AAD-92CA-56922D5A67A8}" destId="{157B7E7B-12CA-48E8-A966-635E31F15881}" srcOrd="0" destOrd="0" presId="urn:microsoft.com/office/officeart/2008/layout/NameandTitleOrganizationalChart"/>
    <dgm:cxn modelId="{3E2688F3-7BB4-430A-891E-30514BEFCA75}" type="presOf" srcId="{1FF9FD31-A8A8-4487-8056-4F4775C39F34}" destId="{91DA0A4A-5689-44DC-99AB-507F9E7A78CD}" srcOrd="0" destOrd="0" presId="urn:microsoft.com/office/officeart/2008/layout/NameandTitleOrganizationalChart"/>
    <dgm:cxn modelId="{34839AF9-E45F-4376-9FC8-FC626D99BAB4}" type="presParOf" srcId="{13B1F49E-BF4B-491D-97F9-352642A1C607}" destId="{3D2A64B9-D9E7-49DF-B01F-66E393083B78}" srcOrd="0" destOrd="0" presId="urn:microsoft.com/office/officeart/2008/layout/NameandTitleOrganizationalChart"/>
    <dgm:cxn modelId="{1EB0FF36-1E40-4390-8EE4-D4EAF6C85941}" type="presParOf" srcId="{3D2A64B9-D9E7-49DF-B01F-66E393083B78}" destId="{A26F9DD4-EF4E-49D0-9DF8-F26992409FAC}" srcOrd="0" destOrd="0" presId="urn:microsoft.com/office/officeart/2008/layout/NameandTitleOrganizationalChart"/>
    <dgm:cxn modelId="{09DAE0FC-2D19-4847-BDB9-2DDA1689BDFE}" type="presParOf" srcId="{A26F9DD4-EF4E-49D0-9DF8-F26992409FAC}" destId="{28951DD5-6041-4628-92FE-F27C72EA04F4}" srcOrd="0" destOrd="0" presId="urn:microsoft.com/office/officeart/2008/layout/NameandTitleOrganizationalChart"/>
    <dgm:cxn modelId="{A4611A97-AAAD-401D-97E9-28ADFC75654A}" type="presParOf" srcId="{A26F9DD4-EF4E-49D0-9DF8-F26992409FAC}" destId="{45CC984C-4F97-48DF-B37C-0759FAF7211F}" srcOrd="1" destOrd="0" presId="urn:microsoft.com/office/officeart/2008/layout/NameandTitleOrganizationalChart"/>
    <dgm:cxn modelId="{CC89C331-804F-41D5-9AF6-B5AAFBDDC63C}" type="presParOf" srcId="{A26F9DD4-EF4E-49D0-9DF8-F26992409FAC}" destId="{916FD09B-3799-44C4-B6A7-B2D96493CB4F}" srcOrd="2" destOrd="0" presId="urn:microsoft.com/office/officeart/2008/layout/NameandTitleOrganizationalChart"/>
    <dgm:cxn modelId="{1A03DA86-D503-4CB1-9965-349F32FC626E}" type="presParOf" srcId="{3D2A64B9-D9E7-49DF-B01F-66E393083B78}" destId="{BAFD77DF-4415-4368-BA23-EF7F7F4D7F87}" srcOrd="1" destOrd="0" presId="urn:microsoft.com/office/officeart/2008/layout/NameandTitleOrganizationalChart"/>
    <dgm:cxn modelId="{F42EE7E7-73C4-493C-8E5C-AD372963EED2}" type="presParOf" srcId="{BAFD77DF-4415-4368-BA23-EF7F7F4D7F87}" destId="{422B3605-5901-40EA-808F-BF2F5887C498}" srcOrd="0" destOrd="0" presId="urn:microsoft.com/office/officeart/2008/layout/NameandTitleOrganizationalChart"/>
    <dgm:cxn modelId="{808A134E-8EAA-4213-B438-2476548BA16F}" type="presParOf" srcId="{BAFD77DF-4415-4368-BA23-EF7F7F4D7F87}" destId="{F5C70621-308A-4A67-AF4D-210F1DDBEBE1}" srcOrd="1" destOrd="0" presId="urn:microsoft.com/office/officeart/2008/layout/NameandTitleOrganizationalChart"/>
    <dgm:cxn modelId="{38E71452-9EC4-4121-AC82-3D8FDBD47C33}" type="presParOf" srcId="{F5C70621-308A-4A67-AF4D-210F1DDBEBE1}" destId="{EEEFAC0B-E15B-43A4-8C2D-38E936FA25FC}" srcOrd="0" destOrd="0" presId="urn:microsoft.com/office/officeart/2008/layout/NameandTitleOrganizationalChart"/>
    <dgm:cxn modelId="{BD37455D-AFD6-4054-A438-36FAFA58A678}" type="presParOf" srcId="{EEEFAC0B-E15B-43A4-8C2D-38E936FA25FC}" destId="{D242C72E-09B1-44F8-8CE4-F67497ED8F3C}" srcOrd="0" destOrd="0" presId="urn:microsoft.com/office/officeart/2008/layout/NameandTitleOrganizationalChart"/>
    <dgm:cxn modelId="{2588A6CC-96D5-4B3F-87A9-51180F5CEB45}" type="presParOf" srcId="{EEEFAC0B-E15B-43A4-8C2D-38E936FA25FC}" destId="{5638AC4F-CA46-4A82-B6F5-755348C3F92A}" srcOrd="1" destOrd="0" presId="urn:microsoft.com/office/officeart/2008/layout/NameandTitleOrganizationalChart"/>
    <dgm:cxn modelId="{00F80801-2017-4A2E-B353-4F22A07E434F}" type="presParOf" srcId="{EEEFAC0B-E15B-43A4-8C2D-38E936FA25FC}" destId="{B99A7169-EE7A-40A2-83F7-A2372553F2B7}" srcOrd="2" destOrd="0" presId="urn:microsoft.com/office/officeart/2008/layout/NameandTitleOrganizationalChart"/>
    <dgm:cxn modelId="{9F435A08-8118-47B1-BDCE-EF6F1506F402}" type="presParOf" srcId="{F5C70621-308A-4A67-AF4D-210F1DDBEBE1}" destId="{76259D7E-8667-40DF-A4B7-ACE4F84CC8BA}" srcOrd="1" destOrd="0" presId="urn:microsoft.com/office/officeart/2008/layout/NameandTitleOrganizationalChart"/>
    <dgm:cxn modelId="{C27056BD-7F0A-41D3-860A-A9E5DB29A034}" type="presParOf" srcId="{76259D7E-8667-40DF-A4B7-ACE4F84CC8BA}" destId="{A2279DED-8B66-4C2A-95FF-F4E12B48E9BD}" srcOrd="0" destOrd="0" presId="urn:microsoft.com/office/officeart/2008/layout/NameandTitleOrganizationalChart"/>
    <dgm:cxn modelId="{5A84C157-48C3-4A3A-9EBE-BA02A4261217}" type="presParOf" srcId="{76259D7E-8667-40DF-A4B7-ACE4F84CC8BA}" destId="{5E296423-77F6-4321-A55C-F3E50E493BD9}" srcOrd="1" destOrd="0" presId="urn:microsoft.com/office/officeart/2008/layout/NameandTitleOrganizationalChart"/>
    <dgm:cxn modelId="{D49AE1CA-513B-401C-AEDC-B20A93F5C673}" type="presParOf" srcId="{5E296423-77F6-4321-A55C-F3E50E493BD9}" destId="{A954782D-6B7E-4D99-9D42-13F6C53071C3}" srcOrd="0" destOrd="0" presId="urn:microsoft.com/office/officeart/2008/layout/NameandTitleOrganizationalChart"/>
    <dgm:cxn modelId="{61F7CEED-FCC9-406F-9BD1-42DF5927383D}" type="presParOf" srcId="{A954782D-6B7E-4D99-9D42-13F6C53071C3}" destId="{CBD41AC3-52BC-4B68-9F97-3D9A4058BE10}" srcOrd="0" destOrd="0" presId="urn:microsoft.com/office/officeart/2008/layout/NameandTitleOrganizationalChart"/>
    <dgm:cxn modelId="{57F816E7-3337-43CA-BAC8-17DFF2827B88}" type="presParOf" srcId="{A954782D-6B7E-4D99-9D42-13F6C53071C3}" destId="{878A14B7-6A3D-4F0D-8EC5-1A12BB99395F}" srcOrd="1" destOrd="0" presId="urn:microsoft.com/office/officeart/2008/layout/NameandTitleOrganizationalChart"/>
    <dgm:cxn modelId="{235D858C-C873-4D67-A4EC-DDF093ADF8FF}" type="presParOf" srcId="{A954782D-6B7E-4D99-9D42-13F6C53071C3}" destId="{36375DB7-9273-4167-B2A7-67BA7BC4AE75}" srcOrd="2" destOrd="0" presId="urn:microsoft.com/office/officeart/2008/layout/NameandTitleOrganizationalChart"/>
    <dgm:cxn modelId="{68D4E8A3-1C45-48A6-B523-3CB700DF1D2D}" type="presParOf" srcId="{5E296423-77F6-4321-A55C-F3E50E493BD9}" destId="{94CCB012-21C2-4576-8455-0FC106C8D3A3}" srcOrd="1" destOrd="0" presId="urn:microsoft.com/office/officeart/2008/layout/NameandTitleOrganizationalChart"/>
    <dgm:cxn modelId="{D8FA0C5E-14F2-4A65-B35D-9E89AB019FB9}" type="presParOf" srcId="{5E296423-77F6-4321-A55C-F3E50E493BD9}" destId="{8C9DA38F-9129-47CF-A8EF-7AECA1704BEE}" srcOrd="2" destOrd="0" presId="urn:microsoft.com/office/officeart/2008/layout/NameandTitleOrganizationalChart"/>
    <dgm:cxn modelId="{CCDC80B9-78D8-46F1-81F4-999F1F2A5C7B}" type="presParOf" srcId="{76259D7E-8667-40DF-A4B7-ACE4F84CC8BA}" destId="{6FB2F92D-52AF-4052-B475-F50DD8BF28C8}" srcOrd="2" destOrd="0" presId="urn:microsoft.com/office/officeart/2008/layout/NameandTitleOrganizationalChart"/>
    <dgm:cxn modelId="{7FA22B8B-7B3B-41FB-825E-578604A1D973}" type="presParOf" srcId="{76259D7E-8667-40DF-A4B7-ACE4F84CC8BA}" destId="{0063F7D5-1E97-4FA3-B010-D6A21B3F2462}" srcOrd="3" destOrd="0" presId="urn:microsoft.com/office/officeart/2008/layout/NameandTitleOrganizationalChart"/>
    <dgm:cxn modelId="{5B51B8A5-19BD-427B-BF8B-F75729EE6CCD}" type="presParOf" srcId="{0063F7D5-1E97-4FA3-B010-D6A21B3F2462}" destId="{8573B82B-044B-4172-905B-C812834788C8}" srcOrd="0" destOrd="0" presId="urn:microsoft.com/office/officeart/2008/layout/NameandTitleOrganizationalChart"/>
    <dgm:cxn modelId="{C7E72C71-818E-4E63-8753-B92D3969B6CE}" type="presParOf" srcId="{8573B82B-044B-4172-905B-C812834788C8}" destId="{2D2375DC-13AF-4E3F-861A-A32F2DBC40CC}" srcOrd="0" destOrd="0" presId="urn:microsoft.com/office/officeart/2008/layout/NameandTitleOrganizationalChart"/>
    <dgm:cxn modelId="{BBD74C3A-51E1-4F60-B703-27007F7B0017}" type="presParOf" srcId="{8573B82B-044B-4172-905B-C812834788C8}" destId="{DA92BD5C-E80B-4E6E-B2CA-17C0214B413F}" srcOrd="1" destOrd="0" presId="urn:microsoft.com/office/officeart/2008/layout/NameandTitleOrganizationalChart"/>
    <dgm:cxn modelId="{06287075-06CA-47ED-AA74-BD5A5F76F468}" type="presParOf" srcId="{8573B82B-044B-4172-905B-C812834788C8}" destId="{E57732AA-EDB4-4366-9305-E52EF9BFA9F3}" srcOrd="2" destOrd="0" presId="urn:microsoft.com/office/officeart/2008/layout/NameandTitleOrganizationalChart"/>
    <dgm:cxn modelId="{7AB85405-C35E-468C-A4F2-CAC8999E4880}" type="presParOf" srcId="{0063F7D5-1E97-4FA3-B010-D6A21B3F2462}" destId="{DB87897B-BE5C-4484-8FC4-08223AF9989B}" srcOrd="1" destOrd="0" presId="urn:microsoft.com/office/officeart/2008/layout/NameandTitleOrganizationalChart"/>
    <dgm:cxn modelId="{44289CA0-9C0F-4203-9042-1DC90B2E12D2}" type="presParOf" srcId="{0063F7D5-1E97-4FA3-B010-D6A21B3F2462}" destId="{CD1A7DC9-A952-4708-9C75-2D9B76D08E8E}" srcOrd="2" destOrd="0" presId="urn:microsoft.com/office/officeart/2008/layout/NameandTitleOrganizationalChart"/>
    <dgm:cxn modelId="{5586A43E-E5CF-4D19-B704-8689715E70C6}" type="presParOf" srcId="{F5C70621-308A-4A67-AF4D-210F1DDBEBE1}" destId="{5D6D223F-F3A2-4597-9228-3E836E3B94C4}" srcOrd="2" destOrd="0" presId="urn:microsoft.com/office/officeart/2008/layout/NameandTitleOrganizationalChart"/>
    <dgm:cxn modelId="{0698101C-B93A-4473-A45B-28738E15741B}" type="presParOf" srcId="{BAFD77DF-4415-4368-BA23-EF7F7F4D7F87}" destId="{7E3D5BF9-F7A2-485C-B71F-A4D7D181B8FD}" srcOrd="2" destOrd="0" presId="urn:microsoft.com/office/officeart/2008/layout/NameandTitleOrganizationalChart"/>
    <dgm:cxn modelId="{2CA22A95-C408-470E-B15C-EF15D6876989}" type="presParOf" srcId="{BAFD77DF-4415-4368-BA23-EF7F7F4D7F87}" destId="{7AEBBE68-3862-4BD1-B024-34425D576B8C}" srcOrd="3" destOrd="0" presId="urn:microsoft.com/office/officeart/2008/layout/NameandTitleOrganizationalChart"/>
    <dgm:cxn modelId="{F764CA01-4A7D-41B8-8E2D-65C45BD18D62}" type="presParOf" srcId="{7AEBBE68-3862-4BD1-B024-34425D576B8C}" destId="{29146997-FC9B-47B7-9844-E6A9E4CB13C0}" srcOrd="0" destOrd="0" presId="urn:microsoft.com/office/officeart/2008/layout/NameandTitleOrganizationalChart"/>
    <dgm:cxn modelId="{37F3A78F-987D-4A3C-9CFF-1B137C0C2BBA}" type="presParOf" srcId="{29146997-FC9B-47B7-9844-E6A9E4CB13C0}" destId="{01DA0CB7-7130-47C2-8C62-0DB3AB162DA7}" srcOrd="0" destOrd="0" presId="urn:microsoft.com/office/officeart/2008/layout/NameandTitleOrganizationalChart"/>
    <dgm:cxn modelId="{5DA843EE-77E9-4220-B0E2-39743CFDDDBC}" type="presParOf" srcId="{29146997-FC9B-47B7-9844-E6A9E4CB13C0}" destId="{6F60EABD-18D5-457D-BF10-B240621D4845}" srcOrd="1" destOrd="0" presId="urn:microsoft.com/office/officeart/2008/layout/NameandTitleOrganizationalChart"/>
    <dgm:cxn modelId="{A286B4AA-34EE-42C8-B5F8-F8C141E2A16E}" type="presParOf" srcId="{29146997-FC9B-47B7-9844-E6A9E4CB13C0}" destId="{F55EAC86-1FDA-4B8C-AD10-F1ADD8DDD94B}" srcOrd="2" destOrd="0" presId="urn:microsoft.com/office/officeart/2008/layout/NameandTitleOrganizationalChart"/>
    <dgm:cxn modelId="{3607A9DC-B970-4083-B565-FB897612E078}" type="presParOf" srcId="{7AEBBE68-3862-4BD1-B024-34425D576B8C}" destId="{8A9DE6E1-9BC1-47D3-82A8-C831CAAAC1FA}" srcOrd="1" destOrd="0" presId="urn:microsoft.com/office/officeart/2008/layout/NameandTitleOrganizationalChart"/>
    <dgm:cxn modelId="{52A25B34-6312-4A2A-95ED-F2AE766DC230}" type="presParOf" srcId="{8A9DE6E1-9BC1-47D3-82A8-C831CAAAC1FA}" destId="{D701FE92-F137-4B06-B64B-EE572FFEA58E}" srcOrd="0" destOrd="0" presId="urn:microsoft.com/office/officeart/2008/layout/NameandTitleOrganizationalChart"/>
    <dgm:cxn modelId="{A610F766-0470-4E32-BFE2-077B07DB8BA1}" type="presParOf" srcId="{8A9DE6E1-9BC1-47D3-82A8-C831CAAAC1FA}" destId="{863144EE-282E-4744-91B5-A569F16B42BA}" srcOrd="1" destOrd="0" presId="urn:microsoft.com/office/officeart/2008/layout/NameandTitleOrganizationalChart"/>
    <dgm:cxn modelId="{30F88965-18A2-431F-9174-E537F9F9406E}" type="presParOf" srcId="{863144EE-282E-4744-91B5-A569F16B42BA}" destId="{24977C08-184C-462F-BE87-30D3328A1828}" srcOrd="0" destOrd="0" presId="urn:microsoft.com/office/officeart/2008/layout/NameandTitleOrganizationalChart"/>
    <dgm:cxn modelId="{40C5343C-096D-4D60-8D8A-989B664C7F82}" type="presParOf" srcId="{24977C08-184C-462F-BE87-30D3328A1828}" destId="{F8D687AD-BCEA-4C5E-9DDF-4EA3A2042B18}" srcOrd="0" destOrd="0" presId="urn:microsoft.com/office/officeart/2008/layout/NameandTitleOrganizationalChart"/>
    <dgm:cxn modelId="{40351942-2820-4E5A-A5F6-D3881EAFD078}" type="presParOf" srcId="{24977C08-184C-462F-BE87-30D3328A1828}" destId="{9213527D-2285-4080-A046-21EE8B2ED259}" srcOrd="1" destOrd="0" presId="urn:microsoft.com/office/officeart/2008/layout/NameandTitleOrganizationalChart"/>
    <dgm:cxn modelId="{7C29084F-2D0A-4489-8CF5-5C8AA7E7CF85}" type="presParOf" srcId="{24977C08-184C-462F-BE87-30D3328A1828}" destId="{5552410D-3135-481A-A602-0D61B8C0BC2A}" srcOrd="2" destOrd="0" presId="urn:microsoft.com/office/officeart/2008/layout/NameandTitleOrganizationalChart"/>
    <dgm:cxn modelId="{B3834147-9456-43B2-81F0-CBADFE0E26A9}" type="presParOf" srcId="{863144EE-282E-4744-91B5-A569F16B42BA}" destId="{3F3E9EF6-8D18-4E73-8F54-D91D9D3721CB}" srcOrd="1" destOrd="0" presId="urn:microsoft.com/office/officeart/2008/layout/NameandTitleOrganizationalChart"/>
    <dgm:cxn modelId="{B62953AE-ED8F-40AC-A0D9-79A6CDF5A13F}" type="presParOf" srcId="{863144EE-282E-4744-91B5-A569F16B42BA}" destId="{4347BF50-F01D-4ED6-88B0-656B20FBAB9B}" srcOrd="2" destOrd="0" presId="urn:microsoft.com/office/officeart/2008/layout/NameandTitleOrganizationalChart"/>
    <dgm:cxn modelId="{A1F1EBF7-7BB0-49B8-9257-F1F5325829FC}" type="presParOf" srcId="{7AEBBE68-3862-4BD1-B024-34425D576B8C}" destId="{530B70A7-A26E-4703-80FD-D3803082B991}" srcOrd="2" destOrd="0" presId="urn:microsoft.com/office/officeart/2008/layout/NameandTitleOrganizationalChart"/>
    <dgm:cxn modelId="{6594571F-AD7B-4564-80F7-24402AE5B707}" type="presParOf" srcId="{BAFD77DF-4415-4368-BA23-EF7F7F4D7F87}" destId="{174F7BCA-A26A-4A07-8FC6-49EF78F9ACBD}" srcOrd="4" destOrd="0" presId="urn:microsoft.com/office/officeart/2008/layout/NameandTitleOrganizationalChart"/>
    <dgm:cxn modelId="{B41C6043-507E-4828-8939-A904A202717E}" type="presParOf" srcId="{BAFD77DF-4415-4368-BA23-EF7F7F4D7F87}" destId="{BE02D58C-2DCD-4744-AE9D-3D8E4A15CE9E}" srcOrd="5" destOrd="0" presId="urn:microsoft.com/office/officeart/2008/layout/NameandTitleOrganizationalChart"/>
    <dgm:cxn modelId="{FEAC98AA-BCC0-4589-82F4-62F79EBCD4F7}" type="presParOf" srcId="{BE02D58C-2DCD-4744-AE9D-3D8E4A15CE9E}" destId="{2D83C394-4D66-44C7-9390-EBDABFD3D729}" srcOrd="0" destOrd="0" presId="urn:microsoft.com/office/officeart/2008/layout/NameandTitleOrganizationalChart"/>
    <dgm:cxn modelId="{BB74B3C9-A6F4-4060-8D79-763C42DB5E6C}" type="presParOf" srcId="{2D83C394-4D66-44C7-9390-EBDABFD3D729}" destId="{85E42402-CE55-41F5-AF2F-3635BAC97134}" srcOrd="0" destOrd="0" presId="urn:microsoft.com/office/officeart/2008/layout/NameandTitleOrganizationalChart"/>
    <dgm:cxn modelId="{A5BA96B9-802E-44E9-9D94-91BDCC50C32B}" type="presParOf" srcId="{2D83C394-4D66-44C7-9390-EBDABFD3D729}" destId="{1ABCA02A-B07A-4B9A-9D0F-1BD5BBD14E7E}" srcOrd="1" destOrd="0" presId="urn:microsoft.com/office/officeart/2008/layout/NameandTitleOrganizationalChart"/>
    <dgm:cxn modelId="{66916FE1-0C96-49D3-8ECC-546DEE6E8FBC}" type="presParOf" srcId="{2D83C394-4D66-44C7-9390-EBDABFD3D729}" destId="{F0C93EBD-E252-4F79-B406-F5EC9467C6C7}" srcOrd="2" destOrd="0" presId="urn:microsoft.com/office/officeart/2008/layout/NameandTitleOrganizationalChart"/>
    <dgm:cxn modelId="{1C9DF28C-5E80-4196-8E9D-4423692CD278}" type="presParOf" srcId="{BE02D58C-2DCD-4744-AE9D-3D8E4A15CE9E}" destId="{0C25318A-6FC5-4F6A-AC62-C59200B968CB}" srcOrd="1" destOrd="0" presId="urn:microsoft.com/office/officeart/2008/layout/NameandTitleOrganizationalChart"/>
    <dgm:cxn modelId="{4D96E84A-97A6-4B28-884B-4A6CA7F7E968}" type="presParOf" srcId="{0C25318A-6FC5-4F6A-AC62-C59200B968CB}" destId="{DB334A7F-84D2-4604-99BC-704B0B53817B}" srcOrd="0" destOrd="0" presId="urn:microsoft.com/office/officeart/2008/layout/NameandTitleOrganizationalChart"/>
    <dgm:cxn modelId="{6E065F57-DABB-4742-A4A8-AE93AED0A136}" type="presParOf" srcId="{0C25318A-6FC5-4F6A-AC62-C59200B968CB}" destId="{F40C836E-E1ED-4F0C-BA87-872CC38BE3FD}" srcOrd="1" destOrd="0" presId="urn:microsoft.com/office/officeart/2008/layout/NameandTitleOrganizationalChart"/>
    <dgm:cxn modelId="{24DD007B-0BA8-4B75-BD00-539726FCB2A6}" type="presParOf" srcId="{F40C836E-E1ED-4F0C-BA87-872CC38BE3FD}" destId="{851E4E4C-AFAC-4338-A36C-F6A7A7298AE0}" srcOrd="0" destOrd="0" presId="urn:microsoft.com/office/officeart/2008/layout/NameandTitleOrganizationalChart"/>
    <dgm:cxn modelId="{CF9DCB5D-C3F5-4A14-B9BC-AF9ABDFDEBC5}" type="presParOf" srcId="{851E4E4C-AFAC-4338-A36C-F6A7A7298AE0}" destId="{97E929BC-DE11-447D-9FEA-8C20ED81BBB5}" srcOrd="0" destOrd="0" presId="urn:microsoft.com/office/officeart/2008/layout/NameandTitleOrganizationalChart"/>
    <dgm:cxn modelId="{56EEDDCE-30FA-42BF-8C9C-266304D4CE93}" type="presParOf" srcId="{851E4E4C-AFAC-4338-A36C-F6A7A7298AE0}" destId="{42269B80-751D-4709-95B1-14FBB7D002FC}" srcOrd="1" destOrd="0" presId="urn:microsoft.com/office/officeart/2008/layout/NameandTitleOrganizationalChart"/>
    <dgm:cxn modelId="{88EAED45-C6DD-4335-8D8E-8EF0C508F872}" type="presParOf" srcId="{851E4E4C-AFAC-4338-A36C-F6A7A7298AE0}" destId="{43CD5A96-E314-4E14-B825-C1C967B5AF07}" srcOrd="2" destOrd="0" presId="urn:microsoft.com/office/officeart/2008/layout/NameandTitleOrganizationalChart"/>
    <dgm:cxn modelId="{409DF5BE-27AC-4D71-93B0-212075F81C82}" type="presParOf" srcId="{F40C836E-E1ED-4F0C-BA87-872CC38BE3FD}" destId="{365A1711-529C-419C-B85C-AD7564BDF627}" srcOrd="1" destOrd="0" presId="urn:microsoft.com/office/officeart/2008/layout/NameandTitleOrganizationalChart"/>
    <dgm:cxn modelId="{52589DF3-309D-4CF7-8E8D-C7778BEB4AE9}" type="presParOf" srcId="{F40C836E-E1ED-4F0C-BA87-872CC38BE3FD}" destId="{534BF186-CCF0-4A71-9DDE-3A69E2D5466A}" srcOrd="2" destOrd="0" presId="urn:microsoft.com/office/officeart/2008/layout/NameandTitleOrganizationalChart"/>
    <dgm:cxn modelId="{D6A43019-C70D-4F57-82D8-8D2BBC68D4C0}" type="presParOf" srcId="{0C25318A-6FC5-4F6A-AC62-C59200B968CB}" destId="{28D8EB1B-C121-4464-A3F7-0260FAED8A7E}" srcOrd="2" destOrd="0" presId="urn:microsoft.com/office/officeart/2008/layout/NameandTitleOrganizationalChart"/>
    <dgm:cxn modelId="{B9387E3F-8EDC-43DC-8ABA-0C5C4EBC099F}" type="presParOf" srcId="{0C25318A-6FC5-4F6A-AC62-C59200B968CB}" destId="{5726ECAD-F581-4685-9FE7-7305CFFD3136}" srcOrd="3" destOrd="0" presId="urn:microsoft.com/office/officeart/2008/layout/NameandTitleOrganizationalChart"/>
    <dgm:cxn modelId="{4225A7E8-25C2-48ED-9BEF-AAAC3D85ABF7}" type="presParOf" srcId="{5726ECAD-F581-4685-9FE7-7305CFFD3136}" destId="{F82DEF7B-3770-48D8-8939-BD5333F89A99}" srcOrd="0" destOrd="0" presId="urn:microsoft.com/office/officeart/2008/layout/NameandTitleOrganizationalChart"/>
    <dgm:cxn modelId="{1220BF12-E2B7-47C8-B6F5-ECDB7FF10A1B}" type="presParOf" srcId="{F82DEF7B-3770-48D8-8939-BD5333F89A99}" destId="{2C080A70-FE1F-4635-99ED-F92C191BAB3E}" srcOrd="0" destOrd="0" presId="urn:microsoft.com/office/officeart/2008/layout/NameandTitleOrganizationalChart"/>
    <dgm:cxn modelId="{B53CAF83-8FF5-4C4E-89F5-0BACA7EECAFA}" type="presParOf" srcId="{F82DEF7B-3770-48D8-8939-BD5333F89A99}" destId="{8F7E4F4D-1189-4BE8-A579-E99A264F2040}" srcOrd="1" destOrd="0" presId="urn:microsoft.com/office/officeart/2008/layout/NameandTitleOrganizationalChart"/>
    <dgm:cxn modelId="{2A2A44C3-15AE-489D-BA2F-9006055B1E1C}" type="presParOf" srcId="{F82DEF7B-3770-48D8-8939-BD5333F89A99}" destId="{872539EE-71BF-4FA4-B158-7B8C9330F838}" srcOrd="2" destOrd="0" presId="urn:microsoft.com/office/officeart/2008/layout/NameandTitleOrganizationalChart"/>
    <dgm:cxn modelId="{3B24CDD6-8E76-45F3-B14C-CDAAE78B6248}" type="presParOf" srcId="{5726ECAD-F581-4685-9FE7-7305CFFD3136}" destId="{CBD69AA0-609E-4504-973F-2C32FEEE5634}" srcOrd="1" destOrd="0" presId="urn:microsoft.com/office/officeart/2008/layout/NameandTitleOrganizationalChart"/>
    <dgm:cxn modelId="{54060162-EBA3-441F-975A-82D9D6F97E61}" type="presParOf" srcId="{5726ECAD-F581-4685-9FE7-7305CFFD3136}" destId="{7C2F9B31-3CF6-40B4-A6A0-12CEBDD926DD}" srcOrd="2" destOrd="0" presId="urn:microsoft.com/office/officeart/2008/layout/NameandTitleOrganizationalChart"/>
    <dgm:cxn modelId="{D2B1ED19-50D4-4C50-A0D5-5C0046A09A50}" type="presParOf" srcId="{BE02D58C-2DCD-4744-AE9D-3D8E4A15CE9E}" destId="{662CDFD2-C7C0-4464-9E80-691DAD5A5103}" srcOrd="2" destOrd="0" presId="urn:microsoft.com/office/officeart/2008/layout/NameandTitleOrganizationalChart"/>
    <dgm:cxn modelId="{C565BC6B-0F40-4427-907B-4BB81D2059D5}" type="presParOf" srcId="{3D2A64B9-D9E7-49DF-B01F-66E393083B78}" destId="{E0550A92-4F52-40F7-AEFD-B4C69A570B3C}" srcOrd="2" destOrd="0" presId="urn:microsoft.com/office/officeart/2008/layout/NameandTitleOrganizationalChart"/>
    <dgm:cxn modelId="{0325940F-3D2B-43D5-8760-424E8A4D83D2}" type="presParOf" srcId="{E0550A92-4F52-40F7-AEFD-B4C69A570B3C}" destId="{3EB1A19B-C57E-4130-BCB9-5F398901E438}" srcOrd="0" destOrd="0" presId="urn:microsoft.com/office/officeart/2008/layout/NameandTitleOrganizationalChart"/>
    <dgm:cxn modelId="{34C40D54-BBF3-4FEF-B1F5-07305EB13E8C}" type="presParOf" srcId="{E0550A92-4F52-40F7-AEFD-B4C69A570B3C}" destId="{FBEBB04A-6730-4F92-9798-7E39B7D71EE9}" srcOrd="1" destOrd="0" presId="urn:microsoft.com/office/officeart/2008/layout/NameandTitleOrganizationalChart"/>
    <dgm:cxn modelId="{6B18CAF4-AD67-4A10-A097-86BF5933BCAF}" type="presParOf" srcId="{FBEBB04A-6730-4F92-9798-7E39B7D71EE9}" destId="{9FF2518C-82F8-4D4A-B2DE-AE95843486B8}" srcOrd="0" destOrd="0" presId="urn:microsoft.com/office/officeart/2008/layout/NameandTitleOrganizationalChart"/>
    <dgm:cxn modelId="{1E726EB3-7CE8-4137-B3EE-C63FDD702B41}" type="presParOf" srcId="{9FF2518C-82F8-4D4A-B2DE-AE95843486B8}" destId="{157B7E7B-12CA-48E8-A966-635E31F15881}" srcOrd="0" destOrd="0" presId="urn:microsoft.com/office/officeart/2008/layout/NameandTitleOrganizationalChart"/>
    <dgm:cxn modelId="{4E3DA63B-EBE4-4F14-B114-9A7888043A9C}" type="presParOf" srcId="{9FF2518C-82F8-4D4A-B2DE-AE95843486B8}" destId="{91DA0A4A-5689-44DC-99AB-507F9E7A78CD}" srcOrd="1" destOrd="0" presId="urn:microsoft.com/office/officeart/2008/layout/NameandTitleOrganizationalChart"/>
    <dgm:cxn modelId="{B6809806-430B-4DB1-8070-B56E103365C4}" type="presParOf" srcId="{9FF2518C-82F8-4D4A-B2DE-AE95843486B8}" destId="{48E9190E-5C77-4EE4-83BC-C1DB19C01CA7}" srcOrd="2" destOrd="0" presId="urn:microsoft.com/office/officeart/2008/layout/NameandTitleOrganizationalChart"/>
    <dgm:cxn modelId="{A8ADE4E7-9F1D-4368-9902-5154A8E465B7}" type="presParOf" srcId="{FBEBB04A-6730-4F92-9798-7E39B7D71EE9}" destId="{F87930D5-3B4A-4107-976B-462193D43D11}" srcOrd="1" destOrd="0" presId="urn:microsoft.com/office/officeart/2008/layout/NameandTitleOrganizationalChart"/>
    <dgm:cxn modelId="{AF88FA64-1D5D-4631-9652-080D04D0820E}" type="presParOf" srcId="{FBEBB04A-6730-4F92-9798-7E39B7D71EE9}" destId="{BE6E8506-865A-4F40-8C78-EB5C5E435AFB}" srcOrd="2" destOrd="0" presId="urn:microsoft.com/office/officeart/2008/layout/NameandTitleOrganizationalChart"/>
    <dgm:cxn modelId="{F9AD3A22-3214-4CCD-B0EE-37C5EE47CF07}" type="presParOf" srcId="{E0550A92-4F52-40F7-AEFD-B4C69A570B3C}" destId="{97B08E25-6BF3-4887-9296-01A97F587CEF}" srcOrd="2" destOrd="0" presId="urn:microsoft.com/office/officeart/2008/layout/NameandTitleOrganizationalChart"/>
    <dgm:cxn modelId="{289CC55B-1743-4000-9999-C2447238688B}" type="presParOf" srcId="{E0550A92-4F52-40F7-AEFD-B4C69A570B3C}" destId="{832D1CDD-E52F-4A19-A5DF-EFA1D0087ECD}" srcOrd="3" destOrd="0" presId="urn:microsoft.com/office/officeart/2008/layout/NameandTitleOrganizationalChart"/>
    <dgm:cxn modelId="{0BF390E4-EBF3-4C47-88BE-0393F39FF4CD}" type="presParOf" srcId="{832D1CDD-E52F-4A19-A5DF-EFA1D0087ECD}" destId="{FFBDB5D4-16B4-4CCB-9B6A-EA3661347440}" srcOrd="0" destOrd="0" presId="urn:microsoft.com/office/officeart/2008/layout/NameandTitleOrganizationalChart"/>
    <dgm:cxn modelId="{DED0C10D-3F16-441F-8B96-239498965735}" type="presParOf" srcId="{FFBDB5D4-16B4-4CCB-9B6A-EA3661347440}" destId="{092A3552-C61E-4798-AA50-244CBAFF498C}" srcOrd="0" destOrd="0" presId="urn:microsoft.com/office/officeart/2008/layout/NameandTitleOrganizationalChart"/>
    <dgm:cxn modelId="{C1DE81EF-D5D8-4692-A7B5-502AB614242B}" type="presParOf" srcId="{FFBDB5D4-16B4-4CCB-9B6A-EA3661347440}" destId="{328F57D6-1412-4B8F-B5D8-0B5677520A16}" srcOrd="1" destOrd="0" presId="urn:microsoft.com/office/officeart/2008/layout/NameandTitleOrganizationalChart"/>
    <dgm:cxn modelId="{646383C0-014A-4B41-8512-07D386C40B5A}" type="presParOf" srcId="{FFBDB5D4-16B4-4CCB-9B6A-EA3661347440}" destId="{9045D76C-39AD-42C0-B0F7-B112AD169F58}" srcOrd="2" destOrd="0" presId="urn:microsoft.com/office/officeart/2008/layout/NameandTitleOrganizationalChart"/>
    <dgm:cxn modelId="{DEF4259A-0834-47B3-AECF-8769F9753B86}" type="presParOf" srcId="{832D1CDD-E52F-4A19-A5DF-EFA1D0087ECD}" destId="{A899BB7F-3B7F-4B1F-8209-02EE12D3623E}" srcOrd="1" destOrd="0" presId="urn:microsoft.com/office/officeart/2008/layout/NameandTitleOrganizationalChart"/>
    <dgm:cxn modelId="{B21345FB-5682-4910-A579-66FE1ACE576E}" type="presParOf" srcId="{832D1CDD-E52F-4A19-A5DF-EFA1D0087ECD}" destId="{63C5E288-3A58-4E50-94FB-97EC4EF73057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7B08E25-6BF3-4887-9296-01A97F587CEF}">
      <dsp:nvSpPr>
        <dsp:cNvPr id="0" name=""/>
        <dsp:cNvSpPr/>
      </dsp:nvSpPr>
      <dsp:spPr>
        <a:xfrm>
          <a:off x="4235405" y="1046384"/>
          <a:ext cx="222504" cy="72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6910"/>
              </a:lnTo>
              <a:lnTo>
                <a:pt x="222504" y="72691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B1A19B-C57E-4130-BCB9-5F398901E438}">
      <dsp:nvSpPr>
        <dsp:cNvPr id="0" name=""/>
        <dsp:cNvSpPr/>
      </dsp:nvSpPr>
      <dsp:spPr>
        <a:xfrm>
          <a:off x="4012900" y="1046384"/>
          <a:ext cx="222504" cy="726910"/>
        </a:xfrm>
        <a:custGeom>
          <a:avLst/>
          <a:gdLst/>
          <a:ahLst/>
          <a:cxnLst/>
          <a:rect l="0" t="0" r="0" b="0"/>
          <a:pathLst>
            <a:path>
              <a:moveTo>
                <a:pt x="222504" y="0"/>
              </a:moveTo>
              <a:lnTo>
                <a:pt x="222504" y="726910"/>
              </a:lnTo>
              <a:lnTo>
                <a:pt x="0" y="72691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D8EB1B-C121-4464-A3F7-0260FAED8A7E}">
      <dsp:nvSpPr>
        <dsp:cNvPr id="0" name=""/>
        <dsp:cNvSpPr/>
      </dsp:nvSpPr>
      <dsp:spPr>
        <a:xfrm>
          <a:off x="6856888" y="3174657"/>
          <a:ext cx="873827" cy="389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2311"/>
              </a:lnTo>
              <a:lnTo>
                <a:pt x="873827" y="232311"/>
              </a:lnTo>
              <a:lnTo>
                <a:pt x="873827" y="389683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334A7F-84D2-4604-99BC-704B0B53817B}">
      <dsp:nvSpPr>
        <dsp:cNvPr id="0" name=""/>
        <dsp:cNvSpPr/>
      </dsp:nvSpPr>
      <dsp:spPr>
        <a:xfrm>
          <a:off x="5983060" y="3174657"/>
          <a:ext cx="873827" cy="389683"/>
        </a:xfrm>
        <a:custGeom>
          <a:avLst/>
          <a:gdLst/>
          <a:ahLst/>
          <a:cxnLst/>
          <a:rect l="0" t="0" r="0" b="0"/>
          <a:pathLst>
            <a:path>
              <a:moveTo>
                <a:pt x="873827" y="0"/>
              </a:moveTo>
              <a:lnTo>
                <a:pt x="873827" y="232311"/>
              </a:lnTo>
              <a:lnTo>
                <a:pt x="0" y="232311"/>
              </a:lnTo>
              <a:lnTo>
                <a:pt x="0" y="389683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4F7BCA-A26A-4A07-8FC6-49EF78F9ACBD}">
      <dsp:nvSpPr>
        <dsp:cNvPr id="0" name=""/>
        <dsp:cNvSpPr/>
      </dsp:nvSpPr>
      <dsp:spPr>
        <a:xfrm>
          <a:off x="4235405" y="1046384"/>
          <a:ext cx="2621483" cy="14538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6447"/>
              </a:lnTo>
              <a:lnTo>
                <a:pt x="2621483" y="1296447"/>
              </a:lnTo>
              <a:lnTo>
                <a:pt x="2621483" y="14538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1FE92-F137-4B06-B64B-EE572FFEA58E}">
      <dsp:nvSpPr>
        <dsp:cNvPr id="0" name=""/>
        <dsp:cNvSpPr/>
      </dsp:nvSpPr>
      <dsp:spPr>
        <a:xfrm>
          <a:off x="4189685" y="3174657"/>
          <a:ext cx="91440" cy="3896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9683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D5BF9-F7A2-485C-B71F-A4D7D181B8FD}">
      <dsp:nvSpPr>
        <dsp:cNvPr id="0" name=""/>
        <dsp:cNvSpPr/>
      </dsp:nvSpPr>
      <dsp:spPr>
        <a:xfrm>
          <a:off x="4189685" y="1046384"/>
          <a:ext cx="91440" cy="14538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38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B2F92D-52AF-4052-B475-F50DD8BF28C8}">
      <dsp:nvSpPr>
        <dsp:cNvPr id="0" name=""/>
        <dsp:cNvSpPr/>
      </dsp:nvSpPr>
      <dsp:spPr>
        <a:xfrm>
          <a:off x="1613921" y="3174657"/>
          <a:ext cx="873827" cy="389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2311"/>
              </a:lnTo>
              <a:lnTo>
                <a:pt x="873827" y="232311"/>
              </a:lnTo>
              <a:lnTo>
                <a:pt x="873827" y="389683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279DED-8B66-4C2A-95FF-F4E12B48E9BD}">
      <dsp:nvSpPr>
        <dsp:cNvPr id="0" name=""/>
        <dsp:cNvSpPr/>
      </dsp:nvSpPr>
      <dsp:spPr>
        <a:xfrm>
          <a:off x="740093" y="3174657"/>
          <a:ext cx="873827" cy="389683"/>
        </a:xfrm>
        <a:custGeom>
          <a:avLst/>
          <a:gdLst/>
          <a:ahLst/>
          <a:cxnLst/>
          <a:rect l="0" t="0" r="0" b="0"/>
          <a:pathLst>
            <a:path>
              <a:moveTo>
                <a:pt x="873827" y="0"/>
              </a:moveTo>
              <a:lnTo>
                <a:pt x="873827" y="232311"/>
              </a:lnTo>
              <a:lnTo>
                <a:pt x="0" y="232311"/>
              </a:lnTo>
              <a:lnTo>
                <a:pt x="0" y="389683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2B3605-5901-40EA-808F-BF2F5887C498}">
      <dsp:nvSpPr>
        <dsp:cNvPr id="0" name=""/>
        <dsp:cNvSpPr/>
      </dsp:nvSpPr>
      <dsp:spPr>
        <a:xfrm>
          <a:off x="1613921" y="1046384"/>
          <a:ext cx="2621483" cy="1453820"/>
        </a:xfrm>
        <a:custGeom>
          <a:avLst/>
          <a:gdLst/>
          <a:ahLst/>
          <a:cxnLst/>
          <a:rect l="0" t="0" r="0" b="0"/>
          <a:pathLst>
            <a:path>
              <a:moveTo>
                <a:pt x="2621483" y="0"/>
              </a:moveTo>
              <a:lnTo>
                <a:pt x="2621483" y="1296447"/>
              </a:lnTo>
              <a:lnTo>
                <a:pt x="0" y="1296447"/>
              </a:lnTo>
              <a:lnTo>
                <a:pt x="0" y="14538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951DD5-6041-4628-92FE-F27C72EA04F4}">
      <dsp:nvSpPr>
        <dsp:cNvPr id="0" name=""/>
        <dsp:cNvSpPr/>
      </dsp:nvSpPr>
      <dsp:spPr>
        <a:xfrm>
          <a:off x="3584081" y="371932"/>
          <a:ext cx="1302646" cy="6744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会長</a:t>
          </a:r>
        </a:p>
      </dsp:txBody>
      <dsp:txXfrm>
        <a:off x="3584081" y="371932"/>
        <a:ext cx="1302646" cy="674452"/>
      </dsp:txXfrm>
    </dsp:sp>
    <dsp:sp modelId="{45CC984C-4F97-48DF-B37C-0759FAF7211F}">
      <dsp:nvSpPr>
        <dsp:cNvPr id="0" name=""/>
        <dsp:cNvSpPr/>
      </dsp:nvSpPr>
      <dsp:spPr>
        <a:xfrm>
          <a:off x="3844611" y="896506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長谷川　秀斗</a:t>
          </a:r>
        </a:p>
      </dsp:txBody>
      <dsp:txXfrm>
        <a:off x="3844611" y="896506"/>
        <a:ext cx="1172381" cy="224817"/>
      </dsp:txXfrm>
    </dsp:sp>
    <dsp:sp modelId="{D242C72E-09B1-44F8-8CE4-F67497ED8F3C}">
      <dsp:nvSpPr>
        <dsp:cNvPr id="0" name=""/>
        <dsp:cNvSpPr/>
      </dsp:nvSpPr>
      <dsp:spPr>
        <a:xfrm>
          <a:off x="962598" y="2500204"/>
          <a:ext cx="1302646" cy="67445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総務</a:t>
          </a:r>
        </a:p>
      </dsp:txBody>
      <dsp:txXfrm>
        <a:off x="962598" y="2500204"/>
        <a:ext cx="1302646" cy="674452"/>
      </dsp:txXfrm>
    </dsp:sp>
    <dsp:sp modelId="{5638AC4F-CA46-4A82-B6F5-755348C3F92A}">
      <dsp:nvSpPr>
        <dsp:cNvPr id="0" name=""/>
        <dsp:cNvSpPr/>
      </dsp:nvSpPr>
      <dsp:spPr>
        <a:xfrm>
          <a:off x="1223127" y="3024778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箸本　大輝</a:t>
          </a:r>
        </a:p>
      </dsp:txBody>
      <dsp:txXfrm>
        <a:off x="1223127" y="3024778"/>
        <a:ext cx="1172381" cy="224817"/>
      </dsp:txXfrm>
    </dsp:sp>
    <dsp:sp modelId="{CBD41AC3-52BC-4B68-9F97-3D9A4058BE10}">
      <dsp:nvSpPr>
        <dsp:cNvPr id="0" name=""/>
        <dsp:cNvSpPr/>
      </dsp:nvSpPr>
      <dsp:spPr>
        <a:xfrm>
          <a:off x="88770" y="3564341"/>
          <a:ext cx="1302646" cy="67445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書記</a:t>
          </a:r>
        </a:p>
      </dsp:txBody>
      <dsp:txXfrm>
        <a:off x="88770" y="3564341"/>
        <a:ext cx="1302646" cy="674452"/>
      </dsp:txXfrm>
    </dsp:sp>
    <dsp:sp modelId="{878A14B7-6A3D-4F0D-8EC5-1A12BB99395F}">
      <dsp:nvSpPr>
        <dsp:cNvPr id="0" name=""/>
        <dsp:cNvSpPr/>
      </dsp:nvSpPr>
      <dsp:spPr>
        <a:xfrm>
          <a:off x="349300" y="4088915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小泉　奈津子</a:t>
          </a:r>
        </a:p>
      </dsp:txBody>
      <dsp:txXfrm>
        <a:off x="349300" y="4088915"/>
        <a:ext cx="1172381" cy="224817"/>
      </dsp:txXfrm>
    </dsp:sp>
    <dsp:sp modelId="{2D2375DC-13AF-4E3F-861A-A32F2DBC40CC}">
      <dsp:nvSpPr>
        <dsp:cNvPr id="0" name=""/>
        <dsp:cNvSpPr/>
      </dsp:nvSpPr>
      <dsp:spPr>
        <a:xfrm>
          <a:off x="1836426" y="3564341"/>
          <a:ext cx="1302646" cy="67445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会計</a:t>
          </a:r>
        </a:p>
      </dsp:txBody>
      <dsp:txXfrm>
        <a:off x="1836426" y="3564341"/>
        <a:ext cx="1302646" cy="674452"/>
      </dsp:txXfrm>
    </dsp:sp>
    <dsp:sp modelId="{DA92BD5C-E80B-4E6E-B2CA-17C0214B413F}">
      <dsp:nvSpPr>
        <dsp:cNvPr id="0" name=""/>
        <dsp:cNvSpPr/>
      </dsp:nvSpPr>
      <dsp:spPr>
        <a:xfrm>
          <a:off x="2127097" y="4088915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澤田　一臣</a:t>
          </a:r>
        </a:p>
      </dsp:txBody>
      <dsp:txXfrm>
        <a:off x="2127097" y="4088915"/>
        <a:ext cx="1172381" cy="224817"/>
      </dsp:txXfrm>
    </dsp:sp>
    <dsp:sp modelId="{01DA0CB7-7130-47C2-8C62-0DB3AB162DA7}">
      <dsp:nvSpPr>
        <dsp:cNvPr id="0" name=""/>
        <dsp:cNvSpPr/>
      </dsp:nvSpPr>
      <dsp:spPr>
        <a:xfrm>
          <a:off x="3584081" y="2500204"/>
          <a:ext cx="1302646" cy="67445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広報</a:t>
          </a:r>
        </a:p>
      </dsp:txBody>
      <dsp:txXfrm>
        <a:off x="3584081" y="2500204"/>
        <a:ext cx="1302646" cy="674452"/>
      </dsp:txXfrm>
    </dsp:sp>
    <dsp:sp modelId="{6F60EABD-18D5-457D-BF10-B240621D4845}">
      <dsp:nvSpPr>
        <dsp:cNvPr id="0" name=""/>
        <dsp:cNvSpPr/>
      </dsp:nvSpPr>
      <dsp:spPr>
        <a:xfrm>
          <a:off x="3844611" y="3024778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野崎　彩音</a:t>
          </a:r>
        </a:p>
      </dsp:txBody>
      <dsp:txXfrm>
        <a:off x="3844611" y="3024778"/>
        <a:ext cx="1172381" cy="224817"/>
      </dsp:txXfrm>
    </dsp:sp>
    <dsp:sp modelId="{F8D687AD-BCEA-4C5E-9DDF-4EA3A2042B18}">
      <dsp:nvSpPr>
        <dsp:cNvPr id="0" name=""/>
        <dsp:cNvSpPr/>
      </dsp:nvSpPr>
      <dsp:spPr>
        <a:xfrm>
          <a:off x="3584081" y="3564341"/>
          <a:ext cx="1302646" cy="674452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2500" kern="1200"/>
            <a:t>IT</a:t>
          </a:r>
          <a:r>
            <a:rPr kumimoji="1" lang="ja-JP" altLang="en-US" sz="2500" kern="1200"/>
            <a:t>活用</a:t>
          </a:r>
        </a:p>
      </dsp:txBody>
      <dsp:txXfrm>
        <a:off x="3584081" y="3564341"/>
        <a:ext cx="1302646" cy="674452"/>
      </dsp:txXfrm>
    </dsp:sp>
    <dsp:sp modelId="{9213527D-2285-4080-A046-21EE8B2ED259}">
      <dsp:nvSpPr>
        <dsp:cNvPr id="0" name=""/>
        <dsp:cNvSpPr/>
      </dsp:nvSpPr>
      <dsp:spPr>
        <a:xfrm>
          <a:off x="3844611" y="4088915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相原　幸</a:t>
          </a:r>
        </a:p>
      </dsp:txBody>
      <dsp:txXfrm>
        <a:off x="3844611" y="4088915"/>
        <a:ext cx="1172381" cy="224817"/>
      </dsp:txXfrm>
    </dsp:sp>
    <dsp:sp modelId="{85E42402-CE55-41F5-AF2F-3635BAC97134}">
      <dsp:nvSpPr>
        <dsp:cNvPr id="0" name=""/>
        <dsp:cNvSpPr/>
      </dsp:nvSpPr>
      <dsp:spPr>
        <a:xfrm>
          <a:off x="6205565" y="2500204"/>
          <a:ext cx="1302646" cy="67445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文化</a:t>
          </a:r>
        </a:p>
      </dsp:txBody>
      <dsp:txXfrm>
        <a:off x="6205565" y="2500204"/>
        <a:ext cx="1302646" cy="674452"/>
      </dsp:txXfrm>
    </dsp:sp>
    <dsp:sp modelId="{1ABCA02A-B07A-4B9A-9D0F-1BD5BBD14E7E}">
      <dsp:nvSpPr>
        <dsp:cNvPr id="0" name=""/>
        <dsp:cNvSpPr/>
      </dsp:nvSpPr>
      <dsp:spPr>
        <a:xfrm>
          <a:off x="6466094" y="3024778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桜井　悠太</a:t>
          </a:r>
        </a:p>
      </dsp:txBody>
      <dsp:txXfrm>
        <a:off x="6466094" y="3024778"/>
        <a:ext cx="1172381" cy="224817"/>
      </dsp:txXfrm>
    </dsp:sp>
    <dsp:sp modelId="{97E929BC-DE11-447D-9FEA-8C20ED81BBB5}">
      <dsp:nvSpPr>
        <dsp:cNvPr id="0" name=""/>
        <dsp:cNvSpPr/>
      </dsp:nvSpPr>
      <dsp:spPr>
        <a:xfrm>
          <a:off x="5331737" y="3564341"/>
          <a:ext cx="1302646" cy="67445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厚生</a:t>
          </a:r>
        </a:p>
      </dsp:txBody>
      <dsp:txXfrm>
        <a:off x="5331737" y="3564341"/>
        <a:ext cx="1302646" cy="674452"/>
      </dsp:txXfrm>
    </dsp:sp>
    <dsp:sp modelId="{42269B80-751D-4709-95B1-14FBB7D002FC}">
      <dsp:nvSpPr>
        <dsp:cNvPr id="0" name=""/>
        <dsp:cNvSpPr/>
      </dsp:nvSpPr>
      <dsp:spPr>
        <a:xfrm>
          <a:off x="5592266" y="4088915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坂口　渉</a:t>
          </a:r>
        </a:p>
      </dsp:txBody>
      <dsp:txXfrm>
        <a:off x="5592266" y="4088915"/>
        <a:ext cx="1172381" cy="224817"/>
      </dsp:txXfrm>
    </dsp:sp>
    <dsp:sp modelId="{2C080A70-FE1F-4635-99ED-F92C191BAB3E}">
      <dsp:nvSpPr>
        <dsp:cNvPr id="0" name=""/>
        <dsp:cNvSpPr/>
      </dsp:nvSpPr>
      <dsp:spPr>
        <a:xfrm>
          <a:off x="7079393" y="3564341"/>
          <a:ext cx="1302646" cy="67445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校庭解放</a:t>
          </a:r>
        </a:p>
      </dsp:txBody>
      <dsp:txXfrm>
        <a:off x="7079393" y="3564341"/>
        <a:ext cx="1302646" cy="674452"/>
      </dsp:txXfrm>
    </dsp:sp>
    <dsp:sp modelId="{8F7E4F4D-1189-4BE8-A579-E99A264F2040}">
      <dsp:nvSpPr>
        <dsp:cNvPr id="0" name=""/>
        <dsp:cNvSpPr/>
      </dsp:nvSpPr>
      <dsp:spPr>
        <a:xfrm>
          <a:off x="7339922" y="4088915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水島　草太朗</a:t>
          </a:r>
        </a:p>
      </dsp:txBody>
      <dsp:txXfrm>
        <a:off x="7339922" y="4088915"/>
        <a:ext cx="1172381" cy="224817"/>
      </dsp:txXfrm>
    </dsp:sp>
    <dsp:sp modelId="{157B7E7B-12CA-48E8-A966-635E31F15881}">
      <dsp:nvSpPr>
        <dsp:cNvPr id="0" name=""/>
        <dsp:cNvSpPr/>
      </dsp:nvSpPr>
      <dsp:spPr>
        <a:xfrm>
          <a:off x="2710254" y="1436068"/>
          <a:ext cx="1302646" cy="67445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副会長</a:t>
          </a:r>
        </a:p>
      </dsp:txBody>
      <dsp:txXfrm>
        <a:off x="2710254" y="1436068"/>
        <a:ext cx="1302646" cy="674452"/>
      </dsp:txXfrm>
    </dsp:sp>
    <dsp:sp modelId="{91DA0A4A-5689-44DC-99AB-507F9E7A78CD}">
      <dsp:nvSpPr>
        <dsp:cNvPr id="0" name=""/>
        <dsp:cNvSpPr/>
      </dsp:nvSpPr>
      <dsp:spPr>
        <a:xfrm>
          <a:off x="2970783" y="1960642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河合　若菜</a:t>
          </a:r>
        </a:p>
      </dsp:txBody>
      <dsp:txXfrm>
        <a:off x="2970783" y="1960642"/>
        <a:ext cx="1172381" cy="224817"/>
      </dsp:txXfrm>
    </dsp:sp>
    <dsp:sp modelId="{092A3552-C61E-4798-AA50-244CBAFF498C}">
      <dsp:nvSpPr>
        <dsp:cNvPr id="0" name=""/>
        <dsp:cNvSpPr/>
      </dsp:nvSpPr>
      <dsp:spPr>
        <a:xfrm>
          <a:off x="4457909" y="1436068"/>
          <a:ext cx="1302646" cy="67445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95173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500" kern="1200"/>
            <a:t>副会長</a:t>
          </a:r>
        </a:p>
      </dsp:txBody>
      <dsp:txXfrm>
        <a:off x="4457909" y="1436068"/>
        <a:ext cx="1302646" cy="674452"/>
      </dsp:txXfrm>
    </dsp:sp>
    <dsp:sp modelId="{328F57D6-1412-4B8F-B5D8-0B5677520A16}">
      <dsp:nvSpPr>
        <dsp:cNvPr id="0" name=""/>
        <dsp:cNvSpPr/>
      </dsp:nvSpPr>
      <dsp:spPr>
        <a:xfrm>
          <a:off x="4718439" y="1960642"/>
          <a:ext cx="1172381" cy="22481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佐々木　祥平</a:t>
          </a:r>
        </a:p>
      </dsp:txBody>
      <dsp:txXfrm>
        <a:off x="4718439" y="1960642"/>
        <a:ext cx="1172381" cy="2248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2024-12-10T01:52:00Z</cp:lastPrinted>
  <dcterms:created xsi:type="dcterms:W3CDTF">2024-12-05T02:31:00Z</dcterms:created>
  <dcterms:modified xsi:type="dcterms:W3CDTF">2024-12-10T02:16:00Z</dcterms:modified>
</cp:coreProperties>
</file>