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DEC0D" w14:textId="41C27435" w:rsidR="005F67A1" w:rsidRPr="00FE573D" w:rsidRDefault="009C59D5">
      <w:pPr>
        <w:rPr>
          <w:sz w:val="24"/>
          <w:szCs w:val="24"/>
        </w:rPr>
      </w:pPr>
      <w:r>
        <w:rPr>
          <w:noProof/>
        </w:rPr>
        <mc:AlternateContent>
          <mc:Choice Requires="wps">
            <w:drawing>
              <wp:anchor distT="0" distB="0" distL="114300" distR="114300" simplePos="0" relativeHeight="251669504" behindDoc="0" locked="0" layoutInCell="1" allowOverlap="1" wp14:anchorId="5BF0DD55" wp14:editId="351D5AB2">
                <wp:simplePos x="0" y="0"/>
                <wp:positionH relativeFrom="column">
                  <wp:posOffset>893135</wp:posOffset>
                </wp:positionH>
                <wp:positionV relativeFrom="paragraph">
                  <wp:posOffset>141723</wp:posOffset>
                </wp:positionV>
                <wp:extent cx="3710718" cy="1828800"/>
                <wp:effectExtent l="0" t="25400" r="0" b="23495"/>
                <wp:wrapNone/>
                <wp:docPr id="1072655846" name="テキスト ボックス 1"/>
                <wp:cNvGraphicFramePr/>
                <a:graphic xmlns:a="http://schemas.openxmlformats.org/drawingml/2006/main">
                  <a:graphicData uri="http://schemas.microsoft.com/office/word/2010/wordprocessingShape">
                    <wps:wsp>
                      <wps:cNvSpPr txBox="1"/>
                      <wps:spPr>
                        <a:xfrm>
                          <a:off x="0" y="0"/>
                          <a:ext cx="3710718" cy="1828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3B56A78" w14:textId="77777777" w:rsidR="009C59D5" w:rsidRPr="00E2212B" w:rsidRDefault="009C59D5" w:rsidP="009C59D5">
                            <w:pPr>
                              <w:jc w:val="center"/>
                              <w:rPr>
                                <w:rFonts w:ascii="ヒラギノ丸ゴ ProN W4" w:eastAsia="ヒラギノ丸ゴ ProN W4" w:hAnsi="ヒラギノ丸ゴ ProN W4"/>
                                <w:b/>
                                <w:color w:val="196B24" w:themeColor="accent3"/>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2212B">
                              <w:rPr>
                                <w:rFonts w:ascii="ヒラギノ丸ゴ ProN W4" w:eastAsia="ヒラギノ丸ゴ ProN W4" w:hAnsi="ヒラギノ丸ゴ ProN W4" w:hint="eastAsia"/>
                                <w:b/>
                                <w:color w:val="196B24" w:themeColor="accent3"/>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下町そぞろ歩き</w:t>
                            </w:r>
                          </w:p>
                        </w:txbxContent>
                      </wps:txbx>
                      <wps:bodyPr rot="0" spcFirstLastPara="0" vertOverflow="overflow" horzOverflow="overflow" vert="horz" wrap="square" lIns="74295" tIns="8890" rIns="74295" bIns="8890" numCol="1" spcCol="0" rtlCol="0" fromWordArt="0" anchor="t" anchorCtr="0" forceAA="0" compatLnSpc="1">
                        <a:sp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anchor>
            </w:drawing>
          </mc:Choice>
          <mc:Fallback>
            <w:pict>
              <v:shapetype w14:anchorId="5BF0DD55" id="_x0000_t202" coordsize="21600,21600" o:spt="202" path="m,l,21600r21600,l21600,xe">
                <v:stroke joinstyle="miter"/>
                <v:path gradientshapeok="t" o:connecttype="rect"/>
              </v:shapetype>
              <v:shape id="テキスト ボックス 1" o:spid="_x0000_s1026" type="#_x0000_t202" style="position:absolute;left:0;text-align:left;margin-left:70.35pt;margin-top:11.15pt;width:292.2pt;height:2in;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t1uo3AIAAA4GAAAOAAAAZHJzL2Uyb0RvYy54bWysVMlu2zAQvRfoPxC8N/JSx44ROXBTpC2Q&#13;&#10;NEGSomeaoiyhFMkO6a1f30dKXrpcUvQikZz9zZu5vNo2mq0V+dqanPfPepwpI21Rm2XOvzzfvJlw&#13;&#10;5oMwhdDWqJzvlOdXs9evLjduqga2srpQxODE+OnG5bwKwU2zzMtKNcKfWacMhKWlRgRcaZkVJDbw&#13;&#10;3uhs0OudZxtLhSMrlfd4fd8K+Sz5L0slw31ZehWYzjlyC+lL6buI32x2KaZLEq6qZZeG+IcsGlEb&#13;&#10;BD24ei+CYCuq/3DV1JKst2U4k7bJbFnWUqUaUE2/91s1T5VwKtUCcLw7wOT/n1v5ef3kHoiF7Tu7&#13;&#10;RQMjIBvnpx6PsZ5tSU38I1MGOSDcHWBT28AkHofjfm/cR6MlZP3JYDLpJWCzo7kjHz4o27B4yDmh&#13;&#10;Lwkusb71ASGhuleJ0Yy9qbVOvdHmlwcoxpfsmGM6hZ1WUU+bR1Wyukipxgcvabm41sTanoOUKGHf&#13;&#10;+eQMBlGxRMAX2nYm0Volqr3Q/mCU4lsTDvZNbSwlgNIgqFjAWoDCxbfUISRetvp7KFoAIhZhu9h2&#13;&#10;TVzYYofekm1p7528qYH/rfDhQRB4Diwwu+Een1LbTc5td+KssvTjb+9RH/SDlLMN5ibn/vtKkOJM&#13;&#10;fzIg5vjt4GKEQUuXyeQCIehUsDgRmFVzbVFVHzvCyXSM6kHvjyXZ5isGfB5jQiSMROSch/3xOrR9&#13;&#10;xYKQaj5PShgsJ8KteXIyuk4scPNVAKci1SInlFHDIh6laBSJjpWWQmW7XXBDwLfdDrpeVuGxXjKq&#13;&#10;QZ9KkK84K+qURkvdE4feDQuGwaBV3Igfcz4a90fIPLL7TgRFdWwjllmIgy2mC7VW+pkB+vPhCGPD&#13;&#10;KuQ8GMdTOyrCLLVqE5FIya4IZGirwIo8MmOxbEvVq+bOFi1bzuFxP4kHIqVhO3UFMsWsOya1nOku&#13;&#10;WDpJvQMlbrXTe9I6rvHZTwAAAP//AwBQSwMEFAAGAAgAAAAhAKnbsZnhAAAADwEAAA8AAABkcnMv&#13;&#10;ZG93bnJldi54bWxMT89PgzAUvpv4PzTPxJtrAYWFURYzYuLRoS47drQCSl8J7Tb0r/ftpJeXfHnf&#13;&#10;z2I924GdzOR7hxKihQBmsHG6x1bC2+vT3RKYDwq1GhwaCd/Gw7q8vipUrt0Zt+ZUh5aRCfpcSehC&#13;&#10;GHPOfdMZq/zCjQbp9+EmqwLBqeV6UmcytwOPhUi5VT1SQqdGs+lM81UfrYT3502dVS9cbFP8jNN9&#13;&#10;tfup91bK25u5WtF5XAELZg5/CrhsoP5QUrGDO6L2bCB8LzKiSojjBBgRsvghAnaQkEQiAV4W/P+O&#13;&#10;8hcAAP//AwBQSwECLQAUAAYACAAAACEAtoM4kv4AAADhAQAAEwAAAAAAAAAAAAAAAAAAAAAAW0Nv&#13;&#10;bnRlbnRfVHlwZXNdLnhtbFBLAQItABQABgAIAAAAIQA4/SH/1gAAAJQBAAALAAAAAAAAAAAAAAAA&#13;&#10;AC8BAABfcmVscy8ucmVsc1BLAQItABQABgAIAAAAIQA1t1uo3AIAAA4GAAAOAAAAAAAAAAAAAAAA&#13;&#10;AC4CAABkcnMvZTJvRG9jLnhtbFBLAQItABQABgAIAAAAIQCp27GZ4QAAAA8BAAAPAAAAAAAAAAAA&#13;&#10;AAAAADYFAABkcnMvZG93bnJldi54bWxQSwUGAAAAAAQABADzAAAARAYAAAAA&#13;&#10;" filled="f" stroked="f">
                <v:textbox style="mso-fit-shape-to-text:t" inset="5.85pt,.7pt,5.85pt,.7pt">
                  <w:txbxContent>
                    <w:p w14:paraId="63B56A78" w14:textId="77777777" w:rsidR="009C59D5" w:rsidRPr="00E2212B" w:rsidRDefault="009C59D5" w:rsidP="009C59D5">
                      <w:pPr>
                        <w:jc w:val="center"/>
                        <w:rPr>
                          <w:rFonts w:ascii="ヒラギノ丸ゴ ProN W4" w:eastAsia="ヒラギノ丸ゴ ProN W4" w:hAnsi="ヒラギノ丸ゴ ProN W4"/>
                          <w:b/>
                          <w:color w:val="196B24" w:themeColor="accent3"/>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2212B">
                        <w:rPr>
                          <w:rFonts w:ascii="ヒラギノ丸ゴ ProN W4" w:eastAsia="ヒラギノ丸ゴ ProN W4" w:hAnsi="ヒラギノ丸ゴ ProN W4" w:hint="eastAsia"/>
                          <w:b/>
                          <w:color w:val="196B24" w:themeColor="accent3"/>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下町そぞろ歩き</w:t>
                      </w:r>
                    </w:p>
                  </w:txbxContent>
                </v:textbox>
              </v:shape>
            </w:pict>
          </mc:Fallback>
        </mc:AlternateContent>
      </w:r>
    </w:p>
    <w:p w14:paraId="3B34F25A" w14:textId="77777777" w:rsidR="00FE573D" w:rsidRDefault="00FE573D">
      <w:pPr>
        <w:rPr>
          <w:rFonts w:asciiTheme="minorEastAsia" w:hAnsiTheme="minorEastAsia"/>
          <w:sz w:val="24"/>
          <w:szCs w:val="24"/>
        </w:rPr>
      </w:pPr>
    </w:p>
    <w:p w14:paraId="0421318E" w14:textId="5EF698CF" w:rsidR="00FE573D" w:rsidRDefault="00FE573D">
      <w:pPr>
        <w:rPr>
          <w:rFonts w:asciiTheme="minorEastAsia" w:hAnsiTheme="minorEastAsia"/>
          <w:sz w:val="24"/>
          <w:szCs w:val="24"/>
        </w:rPr>
      </w:pPr>
    </w:p>
    <w:p w14:paraId="39ABCF59" w14:textId="77777777" w:rsidR="00CA413A" w:rsidRDefault="00CA413A">
      <w:pPr>
        <w:rPr>
          <w:rFonts w:asciiTheme="minorEastAsia" w:hAnsiTheme="minorEastAsia"/>
          <w:sz w:val="24"/>
          <w:szCs w:val="24"/>
        </w:rPr>
      </w:pPr>
    </w:p>
    <w:p w14:paraId="663EAE5D" w14:textId="77777777" w:rsidR="00CA413A" w:rsidRDefault="00CA413A">
      <w:pPr>
        <w:rPr>
          <w:rFonts w:asciiTheme="minorEastAsia" w:hAnsiTheme="minorEastAsia"/>
          <w:sz w:val="24"/>
          <w:szCs w:val="24"/>
        </w:rPr>
      </w:pPr>
    </w:p>
    <w:p w14:paraId="1F23BA68" w14:textId="4469B08D" w:rsidR="00FE0DEE" w:rsidRPr="00506918" w:rsidRDefault="009C59D5">
      <w:pPr>
        <w:rPr>
          <w:rFonts w:asciiTheme="minorEastAsia" w:hAnsiTheme="minorEastAsia"/>
          <w:b/>
          <w:bCs/>
          <w:color w:val="80340D" w:themeColor="accent2" w:themeShade="80"/>
          <w:sz w:val="24"/>
          <w:szCs w:val="24"/>
        </w:rPr>
      </w:pPr>
      <w:r w:rsidRPr="00035B60">
        <w:rPr>
          <w:rFonts w:ascii="Wingdings" w:hAnsi="Wingdings" w:hint="eastAsia"/>
          <w:b/>
          <w:bCs/>
          <w:color w:val="80340D" w:themeColor="accent2" w:themeShade="80"/>
          <w:sz w:val="24"/>
          <w:szCs w:val="24"/>
        </w:rPr>
        <w:t>●</w:t>
      </w:r>
      <w:r w:rsidRPr="00035B60">
        <w:rPr>
          <w:rFonts w:asciiTheme="minorEastAsia" w:hAnsiTheme="minorEastAsia" w:hint="eastAsia"/>
          <w:b/>
          <w:bCs/>
          <w:color w:val="80340D" w:themeColor="accent2" w:themeShade="80"/>
          <w:sz w:val="24"/>
          <w:szCs w:val="24"/>
        </w:rPr>
        <w:t>横丁散策</w:t>
      </w:r>
    </w:p>
    <w:p w14:paraId="29A499AE" w14:textId="6EAF10C1" w:rsidR="00D759F5" w:rsidRPr="007C433F" w:rsidRDefault="00D759F5">
      <w:pPr>
        <w:rPr>
          <w:rFonts w:asciiTheme="minorEastAsia" w:hAnsiTheme="minorEastAsia"/>
          <w:sz w:val="22"/>
        </w:rPr>
      </w:pPr>
      <w:r w:rsidRPr="007C433F">
        <w:rPr>
          <w:rFonts w:asciiTheme="minorEastAsia" w:hAnsiTheme="minorEastAsia" w:hint="eastAsia"/>
          <w:sz w:val="22"/>
        </w:rPr>
        <w:t>横丁とは、表通りから脇に入った道のことを言います。</w:t>
      </w:r>
    </w:p>
    <w:p w14:paraId="3DE499B3" w14:textId="4D22BD24" w:rsidR="00FE0DEE" w:rsidRPr="007C433F" w:rsidRDefault="00CA413A">
      <w:pPr>
        <w:rPr>
          <w:sz w:val="22"/>
        </w:rPr>
      </w:pPr>
      <w:r>
        <w:rPr>
          <w:noProof/>
          <w:sz w:val="22"/>
        </w:rPr>
        <w:drawing>
          <wp:anchor distT="0" distB="0" distL="114300" distR="114300" simplePos="0" relativeHeight="251662336" behindDoc="0" locked="0" layoutInCell="1" allowOverlap="1" wp14:anchorId="3FD1D544" wp14:editId="46FB8897">
            <wp:simplePos x="0" y="0"/>
            <wp:positionH relativeFrom="column">
              <wp:posOffset>3445510</wp:posOffset>
            </wp:positionH>
            <wp:positionV relativeFrom="paragraph">
              <wp:posOffset>293370</wp:posOffset>
            </wp:positionV>
            <wp:extent cx="2135505" cy="1706880"/>
            <wp:effectExtent l="0" t="1587" r="0" b="0"/>
            <wp:wrapSquare wrapText="bothSides"/>
            <wp:docPr id="380174291" name="図 4" descr="建物, 屋外, 座る, ストリート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174291" name="図 4" descr="建物, 屋外, 座る, ストリート が含まれている画像&#10;&#10;AI によって生成されたコンテンツは間違っている可能性があります。"/>
                    <pic:cNvPicPr/>
                  </pic:nvPicPr>
                  <pic:blipFill rotWithShape="1">
                    <a:blip r:embed="rId6" cstate="print">
                      <a:extLst>
                        <a:ext uri="{28A0092B-C50C-407E-A947-70E740481C1C}">
                          <a14:useLocalDpi xmlns:a14="http://schemas.microsoft.com/office/drawing/2010/main" val="0"/>
                        </a:ext>
                      </a:extLst>
                    </a:blip>
                    <a:srcRect r="16710"/>
                    <a:stretch/>
                  </pic:blipFill>
                  <pic:spPr bwMode="auto">
                    <a:xfrm rot="5400000">
                      <a:off x="0" y="0"/>
                      <a:ext cx="2135505" cy="1706880"/>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50C14" w:rsidRPr="007C433F">
        <w:rPr>
          <w:rFonts w:hint="eastAsia"/>
          <w:sz w:val="22"/>
        </w:rPr>
        <w:t>“</w:t>
      </w:r>
      <w:r w:rsidR="006E2576" w:rsidRPr="007C433F">
        <w:rPr>
          <w:rFonts w:hint="eastAsia"/>
          <w:sz w:val="22"/>
        </w:rPr>
        <w:t>兵庫横丁</w:t>
      </w:r>
      <w:r w:rsidR="00550C14" w:rsidRPr="007C433F">
        <w:rPr>
          <w:rFonts w:hint="eastAsia"/>
          <w:sz w:val="22"/>
        </w:rPr>
        <w:t>”</w:t>
      </w:r>
      <w:r w:rsidR="006E2576" w:rsidRPr="007C433F">
        <w:rPr>
          <w:rFonts w:hint="eastAsia"/>
          <w:sz w:val="22"/>
        </w:rPr>
        <w:t>は、</w:t>
      </w:r>
      <w:r w:rsidR="00C31AE3" w:rsidRPr="007C433F">
        <w:rPr>
          <w:rFonts w:hint="eastAsia"/>
          <w:sz w:val="22"/>
        </w:rPr>
        <w:t>石畳の路地に老舗の料亭でまちなみ景観賞も受賞している横丁です。</w:t>
      </w:r>
      <w:r w:rsidR="006E2576" w:rsidRPr="007C433F">
        <w:rPr>
          <w:rFonts w:hint="eastAsia"/>
          <w:sz w:val="22"/>
        </w:rPr>
        <w:t>戦国時代に</w:t>
      </w:r>
      <w:r w:rsidR="00D759F5" w:rsidRPr="007C433F">
        <w:rPr>
          <w:rFonts w:hint="eastAsia"/>
          <w:sz w:val="22"/>
        </w:rPr>
        <w:t>武器商人が住み、</w:t>
      </w:r>
      <w:r w:rsidR="00B00D38" w:rsidRPr="007C433F">
        <w:rPr>
          <w:rFonts w:hint="eastAsia"/>
          <w:sz w:val="22"/>
        </w:rPr>
        <w:t>武器を入れておく倉庫（</w:t>
      </w:r>
      <w:r w:rsidR="006E2576" w:rsidRPr="007C433F">
        <w:rPr>
          <w:rFonts w:hint="eastAsia"/>
          <w:sz w:val="22"/>
        </w:rPr>
        <w:t>兵庫）があったことが名称の由来です。横丁内のレトロな雰囲気の旅館では、有名な作家や</w:t>
      </w:r>
      <w:r w:rsidR="00B00D38" w:rsidRPr="007C433F">
        <w:rPr>
          <w:rFonts w:hint="eastAsia"/>
          <w:sz w:val="22"/>
        </w:rPr>
        <w:t>脚本家、</w:t>
      </w:r>
      <w:r w:rsidR="006E2576" w:rsidRPr="007C433F">
        <w:rPr>
          <w:rFonts w:hint="eastAsia"/>
          <w:sz w:val="22"/>
        </w:rPr>
        <w:t>映画監督などが滞在し</w:t>
      </w:r>
      <w:r w:rsidR="00B00D38" w:rsidRPr="007C433F">
        <w:rPr>
          <w:rFonts w:hint="eastAsia"/>
          <w:sz w:val="22"/>
        </w:rPr>
        <w:t>、作品を執筆し</w:t>
      </w:r>
      <w:r w:rsidR="006E2576" w:rsidRPr="007C433F">
        <w:rPr>
          <w:rFonts w:hint="eastAsia"/>
          <w:sz w:val="22"/>
        </w:rPr>
        <w:t>た</w:t>
      </w:r>
      <w:r w:rsidR="00B00D38" w:rsidRPr="007C433F">
        <w:rPr>
          <w:rFonts w:hint="eastAsia"/>
          <w:sz w:val="22"/>
        </w:rPr>
        <w:t>ことが知られています</w:t>
      </w:r>
      <w:r w:rsidR="006E2576" w:rsidRPr="007C433F">
        <w:rPr>
          <w:rFonts w:hint="eastAsia"/>
          <w:sz w:val="22"/>
        </w:rPr>
        <w:t>。</w:t>
      </w:r>
    </w:p>
    <w:p w14:paraId="30BE0345" w14:textId="7BF9B596" w:rsidR="006E2576" w:rsidRPr="007C433F" w:rsidRDefault="00550C14">
      <w:pPr>
        <w:rPr>
          <w:sz w:val="22"/>
        </w:rPr>
      </w:pPr>
      <w:r w:rsidRPr="007C433F">
        <w:rPr>
          <w:rFonts w:hint="eastAsia"/>
          <w:sz w:val="22"/>
        </w:rPr>
        <w:t>“</w:t>
      </w:r>
      <w:r w:rsidR="006E2576" w:rsidRPr="007C433F">
        <w:rPr>
          <w:rFonts w:hint="eastAsia"/>
          <w:sz w:val="22"/>
        </w:rPr>
        <w:t>かくれんぼ横丁</w:t>
      </w:r>
      <w:r w:rsidRPr="007C433F">
        <w:rPr>
          <w:rFonts w:hint="eastAsia"/>
          <w:sz w:val="22"/>
        </w:rPr>
        <w:t>”</w:t>
      </w:r>
      <w:r w:rsidR="006E2576" w:rsidRPr="007C433F">
        <w:rPr>
          <w:rFonts w:hint="eastAsia"/>
          <w:sz w:val="22"/>
        </w:rPr>
        <w:t>は、「お忍びで遊びに来た人</w:t>
      </w:r>
      <w:r w:rsidR="00B00D38" w:rsidRPr="007C433F">
        <w:rPr>
          <w:rFonts w:hint="eastAsia"/>
          <w:sz w:val="22"/>
        </w:rPr>
        <w:t>の</w:t>
      </w:r>
      <w:r w:rsidR="006E2576" w:rsidRPr="007C433F">
        <w:rPr>
          <w:rFonts w:hint="eastAsia"/>
          <w:sz w:val="22"/>
        </w:rPr>
        <w:t>後</w:t>
      </w:r>
      <w:r w:rsidR="00B00D38" w:rsidRPr="007C433F">
        <w:rPr>
          <w:rFonts w:hint="eastAsia"/>
          <w:sz w:val="22"/>
        </w:rPr>
        <w:t>を</w:t>
      </w:r>
      <w:r w:rsidR="006E2576" w:rsidRPr="007C433F">
        <w:rPr>
          <w:rFonts w:hint="eastAsia"/>
          <w:sz w:val="22"/>
        </w:rPr>
        <w:t>付けても、</w:t>
      </w:r>
      <w:r w:rsidR="00B00D38" w:rsidRPr="007C433F">
        <w:rPr>
          <w:rFonts w:hint="eastAsia"/>
          <w:sz w:val="22"/>
        </w:rPr>
        <w:t>一つ路地に</w:t>
      </w:r>
      <w:r w:rsidR="006E2576" w:rsidRPr="007C433F">
        <w:rPr>
          <w:rFonts w:hint="eastAsia"/>
          <w:sz w:val="22"/>
        </w:rPr>
        <w:t>入られるとわからなくなる」ところから名づけられたと言われています。石畳の路地に昔ながらの美しい黒板塀が続き、1本横道に入れば花街の風情がしのばれる芸者新道に通じます。</w:t>
      </w:r>
    </w:p>
    <w:p w14:paraId="3F18C6A4" w14:textId="4C549C39" w:rsidR="006E2576" w:rsidRPr="007C433F" w:rsidRDefault="00550C14">
      <w:pPr>
        <w:rPr>
          <w:sz w:val="22"/>
        </w:rPr>
      </w:pPr>
      <w:r w:rsidRPr="007C433F">
        <w:rPr>
          <w:rFonts w:hint="eastAsia"/>
          <w:sz w:val="22"/>
        </w:rPr>
        <w:t>“</w:t>
      </w:r>
      <w:r w:rsidR="006E2576" w:rsidRPr="007C433F">
        <w:rPr>
          <w:rFonts w:hint="eastAsia"/>
          <w:sz w:val="22"/>
        </w:rPr>
        <w:t>見番横丁</w:t>
      </w:r>
      <w:r w:rsidRPr="007C433F">
        <w:rPr>
          <w:rFonts w:hint="eastAsia"/>
          <w:sz w:val="22"/>
        </w:rPr>
        <w:t>”</w:t>
      </w:r>
      <w:r w:rsidR="006E2576" w:rsidRPr="007C433F">
        <w:rPr>
          <w:rFonts w:hint="eastAsia"/>
          <w:sz w:val="22"/>
        </w:rPr>
        <w:t>は、2011年</w:t>
      </w:r>
      <w:r w:rsidR="00106FDD" w:rsidRPr="007C433F">
        <w:rPr>
          <w:rFonts w:hint="eastAsia"/>
          <w:sz w:val="22"/>
        </w:rPr>
        <w:t>12月に新宿区が制定した100メートルの</w:t>
      </w:r>
      <w:r w:rsidR="003568A3" w:rsidRPr="007C433F">
        <w:rPr>
          <w:rFonts w:hint="eastAsia"/>
          <w:sz w:val="22"/>
        </w:rPr>
        <w:t>通り</w:t>
      </w:r>
      <w:r w:rsidR="00106FDD" w:rsidRPr="007C433F">
        <w:rPr>
          <w:rFonts w:hint="eastAsia"/>
          <w:sz w:val="22"/>
        </w:rPr>
        <w:t>の名称です。芸者衆の手配や稽古を行う見番が沿道にあることから名付けられたそうです。稽古場からは時々三味線の音が聞こえてくるそうです。</w:t>
      </w:r>
    </w:p>
    <w:p w14:paraId="1D1DC301" w14:textId="001BD6C4" w:rsidR="00106FDD" w:rsidRPr="007C433F" w:rsidRDefault="00550C14">
      <w:pPr>
        <w:rPr>
          <w:sz w:val="22"/>
        </w:rPr>
      </w:pPr>
      <w:r w:rsidRPr="007C433F">
        <w:rPr>
          <w:rFonts w:hint="eastAsia"/>
          <w:sz w:val="22"/>
        </w:rPr>
        <w:t>“本田横丁”は、旗本の本多対馬守の屋敷があったことに由来するそうです。飲食店を中心に50軒以上の店舗が並ぶ横丁で、ビルの間に</w:t>
      </w:r>
      <w:r w:rsidR="001E6C9E" w:rsidRPr="007C433F">
        <w:rPr>
          <w:rFonts w:hint="eastAsia"/>
          <w:sz w:val="22"/>
        </w:rPr>
        <w:t>古い木造の店舗や旧料亭の建物も残っています。</w:t>
      </w:r>
    </w:p>
    <w:p w14:paraId="746B128F" w14:textId="77777777" w:rsidR="00296507" w:rsidRPr="007C433F" w:rsidRDefault="00296507">
      <w:pPr>
        <w:rPr>
          <w:sz w:val="22"/>
        </w:rPr>
      </w:pPr>
    </w:p>
    <w:p w14:paraId="3842C8C9" w14:textId="6E11DBF1" w:rsidR="00296507" w:rsidRPr="009C59D5" w:rsidRDefault="009C59D5" w:rsidP="00296507">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296507" w:rsidRPr="009C59D5">
        <w:rPr>
          <w:rFonts w:ascii="Wingdings" w:hAnsi="Wingdings" w:hint="eastAsia"/>
          <w:b/>
          <w:bCs/>
          <w:color w:val="80340D" w:themeColor="accent2" w:themeShade="80"/>
          <w:sz w:val="24"/>
          <w:szCs w:val="24"/>
        </w:rPr>
        <w:t>石畳の小道</w:t>
      </w:r>
    </w:p>
    <w:p w14:paraId="751DA739" w14:textId="19F02473" w:rsidR="00296507" w:rsidRPr="007C433F" w:rsidRDefault="00296507" w:rsidP="00296507">
      <w:pPr>
        <w:rPr>
          <w:sz w:val="22"/>
        </w:rPr>
      </w:pPr>
      <w:r w:rsidRPr="007C433F">
        <w:rPr>
          <w:rFonts w:hint="eastAsia"/>
          <w:sz w:val="22"/>
        </w:rPr>
        <w:t>路地裏に残る石畳は歴史を感じさせ、街のシンボルともなっています。石を畳のように一面に敷き詰めるので石畳といいます。石畳に用いている石はサイコロ状になっているのが一般的で、上からみて正方形に見えるように敷き詰められているそう。なぜ石畳を用いたかというと、土などがむき出しの状態では雨が降るとぬかるんでしまい、歩行者も車も泥で足が取られたり、車輪が泥の中に沈み込んでしまったりしますが、石を敷き詰めることで、ぬかるみを防ぐことができるようになるというわけです。石畳の長所の１つは、石と石の間から雨水が地面に吸い込まれてゆくので、水があふれて洪水のようになったり、下水管に雨水が集中してしまったりしないことです。</w:t>
      </w:r>
    </w:p>
    <w:p w14:paraId="68876C42" w14:textId="77777777" w:rsidR="00296507" w:rsidRPr="007C433F" w:rsidRDefault="00296507" w:rsidP="00296507">
      <w:pPr>
        <w:rPr>
          <w:sz w:val="22"/>
        </w:rPr>
      </w:pPr>
    </w:p>
    <w:p w14:paraId="789CF0D2" w14:textId="3E2FA57C" w:rsidR="00296507" w:rsidRPr="007C433F" w:rsidRDefault="009C59D5" w:rsidP="00296507">
      <w:pPr>
        <w:rPr>
          <w:sz w:val="22"/>
        </w:rPr>
      </w:pPr>
      <w:r w:rsidRPr="00035B60">
        <w:rPr>
          <w:rFonts w:ascii="Wingdings" w:hAnsi="Wingdings" w:hint="eastAsia"/>
          <w:b/>
          <w:bCs/>
          <w:color w:val="80340D" w:themeColor="accent2" w:themeShade="80"/>
          <w:sz w:val="24"/>
          <w:szCs w:val="24"/>
        </w:rPr>
        <w:lastRenderedPageBreak/>
        <w:t>●</w:t>
      </w:r>
      <w:r w:rsidR="00296507" w:rsidRPr="009C59D5">
        <w:rPr>
          <w:rFonts w:hint="eastAsia"/>
          <w:b/>
          <w:bCs/>
          <w:color w:val="80340D" w:themeColor="accent2" w:themeShade="80"/>
          <w:sz w:val="22"/>
        </w:rPr>
        <w:t>善国寺</w:t>
      </w:r>
    </w:p>
    <w:p w14:paraId="37CF9BC1" w14:textId="24F3BDE8" w:rsidR="00296507" w:rsidRPr="007C433F" w:rsidRDefault="00CA413A" w:rsidP="00296507">
      <w:pPr>
        <w:pStyle w:val="Web"/>
        <w:spacing w:before="0" w:beforeAutospacing="0" w:after="240" w:afterAutospacing="0"/>
        <w:rPr>
          <w:rFonts w:asciiTheme="minorHAnsi" w:eastAsiaTheme="minorHAnsi" w:hAnsiTheme="minorHAnsi"/>
          <w:color w:val="222222"/>
          <w:sz w:val="22"/>
          <w:szCs w:val="22"/>
          <w:shd w:val="clear" w:color="auto" w:fill="FFFFFF"/>
        </w:rPr>
      </w:pPr>
      <w:r>
        <w:rPr>
          <w:rFonts w:asciiTheme="minorHAnsi" w:eastAsiaTheme="minorHAnsi" w:hAnsiTheme="minorHAnsi"/>
          <w:noProof/>
          <w:color w:val="222222"/>
          <w:sz w:val="22"/>
          <w:szCs w:val="22"/>
          <w:shd w:val="clear" w:color="auto" w:fill="FFFFFF"/>
        </w:rPr>
        <w:drawing>
          <wp:anchor distT="0" distB="0" distL="114300" distR="114300" simplePos="0" relativeHeight="251661312" behindDoc="0" locked="0" layoutInCell="1" allowOverlap="1" wp14:anchorId="1A2F973C" wp14:editId="2B99D134">
            <wp:simplePos x="0" y="0"/>
            <wp:positionH relativeFrom="column">
              <wp:posOffset>3828415</wp:posOffset>
            </wp:positionH>
            <wp:positionV relativeFrom="paragraph">
              <wp:posOffset>239395</wp:posOffset>
            </wp:positionV>
            <wp:extent cx="1885315" cy="1255395"/>
            <wp:effectExtent l="0" t="2540" r="4445" b="4445"/>
            <wp:wrapSquare wrapText="bothSides"/>
            <wp:docPr id="648783598" name="図 3" descr="屋内, 座る, 小さい, おもちゃ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783598" name="図 3" descr="屋内, 座る, 小さい, おもちゃ が含まれている画像&#10;&#10;AI によって生成されたコンテンツは間違っている可能性があります。"/>
                    <pic:cNvPicPr/>
                  </pic:nvPicPr>
                  <pic:blipFill>
                    <a:blip r:embed="rId7" cstate="print">
                      <a:extLst>
                        <a:ext uri="{28A0092B-C50C-407E-A947-70E740481C1C}">
                          <a14:useLocalDpi xmlns:a14="http://schemas.microsoft.com/office/drawing/2010/main" val="0"/>
                        </a:ext>
                      </a:extLst>
                    </a:blip>
                    <a:stretch>
                      <a:fillRect/>
                    </a:stretch>
                  </pic:blipFill>
                  <pic:spPr>
                    <a:xfrm rot="5400000">
                      <a:off x="0" y="0"/>
                      <a:ext cx="1885315" cy="125539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296507" w:rsidRPr="007C433F">
        <w:rPr>
          <w:rFonts w:asciiTheme="minorHAnsi" w:eastAsiaTheme="minorHAnsi" w:hAnsiTheme="minorHAnsi"/>
          <w:color w:val="222222"/>
          <w:spacing w:val="7"/>
          <w:sz w:val="22"/>
          <w:szCs w:val="22"/>
        </w:rPr>
        <w:t>「毘沙門天(びしゃもんてん)　善國寺(ぜんこくじ)」。1595年に創建された日蓮宗という宗派の仏教寺院で</w:t>
      </w:r>
      <w:r w:rsidR="00296507" w:rsidRPr="007C433F">
        <w:rPr>
          <w:rFonts w:asciiTheme="minorHAnsi" w:eastAsiaTheme="minorHAnsi" w:hAnsiTheme="minorHAnsi" w:hint="eastAsia"/>
          <w:color w:val="222222"/>
          <w:spacing w:val="7"/>
          <w:sz w:val="22"/>
          <w:szCs w:val="22"/>
        </w:rPr>
        <w:t>、</w:t>
      </w:r>
      <w:r w:rsidR="00296507" w:rsidRPr="007C433F">
        <w:rPr>
          <w:rFonts w:asciiTheme="minorHAnsi" w:eastAsiaTheme="minorHAnsi" w:hAnsiTheme="minorHAnsi"/>
          <w:color w:val="222222"/>
          <w:sz w:val="22"/>
          <w:szCs w:val="22"/>
          <w:shd w:val="clear" w:color="auto" w:fill="FFFFFF"/>
        </w:rPr>
        <w:t xml:space="preserve">見どころは本堂です。 重厚な造りの本堂は、江戸時代初期に建てられたもので、国の重要文化財にも指定されています。 </w:t>
      </w:r>
      <w:r w:rsidR="00296507" w:rsidRPr="007C433F">
        <w:rPr>
          <w:rFonts w:asciiTheme="minorHAnsi" w:eastAsiaTheme="minorHAnsi" w:hAnsiTheme="minorHAnsi" w:hint="eastAsia"/>
          <w:color w:val="222222"/>
          <w:sz w:val="22"/>
          <w:szCs w:val="22"/>
          <w:shd w:val="clear" w:color="auto" w:fill="FFFFFF"/>
        </w:rPr>
        <w:t>ご本尊である毘沙門天はインド由来の神様で、日本では財福にご利益があるとして信仰されています。都内有数の金運のパワースポットとして人気で、毎日多くの人で賑わいます。</w:t>
      </w:r>
    </w:p>
    <w:p w14:paraId="2F7E2EEF" w14:textId="4B5B76B2" w:rsidR="001E6C9E" w:rsidRPr="007C433F" w:rsidRDefault="001E6C9E">
      <w:pPr>
        <w:rPr>
          <w:sz w:val="22"/>
        </w:rPr>
      </w:pPr>
    </w:p>
    <w:p w14:paraId="7757BF9A" w14:textId="44EC6654" w:rsidR="001E6C9E" w:rsidRPr="007C433F" w:rsidRDefault="009C59D5">
      <w:pPr>
        <w:rPr>
          <w:rFonts w:asciiTheme="minorEastAsia" w:hAnsiTheme="minorEastAsia"/>
          <w:sz w:val="22"/>
        </w:rPr>
      </w:pPr>
      <w:r w:rsidRPr="00035B60">
        <w:rPr>
          <w:rFonts w:ascii="Wingdings" w:hAnsi="Wingdings" w:hint="eastAsia"/>
          <w:b/>
          <w:bCs/>
          <w:color w:val="80340D" w:themeColor="accent2" w:themeShade="80"/>
          <w:sz w:val="24"/>
          <w:szCs w:val="24"/>
        </w:rPr>
        <w:t>●</w:t>
      </w:r>
      <w:r w:rsidR="001E6C9E" w:rsidRPr="009C59D5">
        <w:rPr>
          <w:rFonts w:asciiTheme="minorEastAsia" w:hAnsiTheme="minorEastAsia" w:hint="eastAsia"/>
          <w:b/>
          <w:bCs/>
          <w:color w:val="80340D" w:themeColor="accent2" w:themeShade="80"/>
          <w:sz w:val="22"/>
        </w:rPr>
        <w:t>江戸城外堀</w:t>
      </w:r>
    </w:p>
    <w:p w14:paraId="1094F52B" w14:textId="2286B5A8" w:rsidR="001E6C9E" w:rsidRPr="007C433F" w:rsidRDefault="00CA413A">
      <w:pPr>
        <w:rPr>
          <w:sz w:val="22"/>
        </w:rPr>
      </w:pPr>
      <w:r>
        <w:rPr>
          <w:rFonts w:asciiTheme="minorEastAsia" w:hAnsiTheme="minorEastAsia"/>
          <w:noProof/>
          <w:sz w:val="22"/>
        </w:rPr>
        <mc:AlternateContent>
          <mc:Choice Requires="wpg">
            <w:drawing>
              <wp:anchor distT="0" distB="0" distL="114300" distR="114300" simplePos="0" relativeHeight="251664384" behindDoc="1" locked="0" layoutInCell="1" allowOverlap="1" wp14:anchorId="5071BBD2" wp14:editId="470EAAA2">
                <wp:simplePos x="0" y="0"/>
                <wp:positionH relativeFrom="column">
                  <wp:posOffset>2839509</wp:posOffset>
                </wp:positionH>
                <wp:positionV relativeFrom="paragraph">
                  <wp:posOffset>263313</wp:posOffset>
                </wp:positionV>
                <wp:extent cx="2395855" cy="1625600"/>
                <wp:effectExtent l="101600" t="101600" r="106045" b="25400"/>
                <wp:wrapSquare wrapText="bothSides"/>
                <wp:docPr id="713676544" name="グループ化 9"/>
                <wp:cNvGraphicFramePr/>
                <a:graphic xmlns:a="http://schemas.openxmlformats.org/drawingml/2006/main">
                  <a:graphicData uri="http://schemas.microsoft.com/office/word/2010/wordprocessingGroup">
                    <wpg:wgp>
                      <wpg:cNvGrpSpPr/>
                      <wpg:grpSpPr>
                        <a:xfrm>
                          <a:off x="0" y="0"/>
                          <a:ext cx="2395855" cy="1625600"/>
                          <a:chOff x="0" y="0"/>
                          <a:chExt cx="5400675" cy="4353560"/>
                        </a:xfrm>
                      </wpg:grpSpPr>
                      <pic:pic xmlns:pic="http://schemas.openxmlformats.org/drawingml/2006/picture">
                        <pic:nvPicPr>
                          <pic:cNvPr id="671623548" name="図 7" descr="日本語のチカラ: 吉良屋敷のあった場所"/>
                          <pic:cNvPicPr>
                            <a:picLocks noChangeAspect="1"/>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r:id="rId9"/>
                              </a:ext>
                            </a:extLst>
                          </a:blip>
                          <a:stretch>
                            <a:fillRect/>
                          </a:stretch>
                        </pic:blipFill>
                        <pic:spPr>
                          <a:xfrm>
                            <a:off x="0" y="0"/>
                            <a:ext cx="5400675" cy="403034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wps:wsp>
                        <wps:cNvPr id="2116153296" name="テキスト ボックス 8"/>
                        <wps:cNvSpPr txBox="1"/>
                        <wps:spPr>
                          <a:xfrm>
                            <a:off x="0" y="4030345"/>
                            <a:ext cx="5400675" cy="323215"/>
                          </a:xfrm>
                          <a:prstGeom prst="rect">
                            <a:avLst/>
                          </a:prstGeom>
                          <a:solidFill>
                            <a:prstClr val="white"/>
                          </a:solidFill>
                          <a:ln>
                            <a:noFill/>
                          </a:ln>
                        </wps:spPr>
                        <wps:txbx>
                          <w:txbxContent>
                            <w:p w14:paraId="1DD192A8" w14:textId="032DBFE9" w:rsidR="0014354D" w:rsidRPr="0014354D" w:rsidRDefault="0014354D" w:rsidP="0014354D">
                              <w:pPr>
                                <w:rPr>
                                  <w:sz w:val="18"/>
                                  <w:szCs w:val="18"/>
                                </w:rPr>
                              </w:pPr>
                              <w:hyperlink r:id="rId10" w:history="1">
                                <w:r w:rsidRPr="0014354D">
                                  <w:rPr>
                                    <w:rStyle w:val="a9"/>
                                    <w:sz w:val="18"/>
                                    <w:szCs w:val="18"/>
                                  </w:rPr>
                                  <w:t>この写真</w:t>
                                </w:r>
                              </w:hyperlink>
                              <w:r w:rsidRPr="0014354D">
                                <w:rPr>
                                  <w:sz w:val="18"/>
                                  <w:szCs w:val="18"/>
                                </w:rPr>
                                <w:t xml:space="preserve"> の作成者 不明な作成者 は </w:t>
                              </w:r>
                              <w:hyperlink r:id="rId11" w:history="1">
                                <w:r w:rsidRPr="0014354D">
                                  <w:rPr>
                                    <w:rStyle w:val="a9"/>
                                    <w:sz w:val="18"/>
                                    <w:szCs w:val="18"/>
                                  </w:rPr>
                                  <w:t>CC BY-SA-NC</w:t>
                                </w:r>
                              </w:hyperlink>
                              <w:r w:rsidRPr="0014354D">
                                <w:rPr>
                                  <w:sz w:val="18"/>
                                  <w:szCs w:val="18"/>
                                </w:rPr>
                                <w:t xml:space="preserve"> のライセンスを許諾されています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071BBD2" id="グループ化 9" o:spid="_x0000_s1027" style="position:absolute;left:0;text-align:left;margin-left:223.6pt;margin-top:20.75pt;width:188.65pt;height:128pt;z-index:-251652096" coordsize="54006,43535"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Jn5r3jeBAAArQoAAA4AAABkcnMvZTJvRG9jLnhtbKxWy2okNxTdB/IP&#13;&#10;ovbjfpbdbtweHDseBsxMYzt4rVapusRUSRVJ/XBWsRtCTDbZhCwyJIGQRZ5DSCDkewqb+Ywcqara&#13;&#10;3bZJJkMMrr56XR2de+6Vdh7Ps5RMuTZCyUHQ2mgGhEumIiHHg+CD08NHvYAYS2VEUyX5IDjnJni8&#13;&#10;++47O7O8z9sqUWnENYETafqzfBAk1ub9RsOwhGfUbKicSwzGSmfUoqnHjUjTGbxnaaPdbG42ZkpH&#13;&#10;uVaMG4Peg3Iw2PX+45gz+zyODbckHQTAZv1X++/IfRu7O7Q/1jRPBKtg0LdAkVEhsenS1QG1lEy0&#13;&#10;uOcqE0wro2K7wVTWUHEsGPdnwGlazTuneaLVJPdnGfdn43xJE6i9w9Nbu2XPpk90fpIPNZiY5WNw&#13;&#10;4VvuLPNYZ+4XKMncU3a+pIzPLWHobHe2w14YBoRhrLXZDjebFaksAfP31rHk/Wpl2EX4tqqV3U7Y&#13;&#10;wVIXjka9cWMNTi5YH/8VB7DucfDvWsEqO9E8qJxkb+Qjo/rFJH+EcOXUipFIhT330kNgHCg5HQo2&#13;&#10;1GUDdA41EdEg2NwCG52wC/1LmkH511/9TrYCEnHDoL+bL7+/efnz6x+/Li5+LRYXxeVPxeKHPrn+&#13;&#10;/Or11avr3z67+eJPN3JxWVx8V1x8c/3tHzdXHzt63JZul3JP6jg5UuyFIVLtJ1SO+Z7JoXoEw5O5&#13;&#10;Pr3hmmuAR6nID0Waujg7u6IGCO8o7AF2S/UeKDbJuLRlOmqegiUlTSJyExDd59mIgw79NGpBJCgF&#13;&#10;FlzkWkjr8NG+sZpbljgzBo5jYC9FsBzwoG9xuiMY6NWteBOFruus2Wl2uuGazsChNvYJVxlxBrAC&#13;&#10;A4JL+3R6ZCo09RQPWaUiqkkzejzaTzWZUlSYQ//n15qERrzs7YXNMikg7Wq6l7lZ9ZNKMhsEvd42&#13;&#10;phJGUQrNh6Wj1VkP7VbRtTotExZVNRUZPGLv5e6pdPi5r4s4mmuoCaaeJNGMjNKJPqaIVejxkkg4&#13;&#10;MlrOAWQrIAlHpW/RdIxqb1MEWNkzYZOThOaIa7NEvEqJX1H20zRPaEmJd1RFYZWSJRpP0BpQw7jk&#13;&#10;nchhZkgoTatoKW0TVVXwQ61qXaVinNhjMSZaoFzamRra6hRlbAGcQKq+rOFq8r+aTwfBFq4Vd8iS&#13;&#10;1tpNGbBbCCYvoYz4lKenLnRtx05AElC23QzrIgg8aqIhEC+cVWIqrZTbsJV5TiXeuxd+KXVvQvmu&#13;&#10;RuOiNHWeonUvU//TXeADh6g5t7fFq91qbbbCTnt7s65exeKT4vKX4vKvYvEpKRYvi8WiuHyFNuk5&#13;&#10;pqrl7h4hdv6ews3g64/r/8dk7d4mJIT50NXQaXfarf8zY10qLzN2liBVaiGuplCZKlK5PK+kgOTB&#13;&#10;nVQfyFl2Ppr7ar887EhF5+AA6vKKMjk7FNjviBo7pBpPC0gEzyX7HJ84VdCNqixIR+mPHup38xFl&#13;&#10;jAZkhqeKKw0T6u6x9KlE/Ldb3S7cWt/ohhAw8nJ1ZLQ6IifZvkKtQjkGOm+6+TatzVir7Ayvqj23&#13;&#10;K4aoZNgbOVSb+xYtDOBVxvjenrfL6/FInuS4VFu+DDieT+dnVOdVplrE95mqFXevvJZzXZ5ItTex&#13;&#10;Kha+9jqeS1Yr+qF+b/k3kc/LKvvdo2u17WfdvjJ3/wYAAP//AwBQSwMECgAAAAAAAAAhAHWLgc9O&#13;&#10;XgIATl4CABUAAABkcnMvbWVkaWEvaW1hZ2UxLmpwZWf/2P/gABBKRklGAAEBAADcANwAAP/hAIxF&#13;&#10;eGlmAABNTQAqAAAACAAFARIAAwAAAAEAAQAAARoABQAAAAEAAABKARsABQAAAAEAAABSASgAAwAA&#13;&#10;AAEAAgAAh2kABAAAAAEAAABaAAAAAAAAANwAAAABAAAA3AAAAAEAA6ABAAMAAAABAAEAAKACAAQA&#13;&#10;AAABAAACQKADAAQAAAABAAABagAAAAD/7QA4UGhvdG9zaG9wIDMuMAA4QklNBAQAAAAAAAA4QklN&#13;&#10;BCUAAAAAABDUHYzZjwCyBOmACZjs+EJ+/8AAEQgBagJAAwEiAAIRAQMRAf/EAB8AAAEFAQEBAQEB&#13;&#10;AAAAAAAAAAABAgMEBQYHCAkKC//EALUQAAIBAwMCBAMFBQQEAAABfQECAwAEEQUSITFBBhNRYQci&#13;&#10;cRQygZGhCCNCscEVUtHwJDNicoIJChYXGBkaJSYnKCkqNDU2Nzg5OkNERUZHSElKU1RVVldYWVpj&#13;&#10;ZGVmZ2hpanN0dXZ3eHl6g4SFhoeIiYqSk5SVlpeYmZqio6Slpqeoqaqys7S1tre4ubrCw8TFxsfI&#13;&#10;ycrS09TV1tfY2drh4uPk5ebn6Onq8fLz9PX29/j5+v/EAB8BAAMBAQEBAQEBAQEAAAAAAAABAgME&#13;&#10;BQYHCAkKC//EALURAAIBAgQEAwQHBQQEAAECdwABAgMRBAUhMQYSQVEHYXETIjKBCBRCkaGxwQkj&#13;&#10;M1LwFWJy0QoWJDThJfEXGBkaJicoKSo1Njc4OTpDREVGR0hJSlNUVVZXWFlaY2RlZmdoaWpzdHV2&#13;&#10;d3h5eoKDhIWGh4iJipKTlJWWl5iZmqKjpKWmp6ipqrKztLW2t7i5usLDxMXGx8jJytLT1NXW19jZ&#13;&#10;2uLj5OXm5+jp6vLz9PX29/j5+v/bAEMAAQEBAQEBAgEBAgICAgICAwICAgIDBAMDAwMDBAUEBAQE&#13;&#10;BAQFBQUFBQUFBQYGBgYGBgcHBwcHCAgICAgICAgICP/bAEMBAQEBAgICAwICAwgFBQUICAgICAgI&#13;&#10;CAgICAgICAgICAgICAgICAgICAgICAgICAgICAgICAgICAgICAgICAgICP/dAAQAJP/aAAwDAQAC&#13;&#10;EQMRAD8A+1/2p/hH8ev2nvhVbfCjxRq/hGKyXWrHVr24tLW5R5YbKZJFhWNpnCs2PvZ9OOtZGjfB&#13;&#10;z49eFP2wbX9oeKfRdU8O6R4Yk8M2Ph2OVrS6Tftl81pGjdWy6gYBGABWFB+w5+yTqOvr4Q+FPxh8&#13;&#10;b6NrsUUipp+h+NHuJhjq32e5aY5XHzgLxjnFd9a/sQftFeDZ4IfBX7QHiidEj2Jb+KdJ07VFLBsq&#13;&#10;WlZYZWJBxndn1zX8nVOCeJKNaOMhmcJzimlzU7WT32ufslHM8HFSiqLSfZn0hP8AtWeNdHtZL/Vv&#13;&#10;hj4olc+YJZdGvNPusrHyQAZoWJPb5f14ryef/gpX8P8Aw/OIPGXgf4raOQGLrceFrqZEIP8Az0tv&#13;&#10;NVgfVSa8K+PHiH9uz9lX4a6n8Tdd174a+NLKwMS/2ZcaLd6ZcXkksixpFG8N26eaXYYG3aa+y/B3&#13;&#10;iLWta8NaTrXiu0h07VbvT4Lm9sIiTFBcSIrPEkh5KoxI559+9fG8acdZ9w7Tp1cd7Orzt25eZPS1&#13;&#10;9/8AI68Pg6GLuqV427nnGn/8FS/2QyWTVtQ8SaV5jKR9v8N6tGmDz3tiMj3rrbH/AIKk/sNapfg2&#13;&#10;PxC0mELgPDeRzWzHA5OJEU4/DFejSxW9wXWRYWXbwTjCE9eTxivAviR8bP2Wfhf+9+JGu+DdJl2g&#13;&#10;sl/PapM20dNhy+CPavmst8c8xxbSw+BlOT6Rd/ygXXyWlTj+9rJev/DnqEH/AAUQ/YvvoVtbDx3p&#13;&#10;888rkxLYxTzyAj+LEUbEZxwe/Qc10Hh79s/4G+KNWl0Twxda7eXFtF5jbdE1JIvnPykySQKn0OcV&#13;&#10;+bniP/gq1+wr4Yu2s/CeqXHiCY7VW38MaRPdLID0RXWNY2IPo3PWuG1//gpn8StfhaH4PfBzxPd7&#13;&#10;pgIbvxPeW+kQlXwAxT94+OeeM459q/QcJnnGOLtLC5U4+c2or8Uj5vH55kWC/j42K8r/AOQ79o34&#13;&#10;ueCI73/hu34zaTPd39tGdD+EXgzU4mW4uZWfMdw9s2StxcSEsCVBiiAz81flJ+0F+0r+2xP8SPBn&#13;&#10;hr4qePNf0uTxvJM9xoHg5odNj08cJbW8MhUyO5JwzSMQT3719q/E/U/iZ8bfFWk/HP4z+FvM1Xwx&#13;&#10;aTWmi+CvDl8t7AtxK4LXizT+SjSsoACtgKFzkk8fKnwF/Za+J3/BSL9pe98UeOddu/h9pngyeSw0&#13;&#10;q30kJcXsU9uBJMUmR/KWTcwDt8wBG0Dg1+0cG8HQpU5ZnnkVOtLV3tJR7Rj5Lut2fkOZcdTzTFrB&#13;&#10;5ZV5aS0T2cpPbz8z5d+JMv7Q/heS20Xw1rHxkvdVMIttUeTXPMS0vyiXDRoEY+YPILN0GWAAJGRV&#13;&#10;XUfFn7Tnw8+L2kfD+18YfFDTdOvLI3c0Gua7Iby2ijDSy3SJZ+eXQxq2EU8sNuQa/cH4Z/8ABML4&#13;&#10;ReMvHfiDwFe/FX4yaxLoE0MOp332+C1tGvZ08wQJIkZZ5ooyDIvOwMoJycV9PaZ/wRX/AGYLNk1E&#13;&#10;678R3vreBo11OTxFcfaUErbpEjI+6CRk4ABr7OrmGWy92VFf+Ar9TfDcLZrf3q9tOjf9fgfz/eDf&#13;&#10;i58QbRH1XRPij8XpdZm1hNDsfD9xqiW0uoPdcpJHHdrLLFAFDOXlUNgfdwQa9V+Fn7Q37aXxH+IH&#13;&#10;gj4feG/iT4v0G28V+MLnwtBeeII9H1SXFmshuZY/KhVyY2j2jzGw2eDX67+I/wDgil8Ob3xAnivw&#13;&#10;N8TfiVpF5FGUtr66urXUWRhkKM3UDSEZJx846nsa/Oz4k/sHftTfs4/tifBjw34K+JOh+K9WvL/W&#13;&#10;tZ8PnxRpCWNvYy2sStcSTpaEmcMkpxgqd/PfI8nF5bkeKjKLwsHKzteC7ejNssyrOsJiISqYpyhf&#13;&#10;Vcz/AOAfrj4f1X4xfsua74Z+Fvxw8SXfxVv/AB3r0thpmqWVjb6PLpMdvaPcSvcRR7kniAiJUja2&#13;&#10;44J6V9gyPK0f2ZpWx2PViCQfmwce3Br8uPjZ+z1/wUa+KfifwX458R/EH4RaLq/gfW7jVdOuLG1v&#13;&#10;UEwuIjEY7hXdgYnjLK6fLwckk4rzzxTqf/BSy61nxvbWvxF+E9hb+ANDt9e1K80nSJ7mCVJopZvI&#13;&#10;3SyOY3VYd2TnhgRjmv5m8UvBGtmmIoVsq9nTVmpK3LrffSJ+yZRxEqMJKvzPt1/U2v8Ags1dIn7N&#13;&#10;vhgXHmf8lG0L5YwC2Myc++SBkDmsHRNIWGwhaVjERnB6nnnBx0Ga+JP2vPFX7Wnif4S/AbWfjd4u&#13;&#10;8JeINI8a+LtJ1MWPhixaC7ileNbiKO6fzJIXEauVIRVO4ZPAr7gN5GEVblQ4DBQFBLYJxxg8YzX7&#13;&#10;P4P8E4nI8np4XFNOSctndWb9Efyl4/ZxTxOY0nBfZLnkzxJJvRAzAEsSccntjg9OaqGY3AZLooww&#13;&#10;NzYO3BIxwvqOOtaU01jcxgcrFkLHGF5X8cjrxxxWfqW6CSK8tUkRkyrKgDBQTwGHc/niv1inVXXc&#13;&#10;/BZxkraHvX/BO29TxheaNrV2HhOneJPiFbhsqnym4sYvunl+ByT0IGTmvp/9vf4C/ED46eBLXwl4&#13;&#10;E8Pt4itbxZ7bWLaTxbdeHUjhePMUnlwRyRzkSYJEikAAjBzx+Jf7Dv8AwUq/ZL/Z+8Rw+DPi5fXm&#13;&#10;jPpGr+NhdSR2k93aq+qatbyx52K0gZo4TyqbQFOSCef158M/8Fgf+Cbt2HguvivZSytJ8r31heWa&#13;&#10;hXb5QWNuqYQfKMc4HOeTXy+Y4aqq/NGm2vRn9x5Hi6P1WlByStFfkfj3of8AwRL/AGk/Et7eab4x&#13;&#10;sPC2mafLdX2oWV9e+Ir/AFi6tjcJD5MflrFGjlHjd2kbBfdtI+UV+x3wW/4JqfB/wjJ4wTx7pelX&#13;&#10;th4guLyx0yz0wzQQWujaja2kN3alVIA+0S2xlbGdpY7Tya6iP/grR/wTvuLgWq/FTw5JPOxjLHz1&#13;&#10;A2qTgkxgdAcdieOSRUjf8FUP+Cdt5s8v4qeEtjypAy+fIh3sMgsrICACOSRgd6yxGIxk1y8jt6M9&#13;&#10;Wg8OrpTX3o+8NT8H6L/Y0GgaGfs1nZwpbWqRjICxIFVcdcDFfnl8b/gD8bLH4hT+O/hLoXhbxfp+&#13;&#10;v+Ho/D/jbw14pu3tLS5S0maazuE/c3EUjr5joRInA24Ixz6Pc/8ABSz9gLRpVspfi14MjZirYXUY&#13;&#10;5R8/KgtHuAypz14HXmsuf/gqD/wT5gtpbqX4s+Ek3sQY0uyWAHqcHj8s1+d4rgHCYjFyzBUXGrJW&#13;&#10;cldN+v3I9B50owVJTTS9D4h1H9mP4x6SFvvDXwQ+DunXZiIljbXdQA2t1wYbJAVwOeo9q5n4gePf&#13;&#10;2mvgr4E0nUvi38Ovhpong+8+IPhW1vdR0XW76/vxKNThMc7LJEoaNFyQGZdhyeelfcFx/wAFU/8A&#13;&#10;gndr9q9lY/FTwwkjgw7N8oG4ZPdC2D3PTFfEn7UX/BQb9hz4l/A3xH4N8H+P/Dmp60ttFqGh6eon&#13;&#10;MdxqenzR3VpHgR5KvLEqnHY9Rmvg8Jhc2yXPqf8As8qtKto5qMuaPrq18+3Y6ni8JiMM/wB6oyj0&#13;&#10;utT9cvgz4/8AhRY+PPHPgnRdQ0W11tvF1zqN9pS36S3kstzaW85mS3fa671IJChl4J3c4HpWr/Hf&#13;&#10;4PeGJXg8R+LPD9hNa3BgnhuNQt45YpCobYy78q4HO084r8LLr45v+09pnw++Kuh6/wDBvwj470nU&#13;&#10;9P8AFj2+s21zbavHsieIwPJLLbTvE6u0bDbtdRlTjax9x8A237SnwztNdvNE8cfBFx4m8QXfim+v&#13;&#10;rnS7lgs2pFd4VhfqGQFQFYknHGTX3eYeI+UYZunXrSUtrck//kTno4KrO3I016o/Qzxj8c/hD4zj&#13;&#10;b/hX3ibRtQultpyBZyG6DyxqWUExE9CAWxzgcV/Mv/wVKX9pTwDf/Aj9qr4uX9hJq2l6+EltNIsD&#13;&#10;b2dhcebDeIqTGSVpldYiBuCnA6da/XHWvjX8fGEFnr3x0+B2kx5b93b6ZGBkAlt3m6oCGx07/wAq&#13;&#10;/JD9sb4bfGz9sO70vwfdfE3/AISzRPDt8b4eKDo1vpOlR3Tgo0djDCzTX7AbVMpZYU6BmJYD844W&#13;&#10;yRY/iqpmODj+5qJ8zlCV9YOLs3BJJtrS9zPiXPaGBy6+Lny8trarv26n69f8E6pdDsr74vaXpu55&#13;&#10;V+Les6jcCXLE/wBoJDdxHnoBHIo98ZPWv0kiQeZHJGqvGzhDjBOWPJI/TivwF/Ycsviz+y1qvjfW&#13;&#10;viFr9t4ruvGWpQaxeP5L2axXsSNG7KBuGHQooAUBQgwK/Qm3/a81q3kQS6HaMygSANK4XHUk4XPH&#13;&#10;4Z9a+D4p+j3xDiM8q18PGMqTkndyWuivpv36HzeB8f8Ah6lh1CrWlzeUX+ZP/wAFYodS8EfBDwR4&#13;&#10;o0CS9isrf4reGrbxD9ivJrR59Ou52geFnhdH2FnUEA1992v7Jv7OOqXi6zd+ENMuGjRdj3xluzjB&#13;&#10;H/Ld3B68elflF+1n8W9T/ay+BOpfBPWraDSIL28srtdSsgz3EE1jcpcRPF5oKFt0Y69s189XPij9&#13;&#10;s6W0jt5Pj341tRCF2mDT9HjwcnjaLM7gRjO4/hxX9hZfwVRoU6dPD0Y07dklr8kfDYnxtyiTfNUk&#13;&#10;/k/1P6E4P2Wv2aNKiL2fgDwfEMBmcaTbMz455zHknJ79zXR2Hwa+FtgfLsvDehQKcEPFYQKSM7gA&#13;&#10;dgxggGv555Lj9o3VdMm0TxD8c/ic32zAkuLS/s7V1HGVj8i1Qx7unynjtjJNY1zo3x4v4pNKl+N3&#13;&#10;xd2SRqkEkerxJ5cMShAI2S3zlgRuY8nGc5yT7ccjm38aOGXjhlCVrTt6f8E+sviF8Wfiv+zN8a/j&#13;&#10;zpfg3wDZePb20h8K+KfAWhQ2aWy/2PrLDTr63E0MLsfKuo3lbOS28twA2Pgz4j+GP2o/gb4nufiN&#13;&#10;8W7n4seHPjF4t0zVfEfhpPAG7XvBWnC1fGneH30+3t5lmkkA2ykhVRWD7mYnPp3gjwz8bfDfiYar&#13;&#10;bfGT4rahIsa701LWEeOZkJKK4EPIGfu9Op7muo8ZaT8TfE/lpqnxK+KPDYNtaeI7m3BIUHcBGAwU&#13;&#10;+x69ulerDAcul0cNbxnyrT3Ztei/zPsb4iweLPjj8LfhbpX7Y2gfF62bW/C0V/420X4YW0lvpFjf&#13;&#10;sVDJrE1qDfhSWw8EJKx4JbjDV+vHgL4f+Cfhl4I0zwJ4asYrHSdHsIrHT7ZWeUxW8SgIDLOWkJCg&#13;&#10;cuxY9zmv5wrfw14j1fTvsdz44+KMkKKY1Mni/U0YgkZCiOVd2O30rgNV/Zr8CeI9P+w+JNY8b6l8&#13;&#10;rjzr7xdrTSb8ADC/bApyB8w24I4xWssklLaaOKp475ZB3VGb+7/M/q+aW0kcrA0EluCvlLuBYyfw&#13;&#10;sD046YHPpwa6dJ9Kt7FFMsGSD5iZAyc/4/zr+PWL9kP4HJDBYtp2trFbyhoWj17VHmkk9S32rJyR&#13;&#10;16jtirl3+xX+z5rV3FqU1lrRlt1UCH/hItVJBX+8GuSSc8eoHTHNaR4fk0kpr7jkqfSEy9L+BP8A&#13;&#10;8l/zP68bK60e9LXsd1EkkYJC+ZlVA6ggGtK71K0l0prXzrQZhfy8TDG7bxyWIB9vSv5Ar79g39mP&#13;&#10;UbaS5l0zVbe5WIx4i1rUc56jBa5O456grjHXNZOn/wDBPH9lqCxj/tDS9UmUfvWM2uaj5j7jg52T&#13;&#10;qqgDjpmss04R9vh6mHlW+JNbd1YvD/SHy6NpKhP8P8z9UP2jEtvBP/BUr9n/AOJS39gjeJfDfinw&#13;&#10;ZeebIqQyRQwJd267gfmkMp+TnnoOuD+wlvcRrCWuZIt8rbhGqkYVTzkgDr78V/Jpd/8ABO39lXUd&#13;&#10;Wtr06Jq88FkpbSx/bepEwsSCJFDXB2HIAyu3j6V94/D7whonwc0OLwt8PtR8U6baSWkU0FvHruoz&#13;&#10;JHI0fzj9/cNwTngY+gr+U+IfojVsX9XlQzJc1OCj70HrZt3un2dvkfS4f6UuWxUlLBzs3fdH7FfE&#13;&#10;CF9SnD22GljZGLlSD5eMMgx1Pfr6V8ayeK7LSfGGpWevz2tktuCHu7qZYgrlsMW3kAMwzx+lfEXx&#13;&#10;J1HxabAzWniHxCZkjdZ8apdsf3oKtkGUruGc9K/LrWPhT4M8T+J9VvvF8Vvqssc8CBtRVrtmaTce&#13;&#10;spcZ65+vaubg/wCjPmWRZpTx8sUqnLfSKtumur/zO+X0mcsxlCVGnhZp+dv0Ptr9ib9oz4F+FP2u&#13;&#10;P2gfDtt408PzWeqeLNO17TZoZ0dZ557Ly70Rsmd4geMK5UkBj78eo/tOjXtO+AXijXP2b/jF8Qbz&#13;&#10;xVb2c2peG9J05oLpJp2fzI7dI47HzWRwCo3P0wScV+cHgXw14f8AgjrkuseArBNGkktDp8kmi5sT&#13;&#10;LETuXzPLwHKnJQsDtJz7VF8PPiP8XZvD+u+L/FHxW8XaxdeCL03PjPRpb210a0XRrsN9muILiG1l&#13;&#10;lBt2UCUkHfyPlyDX3PEHGeY4apUqYenFJWVpczbb06ab6LVas+w4O4twWax9nqpLVrS1vJn6TftX&#13;&#10;+JfFvxV8dfCTwpd2vxEvfC1pYahN8QV8GLqGmPJdNaR/ZHkntzCZB9o3KUSQqMndwDXlfjb4N+Jo&#13;&#10;dL+HXwy/Yx+B3jG00rwz8TrX4hajrPijU7WzjupYkdbn95c3dxcmSQMMlwoBGMHNfMWt/tA+K4NT&#13;&#10;8LeOtN1fxVbeFbXxXYL40367q98JNHumEPmKDpcEcKROwd5BOoKjnOa+rv2YPgBrf7Un/CbfDb44&#13;&#10;fEX4tWF14H8aajpGoaJpOvta213YXUhu9MuTLHEJ2WS2cJ8smPkzgE5r6PgnM82xtH6zjfZ8jVrR&#13;&#10;UuZPzu2v6R9Pj6dBO0E7+fY/S7Wf2g/jfoty7eLU+FPhd0laMx+IPGEm9wVyqOq2kWGY4JAJ45z3&#13;&#10;r470+/8AEf7QX7ZXw18S+MPHfg7xF/wh+u3l7beHfhdo95qFpbNLZSQGTUtYkuJYIVVSSN4V3OAq&#13;&#10;88fRHgf/AIJQ/wDBPjQZ47xvhvput3sUjTy3/iaS41aWRnIOZDeSyBuB/dyelffvhz4d+CfBfh2P&#13;&#10;w78P9K03w5YWYP2ey0W3is7aJjxuEcSBN5/M9zX6LGrCNuU4aTm3Zs9DtFVAWuFUwhMxrvCgDIGe&#13;&#10;MYJPHJroRafY2hiXyhudi65y+SAcKBzz3PtXHpcIbg21uoeVsO8m/ccDOTjH4kVu/bbK0L3l1IIj&#13;&#10;HGAHnkCqB/ESxIGMZ+npWGIUWmi5zS2PyT+MvhOOf9vPwB4rWN/3XhvxVYbQo2szPZTR71zkbV8w&#13;&#10;4PufWvIv2i/2HvFPxa/ab8KftWfD7xpaeDPEHhXT5dNt3vtNW/tZ0lEq/vF8+HI2zMNuTxg9uftb&#13;&#10;4h+NPgJ46+NmmaH4f8QaBqOvWP27U9OtNMuo7uRHhhEFyZfJkYAIswDI5GSRwSOPyV/4LaeHWtPF&#13;&#10;n7PfxIllvG8Nf8JtBpGvWSrMtjcxTTWzyC6iRghDRpIAhH3cjPOK/hng/gHG5jxJiMHhsT9XlRhK&#13;&#10;LvDm5oOUtFGWjT8z7jG49U8LCc1zJ2e+zPefEPgn9rjwpcnSfEv7Tvgfw/aR4Z/sfh7ToGiUEE83&#13;&#10;N27ZOBjII557VwWrrrskc1v4t/bXt7WQN5Jj0228Pwlo3H+yGJf3GccfWv1o8feG/wDgmt+zJ4Xh&#13;&#10;8QfFDQ/hj4btXt5r2yXUdMsopbi3s4/MmaOPy2lk2IQSF3HkcVX+Ef7UX7D/AMRPE3iPQfAEPhPS&#13;&#10;IfDWuWPhmLUri0sbG11G91C1W8jhsGYK0p2MMjAOeg71+7Yf6PvKueeYO/8Ado0Y/wDtrPlnn8W2&#13;&#10;3T37tv8AU/FbxB8Evgi9ra6n4r/a2+LviAAtHCvh68aWUiUgMgSxtpmIYKACRgHpSXP7On7Cnjjx&#13;&#10;FbT+K/Ev7THjGWFGs4nmi8Syx+XNjzYlaKyjBSQ43/Nz0Nf0V/Gb9p39nL9m7wzaa38TdWtrT7U8&#13;&#10;sFjaaZayXl3cywQm5ljhgs0kkOyIb2O0KoIJYA1d/Z6+PKfGq+8WHT7OJLDRdcistPI8xZLizubG&#13;&#10;3vYZpUf7jN55G0c4Azg19FDwQpcqnVzPEeXLKMP/AEmCOb+2oa8tKK/E/CXQv+Cb3/BOfWtQtdTs&#13;&#10;vg38U74FXKrrGkeIvKOWz5kjSlRlzyB0719Caf8AsLfsU6bGdP0X9mTVbzYvloz6GkW4EDob25i5&#13;&#10;GMjdj8K/fiea3NnHbuytLwWaM/cc9iB14/SpDau1wJPPRZAMDByu1SONoz+prml4EZbUnz1sdian&#13;&#10;k60v0sdTz6aVlCK+R+Jml/sj+HfCMUlx8L/2T9GnlkchRq1zodmQnABHmSzlRxyQv0Ndnp/wm/b0&#13;&#10;09d3gn4JfCHw4iLl/tPicMQFACYjtNOPIHoSBjr3r9lvssk0rW7yld2GyxCjg84x/jn2rpzHG9st&#13;&#10;sEwrOFMh5LKM9WJyBXtYXwD4YvzVsK6n+Oc5fnKx51TiLFXdp2Xkfjj4f+EH/BTK7uobi7PwT0hA&#13;&#10;5xCI9V1MoGBBO4+SGIPTAwa0fFH7LH7fl1CdWT4i/DfTBbRO8MFp4TnmJJ5L7ri8+UccKAfyr9ew&#13;&#10;xVXMOyMAbIvlJKj1HFczqLi4tJneVZdyyKXJy2QvTB6Z9AaWd+D3DOFwOInhMspqajJp8qdnZ62d&#13;&#10;0/mOln2JnOMZVHZ+Z+K3wm1L9prw7+0J4m/Zj+Nvj608Vab4m+Gtzq2mPp+jw6S9rKrtbTiPYzls&#13;&#10;q3AZ+Pet74cf8FNf2b/2ev2fPDXw68STa5q/izSvBMWop4c02wmmuruO1CxEQyFVhd+SzDdkKCTj&#13;&#10;pTPiRcvon/BSD4U6jAkxj1Lwp4m0iUsAzSBRHP5Y3ZwCVBGO/XivLPgDb/tE3ENrrfhjxH8MPCnh&#13;&#10;+z0zxL4esT4hsrc63Y39rezqJ7eSUZkgR1HmIWCADJXgV9R4EY/6zwngKs4K9ndJKKupST0SSXyR&#13;&#10;lnVNQxVSN+2vqj//0PSP2ffhTr/xc8F+LP2ntO0XR9WvNS1jxHfeH9Mgskh1S4nkLWSRvdHEbRFE&#13;&#10;BXIGCTnPFecn9kDx/wCPviZ4X8L/ABfi8Rabow8UJLBZz6kLCdtPawkaeNZdPumWRoJ0GCuH24LA&#13;&#10;9v0I/aT074zfB74fib4A67oHh+yk1i1tLDRrHw9E8iG/uESTyT5qx7y7swzGASTuPevXvht8CdZu&#13;&#10;fFtl8TvjJPHrHiHRnmi0y+tJZre3miliUGWaxDm3juQSy74+q45r8wq473ZN9T9KVJNK62PBP2yr&#13;&#10;XSNK0n4V/s6Q3+oXCaz4tsRNHcsb26ubDR0Ny7Tu+XZdyRh5G7kZzmvAv+Ci37QHxL+CfgHw54d+&#13;&#10;CuoRaZ4p8U+JLbRrGaaBbrZASTM/lOpUqijJJ6Z9a7DxvrGrfFX/AIKWrc2EW7Sfhn4Ta1lnG5hF&#13;&#10;qet7XKDkAOsCgsD/AAnpXwT+0l4il+NX7d0MUt5/xJvhXppS73gr5mq6im9hknZiOPYTnBr8Fx2V&#13;&#10;wznjbD4SpFSp4eF5J6q77rbquhhxRnLyzIq9eD5ZS2736HJ6z8LPjj8WNMFt8Z/i1441FJhm7stH&#13;&#10;lh0exmBIBQxWyZA5xnOfoK8zT4XfsnfDnxI3gLwbpOna540urczR212f7QuFMZws1xJOZVhVSck5&#13;&#10;BPYEnFJ8XPEn7Pc+pHRdWv8AWfFfiDUvMSx8OaNqt3OZHOTh1t5RFAqnAJcgKPaux/Z8+Dmn/s7f&#13;&#10;DTU9T1uCyg1GSe51i/mgzM1vb7d4tRcSZeRYlXGSeTyK/qnB5ZQwkVSpU1DySUV+B/HWKzvGYqjz&#13;&#10;4nEznJvSLdlf7/0R7t8Ovhra/D/wvBo3lWbXEZNzdtZxCFGlkYyN5aclVDE7VzwMcDpWdrOn/FD+&#13;&#10;35ToesaNZaSqoY472wknuEbHzBpBcRjk/d+XjpzXdfAD9kH9o39rj4TaX8bfEXxGn8Aad4kDajpm&#13;&#10;j6BpcEt5Hpz5EJlu7glvMcAMdq4wRXtVj/wQ6+D2s366p8V/iR8TvFMrxCOaO41VbSFlJ+4Vt4w2&#13;&#10;33DA1zTzKjByTnr5K59hl/hFmFaSq4iolf5v9D86PiHpd0Gnn+JPxXi0Wy3jGl6Y1vpcZjXkq8rS&#13;&#10;POxcddrg+lel/sh/tcfsx/Cv4jaX8Mvghreji98RawmhWttbCS5ENzqcmDd4Yr5mx/nfL88885r9&#13;&#10;Vvh7/wAEgv8Agnn4HEUi+ALDVZVGDd+I7i41GVyO5WdyhJIGRtxXe+Pv2Hv2adT8ZeELqw+HXhL+&#13;&#10;y9Ek1GC5jhso7VbWO6twqyqsCgSOjRgKW+ZdxZWBrhrZzQlFxcX+H5H3mTeFiwteniPrDbg72Ssv&#13;&#10;1Pib4P8AwH/be8F/tDaJdz+JvDGsWGl6vrk/i+9t9LmiEdxruy6Eyq9yi3YZI0hEi4aAHaUfBI/c&#13;&#10;S2umCYI+UY+dcljxzkdce/bj6V+RPw/+I/7Nf7EPxW1P4a+FBqi6F4vtV8W2RSdrqC2mTZYtZ2cc&#13;&#10;8j31zLcSIHEaI2wnPCnI/Uvw/rD6vYQahH58UNxELpYriMx3EayLny5I+SHHcZ4NfPYjV81rI/Wc&#13;&#10;PI5T42fHH4afs8/Di++Kvxb1YaR4f05o1ubqWOSVg0zhYgqxq7FixAXA5zzivx48FftQ/Dj9rH/g&#13;&#10;px4X8YaBPq9j4f8ADXwu1KbTD4ptG0xJbq9uAr3ECXB3FXTA8wAbtuO1fYv7eHh2P4oRfD74Tfbr&#13;&#10;GODVPG1pqeoWtzCZRdWmhpJfSxGM8PvaNVJJwM5xX4+/HrTtP0T/AIKyQzN8N1+JWkXHw7ju9b0C&#13;&#10;KKCSW3gtllAnt/tTpBFtZUBDH5gSF+Y18p/rFbN45VTXvSpynfyTSt+fU0xdJ+y9tfROx+nn7Gn7&#13;&#10;Mf7OHxl+H2sfGL4j+GtI8T6r4s8Z+ItSfUdYjF0DajUJ4YYo2ckeWiphdoHX0r9JfCfwW+EPw38L&#13;&#10;X/hX4feGtA0mx1OEpqFjY2UMVvc5BTZNGo/eDacHdnIJrxH9m74o/CPxP8DfDXjH4c2WmeFtA1PT&#13;&#10;YrzTdGcW9oLNHJLRPDG2xCp+8VYrnvXttr8WPhkl22fEWhLLsV3hF5AHIzjODJwDX1lWrJSaZjGn&#13;&#10;7qZ+K3/BUb4DfCrwpY/BfVPh94d8PaBdWvxQihkg02zhs5JIpbaZ3x5arlY9m/HNcmhmitlt2YzH&#13;&#10;BxJGTyoAxkHHfoa7f/gpV8S/hT8Rv2gfg74D8MalYa5f2mo67rUr6ZfLcfZRbWgiUSJE5A3MwPzY&#13;&#10;PykDjNedvK8zeXvYpGP4QOSSAWJPOB0HpX1WXwm8PBPz/M/lLxjrReaxjbaK/NhZXN2szGLLqpIH&#13;&#10;mIAyhhk8n36f1qzfRTJaHVoy7vHyqRqWIyedqqOTj8aktZgHSFskAF2KjndxjjtnjjrWetxMrl2Z&#13;&#10;sg7RGpxt56nOMZHUdvWu2pFLc/LoXetj4p8c/tH/ALMHw/8AFsmm/EHwjfWeoNIZLu4vPDqsJDI5&#13;&#10;VZPNRXD7+oIJJyB1yBrWH7RP7IniO2uJbbTojbw28ks63HhqWMWscasXMrPAFUDoCzAE8Zr2fQ/i&#13;&#10;v8JfiFquoaas+nXWm6bcyWN4968PlG9gIZ4UWUgOEbkv90NwK+KfGlp4U1H9r1vBXgu7jl0rW/AO&#13;&#10;o2up2KXa30WpBS7pbwR7nEMkJPmAngjhRXTSpKWjurH2eAw9OpBxqwlFpXvfT8j6x+HOo/s0eL/E&#13;&#10;E2j+DrHw5PqNjYQX06xWlss1vb3Y+QuUUleOozx37Zih8Sfspazqj6HpkPhjWNQO+4e306yhuLjy&#13;&#10;0nELvgR5PlyHD88YJ6DNfmj8IfCfxR8PfFvT/hhZ33hzwT4lPhMafdatp8Y1OTVLaJ1MBkhYJAs6&#13;&#10;7WVnBO7GNueT30//AATI1qw8YMt94q1N4CLe/bVbeQWznz5HF9bLCpIQuNjo2SvUMDXS4wjK7noF&#13;&#10;bKcFCclPENJq66/efW3xQ+JH7L3wo1fS5TpHg69v7/WINGkjij09Hs2nJ/0iYFSyqvBYlR1GSOtc&#13;&#10;b41/aR/Z8+Hd+91d+GNJuNOu7SSSw1+3tbWTTby8jYrNaLOibYpUZeTIdrckHHXxv9qH9nLxdafC&#13;&#10;XVPGL6t4c16TSNIWVbnUfD0KaqLe12yKou7dwpJVPLJaPBBPfmuu8GWv7Stp8NLKaPwx4X8WQ+It&#13;&#10;Ktf7F0iCCLTtI0O32b2e5jmxJIXLBiFGQVPzDIBqMaUkpKX42Chh8IqcKkKl9Wnd2PdPDvxG+C2k&#13;&#10;/CFvjd4d8M6FaHyIrq4tbK3gSUCaXyWEcqRgP94gEHDHgkDOPFIv2jP2K9eu3vb/AMO3KOs7RpNc&#13;&#10;+HdxZoQ5kChEbPleUd2fQ9gaxvip8Kv2nYPCEul6lJB4h0S+8PX9tqtp4XWO1lt9RvSSZ47WQp9p&#13;&#10;ghiwsaBw2ct97GOc+GP7LPww+Pfh65+IN/os2hCXxFPcJb6kk1rPc2scuXD26yKiGVWZcgcDkE5N&#13;&#10;YYjA0bOdV6E4TDYKMHUqVG9fsvbyPp7xj+z98BPjFZQa3rGiQXCNbQPa3OxoZfs21DEq7CAqFAox&#13;&#10;jheKt/sxfDr9nzS/Dfijwtqfg/wvqV7oXiy8sUk1Pwvq3iBjaXCRXFrEs1mrLiISshjZiVx6HNct&#13;&#10;46+JFj+zp8NfD2keLrzT5pGbT/Dy3UjFICqgLJMxPzbIYUJJ9cDHOK0f2cPijLHoPizUvh74r0DT&#13;&#10;LDxH4suL+GK91nWtOuJUREt1mW2sbV2+cR7lZJgWQ9AcV/MXGlDFvBVLTajzJx1fRu9j9l8H4Yh4&#13;&#10;yUptyp8rtfbfzP0n8V/CX4f6L4a1LV/h58NvCFld6d8N9R8R6Ldp4Nn0mxtdcskSVJRNdxq264gk&#13;&#10;ZQgJIKfMMivGNA12XxlpFl4inDs17aQ3IEucgSKH2nnjHar4+Lfh/wCHVz4g8SeN9a/4SZbL4ca1&#13;&#10;YjTPDjeJ9TN5earEIbeBJtUeWKOYiN+I0XarDc3OB4V+y9498LeOPhRoTaHqcN9LY6bb2GqIk+6a&#13;&#10;C4giRXSRXG9WUgjBGc89K/fOGa0a+GhUbTbSf4HzfjngZ/uasU9G0/wPpS4vZjsMGWHOXUrgNyCA&#13;&#10;Ceo/EVj2kd7ck3eoSqYl3HycBAducY788ZreFnJDZP5c0ZQoQBkKwY8jEmcnA68flXNJeXN7IFWU&#13;&#10;K0gCt03qOxHbFe1dczUUfzXWoX947BY0jQyOy4AyVU8gei54PuRVWwjd2ktZog0X+sZ2G0Fe/OCe&#13;&#10;M9D3rH8m9WWNWuFbEmUJ+eQbfXgDHBrch1BpYEhglUyKuG8oEqSeOpx+ecetbKryjqrnS02NJLqO&#13;&#10;a7aeRtipIAVT5gQ3AU8Y69eldLZXkcCrHbMg8xCgIXcqn1HBIAA6Vwq2piw0Mo3SDgMeJGUZAOc5&#13;&#10;Ix1o3rATdeYo5AXfwu4duSM8HPWtowa3ZhaauuQ7W6nZZhtlLOrbY1UHzCMYL4xj6EZ9qhN+UnW1&#13;&#10;TzHeQFg6qSowQBz6+nTmubm8TaTDfG7ub+yTZGsTI0sce1ecLkt0z6dK5XWfjF8LNLuvJ1vxP4ft&#13;&#10;ZOUiMl/bplm52jLg/KOcDmlOKWtiqOCxE0+WD+5nqtleJHIzldxP3lTABKkbiDgc+ta8t/aXcoEL&#13;&#10;EFOFVyNoyOOO5I7ZFfNWp/tL/APQ7FZLjxp4VHzJEGhv4psMx4+SIs33uvHHepdI/aG+Ct7PJc6b&#13;&#10;r9veFCiFtMgmuMkNjdtSJiQDjBAI9K7IYqMX7zsaPhvHzXNDDTf/AG6z6ZRZJreOWWJ1KtsUA7SN&#13;&#10;y8Hjoc+2B3q27Ry36tAdsTLvbGQzdmJbOQSemO3OK+Zj+1H8PZJm0fRrfxTfnzPMjltfDerzq7Kc&#13;&#10;OVK2vIHOTTW+OmhSRfaLXQfiNcMGDKkPhTWcASDIwDa/xDoDXDPifA0m4zxEY+sor9TSpwFnU7ez&#13;&#10;wNR3/us+t9ONvdSo32gGWMMH8/I3Memw8c44H86qz6tMpIuSyDzMMAo6DhQBnOM4Ar5o0b9o9NQk&#13;&#10;On6P4B+K+pz/AC+XHa+ENQjB3jAAedI144GTjrnpzXungm1+OvjW4H9lfCP4gWwP7yRtSi03To4x&#13;&#10;jgFri9BJI6ce9ck/EDI6Pu18wpL1qQ/zOmh4U8RzjeOX1P8AwE9O0lpLhdlsQiKu89yGJyVIP94e&#13;&#10;/auy1QadPptjdsRIGgeIZGx1dJCM7eTnHGKwl+E37Tuiyqmn/DfULlGAb99rejIxcjODi6IJGeoz&#13;&#10;WTr3g79r/QtIhltPg7eakyzPKBaa/pTbEKj5cNMpJ4PIyc+vFeTifFzhmjJRlmlK77TT/Jnq0fBn&#13;&#10;iaUW/qEl62X5swvFC3tpYzTKjSoE2BDkcDIYse2MjmviXULNNE1qW/iieSK7klkUFRt/dyuo8vIG&#13;&#10;QuAe/XrX31+zzpXjj9rD4LJ8V/Cejf2RDLqV7piWGs3EaSx3GnymG4c+SZVZBICg+bkqfavgG/8A&#13;&#10;AXxr+LnxZ8Y+E/C2oeF/D1v4J8SXPhW9utUS9u5PPghE5mWMeQgWTzR5YEh3A/MBkV4mb+M/D1J1&#13;&#10;ksWm6Wk7Xdne3buj6LhXwV4jq1FCeFcE+raSf4kPiBbS20d7y+ZYfs+XuLmRiFKD5mLMSF4H0A71&#13;&#10;+eXibxp8GdH1r4l3+i+NtKA8YfDttP1OzN8rCe9+2QpbqkkYbaVQuXVQSBlsDFfqzo3/AAT38MeP&#13;&#10;9Al0T9obxRf+JIZrhbtrDSbf+yLaVhwVlMTyztGxwWXzADgHmvuPwd8AP2ePg/4bs9F8OeGfC+l2&#13;&#10;1jAFTNnbhvKjzgtJICSOckscnqepNfy9xd435VWrzeAo1Krk1taK0aaaum3quyP6o8P/AAcxeWSW&#13;&#10;IxdVJ2astd++x+M/7R3j74Rr+yne+DLX4lpq+uX6WVla2Wl+LdY17zrZZIxLiBIV8xkySI3VUIBy&#13;&#10;cjFfpZ+zJ+1j+zh8PPjH8T/iVpCeNdWtPFcvh/8As/8AsvwlrU0s407ThbXBLNbrH/rPVgevUYNf&#13;&#10;TNh43+AfhaE6xPq3g+wjiCsZWu7KGNAxI3L8wxk5PGK+jdDudH1LTftsU0VzYsgntZ0bf5u4bkKM&#13;&#10;MDafc818Plnj7j8kwLw9LAN80m71JPd7291aI/X58LwrT5nV2SVkc3Yftw2Piu2Nt4X+GPxQmV5E&#13;&#10;SO41DT7PSlZF6sv2q7jcKCQCSv8AhTfi7+1b8W/hz8Ate+KuieBYbi60izn1afRLvVwWWxtIy8sj&#13;&#10;ywQyZk2LxGitk/xYBNdnZtDbKGlIBLhWRmySp7eh4zn2FcX8TvCY8c+BNf8ABs4aH+1NFvdOfy1A&#13;&#10;jZLiFkIwD0GeprPLPpH5vXzHCzxMYxpcy5oxW6em7vtudFThejCnPlbb6NmV8ev2yfhrafsvaprG&#13;&#10;i+MdJ8NeIb/wRLrttPZ3sdxe6c7WonjkSJWR5GBxgbVDd+tfl9/wTm+A7/tb/A/Tf2pP20/E2v8A&#13;&#10;xG1jxKJItL0zWbuUaXYWVrO8CstrCUjeaTYSzsMYIAGQTXkv7JP7NXhvxx8JfC/he70bQItS8Q/B&#13;&#10;PxL4de78mKO7kvLTUfs7Th0HmszKy4YEsAMH0r6u/wCCLcN9pX7Ctp4X1O5lkv8ARvFOtaTNBOmE&#13;&#10;jlS43GNCMblyxYE9CSPSvoPFXj7HVsnxksLipRtWiraK0HGWias7c0eurt8jyMpy6H1iCqQT938d&#13;&#10;DO1L4WfBP9mf/gpn8Jm+E+gaPoEfifwn4r026g0WCO3SWa3S3mjeRIyCdqlgGI745wMe7/8ABZrw&#13;&#10;4vin/gmTrmvRG4+1eEPEGk63FIqco6XQhJx0ACzEkg9uueKy/wBtXTLLw1+0R8APiGHtrd4PHlz4&#13;&#10;cubgwjznXVdPmjWNX/hR5QmQfvHB7V7x/wAFMNPs7j/gmV8YGlJkVPDnmbiSq70nh2kgdsjtxWvg&#13;&#10;Lm9atxBllScm/aYeUXd3u4zl1foLiGklh6sF9mX6Hwl+07pn7Y37Qnwx8CftqQwfCtfCHgVdJ8Q+&#13;&#10;DrDU7O81K9vrTVrSC1vJtTMbeWYf3pdrVVLYQgknrrt8D7nw14H+Oviv47N4Y8T694T+I3hr4q3d&#13;&#10;joWnTQ6eIbTTrafy4bSR5JMSQNLHGGY4dQecYHJfs6ftMfFDxx+wj4C1ez8Tv8I/Bfwt0nw3qWq+&#13;&#10;PdSEOr2fieCAm0u9O+xRv50ThlC/vFcsShABAr7r/Yt+MN/ofxDl+26nqXxe8PfG7xBfeIfDvj3w&#13;&#10;1oh/srSdNslMUNjqtxIBIoiClIw6kKwIz82B/entpwilNbfifnVNxl7p8bp8HPhX4hS8+M3w/bxd&#13;&#10;8N9evNK07w7pniHxlpF5psH9mSzyRTPC1zby2oabT3SMM7KzBVVwpCkfqt/wTL+B+qfs8/Cq88M+&#13;&#10;LvE/iHX/ABfrSW2s+IbvX2YrEIkNjbC3+UBYvJt12KGZ9u0knivSv2zPjB8YvhX8N9Nu/gbpmk3+&#13;&#10;qaz4nsvDbSeJDONMso7zePNuBb/vCNyrGgXq7gdK+FfgJ+3L+2l8RPiz4Z8Garp/w9m0nUXuX1O9&#13;&#10;tbbU7K5CwwLcpbWqzSyL5zgSxqZNqeZEysfu50TdWFrFWUd0futbW/kP50zgDP3Rygbg98E/WtoT&#13;&#10;WlpJtUuWfDOw9T1IxjA9hX8z/wC2T/wXN+I/wT8Uf8K4+FXw6ntfF2lJBfeJPD3j8eW8FtcM8aCD&#13;&#10;7JNtdi3lMJVd0KOehUiuk/YF/wCCgf7Vf7Z2saz8J9aubTwV4xvddm8RXV1cRLPDpXhuAw25t9Ii&#13;&#10;mJW+mmlSVPMyyW43M+5iqnF4aSWugVK9pWZ/SRBtubpSpVW27lQDDDPck85+ldMpkkBFrP5QOdpA&#13;&#10;6ADkc/8A1q8/XUoNP8O3L2Qa/uLa2dhCMmR2jXco4C5LEdOOfSvw3+D/APwVk1T4s/tX6P8ABqwh&#13;&#10;1e8stW8Rro32OXSrO1e0s57eRhcTxRXlxeB4ZlEckjRrEqHLhGHN4ejOUbxexEnpc/Sb9tr9s62/&#13;&#10;Ye+Hen+Pdd8Pah4j0i61aHTdRns723gntVuHCLIscx8y5Yk8RxLk9zXN/Ff/AIKL/s5/B7xV8PfC&#13;&#10;Xia4KW3xJkuY4NTMsKw6ZLbwpIYrwbt0buWCEY+Rhg1+av8AwUl/ZV8efFnU59S8O6Lo3gvwzD4y&#13;&#10;0KG78VXtjFrusazfXN7DGZ0SeQ/Y9Ot+BsjZZJ2yNoQk1ynjf9gLSfiL+1/D48+GkNpHrPgS2XW/&#13;&#10;EmpT6l/ZuoeK9Xuovs88NpbJJI+l2gQMsc0cajzThWIXcO54SFWlKMuzIindM+q/jf408IeJf2pv&#13;&#10;gJ8Qfh9qNhq9ovizVtLkv9OmSZCLuyYBFYEqSCuD6Z9a2v2NfgN8DfjRrfizxD8VvCGnalrPgz4n&#13;&#10;eJrTRp74Gc2sN9MZnQRsdjB1lyQy9fzr4u+L9r8JfhLafD7wz8NvCuteBbzQPjDo97qOnXtncsHm&#13;&#10;v5vIuJzqTmWO48x5RucTHfya/UL9ju2tPDnx6+N3g7TwYFXxjaa4iyucsupWUbFkHOA7Ic8Z461+&#13;&#10;P+A9N0chqYSN1yVKiV7Xtzt9PU9ziNN1lLulf8j/0f0C+K7/ALTvxr1Gy03wF4J0/wAO2+kagupa&#13;&#10;f4j8W6kNq3EYISQadaea82zduCSOgyATivefBeleNv2dfgbqXiD4q+JL3xbqlnaXmtanqsqpCu6K&#13;&#10;Mu8VvCoURQgL8i5Jz3NfREUkluFt4Nm3I3k5Xj05PFfDX/BRXxnB4c/Zg1bRLPLXXim5svC0ECyF&#13;&#10;Xnk1S5jgITvnazZ254ycV+T1a8eVytZI/UHTafL3POf2ZtKfRPgk/wAXvFyBNX8XSXXjLWr1/lla&#13;&#10;O7LSWyyl8MBDblIwvbH41+LPgP4G+HPGut+IPiX4+v7mWXxx4gufEC6XNORDLEkr/ZwEGCyiIqWD&#13;&#10;E8ccjIr9hf2s/EunfD79npvAVi5gk12C28HaXEw5AuFEJVQ+fuQq7fhX42fECe+g/aW+Fnw58LSB&#13;&#10;W0q0v9QvYoyAq2ItzDhkA/iI+XHUZxX5Z4E0amOxWY51L/l7NpPulqv8j8y8dMdLlw+XUpWtFyZ7&#13;&#10;X4x1jwR+z/4Al8aaFo+mWyi6t7WWOyhS2DedMkIYOiDseB3xjOK83/bV8XalpXweTwtozut74u1W&#13;&#10;08NwCMlZNmoOFkIwQP8AV5X0+btXnHx98Z6L8VfiMPAlvLJJ4W8BRyeLPFeoQoDA97bLvtrEN03K&#13;&#10;4DOvJ47d/ddH8OQfHj9uL4O/D8RRTWGipP8AEDVI3YFFS2RRCrDBwRIc4JAI9a/o/Fw5YqfZP/gH&#13;&#10;4lwxw6qmPwqavq2/lqj+lX4WeCdO+G3ww0HwVpamO20jSrbT0KY4ito1jGQAAOAOgFeqvIsVmizF&#13;&#10;GYMCDu27s8gDHp9K/Mn9pjx/4r+Hjf8AC4tB8aa/qfgj7SbC707wjd6UbyK6STy2gt7e4tnF4ykF&#13;&#10;TGk4nByArdvl34ZeKfF/7Xnwg+KfgLVvGPxq0A+GPFT3en6zDpw03W47JYI5VslhhjTzpEJffCoD&#13;&#10;kFTu5FfGQwPP77enc/ql4nkaVj9vL3WNNsCr61cwxGR1hhVn2FpHOFjB5BYnjHU9hUt9pseoWF3Y&#13;&#10;bpImvAULjapVXBGVH+B/Kv54v2NpvhjrnxL0nxT47uPEt3Hpt9aw+Dtd1+91aGTUL3UlnitLufR5&#13;&#10;7u8twrPDLGsu9MSjb5akg1+7Pwx8Mar4D8B2Xhzxdqcmt38Ika91O5XY088kjSmTaWOxfmCqoPyj&#13;&#10;AzWGLoeyla9zWlLnTsfgf8N/hX8MtX/bE1Pxhb2fx18SyeHI5vh9qurS20CNBe28iBWiv7WWJ1t4&#13;&#10;4D3HmFSvJ+7X9DuifY9D0qHSVM3lrEGHnuXdig/idiSSccljnua+UtU8QfBr9ijwr4u+IvxH8R2+&#13;&#10;maF4h8UT6/LJfAloLq9SMNbwgAvIWkQsmATg46DNcRov/BRH4P8AjLS4dV+HuifEbX7SYlY73S/D&#13;&#10;V4LYlv4hLcLDHtOMZyOtYZhjoKl7SbUYx3b0QUqEY+6tWcx+0bqJ1j9tT4VaYhHk6b4e8Ua22zq0&#13;&#10;kkcFoqcegkOPrXz38QvA/wC018Pv2s774+fArw/4O8U2Wt+DLfw1qdr4nv5rKSAQTSuwiaKKXiVX&#13;&#10;APBwV5rM1rU/jN+0X+294S+Mnhzwpr/hrwT4P0PV9G1J/FUCWN3d3V9yGtoEkd5I12xnf93IPWv0&#13;&#10;KZcyKZjJj+Dklfx5465/pX8f+JPH9XBcRrF5XVjO1NR/mSu22tHvsz6/KstjVwvs68Wtbn5cN8Ef&#13;&#10;jHqPlQz/ALPPwFs0MZVHuNWupok53YMcdkh5zngj8a9E0P4CfG2zVRpvws/Z3sPmPyR2t3MQh44f&#13;&#10;7KPzxznpX6HT3U29LeNGeRh90AkhvUDHp2pI7uCNhJcMEkfILk7QAv8AM18fifGjPK+qklbsn/mz&#13;&#10;ufDuHj3/AK+R+Af7U3wt174B/tL/AA8+Pfj3T/A/hiy1SO68GzQeDrBrSwjlkjkkhmlcqrNM7ERK&#13;&#10;dgyuecZFfRUUyx2zWzsu/I8x1PzZ5Ix04PJNfVH7W3wd+Gv7R+h6DF4p8Yw+GLjwvrDa9Y30c1oz&#13;&#10;xyKhiPmJdB0IAYkHHysAe1fOifCP9kbw5p0934/+N13qAjZfMlPiLTbIZOBgx2aRtg+x/Gv6Y8O/&#13;&#10;G2jHKKNLM4VJ1le/LTk9L6a7bH86eJXhFiMyzF4nCyjGNkruX6GHZSQwW5+zxkGUgpOTyQDyCOcH&#13;&#10;uKnjjW5doN4bZw0fAYSev5dfeuli1D/gmZoX2W81D4h2V1cKT5H2rxbd3Kg5yTsjnwwGOAVIr7S8&#13;&#10;F6j+ylrNwieFbrwjqDyRqqCK5SdpA3Q48w8kfj14r6TGeOOBpK7wVfXvTt+p8Zhfo/ZjL3Vi6a+b&#13;&#10;Pya139mb9n/V9Uk8R674S0Oa9n3Ca6ltlUyls4c/wnk8kjJPU0th4F+EPw41uHUvAXhbTLXUJIWi&#13;&#10;S40q2gjKoAA26YBNq4zjn2Nfox4++Nf7BnhHX5/Cnj2+8IW2p20jxTWd3bsZEyQdm1kI5PIzwe1S&#13;&#10;6H8Wf2IdftH1Lw5P4NMNnH5lxjTo0KKxAUsDDnkkcivFxn0g406fPHK67Xdqy/U+koeANeTSqZjH&#13;&#10;ztd/qfl3qvjLx5Y2jT+HfD3hO0uEZre0fVdbijIUEsC32eCXAJHAD5Ga861v45fFa517T9C8VPb+&#13;&#10;ErK9IgOseGoo/EkEk/UCSVlV7YH1e3ZOnzCv3Pt/i5+zNovwzn+LOjXvhg+Gre5Syk1TSbWGa2Fx&#13;&#10;5giEKi2QkymRlXaAXyelZOk/tZ/DePUhY+H9E8dOhZk3af4T1URdh8pNso465rHAfSAxeI5vq+R1&#13;&#10;JRV03fZ9n7u57UfAfCUr+0xif/bv5XbPwgX4RavH4pvvEw+L/iu4N0WmjsfsMV6ihTkMIPIkQgEE&#13;&#10;YWNeCBnsff8Aw5b/ALRsCfYtO+0+LI/sgkWceG9U024VcHBDWsFxE2QMbdiEV+u2mftPw3erDS9D&#13;&#10;8I/E2+kV2Pm2/hq8WHvnDsE59ScVtRfGvx/f3TR2fw6+J82SSry2dvbrg/w/vbtTx33CvSXi7ndS&#13;&#10;0qORSf8A28l+g6vgnlsv4+Nb+Uf8j8vvAN/8fPFtjLJrPwq8b6Ve+fJHHHLp8n72JTtVo3lEK88k&#13;&#10;BsHGPoOs8Q+AP2hZbaKcfD3xVGSel39hiIH95i11n/PSvt7Xfj7+0DY3imX4QeJoIWuRaWs2qa3o&#13;&#10;1isk8rbEC5upMh+MHqSelW28Z/t0a9HHeaN8GdMMUiiTzNS8aWIAjb08mCTkHtzXmZ/xtxhjsNOj&#13;&#10;QyaMG9m6i/FXX5lYbwX4bp1VUdeT8lf/ACPzp+Gv/BPjxN8Zfj7p/wAWv2mtJ+waD4TRT4c8MyTQ&#13;&#10;XIvbmTEhnuvJd1CqwyIwTuwMnAIP7g6Vpfh7Sba3tre1gjhiUmNII0Q4BwFVV749/wD6/wAlaj4v&#13;&#10;/bP05P7NvPhv4RtbkANItx4peSOMdQT5dixYdsrXzBZ/tmftFXnh7UItN8GeHH8Zx/FeP4UaXZW+&#13;&#10;pXE2kvceT9ommnmEayKsaBgCYuSOBX815rw5xNxLipJuM5UrRcIzVoK/a7tre7P2vKMPl2U4aFCj&#13;&#10;Fxj0utX87H7B6B4kTSPEIuoDwgAKDOQrAr9OB1r4R/a3/wCCfXwg+M08vxM/Z6u4Ph58TROlxH4h&#13;&#10;0mErZ6hkjdDqdpGBHMrDJDFd4b1ya42Wx/4K+6nKv9l+GPgvpsO8Am51TULoqFY8kxxpn5eeme1Y&#13;&#10;vjj9nr/grR8VfAn/AAi0nj34a+DZp7lXu7/wxZagt9CudwVJpWbGVxuIVSfXmv17w64Q43ySm8PS&#13;&#10;rUoQk7vmk5W9El+B5efVssx0bVKbl5W39TwXTP8Agn9+2trMU7eJPjT4Zs5I0wP7J8LeYc/dChpp&#13;&#10;kwMdDtrvdM/4J1fEjSUQ+Ofj3rcMjRgCXTtB0myiBU8kPN5u3nqp+vpX2zL+yz8Gvg58IofE/wC0&#13;&#10;JrniHxBJ4d0XzNX8Sanqt+TcSqgWaTy1mC7p2GERVzkhVGa8v0PRP+CeWsW9vH8RvBiaZqcXhe28&#13;&#10;X6voniGB9QutNtL+5S1tY75i0vl3E0jqViJ37SSehFfeUv8AXmpKUpZhGP8Ahpw/W58pDg/h2C9z&#13;&#10;Ax+7/gHkUn/BPfwHe6W8mv8Axi+JF9EqMk0lpqWl2ETsSQcmG04+U9Ac9xXLyfsIfsB+GpPtPinx&#13;&#10;54udzGqsdR8ePAdkf8KiFosDnnvX3l8N/Dn7Ei32peGL3wr4S0Z7Txld+DdLtpY7dY7+9toFuQET&#13;&#10;auZjHI2EIL7QSCQRXjZ/bW/4J16VrXjLw74UtNBa78G6ZLfXeoz2CW2kyTLEXS3F88YRZmdfLCEb&#13;&#10;ifuhsGs/7C42qztUzdpeSin/AOks7lgMmpRUaeEireWh4HB8Kv8Agk/p2lR6dqfiJb4rNgG78b6v&#13;&#10;dtjO4giK8wSc/dwSetcvfeB/+CO+j6o1zF4en1+5IMZMS+J9XVVXqqKrSLhvryemK+nvDP8AwUT+&#13;&#10;BGv/AAM8H/Efwd4Hl1rxD4iv7HTrjwppFsYJ7aea3kurp7Wa+itorqO0ijcs6sFJwCRuFfpr+zt8&#13;&#10;U/h98fPhNovxW+Hlnc2ul63am4tEv7QW1z8kjxsJIvm6Mp2sCVYYZSQQac+CuJG74jOKr9J2/KKK&#13;&#10;isBtTwsV8j8XtI17/gntoWmNH4E+BmsXaGNUVY/hzqN2245w4kvYGOcdSzZ59a9i8KfGH9iceCvE&#13;&#10;3iXxL8Obfwm3g7QR4k1rSfEPgy0sb1dLVpFjuREsTeYrujKgDbtwwQOK/XHxvAYvD8r7cmOVA5jX&#13;&#10;BzuOfXI+vtX86n7dVlBu/aA8dWs5jubb4WeC/Bpi+ZVeDXtbkefnoX2RhVGABk5xXwFDhvE4ziJ5&#13;&#10;BXx1bl5Ody9rK712te2vc9iap0sP9YVKO9rWR+nHgjU9AvvCv/CXeDvg14jsYJrVb+GxTQNOsXuU&#13;&#10;f95GVPmKilgd3zMuB1waqaP8bv2rtbS1v/hf8CdWu9KZFntb268TaHZxSQtyskQgmmDbj905x6V+&#13;&#10;lXhrQRpvhvT9MinYxWunQWpLcl444ljX5eR82Dkcjr9a/CjRPjv+0/8As8eJ9G8A/DLwYdZ8EfDr&#13;&#10;4map8N2ey1dYpb1NcXzdKhutP8nMUdqbiAC4ZtoUFgvzV+iYHwEydyc6zqVf8VST/Jo8955V05Ul&#13;&#10;6JH2HD4o/wCChuoHy0+DehQeZLsB1PxtbhVUk4VmgtZSuAM9+fWq9trP/BRc+L3+HI8F/CDT9Q+x&#13;&#10;NrCxXHizVJHaz8wQeYxXSgp/edlb3xg5r5v/AGwfCf8AwVq+MuhWenwxeE/BWk+IYrnwrqWi+Dri&#13;&#10;712/gN9E89td3N1IttDEEnt44hPEFaESlskcVv674Q/bS+Efwf8Agro+qNN43+Lfiu317w54xtfG&#13;&#10;N9M0EUGpWH2mS3a709GS3gtmgjWF9p+ZjlgSWHu4fwE4WhrPARlfvKT/APbjCpn2L+zU09F/kfWN&#13;&#10;14d/4KOaNHFe+Jl+BGkxSSRp9pudU1p449+AEYvBErM3AGCOfWurbwv+27bLdaRaeM/ghYz28cEs&#13;&#10;v2q11W48v7Y/l2xcvdQqomcMqZBLkYXniodH8PfteeH/ANkzwP8ACrxr4H8GfErxEmgRaJ42sdV1&#13;&#10;37JYE20eyNt81rOLkyKAGyBtfkEg5H4U/Gb9j/43eCviTrvw78HfCeXwVP8AFjwjPfeHtF8OfE2a&#13;&#10;S2gvvCJbUZZXjaIxTKN8T29qceWyHy3TcRXqYbwM4Ud5rLKaa9f1ZhPOcWlrVZ/Rd4T+B/7ekN24&#13;&#10;8WeNfhXMq/e+z+HNS/dEn5QoOogHJycH0xn09t8O/Cb4+Wmm6laeOfFHhO5lltZotJuNO0S5tvst&#13;&#10;xIP3U0scl9KsqKTkp8mcAbhX4qReLv2qPF/7PfwL+Llh4K+JfhC+W3vIb7xZ4QvZ/FmvabpKwqbS&#13;&#10;XWdNuVU6it7OzNNFJGzwLzGwduPpf9g742ftT6L42+J2g/HCe68V+HH1CbX9F+Jev6Tq2iRC/kto&#13;&#10;EOlJo01u0tvb2yx5dw2wuwWMuzMB2w8G+GIy5/7Np3WuxzzzjFSVlUZ9kfscfsPWX7IP7P8AafBn&#13;&#10;U/FN/wCKpoNR1HUm1Ka1jsQJNQna5dY4keQKqyOzDc7H5uwAFfnl+2D+wz4ql+Kmt/FvwT8SPE3h&#13;&#10;rR9fe1/tPRdHsNMCtqdpbLF5rXc1vJMTKiKoyeoFfov8Bv2o9a8SePfEHw7+IV94X1Bft8VxpN34&#13;&#10;eub2c+VqEURtrVIZrSMkRhXeWUPtTeoOBnE37TujXOr+BdWvlLxrBcxRpEuGXeSWDAkjLYAyfwro&#13;&#10;xvAuUQq1cTSwcFOW75Vr11+Zpg8VXnKMJzdj8g/D37Afw51awjk8c+Lvijrs7gfaRN4mvLaPcOo2&#13;&#10;WRtwOeMV6t4b/wCCbP7G37vUdc8FxaoWVlWfX7++1M/NwSxuLh92Pcn0r374e+IrsWGPIaSR1EmM&#13;&#10;BQjN94fMe5P0Ga+hNPilv0gk1JQAFTFtyen98AdfT+tPDUo06fuQSsuiSPTxVOztc/nJ/wCCt/7O&#13;&#10;fwF+EH7JGup8KPB/h/SL261zS9M09tP0+3iucNdISI5dpfJUFSA2cE1+ynwT0a+8G/Cjwt4T1WJE&#13;&#10;msfD9haywL85jkhtkQqGPytgj05r8wv+CzmtS33gvwT4SgAjm1b4s6JAA+QWKysenJVRkcDr71+t&#13;&#10;2mWxtoFa4dm8seWGxvOBjJA7cevNf5/+IuLm8nwNOo7t1K8td/jUV8tD7XLOWOJrO3SP5XN5v9Nh&#13;&#10;jZ13Jy/nkbWYvwT2yMYBJ/CtfT7WbU7x9LhZXnMZZFGAGG0/LnAPPf09a8b+MXxi+HXwA+EeqfGv&#13;&#10;4waiNI0LTIwtvtxLcXVw+dlvbxDBklcjAUdDknCgkfijo/7Qn7bH7UGs3XjO91u8+FXw/u8w2Ph7&#13;&#10;RI0Gv3dmTyby9kQyweaOvklDg/Ljqfq/CD6PWa5rXw2YYymoYe6k+ZtOSWuiWuvd28j5Pj7xPyzJ&#13;&#10;cPJ16nvPRJau58q/sffEP9snU/Ezav4a8WeHNL0r4beJvEPh6K2m09b6+EF/crLcQhw5ikXKhYmL&#13;&#10;4TkYxivvv/gnX+2J8Jvhrqni74FfHbU7XwbrZ8batqmg2+thrKHUrLU5VlSSO4kUQffLAIG3EHjj&#13;&#10;p83eK/E3wp/ZH8HWHhn4ZaJNJqGr6g0em6JZlo3vrmRgJ7ia4k3lEjQ75ZpCcAYr3v8A4Rf4a/FX&#13;&#10;w2moeKLG11W3u4FI82FJ4yOpI3A5Gehx8w547f2j4geCGXZvhZ0KUFT5rfCkndXs+z3e/wB6P5My&#13;&#10;fx7x+CxjxleDnSk3yptaK591f8FG/CXiD4g/CfwZ4u+FVo+sXnhD4kaB4w32O1i1hbzbZ5i7McrG&#13;&#10;jbiRwF56Zr6M/bD0Rfid+xJ8WfB2mRi6a88DX89unmbmdreJpo2U4ZRjbxwc+oyK/PH9jyHXvgT4&#13;&#10;/i+Fvh+SRvAWvRSwT+HtVmZ4tMeRGZJbBpm/dwzMdktsSVyVaPbhgf2Gs/DS654R1nwpZi1hjvvD&#13;&#10;99pcUVuMiMyQvDgAkD5cjrxxiv4+4TwuN4d4zyrJsXrGlKSUrNNxnfRro0+19z+s8tz7BZzlNTH4&#13;&#10;V6S3XZo/nr/4JEfsceJ/i9+yZ4c8dfBqXwXbWupa/qOj/F/SPG2lT6uniCz06682xSKBnEcbRo/y&#13;&#10;umw5wSTtxX7l/ssfsU/GT4ReINB8T/Enxha6ZD4cGp6bp/gj4b250rwpdabduzQSXWnShmN0ruzM&#13;&#10;6sAcLj+It8D/APBuo97pn7PvxC+Gt/G8Fx4d+JmoWF3IzNhBJBBkYOejo/fGc9cmv6GtTu48yNp3&#13;&#10;Aif5ycl5ccAFh0596/0Lq1Fdx8z46jS94/N//gqjofx/8e/s6638H/hD4EHiVdT006ne61capDYW&#13;&#10;2ntplzFc7AjMJZpZFQlFj5GDkjgH8kf+CeXhq9+M/iDWdb139mrRIoxqlj4j8K3fijVptPnsfDmo&#13;&#10;hZIltGkhle+CSLJIr5UkthiCc1/U1C4lsU89nZgCVTbkqpwNu30HOTU9nHptkF0zRbaBVzsJQD7y&#13;&#10;kAKB0Xp09uldFPE+7y2HUp6O5/MV8VYfHT/EP4kePfj/APs0+ANQjsJbDxSRrGuz/wBpxeHryT7M&#13;&#10;9xK1jZyNeQJNb+bcQux8lPlVWC8/qF+zH4F+IfxmtJ7j4l/CzwT8MtO0U2Nz8PPGPgLU1vLm6jV/&#13;&#10;NiktYfskKRW0scjqd+3eHbdH3H6i3XhvQry7mvtRhgnuLi1azu5XhWWSS3yf9HJYEGM5YlT8vJ4p&#13;&#10;/h3SdE0WzttC0aJbKw04RxWVlaIIoY4l+VUjjjGFVV4A6DtXTfblOCSTdyj4s8Yab8PPBeo+Lbt7&#13;&#10;ZIdJ02fUbl7y4W3tRHCpY+ZO+VjUAcsw4HPNfjV4B/b2/Z6g0eb47aB4K0zR/iqPD+v28XgyylMK&#13;&#10;nSoJjqSXN0zW8G030S/aIWaPe4OOQc1+y/j7wxr/AIx8Ear4Z0K5h0eW8tnto9Rmto71ICyn98ba&#13;&#10;UqkuMghXO098ivxm+Gdl+xV4d+BWufCjSdYuL2/8U+Mda8H/APC0PEMKzzap4xvLV7eS6S4hCxFT&#13;&#10;vMETLiNdhjHPXehLlLW6T2P1y+InxC0w/Ai6+I13rL6FZLoi6suqrbxX08IaMPGIoJkdJJiWAjTa&#13;&#10;WL4AGTivxd+Fep+I/hp8S/DN7+1Nr2ueFYPGfhq+8S6trNw1j4Z8uU3Y+w2Ur6fawGW7aBvMnWWR&#13;&#10;yr8ADmveP2v/ANqn9pf9jL4I+EfAvwg8C6l471vTtKsbjxV4ynsJm8N6VYWe2K6vLl4/3mX2lgiF&#13;&#10;mjXLnJwD237Vv7ZvxB+Cd74cuNOt9Cfw/rXhb+2bXWZ4rd/Ov0YM8MTahfWECoY5EdGYu5BPy8V1&#13;&#10;XfI+VDjBb9Dyf9qv4n/Br47/ALOOv+JPhNqb69Y+Fta0m4u7uXzkcvp99CxLyThHbKoT5ij5h8wJ&#13;&#10;GK97+BviPTNB/wCCkXxG8PWTt5+teBfDeuRokZZVMayQHDfxYAU/TvXwt8NPj98Q/wBtb/gnp8RP&#13;&#10;if8AEyHSI5Z4/ENnp9vpMari2095Fia4VCyrL8hDbGYNgEda+ivgjrdrZ/8ABRfwT4otJwE8V/AK&#13;&#10;CdgygBzZ3MJXygScfLJjAGByTX8+eCzjRxmeYJKyhWk0uutmz6TPqv7uhO17x/Kx/9L9NPg/4P8A&#13;&#10;2sPDLtceIviD4X+Jmg3UEc2mXk+lrpd9tLAs3n2TyW9whQk58pTuxzgmvBP2x7iLxx+1b8FfghPI&#13;&#10;Gt7S41Hx5qFqgBWX+zYvLtN69ts0hxnv7gY98/Yl8OfErwl8I5dN+IF14pWSDUp4bbTvF1pp0N5Z&#13;&#10;wxOUEcUml7beeB8b43ABwcEdq+TPDOqax4+/4KcfEbX7y3iOleEPBmk+HbW5BD7J75mvJlGD8pPA&#13;&#10;x7Cv548Sc0eFyjGV6TtLlsvnp+p+qYCzrU4vbc+Qf+Cinxy8OaP+0J4V8M+IL6OLT/Bfh3UfGmow&#13;&#10;Fx+/uJh9jtECn77nMhGP061+PUHhb4y+Nv2otHutb1650jW/F1hNPe2VkGZ9I8PoQ8EJlHR3xgsp&#13;&#10;BGcZya+7vjFoPhH4v/tL/ED9oHxjpdprEOl6hD4W8G6TcrvSWXS2KNcYw5x9o3AlRgAEkHFdB8AP&#13;&#10;gpqvhjxFrHxe+LM1rdeKfEDeTLFaFja2NrGcx2sG7gKNuS2AW64r73wzyiGWZHhMNCNnyJvvzPV/&#13;&#10;iz+ZPETieFXM8ZUT5t4r5fot/uOcuvANp4/0uz+DPwVhs7Dwpb6sJfF+pIGzdS20oZ7RXfLSzyOv&#13;&#10;752LADgknivqn/gl58H9W+L/AO1v8Qv2sJdXuLXTPDN5/wAIJpOnxJGba/hjhH2lWZlJ2pIFK7GB&#13;&#10;yTuPauO+MvjHTvg98KPEfjKFII4rPTri4ghh4zO67YuFxkmRxzySTmvAvg/+0J8f/wBkn9nKbwP4&#13;&#10;T0nV9KsbzRtI067u54LeS+0zxTrrNcpq0cKhjJY3kZeJZJWZlliA2jkV9Vm1ZyocsXq9NTq8J8PK&#13;&#10;U6uJqL3Y6L1erf5H9LniD9nj4d6ta22j6TFc6FDaXjX9rHoE32KJJ3ZmeVYVBjWUs5YuEDE9Sa8M&#13;&#10;1v8AZM+Knw78QL40/Zz8dT2F5dSXk3iK18ZQvrNlq1zcpFEs84jltnWSKOJUTYcYJ4JJr4/8Eftu&#13;&#10;/Gz4d6R4q8HeOLCy+Is3gW4NheeL/CVzaLfMkAWVxf6LczW8qzRxkiRoC6MykgAjFfpl8FPj94P+&#13;&#10;NTat/wAItc6jFLp1xbPcaTrVm1lc2sd1AssRaNlyVdfmRznPIzgV8k6dSjB3Z+8U1GXQ/GPxV+yR&#13;&#10;8Qfg94zfU9H8U/Arwrd3epaTrV5p8f8AaGn3Eltp+oreubaO9vpoogXV3ASIbiWHGc1+vvw1/ay+&#13;&#10;B/xR0PTtW8NeItFudR1nTE1Sx0eW+tlvJElZo0CwmU5JdGXCngjBrP8Aj/4C+I+uSPq2gTeAJNOg&#13;&#10;s2e6i8X6I+o7AAS8iyxzxhVC9QV+p9P5+4fDPja2+EknxV+KPhL4Q6L4G1fwHq0D68mn3Olw2rx6&#13;&#10;hKbRbYglhfXDHfAUYfLg54ALpTWIv7R7GVT2lK8ox0PuH9r3xJr/APwUY/Z38NeJf2OLT7brHhD4&#13;&#10;o2TeItI1uCMPY3NirpKlxbuWilSF3Vm2sysoOCcV9u6f8Df2s9a0dbPxN8VrG1RY4cQaH4UsoI1K&#13;&#10;ggqpnmlOM9iB9O1flt/wQMs9c8Lab8TtBgD32iR6tpd5aamP3kM81xbM06JKpKs8YKb8EkHriv6G&#13;&#10;db1q10rw9PquosEt7aGSe5klQfcjUscdMEAdTXHm+GozhLCygpR7NJp/I6sIm0ql9T8B/jJ8YvjX&#13;&#10;4En8XeB/DXjK+1u/vPHeifDTQb2W0tYLiyu76JJr65jW3QKzQxSDG4EKVJPAr6e0P/gl1pWvmLVv&#13;&#10;HfxZ+MuqvLBGXtv7e+zQFlOR/qY1bryOa+BPhN/aPxw+M3wuuJ7Zktrn/hLPi3qjRNku2pXklpYS&#13;&#10;OCd29Y5FCt7cYAr6i+JujfCb4HabHqvgf4sfFHV/7d1az8L2nhXw94rS+nTV7mXymlEtwZ2hVVUh&#13;&#10;0Y+WoXIUE1+W8E5fh44/ErD04xW7tFdZNLpp7sV99z0cyqyVKLqP+v6Z97W37K/wa+HXgy407V9c&#13;&#10;8WHSNKtZru8l1jxLqTvHGq73Z51mV9oAJIBwOcCszw/+yF+yD4i0Oy8U2GkRanpVxaLfQ3+palf3&#13;&#10;CPbSLvEpe5uWyGBB+bHHWvJvjX+zD8Q9X+AXijwT8PPib491e6udKuC8V/cWV9dXLNBIkdkJGgTY&#13;&#10;kjMNxUbm4G8V5lrn7J/x58N/s4XfgPXfGviPx1Z6lo+m2N14W8RXlpoyQqskTTKdWgi89LcKpjdN&#13;&#10;rsyHaME5H6Th8twy2jFNvorHnLEy010Pp34X/suf8E9/ibpk3ib4T+E/h94hs7W+ks7nUrC3t79V&#13;&#10;uImxIjOxYE5PIyQOK9sl/Z9/Zy8I6Pc+ItO+HHhVZdOgkmEFtotl5sixKW2xBkVSxxwCQCTjOKZ+&#13;&#10;zLo9p4T+EukeHbXwXbeAJII2s5PDthLBc2sDRkqHjmh+WWOQfMjsA5z86hsivavGLeKT4W1KHwjZ&#13;&#10;afe6l9mZdNt9RleOzln2/KlxJGrlUJ4YqjEelL3U+RMqKVm2fizqP/BUn9jDQfjD4X+EHh74e3qS&#13;&#10;a3r0Wianqeq6Pb6ImkzzMgjJ8xD5v31YhXGFIOcEV+u3i/XvCvw38JXvi3UbDyrKxjaeUaZYtPcK&#13;&#10;hxnZDbI0jHPYAnGTX8pZ/Y8/bK/Z2/aq8K/CP4c3vhW68T+IRf6ppVvf6QdQ8OaFZGUzXLWV3qSM&#13;&#10;JZ0AUOEjMwjCDdggV/V2mlXtx4Fi8I/Eq4gvJZdFa012+hH2OCZ2iMdw6oH3Qh/mIAb5PXiurNcL&#13;&#10;RhCEoap7nPgq0p81z5f1f9rj4aeHLmfX/it4N8TaJpYghfTfE9/p8F3Zag11KsVvb2727zSrNK7/&#13;&#10;ACxSRq4AJbABqzf/AB5+EvxK+Hnia88NW0mn6z4Yt7mHXPD+p26w6lp8hhZ43kjUtmKVV3xSozRu&#13;&#10;vKtwa/MX9qr4hfAD4TaVc/DH4D3HiGy1J/tejR6Wuh6heaSbeeOGa7fTmQRoJoYIpHiuYmbb50rB&#13;&#10;sNx6z8PPEXxZj/Z18YeOdbh0LU/BWq+AF1TwPr9jaNZ3llb29lJH/ZVxFcFrqaGNQJYZXdsh2Geg&#13;&#10;r4rjvLsP/Y85OO7gl85I7svxNsR6X/I+Tv2d4nh/YZ+AnhzbE7+K/i/pF3PFGFbfE2q3F6TJzgny&#13;&#10;4VySe2McYr+nxHhk3Fss7vl9o2kdQTjnr3x27+v81XwI0qO1+Dv7IPhqJYlnuPEFtqcls/BZodNu&#13;&#10;7kvjHZmBz2znHNf0l2zoUM8infnLqCOU/hJ9Bn/9Vcvh+oywNWa+1Vqv/wAna/Q3x0r1Iq2yX5Hk&#13;&#10;vx0034gTfCPWrP4K3NlpXiSezddG1O8UCC2kdwpmcbSp8tCWUMCCwAPBNfg9rPgn9sSD9r678I+F&#13;&#10;/iB8SbDUfEFtEk/iC2i06FLqG32wJfrpDRxRPbwM2HkUl3Udegr9mP2w/wBoH4bfs/fAfXfFfxaj&#13;&#10;stQiksLiytdBuGAXVbiSJitoEGSVZc72AOyMMzYANfj94qi/Zj8ZfFfSviv8YrW6TUtQ8CSTS+Iv&#13;&#10;C/iKeWw8IX2hQ2t8YNFiMSyCR4J0cMjMsq7v3ZDHP6Dl0VGLfLo7nnYpqTSi9T7r/aq/Z3h+JF1o&#13;&#10;Xgv4teJPDus3GoNpOnaJ/wAJHamxuUm02RZtVuILm2/dSTXcKgpBJGFDBtpCnj3b4YfGfSvBvwG8&#13;&#10;QfE/QNatvFXg/TZrqXw39ksv7PeG2tJGhktDsCxzJHKrLHKiLuTGd33j5X+0n461PxR4R1DwqNN8&#13;&#10;SX/hi20fw/qurXXhsI2rahpmqzzQTxiNwskTIkYaUxYlMbMF2sOfWvhHp+ieNfCPi/4H+IrSwj0H&#13;&#10;QPEEvhuw0rTIWsjb6THBbXNpHsVvldUkUFlIBwDjk1PK3FuRulBWR8nXH7anjLx9+0lc/DdPBTWN&#13;&#10;jYeK/wDhDrvUr26mM7v9naUXNuiW/kNEAo3K0wcKwIBBBPxt+yfLb23xP1XxRrNzNs1D9qfW74XM&#13;&#10;4JVYtF0a8aRgqAkHGBgDJAxX6Y/E39nXR779ozT/AIzaNql7pf2O4hvNW0WDZ9k1a4traS2tZ7jd&#13;&#10;80c0SSFd6H5wFDg7QR+Wf7M2n6r4stPCk8Woaj4dk1D43fE3xXbXmkW8c17Pb2FpNbymJXWVC2+Q&#13;&#10;xKxXgg46V+P+FlbLq2aZrVwUOXVKW/xXnff0vpoennka0aVFVHft+B+ofw//AOCnHwd1/wCNHjD4&#13;&#10;Q38l1fDQdRsf7Hu/DOkanqZltLiBHk+1xw2zm3ljuN6HcApAUg5zjGi/4KkaDr/7SeqfB74feFvE&#13;&#10;OuWXh+w1q98SypAI7h4tOeAedpyOyrdKrSSpJFxJujwueAfLv2IPHHwb0j4+6x4C8MyaNPq0U2o3&#13;&#10;MXiS0urq8u9RmuJozcWd/qNxH5Wo3iOqzSCCTbBwoUKCSftEfEP4E2/7RPiH4Sw+DvGr69e6Rpuo&#13;&#10;/wDCY+CbO7m1RNaWR3sbSykRBbwCGNnuJEaRY3LkOrljn9odGHM4pHhRk0rn1x+23+0rp/wY/Z/s&#13;&#10;PiYg8RvYarf2SS3uh6XHqlzp+n3S7/PMV0Uhi2koA8oO1mA2Ma8F8HP8Ff2of2dfiP8ADzwZovxF&#13;&#10;8Iwade2txrPiqW1gu9b1vUbJo7z7RHOjXX22ZGiVJIjwgbywFztX770Hw9F4n+CUvhT42suvpfaR&#13;&#10;LaaudXsY9PMls6sri7tYmdFl2cOEO0nkAdB4R+xXY/CLRfCOoaF8DdPtNP8ADGlzG1to7bUr++hD&#13;&#10;xtI5RVu4kRVO4k+UWGT83IzSoWjFpIdSN3qz8jvBfwY+GPx6+KsHw/8ABfxS+JPgLxrpPj228Z3+&#13;&#10;n/EoW/8AbOraibFWt9QsdM+W2DqgVSJYy2xeFGefR/Fn7G3wY+AvjD4ieDPivrfhzWfEPxHt7W+8&#13;&#10;Fw+L9Sgt9V8R3Npav9vgvLyeArZxXF46MsUBTcirGp25FfTXgX9rn9n/AMLftK/EHw98QPDcGkeK&#13;&#10;BrGjpd6xY3J1q3a4gs8QPcOIY00941eOHcxAd5FXeWzj8Tf+Cnnwz/ae8VftQ3Pxo8ST6XpEieE1&#13;&#10;vNEuFaaK4jsLORvLJWKeVIZ3O5V2yFcZ37WNepQlz1NdEcuJpqKulc+uf2x/2c/Hf7MH7Pnhbwz4&#13;&#10;6ll8TeCrrTdAg1vSTHcX3iDRpoZLaLUNP8P6iscqWsF8xGWmdAu3y4j84x+5n/BPrxH4Lk+BX/CE&#13;&#10;/DM+MIbHwlrF54ZhtPG9ktrq1gLYhlsJNhIdbZXVEkJLFQA/Ir8r/gh8Qbjxb+yDoPwk/a+h1i98&#13;&#10;Y6dr2nXttoHjCGbRYoIgwMd2t5byEXtvbxGS4WZpN6yqoYBlU1+pX7Atp/Z/wAtbmPRrjTbfU9Y1&#13;&#10;HUrFr69uL6/vbO6uXlivb6e6VZftFwrCRlOSo2jPYTiaseRwkZ4fV3R9cePrXUH8KETyLHtUBIGI&#13;&#10;y2DkMe3vk9eK/nq/bitIl+Ffxu1VZAG1nxn8NPDE4k+dJIYp4pgsfOBJulYlgenGK/fPxvel9Eug&#13;&#10;3z5cKoZMY2kEZORxgGvwF/bNmjuPDMHhDw6YZj4i/aa8Iab4giQbZYmtLazltlBDHg/KScDAOTX4&#13;&#10;bkUF/r7Xl0VBf+lH02LX/CdCL/mP2Q8Fftr+HrL44X/7Nnxt0uTwb4oWGXUPCSzTC4sPEekWgYfa&#13;&#10;LGcKpMyqMy2zKHU5xuHTx34X/tJfsi2Pwg8dftG/BPX9Fl1LxaupeN7vS/Eep29vez6jp1v9n8uS&#13;&#10;2ll8yAEWqxogHoRy3Pl/xD/Zi8N/HT9vy7l8QaFrWv6Bc+DIbDXrnXbeW3sdDe2Kz6fc+HdTR0KX&#13;&#10;M8sjidYvmTZuLDgN9C/BT/gm7+yj8FvDE/hC+8M6d4ue81zUNd/tHxhY2N/erJezCUw/aDApZQ33&#13;&#10;eM5ye9fus1TjrFnzrUr2sZfir9vzw74//Zs174z/ALLmsaXqOr+C5NJ1PxJZDbcvHpweC6v7fZz8&#13;&#10;72bSiKUDhwecqRXP6x+3F8RvFuvvN8PbzwhoCWdhrryWHi+O4vUmuvDsgmuVF1ZOskTyadNb3ceI&#13;&#10;ZsI5yhIre+CP7Afw58AeHfEeu23hDwppHjC5bxNoWj6ppNqLW1bRNRuJjZR3kcGxJmWF0SUuhcAE&#13;&#10;KfX1/wDZW/ZJ8L/Bj4MeE9J+ItvoGteONE05v7Q8SWNkI2lvWgjsZZYnkUPlrSGK3LkbnjjGRW8Z&#13;&#10;04ruYJSufkJ4l/4Kl/tDa58Y9H/4R+68DS+E2uNA8ZapP4K8UxapHYaNpl2LfWFvY57e1uYluY7y&#13;&#10;F/LkQMGiJBxuWvu/wd8U/HHwj8S6B/wmOiaj8Qr6x+JnjrwjYR2hs7rWLNdU8vVNKENxeTQpFG9i&#13;&#10;skW3zFyuxdvAz9veO/2aPgf8SPB/iTwF4g8MaVYReK9HudA1DUdItbe1v3srpSrBZFiBBBww4YBg&#13;&#10;Djik+Cf7Lul/Cn4n+MPH8t/Nqen+IpdCuNG0y9jGdOl0TTk0/wA5ZZMu80yopaQgYx3611wxNLlu&#13;&#10;kYToyfU+ff2c/wBtX4seKv2xfG3wK+IPw9+IOmWDf2Zr+kXmpx6WLbQdKnsvKf7aYLtmWGa7tp2j&#13;&#10;dTK2SVYLgV0nxK/4K+/sc+ANcm8MaPc654s1KFXV28O2ZktxhiDi6leONgpU/dLA4618V/8ABaP4&#13;&#10;7J8DPCEmi/DHT3sfFPj/AMOyp4t8Q2c3l3sPhjR24s4XXLKbmW4ePcvIQyEZYjH8hVh8dPBvjaaw&#13;&#10;17TZX0G6062n0vUdMhcmGXTbnMaSwMNrboGIYjbu784rixMa1S6w+lt3vY/ZfD/hrJPq31vPHdy+&#13;&#10;CHNy8yWkne1rp9L3euh/fV+zj/wVB/YZ+O3jdILK6uPCHibULKPTI28bWY0w3cUTlkgivSzW8g8x&#13;&#10;2ZE3hsscDmvuv4vaVp+o+CriyKRywxxQ3ojd1WORFY75AeSdq8oOhzzX+Yl+zn4v+PMenzeCdH8J&#13;&#10;3PjHR3uS6C5jcxJDG375kkPBUqNwJJCnnB5Ff21/8Etv2kNc+KnwGvvghr839pap4Z+xf2JPLcib&#13;&#10;OlGUr5LuW3OltIGQ7icqygk4FYVp1adT2FVp32a/XsbZ74e4KeUPPsplOCg4qdOotVzPeEre/HbU&#13;&#10;9h8G3tnb6c/2Vix+2TNGrHJjQNgSHGOemB364r1XSdZUTQxLHJ58j4AXG0EjhmHU57HoPavINFn0&#13;&#10;211C6t4t8yW99eBJACBcQo+VKnn5c5z0547V32nXiuZrmG2O+VRGufkCR4Az7DnqeTXiVaiUJJ+Z&#13;&#10;+aNSclc/Ef8A4Ko69/aPx4+AXg62McsmofFdLtsDKiO3KJv4HX5uMdMV+zvhe0e/vI7C5/1bMVEa&#13;&#10;AnA+nc/zr8PP24NNbx1/wUN/Z/8AC1jCbq3stY1XXpYMbCkdoEYyNj+Ebc7QMHHfpX7UReM9O8E+&#13;&#10;C/Evjm/JjGh6Hdak0WSoIhhaVvm6jIQ89q/ivDcN0c2zbIsvnqmpTkvJ1Jyt87H01StKhSxVZd0v&#13;&#10;wR+NX7Tvju0/a7/advLG9jW78DfCLUH0PwxY7QbPUfEKALqF/KvPmC0OIod3G4M3U4rpBHKNP2ST&#13;&#10;Rl5AS8TFRh1+6Cw5/PA7V8y/srxX1n8F9C1PxBEEv9Yhl1rUniPyy3WqStdvkjjBMnJPP0xXvk19&#13;&#10;pSzf2fLKBPGI3DopKneSFG44GS3Hv1Ga/wBLcDhI0qcacFZJH+bnHWfVMwzCtVlqk2kvJHi/7VWk&#13;&#10;y3HwZ1aXSNR07RGe1+y6lq+oxvI9rZyAmfyRH96V1ysagEZPrgHuPgNqnhS8+DPh+48F3V3e6P8A&#13;&#10;2bDHp9xe/JdmOMbB5q7F5BBB+UfToa4z4seG774pap/wrbWJdMPhmKw+1aosBeXWYb+OVbi0aLax&#13;&#10;RV+UkFk5xjvx6D8P5GlhuZg0FqzOiLpIeEvYKV6yiEEJJJyzqTweM13NxTUbanzWJlJYWNKT2d/S&#13;&#10;5v8Aj7RLzxj4Iv8AQSzp9sgaL7crtHNFvGBIjj5leMjcCAMYxX15/wAEg/2mvij+0B8JdWtfjLcH&#13;&#10;UfE3hzxpfeGry8ESQK8VusQhyqDBIVvTknJ5NfO817bzaVPawqCZMkOF4IQg5IGSQRk+la3/AASu&#13;&#10;1LTvCHx3+MHgm2uvtF1ca5oviyG0XMf7u8tdryIBxtDxgE5yTjpiv5h+kJQp0FQzLkXPSqUpKVtU&#13;&#10;lK0lfs9PwP6J+jfmc3VxGXt3Uot+Vz1n/gllpt98Nv22/wBqf4HGJrSJfGln4it7SPKx/ZbtriRJ&#13;&#10;Fz1BWRRngk1+/DWNqtmbi1j2yrkRGRgzbyME9ePT1r8K/hh4msvCX/Bcv4k+GpimPGHwu0fVWgVn&#13;&#10;/evZGIHgZywywJyMY6dRX7tWExnmBWH7i7ygXCDJOC3UEjjAFftrqKo1VW0kn96ufuk5P4bHS2u2&#13;&#10;BooZpo2mZFMiB+AjZ9e+evNS3SyrJDFbiJVLYCqByecc+oznOay4Ykgiie2jRFIPmSvhQO/3sdB+&#13;&#10;Y6U+K3t4YVltGIEmJd7HIJJOCMj5c9MfnWqnpYmmves2dLGk8cawxxlIlBY54OWHPtjPvUq5SHy7&#13;&#10;ZpcYDssa5Qhuwweff2rnJrm9eEQSq0h3DMSvjJI6c9Mdq6CzvJJbXdBAkThMSkHcdoPKjPU9OP8A&#13;&#10;Ctox7BKDJJba5uormx8tJEMTIVlJIk3qcIVH8GOCO4PWv5V/H3gf45fs+/tZ6rafHfxDpms6HpEW&#13;&#10;keMYtO8MaZoOlrCJLhxa6TpU2uyqlvAuwbjaxCaSQ/MwYhh/S78Y/HXiPwV4RufEnh3S7G8ls8z3&#13;&#10;ceraquj2sMCAlppbp45QiKoPGw1+Mfw9/bT8aftAyfFn4leJ/APw88R23w8kNr4ImhtzcTxi5sTd&#13;&#10;xXC3upwwRzWhkjY71VWkxlMrtJ9TDJyi7IwqU310P2k8e6DbfGb4I6j4R1FbrSYfEXhuawuUO03d&#13;&#10;nBe25RlwCyPMoP8AeK7u+K/mK8df8FAv2D/EX/CI/s3weEfiTq39iBtCXUfFOvXOlWNsdKi+yzSs&#13;&#10;unyy3EnmBVLqgQO2PmGMj+iD9kb4yeO/2kv2a/DHxo8XaRbaRf63osGprY29x51o3mxAo4YIGjV2&#13;&#10;+YIylkHdjivyj13/AIJSeG9Dk1v44fFbwj4IhisNQ1TxKkr+ItduF0qC5cyS/ZILGyidsqWbadwB&#13;&#10;J2hetdeAqQTanpYmTvBJM+g9B/YG/ZO8EfCg+OP2f9EutLg8QeH7u4gNtq2pz2Vw13bEvObSW4ki&#13;&#10;fO8kb1LZOc5rwjw/4nm8LftofsmW14Nsl98ONU0e7mZQgaRLQOA23hhlAQpOQe3HOT/wS4+HfxU8&#13;&#10;Tal8Svj/AHWq31h8Pr3UF8J+APDMd1qM2ny2+nDbNqFsups9ysUjYRCVTJDcYAAofGx7Xwx8VP2T&#13;&#10;fHuuSmKPTfH2peHpGkZVkPnQmNRgA8E4XnBJIHcV/MnDGNnhPETM8FOd1VipL/wFbfcz6utyvLad&#13;&#10;S210f//T/fq6uFt7VpncbIkYsMbhhRkEHsPxr8Dv2ePivoWgfAj44ftWSSRtPf8AjLxLqP2psKZE&#13;&#10;00mCzj28gdAAASOc96/WD9qr4iRfCz9mvxz8U7KUW39meGdQubVnJGydYGWIAgHJ3le3Wv5+vFek&#13;&#10;WXgX/gmf8K/hHdC4S/8AiBrulPqCxnMt013Mb+6dmIGQyqNxweoHQ1/MPHuB+ufUMv8A+ftWN/SK&#13;&#10;bfyP1Kri1h6GIxH8sH95zvwq8UHwQ/gn4b61aLI+vaPea3DqsjAu2oyFZ7iDbt6sszMpDdAQRX1v&#13;&#10;HNZi2eOZXEoUiRcZViB1yOnByPevhv8AbKs38N/D/wAN+MPDqtb3nhzxRp11atEQmY5G8mZCyglV&#13;&#10;KMQxAPHavsvTZ/tMSXCKmyUZ2sfmAbnluOo6V/QNOjH2UT+FMxanGOIv8Td/W58nftR6a/xN1TwD&#13;&#10;+zhpzBrnxz4z06zkYkEpZ20iyTtwRwAMfoOtftH8OviJ8N/hx8SfHOk+KtJso5rjxpFoOjfYrBXl&#13;&#10;umtNGivVW4kK/MwCPtYnCHAHWvy4/Zg8Gj4vf8FQ7bUHMR074a+EXvEjCeaFutRZokLEkhXXcDng&#13;&#10;4H0r9XvhB+xx4ys7vxb4i+O2oafqeqap8QL/AMW6BJpKyLFaRzWn2C3Dq23e6wEhweO+Sea+ezip&#13;&#10;GU40ubZH9O+G+UOjldJpaz95/PY5H4vfEf8AZ21f9kaX9rTx94A0HVI7rSrbW59KvLO3uLxmu5Uj&#13;&#10;S3a4EZYSF3C5+6D1OM17jeeIfgX8AvCWr/tO6jp9j4duNZ0jTRrDBtrSLbR7LW2CqcNKgcxIQMtw&#13;&#10;Ogr8x/25v+CanwF+FH7Impf8K18L6zrXjSaKx0fS7rR57wyXd7LMiG4ntopfJYjlnLRkY+ma+Hf2&#13;&#10;6P2al/Y3+GPhhvCWoeJtQi/4RyLU9Y0HUtWnu7efWYlRWuo7Zywj8gM+4KSMEDA61wVcPFwShPVs&#13;&#10;/UOGsEsRjYUK+kHdtpXdkm3Zd7LQ6j9oL/grb8VPjD42m8DfCPxDb+C7Bt9tBp6W8V5qc7IpybiV&#13;&#10;t0aMcf6pCcdCc18RfD//AIKaftZaR4euh8T/ABdpup2UN89kPD/izS4bvTrryCMrhE3IVAAxggdq&#13;&#10;/KKa58Z6xrz/ABJNvIjG8S5a9WEx2wfIOSQMAcc9feun8aWurazq8mizX2meXC0l+13ayM9lvujv&#13;&#10;OHCkKRwDuA+te5/YNKOnNo0m/J9T7L/WmLoRjSwKi4tpJ3tKLtZyu90k9tD+0v8A4Jy/t7/CH452&#13;&#10;cvwUk8P6V4C8bWsB1I+H7BI4rG/gIUteWJjVA4IwWU/MB1JAOPqv9v3xnqHg39kfxrNosx/tDU9J&#13;&#10;/sSwwRulvNWZbKGPnqcy4Ge/Sv4gf2X/AIq+O/hb+1H4H8eR3sWs3tpqEGn2w0+4RyYmIi8tsKMq&#13;&#10;wONpGWGQOa/st/bXtZ/EUPwz8L6g4+z6p46tNS1a0dtoeHSLaa+GcHpHLHGxHTtXyvF1SGCw9Sq3&#13;&#10;tFv8D5WvSpTqOpQXKm2uXqrW3tprfofL37EXhHSJP2k/F9nYRRSJ4K0Hwx4Dh8gFURrW0+03MaHo&#13;&#10;A0so3eu0fWvyL/ag/wCCeP7RPw8+JtjdWXhXS59M8QfE24i8NnTJtOlmkS8mkuIYJTKkM7MV3Aie&#13;&#10;cx8AfL1r9yv+CYUOm6/4T8U/FWBRI3ifx54g1UzfOd6RXbWkOPby4VwRx+tfpZrXh6w1+6tp9Vs4&#13;&#10;r0Wki3lkZkVhbXEedsqZBKygEgMDnFfnnhnTlhfrNa1+aVtf7kVH87nPnVKNZU0+mv36n4b/AA/0&#13;&#10;W1/ZT8EHxt4G0vWPAHjC2hWDxumseGNQ1DRprNBK8M8ken3dzHbIW+b7TbzPwhVlXlR8c+MtW8F6&#13;&#10;p8fPh3Pr3i3xd4t0nxLqEOq+Nbw22vQeHdQF3cSXDpPazBlFvFGYBZLEhQhWEnav6irnSLHWfDs+&#13;&#10;i6taRy213DJDeW1wPMRkkGGVgR8wdTjBHfmneGNK8N6NpcOi6XbJbafZRLaWdksYWKGNBsEaAD5V&#13;&#10;7ADoK/R6Wa2k/d3PH+pN6XN22jCafGtqoYPAJVEa4KBQAoAB7rXKfEz4maJ8IPh7d+OfG/2yKx0p&#13;&#10;ElkbT7Sa9uCZGCqUghVpGwWAJC+/vXYztbgiNJWieIblYfMCSOV9etZF7c3VxB9lBMbupZZFfJXH&#13;&#10;AIQ5HB6DPNeXzpyTZ6Hs+WDsj+a744/tg+J/22td0T4eeGrTXb2XwZ48udS1zxj4I0fV4tRs9GwV&#13;&#10;itI4UC3Nvc3iF4pQHEamINkZwP6Dvgl4R0nSvhBp2g6ffa7qNjdacJbKfxo0tzqqxTrnybwT4dig&#13;&#10;ypV+ccEnrX823wU/ZP8A+CjHwY/aq1/4Y+B/EN7okmo2891J47a0iuNO1HT3v4rjMczRv5V+fPuH&#13;&#10;cSAkv8g+Q7h/RR+zsP2htI8EajoX7Rc+l6tqljqEtnpWuaUgiGq2MYXyLqe1B2wTnJWRFO3IyMA1&#13;&#10;7mPUfZqEWrHlYG/M+ZH56ftR/wDBL7x78d5Yjovj/TfDkQ1pr7y9I0JoFktzaCy8mYreFm/0ZVhC&#13;&#10;IY4yu75Mmovj54E+PX7PX7Fvjrwl428QeE9U8P6Z4A1Gy8NR+H9Gl0ea022rRJEyG4uInQbsDo2f&#13;&#10;qa8q/wCCkvxv/bv+GVhY+JtKsdP0KwtLfX5bbVPCWvXDyXVvDbI0c13DLZqimHcHEfzbiGAdR8x/&#13;&#10;JPS/+Cg3xN+LP7H/AMV/hjrun3OqzT2n22fUdT1uW6uLK2uPs1tKUju1ZnQzhnYRyAq0pwu0V8zx&#13;&#10;RlmJxGBpwg01zwutNFzK+rOmlXp06ku7T/I/af4VaJa6p40/ZWutPWNra2s7uUwrhQiDQcCQNnA2&#13;&#10;gngHnPfAr9y4XitrlgC0e4MgG37+fu89jjoK/FL4F299pnxJ/Z68IXscP2ix8B6vqEqsQSjW1hY2&#13;&#10;2AVzn/Xk8HHTNbnxc/b5/aB8L6l4j8UfDXTPh74l8EW2orozeIoNQulufDFxvWI3HiKzEZmS2Dlj&#13;&#10;uhj+UAZO3JHg+GuE/wCEego95v75yPRx9dRqPm7L8j9Jfip8F/hv8WvNXxZpVlealJo9/ollqsyi&#13;&#10;aayg1CJoZ2g3HCMwbBZcEgYLYrx2w/YN/Ztl0Gy0jWfDek6hqFvFYQS38lmkpaSytoLRZIopvNjh&#13;&#10;BjgRDtGdoxnvXjHwO/bW0sfDfTT8YNY0/V9Vm0qDWNV8QeFtOn/sSKDUL57K3O93kbHmqQztgKFL&#13;&#10;PtFfYHwS+Ks/xK+FOh+Ob1FSXUbFbyTyl2psbOxvmLNtxgg55HOK+4jWqQ93oc1OEHdo8V+Ln7X/&#13;&#10;AMFf2dvjLH8Jtb0zxHd+ItY0q1v7dPDGjzajLLaCSWFC7QBnCwEMMOAPm+XOTjhv2PtY8C+HdZ8X&#13;&#10;eMtc8Y6nJqvjDWILx7P4gR2eiavElnAttDiyzGxR0UfvGjUvtBxnk/J37TH7IX7RHxh+L3xI+J6j&#13;&#10;SLKz1+xtfB2itc+JtQ0hpdPgtgIDIlrDNC6yXkjusUhVg3cBhXjPxb/Y/wDHvg34O2ngn/hXWt/E&#13;&#10;TxbcNY+JbX4gXzWWrXuk6zckRX0cskrRvcQW0KDyY5Y2jlPDYwMejKlS5Pi3ON1JRd7XP2Y8Uazo&#13;&#10;ms3V9rOn3cEsBaQTz2UizJG8Y2ldysQCDwQOR061+Ff7LfhrVfFK/DHwDp9vBqd1/wAId8T/ABva&#13;&#10;WOoTvb27jV9YaO0e4lRSVhlUKCrIykZypBIr6m/Yu+GvxQ+D3wy8aRePrzVbLTU1bV5tA0PV7Ows&#13;&#10;p7ewZjcm5eCyXZFLI7SZTcUCqu1QKr/sd/af+GzdD0h/JRbT9mbQELkbkdLm+ExYKenLYPvj6V+G&#13;&#10;eDmApYfGZy4VFNKpo1s93+p9Dn1R1KeHc1Z22PMP2bvhB8SNA/4WN8QfG/he78SaTf63pSL4H0i+&#13;&#10;0u0mVLCGNJtY0i30z92zwOAIzG8EkqDcVLkCv0suvGPi/wAN/H3wl4B1o6vpPgyFktdJvwk2o6j4&#13;&#10;h1hYQUS7niR/s9tbxt873BUzTMBkKnPz74M/aJtdD/as0f4AeBodF0HS7wahLBPof9n6hbSm1k3G&#13;&#10;CYRwRSW8twpyoaQkFSfmIrv/ANtrxp8Nvhn408OfEfV/jCnwyubXS7vStQjisV1O+u7C9lidpIIj&#13;&#10;vNu6mDC3BhcAMwI6V+2zvKabPCjGPLe598eKLzwdrllquh3k5ll063W91Wz0y7kju4bdldkDiBlk&#13;&#10;QuqsRkjd1B4r8Yf2K9U+B/7Q/wC2TrPxP+E11rDeHfCnh+HUdHe21zUJvtU+pCWKe31a1vbh3+0w&#13;&#10;7GKQIhiC4dnLFcfcPhG7+HPx9/ZW1/wn+xX4v8Oapc6zAdKv/EeoPJfXIFwRHd3d9kLcPdmIs0SS&#13;&#10;hQTj7qV89/s5/sj/ABl+A3ifTdS8PfDP4M2R0Z49Cm1LR/tNvrupWRQQT6otxtaOJ5clmtXVi2GH&#13;&#10;m/MDXRh6MYJtvcyr+8047HzJ8Ofira+If2jtS/Yu+A/w81TTYNQfVPEXxPf4lWytPrUt6Fmtpb66&#13;&#10;tppZ44CuFijA2sCq4C5FfPf7YX/BTf8Aa88M+Jbq28NfCu00bwJp8FxpEcXi3TBPa3y2clxaNKnm&#13;&#10;JGWt22q4gwxGxT91sH7bH7DnxX8O/HPxFdeD/BfhHU7vUdYW9tfiRrlsmmjR03Es1pBb3s9zqUiD&#13;&#10;aFE/kJuGSSCRVD/gof8AsQeK9f8AhPrHxU1zxT438cato+reHr7w74dW/WGC2uY54bS/ZVjTy42u&#13;&#10;I2Lh1CrCxJxiuyNajGornHXozcdDqfEfxI+OHxp/ZX0bS/2ifCnjDRr/AE69tIJ7LT9Li16z8XtF&#13;&#10;ElzDcSLpog8jTwcFk3wJI2Iy20MD9+/sR/ti6N+0/wCBruLR9J8Q2tzomof2HcahrGmxabaXlxCD&#13;&#10;5pskjnuE8uPaFcByVyAMnJr8SPiB+zx+23onwQsfA/ijxYNE0jVfHN1Fo3gnxl4llvo7jTn2fYdI&#13;&#10;utSs4DcXHnOGwouIkAI3Zziv0y/4J22/x41PQrfxp4o8QxReELbTJ9HHglNJs9PXS9TsZRFJb28d&#13;&#10;oGa2hgKPGVlmmeXcrHb358ZGPLo7s1opxsmj9OviWzPoTYZU2yCTdjG5QpB6c4z1r+f/AON8un3/&#13;&#10;AMZvhJAN8Nxqv7U8t1cvCECSRaTp9tGvmBeWYEBFJ7c9cZ/e3x7cufDJM7KmyVNqjjKEHgA8E/T9&#13;&#10;a/ng8OX1l4v/AGjPhZFawrF9l/aq8aq7OfnmMekl1fYBxsCYyCe1fi/DWEVTjTMKvN8NKCt6tn0G&#13;&#10;NnbBU01u2f1AWE0cFsRbli4CujBgSQOhOOhz2rbiaW5Rl8wliBIrSnu3AIPXPrjmvl34wftVfBH9&#13;&#10;n3xLoXhb4mapcadeeII7gacY7aaaIJabA8k8kKMsMYMqKGkwNzBQcnFfnt8Ov2vf24vEvjV/hZp/&#13;&#10;gSb+0rvxpquqRT6tPFYzWHhPTdZtrZka1kt181pbaT9y6SPvBdtwIAr9mp4ebTaPDdVM/Rz40/tH&#13;&#10;XHwu+I3gH4U6BaJf6x498SSaT9kMuz7NpljbvdahfrgZby0jVFBOCzgHk4r6ekieKUTROW3R7gHy&#13;&#10;xBHBCjp6Zr8ff+CiPg+fxh8RfDbaDr3h7SNQi8I+KtKk1691ODTrzRpdXtYhZXQzIkqQmSAqXRSQ&#13;&#10;xGOpI+3PDPxi+H/xP+AuuD4d+N9H1qXR/Dsmnav4isrsXsNhP9kOZrh4yT8uPMbAzheOa19kla3U&#13;&#10;zbufXtlq8kM0dheLiVhs3lw2Sc4wTycjr6V1K75ZY3WRpDHkFs7k4/hGPT0r+MW78ff8M5fFv4Q2&#13;&#10;PwN8deHdc1uzTU4NW8XyeJfEPizQljntPs09zeaXJFtjndnEsEEDHLAIeBur+l79mHwJo/h/T9I+&#13;&#10;OfiD4g+OPHV/r2nmeLVtcuZbDT2iuhuJt9ERIILQdNoeJpEHG7JJrar7LDUpVsRUUYrq3ZL5mEYy&#13;&#10;lK0Vqeb/APBTT9njw98Vfg1e/EQaZNLrmh6QdOh1BMAQ2z3MVw/nb5FH2cvHhn2sV3ZJChjX8Fni&#13;&#10;j9muLwj8Qr3Q/Gd/A2szyz3CWGlxbVt7SMs80833dnyjYigEbj1Ir/QO+JP/AAUI/Zo8K/Gm4/Zb&#13;&#10;8e/23JeXMunaHf3DaRPdaGtx4iXbZWd5eorxI9yr4CyDBzgnrXyd8R/+CDXwG1X4h3vxK+DviC68&#13;&#10;KXWr24gn068tv7XsYRHhtlis00UkEODsMe9owuNgUACuvCxnd1KbtzJej7an6JwxxlgFh6WV5xS5&#13;&#10;6UJScZatw5l71o3Sd2lu9NT+HH4T+L/Eeuag+lp4Rh1+zVDAIYYGWRIM7QoliKqD7uDmv7B/+CE/&#13;&#10;7PGj+F9I8dfH7RNFbTtCOmx+F7FImw898JFur5QxJBSPbFCzLldzSAN8pz9W/s3f8ECv2aPhNqkv&#13;&#10;iDxtqmp68bt/Nv8AS7GIaVYXLDBAkWOSSbYOcLHKgOeR1r9wdO+FXhvwh8Nofh/4C0zTfD+i2Fp9&#13;&#10;mtNN05Ugt4I15O2NFxzzu7sSSSSc1rUwyqVnWlHltsk3976emhrm/H8IZSsnw1V1eZpynKMVZJ6R&#13;&#10;hpz2el7vySPx7kS+TxhrOoPL/o73s5to7c4hi+dt0ZAAwvO4Yxk816VpsBuI5LxlZi0KIAoI3AZx&#13;&#10;uPIwP/11i+MbdNN8V6l9gWNRFrDyTeYT80MuGhG3pwCwJPJwK2vK/tK0C3KFvMR/3cbYQf3Np6dR&#13;&#10;nGeK+KxVK1Ks30TPkHUvOJ+OPirTZda/4KmeF2SGT7H4X+GWq3ks8W4hJNSuxbxbmHBLbHAHGecV&#13;&#10;92/tC6Fdap+x/wDFiztJJI5pvAmqSoyjDeYLWQnHcA8jAx14NfG3w+1ayvf+CkHxEhRn+0aX8PPD&#13;&#10;tksX30DPc3M7kkA4OXBAPQd6/SjwzDZa3FfeGb1G8u9s5Lebdk7onQqQAASSc89eK/j/AIRzX6rx&#13;&#10;nlaeiUKcf/Ao3/OR9TmNL2mX10t22/0/Q/BH4DX6wfs6+F9a06O51cR+GLG5igjZIpZikKDCCRgB&#13;&#10;gkjJPb8K6z4w+CtR+JXg8ad4d1OfSJzJa3Cahp+PNxbzLKSgIwQduCeK8Y/Y/wAaZ8NZPhuyzPc+&#13;&#10;Ddb1bwpLHdt86/YLmQIpGOhj2HPaukt/2ofhlpPjZvhprd3JpurtJJa2yCPzbMuCu2BbiEOgmk3q&#13;&#10;fKwG55AOM/6UNtrQ/wA08xy+tSxOIjTjdwbd/mT+OB4c+Cvw3v8A4rDTLrWr/RLGS9v5I5fs9/e7&#13;&#10;IyrM8qkA7EZiOMLzsAwK4L9iXxT4L8U+Hb/xN4Ys9H02x1m7XVotItNSk1LVDJOCpn1N5HbY7lMB&#13;&#10;OgUYPJ4+o9f0TQ/GGjz+HPEEK3On6lbva3llMpEcsLgIyMByQ3TjnH51wPwx/Z2+E/wjvJdU8B6H&#13;&#10;a2lxMqKZCFby0hjCKisOeOSSSSWYkk4rojGPJ5nhRzGg8JOlUi+dvfpbsfR8Mc2pkPAm1mmKvKq7&#13;&#10;SyjK7FAPAyOteifsdeFrvw5+0fr2siOJLe+8LQRXnlcOsttdloCcAknZLICM9hXzV4a1P4laRr50&#13;&#10;TXRBLaXTTXFpqNmqxGKIKrCG4id2Y53YWRchsZKr3r6j8XfFfwY/aJ+GV6NXOmaVrni5NG1uK5lW&#13;&#10;2tru1ltZQFlklwNkcuyTGQGKgZr8K+kJw5VzHIq8Kb95Jv5R9779NPNn6T4EZhLC8QUVf3ZXT+aP&#13;&#10;qj4rePtC8Cf8Ftfgpc/YoIZfEPw61Pw9d6jOwRJnb7VLEr8qNytEicD/AJaY5wK/oKTxV4fOpvHL&#13;&#10;qFhC2FcW/nx8KOm1c5IyOmOtfnd4r+An7PH7SFpZ618QtA8LeLks90ljd3EcNxJbsx58mSNi6qSB&#13;&#10;kbgCecGvL/Ef/BPL9iTxHsutZ+H2gRtAwzcWqy2t0/OQJJIpEYr6DjNfguRfSfy/C4HD4TG4Wp7S&#13;&#10;nBRdkrOytdXaf4H9wVeEatScqlKorNn7AIdN8qLULi7h2NvnR5HVYxED2GQuD0BqpL4q8G6fYJdX&#13;&#10;2p6aqSs6q013EqrnJYkbhhc8cdPwr8e7r/gnN+xRdW1xHqXgaynhLLiGe8vmBUfd2o0+Aqjp2z2q&#13;&#10;TQv+CZv7C2gW0mpr8PNFnl3CKEXctxcgJKxZs+fK2c9gQcc4NddT6X+SRX+51X/4D/mTPg3Edai/&#13;&#10;E/XI/E74XWkcUz+JvD32hA+JP7St9o2jJ2/vCCFHOT0xVO0+OfwUsbCe51Lxz4RTy4zI4fWrFAuO&#13;&#10;7fvgece1fmbpP/BNb9hDRLOYab8L/CbJc58wy2CTDByvyKxYhskfd7dRk1yfir9jn/gmV8Or6x0D&#13;&#10;xX4A+FukX91DLOkOvW9ra3E9s3yF1SYp8oYHBGcHoc162X/SqoYqP+x5PWqr+7Z/fZM56/C9SNlO&#13;&#10;tFH3v8Q/iz+w/wDFbQotJ+Kvjb4eX+mNNFcmxv8AxBZi1uXhy0YmjFwFmQHJKOGUkDIyK+cfG/iX&#13;&#10;/gmRr+seO9S8U/FPwrbj4i6RpuieJdJsvF0VhatZ6SjRW6RLbTJ5X7uRw+1grKSOnFfO+nfA7/gk&#13;&#10;JZk3V9o/wSildhbrNK2nCOMABtoBbaDx14zz71qRSf8ABGfQHNvNB8GYmKGQtFYWcrSdQSWiikOA&#13;&#10;SR8uTk171L6Q+OlD93w5iNfJ/wDyLON5JBu0sTF/16n3h4S/bQ/4Jy/CDwXpfw38E/E/4bafpGi6&#13;&#10;fa6ZpmnWuu2rw29nbxBI4wQ7ElUUDklifeu0n/4KQfsAnTXuE+LvgSZGUxxwWN+Lncw4Cfug569Q&#13;&#10;vWvhLw/48/4JiNDGvhuy+GkaRvlYodCijBUjsptdzEnHBGfrmvb9J+PX7HwKwaFNYiEIZYDpmi3L&#13;&#10;IWUcjMVqR8vYY98V5Vfx84gSbw/DFaXrzf8AyA1kWGejxK/r5mh8S/8Agqx/wTl0Pw1Nps3xS8Nq&#13;&#10;8LrDFb2MVzM2/wC9tCxQknvn396/Nf8Aaq1Lwr8T/wBijwZ+0n8LoP7Y0jwH8XLfxNJdX0cunu+n&#13;&#10;jUDHI0cUsYkKFmRgSBgAHnGK/QvxT+1B+yfodtHJdaPqmpvKcRRaZ4L1a9beOcny7EkMe56HpUFp&#13;&#10;+1v8L/H+gTeGr3wH8UbmyYBprZ/AGrGGSIH5Q6Nb7SpPZvy4r8+qcWcRVs8pcRUuGq8ZxXLJa2as&#13;&#10;11grPXfXY9COHw0MO8NLEJp/13P/1Pev+C1XjnVPCv7D2p+F9ETE/iXXNN8PeXFKqMYpZfMYBf4g&#13;&#10;yxlce/NfF37UOl/2n8ZvgZ8LtRjliTwr4Outfe1wGDTwx29ooYAHCoc4bPXoea9f/wCCofij4ufE&#13;&#10;bwL8N9X8N/Czxvq1tpXjO38Q6/pqQQNcRLYqGWEpB9qDLIGOxw2MqQc5xX53af8AGfxz+1j+1V43&#13;&#10;8X2Gl6r4EuNE0Oy8O2FlrNuZL2yiMzyyCW3m2pHNIefQBV4OK/DcLllfG5vhMVFL2dGNRt3V7ysk&#13;&#10;rb7anr+IOYKhlGLinZzsl6XIf23PDusfFPSdF+EngrUsXc+rjUtRNtE8wtLW1XKSzMgPlYlK7eQW&#13;&#10;OewNfSfwd8aJqvwT0rxf4jme1nk0dJrxpDwZLZCkpLlcjO0nOMH6V5b438Bp8OvhvqnhH4bXd+PF&#13;&#10;vi5mhj1SYrNeXV3IATLKzrsWOOLOTwqLwuDgVH8dpbL4N/se6l4ctmkuprPQotAtZGOxpZrgCAMM&#13;&#10;ZOSzlsdz1r9a5ouCpp9T+YKFGOI+r4Wn1lb5Pd/12Pu7/gib4Cutf8EePP2nteh33PjrxXPHZSSu&#13;&#10;Mrptj+7hVWPReTjHHA9K/cZBsdIpN20tw3J2kd/cHivzz/Zf8MH9j39hHwlY6domq+IrnSdAs73U&#13;&#10;9K0eNFvJJL3E928MEkiCR4y5YxhtzbcKCcCvfvA/7VnwB+IHhrRPEXhTXY7zT9e+1Q6fcBHXZLZR&#13;&#10;GW5huNwDQSxIp3o+CCOlfB5hF1K06nmf2Vl0IUKEKMeiSPpFxJc3/kKFWE5AVRlsDnJ6dTya/M7/&#13;&#10;AIKU/sqfEf8AaN+Gtjq3whlso/Fvh24kksLa/RRDf2dwAJ7ZmOCrfKroemV2n72R93aT8Q/Aev6L&#13;&#10;Z+KPC+uaTd2N8yQ2F9a3UU0U7seFjkVyru2OACTntmumstWsdYtjJaTedAkssPmRyK/zRsQ6nGej&#13;&#10;Agg88YNccE4av8T08PjamHqRq0ZWktmt0fwbfFL4R/FT4VaRe6h4js7vXfE0U5tvLuYWSHT+Ms0N&#13;&#10;rgDzE4+VhuGc18eaB8LvjxYrL4k0S0ubMTurS+a6QSPuOfnjkKgjk/er/Qk+KXwI/Zx/aUsvsfxN&#13;&#10;0PR/EQsJ/s4km4ltplUblM0JSRGwRld3pxXlHhf/AIJ2fsZ+EL+LWNK8DaXPNanzkk1Jp79VdMFD&#13;&#10;tuZJF457da9nC5xOnBrR37rp23R9VnfEWGzCcK9alKMoqyUZ2V+stYuV31vL5n89f7Cn/BOrxx8d&#13;&#10;vix4U+LPjPSbfw9ofhW8s9S1HUktxA+t30B8xYrUoABDG6qZJgNp6Lnmv27/AOCgHiS38CeBb74p&#13;&#10;3UySN4Q8Ja1dxWoOHkub1Y7eFyB0UcqDxncc1+iUx0TQdLSa5ls7Oxt1VY1ZlhgiVvkQc4VR0Aye&#13;&#10;uBX4i/8ABVbxlb678K/HfgeKOWG+kuvC/hZZsu8c51K6EqIoJ5xnnaDnPOcYr4XjfGOtQp0p7SlF&#13;&#10;fLmu/wALnhYnHzxNariKm7/ysj7p/wCCcXgWX4efspeCtBvyonTw/ayXIh6M86iZuueWL5P519wr&#13;&#10;JHDhJCGI+YL2+Y5AwOp7DNeZ/B/Rf+Eb+G+k6DbBQtrYwwMy8DbEgTH5DvXbWmo6RezyWtpPbvPb&#13;&#10;lfPVJFd4sgkKygkqT2zj1pcNUXSwVLm3au/Vtv8AU48VNc7jYnYytMqQAsSWDqxwoGMkNwensaon&#13;&#10;7QIyMeQ4f5ipPIJ9T1p8k/2XbCFBZySyuSWK5xjHPfqc1BcOyzn95GhXOFUnv9enWvYqSSZk5PRC&#13;&#10;XEEpvtqOq8bFPLMRjqTj8uagnjVJVeZ1whVUCkgrzyQcj+RrWt7hVvdvzMSBgHoRx06cdye9Vru3&#13;&#10;tZP36ZZQWLLnJX1AGfX9K57a3Rrz30ZcjitFhDKTvbBWZyGGemT24zx3r8q/2vvhr4b8RfHyLT/h&#13;&#10;34wPhfxrq/hbUd9qfEd9o815eN5C6ZNFCsi28ojMcquF+YggENxj9PoTvC2rpuXcGZlO1OvAwc88&#13;&#10;+lfl98R/26/hnc/G7UPhrfWuqHVPAnxBt9L1iK10K61W2u9IkswZpTKkEqQvFJJvyGVsRgjIbFej&#13;&#10;hXJvRXPOq2Tsj9Avhp8OZNN8I3ng3XtMMVkt3PBGmqXz6sL+GUAPM3nF2VJTu/cliFHYZr8Bvj/+&#13;&#10;xK37K/7M3xU8ETafp6WXjD4g6bJoGqWsm7zdN1O9tsWojKmWEW7fuyhkdXwGGM4r+g34ZfGLwl8Y&#13;&#10;lu9W8HtrFrDYSRxX1prGnXWmSq7KHQpHdRRllZPmDJlcHk18E/8ABT263fDbwvpcMhH2z4i+FYEV&#13;&#10;gPmY6pC7bc/L0XjPpXw/H+YVIUaKTt+8i/uu/wBDtwODUnKUuzPMvClrqN//AMFEbXwX4auI45PD&#13;&#10;XwQuItPaTLw291fX8cccjRgjIKxLuAIJUdeOPjHxtof/AAUb+A37RWlx/F2TwfrWg+LfFU2mp4pC&#13;&#10;PbWWpy3yA2ujajJFHPdRaeZGZYYJFZS5IL4r7z/Z0tVvP+ClfxF1rcCdH+GWgWU4J2ndc3Nw4AXu&#13;&#10;NkZye3brx+o2qaJDfaQsN7Z21xGJxPDbXSrKokiPmIwDbsFWAIbqDgjFe14f4n2GT4OPKnenH72r&#13;&#10;/qZ43DqpWnK/U/Db43fsXfGTx3p9jNpHw58OeH7e1+HM+m3+n6N4ovtL0axcXtxNJaxLp8Qe88xJ&#13;&#10;N/lvHty2Mnkn63/ZU/ZX1bQ/hH8PfFHgz4l/EbRrOPQdJdvDlzd2t/YbDDG72xjurV5EhyWTAZWV&#13;&#10;eARgV8iftKftX/FG88VweGfid4X+Ifw41jTrKVrSXwze3F/pd40t9axrMlxp0csU7ra+czRzxYic&#13;&#10;fdPf9C/2EviFrnxJ+Cx1/VfEur+I2GuahaRT67YLYajbW0UmyC3uAsMAlfYokEvlKWVwMcV9dVlP&#13;&#10;2a5loclKMOd2PtHxz4a0Lxp4XvvB2to8sWoWz25eD5WRsDDowIKOjYZGXBBAPUV+CXin9l3/AIKF&#13;&#10;+KPFb6BrHjDxJYz6t4usLm117TPsd9oNtp2nHMV5e2+beaHUh5eZHt18qYsAy4LV+/So1oFS5clc&#13;&#10;7WWPJyB6Yxn1JJ61eR4LK0cbCRghi3AUAcgZPoeePevIxOPdCjVqLom/wOtYVTkkz8F5dE+O/hX4&#13;&#10;kfEi1+K+lal5eq+GdS1mTxJYs91oeozQaU1qwMRbfZElVlS3ZWGXfax4Nct8HPFHxF8HftDa/rHw&#13;&#10;/wBJvdV1XQ/2ePA+lw2tlbfbJTJdklZfspkh85Y8FmjEisxHcV+h37Ruq6ZpPwL8c6zdrugi8Lao&#13;&#10;JURsFxLbyJgNzySeK+eP2UvC+l337fPxo0y5zLpEHgbwRo1pH5mAlt/Z7HypMbeeWOchlJ+hr878&#13;&#10;EsxeNy3EY2cFHmnbTZ8qSvrfc7uI8J7KrCmpX0/M/Nr4L/tA/ts+D/ivbeBtV8U+MToF7461ix1O&#13;&#10;9j0/QTdyapdqLmysc3c8otpZkyBBM4CYCRKzDA9X/aS+NXxd8E/Gv4geHfhl4J1bU9U8eaR4f8Q+&#13;&#10;Kdbv7FtU1jwvpcafYzaNY2W9Z4zLAZY1ikKfvX3dcj+hq0+Dfwk8L+G4vDvhbQNIs9LgdL6Kwit4&#13;&#10;ki8+Jgyz4xjerjf5hywODnNfyaftIfG343+NPjr4u/a2+AviC60fUNCeaw0a+t0Cw3OgxSTWsNow&#13;&#10;kLRTJJ9iu7lgyMSzoAQAMfuODqRq1eZRskj5evQ5I2bPvX/gnp8TtVtv2mfD+pWmlXR8Oa34PvvC&#13;&#10;1j4ws/DVz4etNa1GCdr5Le5tpZnXzLOOOdI5gOQShIIGf6MLFpYPMmkfzd58tlUnO0AbV/8A1DpX&#13;&#10;8R3wb+NP7anwL/aA8H+NfisbvWdL8LaheXeo6BeKsUOnwa2txd6jcqkYXZKsazyq+DhRtX5GxX9t&#13;&#10;On6vpl3Cl3ZMJrWeBJLaRW2rIrjhuOQMEEY7elcWa0HGak3ubYOd42sJJN9qnjgWTyi03lB2QbAi&#13;&#10;ZzyQ2Dke+Pwp0cLO22UK8RYFJerN2zzjjjj16ntUUszXUm22CFxkZA+Xry2O2egHHSoXupDc+Xbs&#13;&#10;C+04UsMAdAcex64+leW4HY+bofi7/wAFJP25fDfwa+LugfAGw8LaVrGpS/Z9T0zXNTu7+S0srzzC&#13;&#10;Ikm0/TIzcSPIwAi+8rMw+Xg19T/DP9l/4q/G+00zxt+0z8TL680yVF1dfAvgCCTwzpTSuRJtvyG/&#13;&#10;tCdt2AySyR5bO5a6H9rT/gn58HP2spZtV+It14lW9g0gW9h9j1a4gsLe6RmeOcWakRPKrkNuPXAH&#13;&#10;avW/2LvhnqHwt+A2heC9a0LSPDmprasus22iPutJLqNsNKvzO5abaHOWYgnBOQK9SdSmqUVFanDG&#13;&#10;lNzu2ez/ABPt7z+w7GxjB8uNvLVyM7cY+UcAZ7Z5OK/ng/Z9W41n9ob4C3SzfaEl+NPxZ1KZI1YL&#13;&#10;FIihQHYHLOqkEHGNpA6V/RL8Sp5LfQmuwDvhlwkeeoC4wqnJJ6hvx9q/m9/ZE1u68M+MvgL8RZ7f&#13;&#10;VJ9MTUPiv4s12KytpLueWSa58lDbwxgvIZEiCKiDczDpzX5VwLR5uJ87rLpGkvwZ7WZythcPH1Pv&#13;&#10;H/grJ8NPin478S+E9T/Ze8WzN4+lWDTE8EQR28jX2lpfwX8l/JJKP9Fhgmt4vMkm/dSYVDz8rfqr&#13;&#10;8AfCHjhfBXhnWv2gotJ1jx9pmiyWd/rWlRBAUuHR5YlchDhyi78BUZlyFAxj8Bvjv8LtL+L/AMVr&#13;&#10;/wCOi+ANb0LxL4h8RWUULa/rl1f3yWkMWITf6Jo8d29lYEhC8cjY3ncQuDn+j7wk+s2nhfTbbxF9&#13;&#10;lW/WxgWeHTgwto5dij935gDGLOdhbnGMiv17EV5RUYs8OEL3aPg3/gpRrfjPS9I8MDwRpeppc6lr&#13;&#10;8GjJren3uhWCtc3jCGz0+T+17O8Z1d2JUwx5DDJ45r1C2uPjx8F/2EfEx/siefx5pfhzUZtPtrW6&#13;&#10;ttXvLi98t2t2Zre1soZZFYj5UtwAFA+avxe/4Kt/tJa5oJt9I+H3xPhli0Pxzpupl7XxRoN3dafJ&#13;&#10;DcbSbfTYLX7cXt2cnLTMEVTuB7frJ8KvhL+xx+1B8Gm1nxZ4g8V/FbS9EmbVI9d8UzX9vdW8ssY3&#13;&#10;pDNbw2JkhwhYRqJACeSTivRSXJG5ySerSPzn/wCCdnxo1n4n/td6J8HdU8afELxJoPgDwxFc33/C&#13;&#10;RWFxaRv4zv1/0uO9lSKExQ2UfmLbRXRYtIWIOQpr+k3x8s8vh6eK3UhZJolj3YGZF5IU4/ujGfSv&#13;&#10;5nvgBpf/AAS1+HP7R3xd8XeKbSPU7Sz8a6W3hbT7PTNb1GK0hWxhkd1jSOZ3Y3Bk3tKTkoDwvX+l&#13;&#10;fxXqmka54esdfhG6CUxT2jyBo5HilUMCUbaV4PQjI788V+f+L1ZRyHFpdUl97SO3JXJ4iKZ+Geoe&#13;&#10;HtK+KHx11bRNdvFC+Kf2tvD+kRS20iqwi8EaCt2FXI7y2+xxkdSa/Wn9uvV9en+Ad/o3h2eWL+0/&#13;&#10;Gng3w7GLOaWKSWC/1qzjuESaPa+XiLIwBA2kjPr+XP7BmnaD8avjB4C1nU4xc+V8U/i78SfM2FFL&#13;&#10;29ymkWkpyRkfvlAI/u47GvzX/aO/bjuf2Q/+ChPjfS/2xvAGr+NJtH8dWnizwdr2keIbq2n02wiY&#13;&#10;Xem21vZSE6fJbbWAf91G+4MC5IzX2byurWxOC5Z2jS1a7+7ZL5XuedVxEaaqK2sv8z+p79jnWNT0&#13;&#10;HwF4h1LT5ppNBufiJ4htPDcdxPcXAttJ0+ZbBFha4aRyjTW80uN2BuOMCuj/AGSfjX8ZvjZ8IbDW&#13;&#10;vic2nSXGq6FFrCXemWrWcQa61HUIUiCGR/kjt7aBv7xZyScEAfg//wAEuP8Agqi37SPxv8OfsofD&#13;&#10;6x8Tz2w8F63retyeKms5Ft9ZjcXAksZLZTItszSMhilPykqVwAwP64f8E9rHW9K8BWPh/XVJv7P4&#13;&#10;TeEIryRGzG01w2p3RK4PzbfMxuIGTn0Nc2SRxscbmKxUrxUlyLtFxT7d+5nV9lOFNxVn1+85D4sQ&#13;&#10;WkXju4l2OrXd6y3EUSYjiWBigYdT8zk4J7HpW3YTW1tZS2dvFEJDE6wu524kKk/Tg9//AK9Xf2g7&#13;&#10;VrK7sZrZSbydJJ7gr8zNh2yqLj7u0g4PcZrzHVb5H0GVWIRVtnZUjyT5hHTLYzx6cV81xJW9jh8T&#13;&#10;UWloyf4M+mwdPmlBH5R/s6xyXf7enx516RyWsbTwvpgljwEZBas8irz1L8k+lfp94c8RJYX9tfXW&#13;&#10;zYZGGxcZEeML2BznjA/wr8a/2GfEs2s/tqftF3sgZkTXtJtQq7TEDbQOilT2cAc9vev1q0yeNZEu&#13;&#10;pY4maTgtj5WbGcruPToMkc9q/wA/OOcyq5dxFGvSdpU1Sa+UIs+8y6hGrhWpLe/5s/Nn9qv9nuw/&#13;&#10;Z0/aH1X9pzwa2PBnxFaBPEyrkw6XryMI4ryV9xWKC7DbJHICiXbk4bj528I/Bb4Y+C/iR4g+IHhX&#13;&#10;TFtdR10/aNTldi8Mj7t++NMFYzISCxXlj+VfuNe29lq2jah4X8QW1rqOm6jby2l1p2poJbOa2ddr&#13;&#10;I8bfeUg9/rxxX5T/ABR/Y7/aS8AXFxcfs03ej654fVvOTwj4onliubZMgiK01EbiYVH3EnDMo43E&#13;&#10;YFf2V4d/SfyXHQhQzSfsKvd/A/n0+f3n8teK3ghj6k543Knzc3xR2b/zK1tHdXxWFVjMg53RthUB&#13;&#10;zgf8BHJ461fgtxowT7QY5GlTb8rHao69cEbueuOPxrzK3vP2mdPwPFvwh1+2lCb2TRtQstQiOTyw&#13;&#10;3vA/zH7ox0rJk8Y/EHSpHNv8Nvihd391OPI046HI6FScMySgtAi5IJzLkjt0r+hsD4g5HXVqWYU3&#13;&#10;/wBvx/zP5ir+GGfQlZ4Kf3H0BNDbXOHupHnDhQskfDICMDkHjtyBx+PHxD4J1HxrLrrfDv8Aa3t0&#13;&#10;8U6QviObS9N1TVrKHNleO3+hrt2BXtbqJ1EcuCVmBjJOc17BYfF34j6cq3/jT4RfF3RWAP7k+Gbm&#13;&#10;7GMcsHtPMAA9znPavMfH/wC0R+yTrjatpPxRvtT8PXeuadBp0qa7pmoaZKiQlnhk3XMSRrJBKxdW&#13;&#10;Bzu9cCvpqVejiIOKalF+jReG4ZzbCqUamDnG/VLVfNH0XD+zj8J9HglbwXpi6BcyPGGuNBll0xlB&#13;&#10;+bJ+yPFnH+1n6CursdC+OOiwlfAPxV8d2Jt42SFb6+GpwquQQwi1CK4B5zwCCRxmub+EXj3wt418&#13;&#10;C6dNa+L9C8Q36W6wXd5pN3G6yyoAqyGMNvBcDOCODntX0jplkW05Li4DMRhVcfIrA/dxnHzc5wBg&#13;&#10;V4WL8O8qxSft8NGXyT/O55FLjXPcDUtHFVI8vm/yZz+mftO/t4/DS6zrzeC/H1jhZZPtcMvh3U9q&#13;&#10;gAMJIDdWxz/1zT3Pavd9F/4KyfATShBpH7QOj+I/hpNLtjivNatTqGkM+eSmp2PmxgMehlWM85IH&#13;&#10;SvmzTPi58OtT8ar4I1N7/SL8O1raQ65aTWa3RQ4/0SW4Cx3BbqArEkc7a9Q13wF4V1s3VnqMcNyb&#13;&#10;qLyZreSETq8BUlgY2ULtHQ579DX4jxd9E7IMbGU6NDll/dfI/lb3fvj8z9TyD6Smd4GUaePXtI92&#13;&#10;tWvVH68+BvHfhT4j6Fa+Lvhjqun69pksazQ6lo1wl3bgt1HmRMwBHoe46V4B/wAFPf2WU/a//Y41&#13;&#10;m706G0j8ceCI/wDhLPDl+IFkkkl09DI0BkYbts6gjbkDeFJr8RvFf7KHij4QyzfEP9k/VtQ+HHia&#13;&#10;MPJbTaPM9tot8Vy3lXtnloJc9AwjJBIPNftX/wAEzP25rz9pnw5c/Df4w6VDonxF8LtHpfizQpiP&#13;&#10;IuoJQDFqFqmfmtpwQSTkKxK56V+LcEcHY7gLO6eIhXc8LUkoVYtcrhfSMpLVNXduZad7H9IZD4oZ&#13;&#10;fxPhpRox5akdbPr3t5H1J/wT0+NPwh/ax/ZD8F/G6DS/D0E15pq22r2AtLcsmr2g8m7j8tEwMurM&#13;&#10;M87COxr6f8A/GX4K+OfiZ4m+HXhJ4NSm8L6db3ut6hbRwtpNuZ2lU2xukzGJ4hGWkiJBjUqT1Nfy&#13;&#10;7/DD9k34v+B/2s/iz/wTY+H3jlvAupJq8fx4+F2p2cSyC5uEDp9kjDMqQxMsqCb5XH7pjsIJFfrJ&#13;&#10;+zB+zf8ABD4JHVv2ZPtPxw8Sal4g0fU7XxFd3UOpWnhgXWoZnvEtLmGK2063aaQMiyxgnkqHG6v7&#13;&#10;7pU1LQ4pO70Z+l3w4/ac/Z2+N3hzUfFHwp8T6HqWkaLqkmjanqlo4jtBdoQnkLcyKiO2SAdjMO2c&#13;&#10;19G6dHHPZPDpTwpHJGDbyRsXXODgsFIyufz7HvX5NeFPh34c/aL+AGsfsqeIfgTp/gbV/A7/APFM&#13;&#10;+DfFMhuvDEkUiMlpqUd3p/7u6iBLGRCDIsobdyQ9fWvwM/ZB8L/ATw3pVn8P7/UtDuoIY/7YstBv&#13;&#10;bsaHfXAAMrrpt5LdRwo7Zx5e1lHAbOa6J0IxWktSeVdzqPhR8dm8XePdS+BPxLsodD8d6OhvjZhy&#13;&#10;bXV9LZjHHqenBjuaAkbZUYl4X+Vs5DH6mitryLJfDZyzAr0xjHUnH+FfnlefsI+KE8dx/FCHxnf3&#13;&#10;Wt6P48Pi/wAIanqTNNcadpl8kUWqaE7lv3tjOquYkwAhYccV+k1lDc+SY5Yy3PLMcjJ6DJxk+vau&#13;&#10;eUE+go2P/9X7k0bx7+1R8IfE93p3xr03/hP/AA4umrd6f4n8C6OlveLdByJbW40/7bK5UKAyyRg5&#13;&#10;JxgYr8Kfg3458QfHfxh8UvjRoFvJFL4u8bXVvaLqDCCS0srWLyo/MAVm3opAKAcMepxmv0y8TftD&#13;&#10;/tW+OvD/AMSf2j/gv4q8Hp8MPDxu4tK0XxVoN7DdXcFjZpJNJDco0EyeZIzKu+M8jGMV8bfs2+Cb&#13;&#10;fwH8E9Ds72ARyXMI1XUJVDBhPeZnf3GGYjnnGK+CyOlGmp1IpXfb+vyPM8WcwjHC08O+rvb0PX9M&#13;&#10;0a/0rTILW5ne4lZcz3BG4uygBmA42ZA6KAPavl/9pjwqfil8R/hZ8G8TS2fiLx9p8V1BD1e2tt0k&#13;&#10;/HcKMNz0IyDxX1RPMWkZ0LCIkYJI4HoMZ/U9a8j+HthB4q/4Ka/CXRtRjzY6Tout61b7TuRrqKFg&#13;&#10;pHUZHoeORz6evUnaLmt0j8i4ApKtnNJvpqfuH+0xH8SbL4KX1t8EtGk1nUQYbV9MgvI9PupbGUiO&#13;&#10;6+zXLgLDOkRLRM3RwPofif4I/sZ+ELDTfAf/AArbWl8JeJPDN9BqnijSdMuU1G21UW6yQTJqXlFI&#13;&#10;TegSFJbhAr7idwK4A+of2w/HXhrw/pOjaLpmqeItN8YXU0974RTw3p1xqcs9zZoDPDcQRFIpbdo5&#13;&#10;NsqTSxjadyurKCPwT/Zc139sX4d/2l8UvBtxqvh66u75tT8TaDN4R1LUbDVLa8up1m1OSOO5lU3C&#13;&#10;EMZDDtk2qqsDwT85h6blBtu1z+rKslGS0PrTx9+wP+0Bo/imPUPDST6dqsvjqLxInivwRq0Nlo7B&#13;&#10;bwypPqHh+9QQ/aIIjtD2u8yYG/OSa+2/DXxmuvgz8Grjw14JvdM8YeNpfHE/ha1hv3FhbX+tXlx5&#13;&#10;8vm+Sj+QqRSGSQICFA464rzrwZ+1z4g8J6b8NvFvxp1qYabffDrWvEOvWlxYrYy3t5aS2wRhDNtd&#13;&#10;DGsrbYzhj1PNfo/4D8J/DTSdDVfAun6baWz3L6kFghQH7Vc/vJJMjJLtv5JOe3TFc+IqzceWWprz&#13;&#10;xs+U+Ff2fPEf7U3h79pLxL8OvHnhvwVa6frE1v4q1l9M124nls0u4Psu23hltEadWltTkkxhSTya&#13;&#10;3f2qv20vix+zj8V9I8HeFvh7rPj3Rb/Qb3Vb8eGomfUbSS1cbD/zzaLB53YbOMbsEV9jS3vw6tPi&#13;&#10;7NbWccA8VSaFHNc3awgzyaSJnCAyj+FZS+EHPOa9DuDY3Fp5jFRt53bgFHsWPTjk5PSuOdZJpuN/&#13;&#10;I2VO8HZ6n82/xL/av/ao/bi8Ot8L4dOg8EeFPGfhjW7yC2s0ivtYupNNthcxW8rSnKrJtAYxxKck&#13;&#10;BXzXx3+ynfeL/HXwe+E+g+MdSuNSn1r40QRxrqErTTpa+HrV5lQ7suQJMdTxx7V+/vinQ9O8PSXH&#13;&#10;xf8A2ZYbHX0dtQttT8DGWKNriZJGS+fSDIR9mvtynzY+IpsDftbD1+A37IXxU+HPw18cfD2/+JsN&#13;&#10;/oGj+CdY8d32pyXFvNLLp/2i5SOFr2KJZGiKNKIWbhVOOecV4vFeFqYrDwpUae0r6f4ZL87HHhpe&#13;&#10;yq3lI+vv2jv+Cn2teIfjPF+zf4Le70vwcNYk8P6jr3h24hs9dvJ4Il8+1j+2tGllD55KSXmeE5Tk&#13;&#10;En9INB+N/wAFvDX7HnjD4g/suTxH/hF/Dt/Kl4geeOXU4rZpQZLudCL1llOGl3OGOea/G79oTRfg&#13;&#10;Z/wUl/bfVPgVc30F9DoenJqOta1YQ2+mW9rDJ5j3UFtJ5N1JPyNrTLLDJ5gB2rg1+pP7W/gJ9G/Z&#13;&#10;M0L9mPwx410m0uvGGt2PgqbXtYhQyTwX0v7+K1hsUWJJiowihVVFHJHWvpPq9KjRoUVHldldExxE&#13;&#10;5ylLc+8PgZ4h8W33wq8Mv4+uo7vxBNoNjd6vnZHPJcTQoZW8mPCqN5PGAPTFe6tKNkrL5TEgI3QO&#13;&#10;q9xx07ivlD9mL9jr4Qfsu6LGvhwXer6/Paxw6n4t1md7zUr7ZjBd5GJSEH7sceFXsD1r6lu1jivB&#13;&#10;LKvDj5jGMDr8pIz1OD0PT615NWcXUfLsevQS5U+oGS3gjDAvymVYYYbeOCfU+2a5/T9R0DV/Ol0m&#13;&#10;7t5vs07RTfZZFkEc6rzE2w8MuRlTyM8ivlz9pz9pfXf2btBk8d6p4Kvta8KWiLcahq+n6lZwyW4Z&#13;&#10;tuGtbp4mkbcQqqjEsSABmvyu/YK/btk8V6l478L/AAf+E/izXL3VfGWqeNG/0mx06OO2vJBCpZ7m&#13;&#10;RfnUxqsyrv2tnnmuilgpyhKoldIwrY2EJcvU/oBtbm3W5K20gcjalwit88RPzYZeCAVwQDzik8Da&#13;&#10;z8LPFNxqmr/Du40a9FxeG21m90poZAby3AQpcPDyZI1AUhjuAwPSvxh/aZ+O2lfD/wAZaZ4z+Gfh&#13;&#10;+C28a+K9Pm0r4gWy6vJcx6esdv5dvHfWunvO0tyhkAhljh+VV5cL8tcb+xxqPgnxRLF8Pfj/APEl&#13;&#10;9Hg8OR6VoPhnwzo/iA+HdN1KUW6h5JIgLW9upzKvzeZIyZYKCRxW1LAvldS9kYvFxb5bH9CS2TTC&#13;&#10;OBNrBY2bbx9zPQAkdu+a/ID/AIKh69aaXrXwq01iAb74qeHY0L/MMxSNKCBxjJUCv1sN3ZW0Nstm&#13;&#10;X8toxHgksBgdCRliT3POa/FH/grddvB8Y/2fdHhb57r4m2N24VuotyFPpjmT16V8DxnRVajH+7zP&#13;&#10;7oSPWwj5de9vzR7b+yVbxXn7bXxr1Ur5edC8GWXmsBx5UV9IVBA5B3rnqeBmvtH4/fHTwb+zf4AP&#13;&#10;xM8a2OuX+nJMLe4Xw9ZSahcW6yZ3zyRR/MIUUFnfGAB3OM/KP7IFhb2fx1+N2sswLT65oFjNKcbY&#13;&#10;/J0tH2DOPl/e57j5uK+rPj9+z/8ADj9pbwLcfD/4jWz32lsVk8uOaa3ZbhFISQNA8ZYLnoTtI6g1&#13;&#10;6fDHu5fgovZU4f8ApKOXGwaqVHF9X+Z/OnceJ/D/AMefiF4t+NfgXxNqHhHTLvxNr/8AYlnp2qap&#13;&#10;YeGfEFvo1jHNJcXV1Z3cTW+ozAmaMIu2RVIZMgtX6T/si/8ABQ39krUfh54P8Ean4pubDxDfafao&#13;&#10;+naw+pXkhu75tm0X94jNKpm3LG7SYPQHFfLHw7/4JqfEb4N6b4w0rwLpNp4h07QfEFpJYeEvHKJf&#13;&#10;aR4ltl0+AXV7aJKzmxvWnaXypAyg48p/kII3Phx/wSr/AGhvA/iTRvH3gv4g+HtljqGmap/YereH&#13;&#10;5I4AmnzzXEFsDFcO+IftDooGP4ecqDX3squHnB80vQ8qhTqRne25++UV40rq1wvlrInAJwS6n5vX&#13;&#10;joaNavtmj3DXOUHksVOOfnQ898/zrHSYpFHY3Mv3FDOCvUgE8Z4HfA618R/Ej9qHxFpfx9v/AIP2&#13;&#10;eh6U/hPRPDlrq3ijxfqGqJajTZ9RkljtIlikGyQN5JLfOpGRg5BB+A4qcnl2KcI3ahL8j6bCyiqs&#13;&#10;FJ6XRzX7XLXEf7L/AI3g09RLcS6J9ntfJALeZczxRKrY/vFwPxql+xbCLz9r79obUYoPKhj1vwxa&#13;&#10;OG6CeDQ7fzYhuJwqsSfTLfjU3xp8UeFdc+Cd+NN1OwvrS61nw5pstxp80c8e651e1VCzRsQOmM57&#13;&#10;1c/YG025HxR/aF1K8aN7mT4qNEfLYci3062SIY4ONmD16jpXyvgbhp4fhuMakHFuUnro9y+I5xlj&#13;&#10;eZO6sj7f+NPhjxp4y+G+ueD/AAJqkGjanq2mz6daajPC1xHZtcpt8zy1ZCzKrEgbh82K/BL9of8A&#13;&#10;ZN8R/sr/ALO3inxT4o1Pw7qPhnw6kGm6Lp3k3Echt4rP+zrGKQBWM80k1zJNIysOTlQT0/otvbqx&#13;&#10;tkmvb10hWOINvdsAcdycYP8ASvgv4r6V4f8A2kPBNn4T8Ma1Yava6b440fWdSTTriG8lFtplyLh0&#13;&#10;WNWO5pGRVCnGeeDjFffwzqtSxtHDwi3CfM27aK1ra/M8yrhoTpyl1Wx8ifD34G6l+2/BpP7T4vtH&#13;&#10;0zR9dubIRaXBFPK0kenWWo6LfRtJIsTYmSYSQblUrgiQZ4r9TP2dPhl4z+DnwV8N/DTx/rC69qeh&#13;&#10;aZHps+qJvRZ4bc7IXfzSx3iLbu5PzAnvUHwF+GS/Bb4f2vgB7s3qWmo6jdCRVCv5epX092N6fwhB&#13;&#10;LsJxyQcY6V7Jqms21hpt1qerDZDbxyTSTKSUEYUlgFHU4HzV7eKxUqj5UtDno4dRim2W7qO4mvZC&#13;&#10;jsu7MryDspHHTp7etSQX0So0llhpR8hLLgMB0ycDb+ua/Hv4YftFa/8AtP8AxB034ieP/FUXgP4f&#13;&#10;T3t1N4A8DQXC2ut+LF0wP52oXrITKtmpQvHbx7d4HzFl4P6weCPGulfEjwTp3i7wPLDdWOsWEOoa&#13;&#10;fdFWRZLWYK6ttYArwec8g544qalNwWpSq67HV2Op/bZ4kkzjaxCjBBIIwB05I65/Kt23vbVoY1tj&#13;&#10;t2sUjccAEcHd79evfmuHtxewbQX8wqdoYYCnJ6Ajr9eOK+RvjX+1V45+Bb30Evw91nV4kv4jaajB&#13;&#10;e2tpo8mlhd891c6jdOkdnLCQVMEgJkJBQlSSM6M3PSKCSjFNn0T8dLiDRvB0+ptIQRDcOyqSCW2F&#13;&#10;9wIxjHc9fpX4RfsP+JP+EU8R/s96jcPcSRaN8IvH3i2Ro03uI9Sv3ZY1xknhSVwDyw7nn3L9qn/g&#13;&#10;qN8PrT9n6z+KFz4V8Q2umeJL5tB0G61FUtHvopbV2mvoYSXlMEBG3cwUSnBTKkGuO/4J42lpZftB&#13;&#10;/Buzty0trafsxx3CTuhBEt7qUYLAHpuYbSP5V8vwfk2Iw+Z5piqsbRqyjy+fLGz/ABZOY4qE6VKE&#13;&#10;Xqk7/Nn5p+KG+Nv/AAUA+Keq/tPfC67+HXgvXbPUjH4R8H/2lb6L4svri2ljEctw6BJrmV1UBRPI&#13;&#10;I25CADBP9ifwPufjYvwq0uP9oKXQLjxX5WdSPheKWKy9QNkxZtwUgMASpYHbgGvzu/a1/YF8SftP&#13;&#10;6nqMWlar4F0CwlS2uIbpvCkU2vR31tIlwHXV1mSSNHaNVOxCQmRg1+pehm6s9Kgjmb7Rcw2wMsi7&#13;&#10;ipkSP5nTdhvvBiMgcY4r9ExGKUklY8yjTavqfzCftW/tC+F/h18e/i98NfFfw78CS6Ibu1i0DTtd&#13;&#10;8MrCTd2tmbyTU3v7f7MNstyyjLytl1AXqwP7bDxX8S/id+xl4F+PPhz4lt8MtnhWx1/xNqdl4ft9&#13;&#10;WtXWW0jMyfYpVeRVWUnaIsMOmD0r4H/aP+Iv/BKz4mL4qX9oTWPiG93A88+o+F9WuPFOmW8tzaZf&#13;&#10;FpbMEtWDMg8vDBN2G6DI8v8A2D/2x9HPwd1LwL48vPFfhzwZ4qgu/wDhEdM8MHxR4i8X6LCX2xqb&#13;&#10;yW2ngHmxjzIzHIfLJ6ENx7VOSlBOxxTmoSaPqz9l3Svil8QPjfrOt/Ab466pqk2syW+q+ML+T4VD&#13;&#10;TdN1UWBW3WJ7+5SKLzTF8g8sq+3LYO3j9mvidK2lCxjuJBuVZJJGDDzcDuT2GMgd6/PP9n79nX4B&#13;&#10;/tBeAtN8c3GqfHy7h0HWo3s3+IGu69o13LJZyLKha0L2yTW5bABMRDDcCRgivsD9oDxBHonhXxDr&#13;&#10;LoI1sfDuoajbyS5B2w20silmUMRuI7ZPSvyvxfg6+Bw2Gp6upWpR/wDJ0/0PbyKKU5SfSL/I+CP+&#13;&#10;CW3hr7f418M+IIiyR6R8FkljQKxh8zxZ4hvdSmZGzjcBAm4kMSSO1fm5/wAHCH7GXiz4s/tSeAPG&#13;&#10;3w9udDsZ/EXhO5sLuTXdRg021nl0e43KqzXBVDKY7gAL1IGc1+z/APwTW8C+HfCXizxk+nlnudH8&#13;&#10;JeAPC0tvLGEitTZ6It0yKAcZMl2xbIz2618B/wDByB8UfHfwr+Evwx8f/CzXtX0HXLPxbqGn2up6&#13;&#10;Oxs5pIrmyzMizoVZYwIlBAHzZ56Cv2vByXtPdR8lio817n5a/wDBE34ceMP2Xf27vHkXxAk0sXek&#13;&#10;/BzWtWE2lX9rqdusJ8pgRcW7Oqv8vzANuAxnrX9On/BOyHxtc+Pdc1zxDc3DIfhB8LbSOymn3xW1&#13;&#10;4+mXs06g92YTIWYcHjkkV/JH/wAEgPir8RfjV+1H8Tdb+Lut63rt9d/AjxPp8mp6hcPdXnlRRoI0&#13;&#10;3ylmwNxAJ4Gc47V/Zd+w4WuYNQEPlujeAvh5L5a8KCdGIDM6/wCs4GBzgc4615FPTFY22t5L/wBI&#13;&#10;ibUbckH/AFuT/tEw3sUtjdaXd20HkRLCSFaRnNzKqy7n5xsk2xgqO7dq+avGEotNIu4i0UkJjETo&#13;&#10;p6Lkfd5B5Oe1fXv7QWlzXVtYxCONbg3U8dlK+1oUlUrNGrr0CeYEwM9Sa+H/AIo6h5Oi6zqd2uyQ&#13;&#10;M/2lEPyq8TZZeP4fpgAV+VeJN/7NxTjo3Fr79D7HK7NwkfkT/wAE5tO0ez1P4ufFa3v4rqTXPiRq&#13;&#10;qXUKr81nb6bI0a+YOoZizNjps2nvX1J8Ov2rvD/xQiOo/C7wp4917RmdvJ1y30Sa20+4RW4e3uLl&#13;&#10;ovMQ7TtZRg9c18Af8Ez9Jvtd/Y3+JPibR51t7nxJf+Lr0ygE+WZI2iQrjJH3QcD619IfA74TeNfi&#13;&#10;V8IPDnhr4LfFzRLbXtDufC2o6fprypqbaGtjpK2d/by6eJF3Cd5WfY21QzAkhhX5Bg/BPLs8xOOx&#13;&#10;2NqycvaOCtolyWXz7fI9N5/VwsKcKcVa1/vPq7xZ8bPj5Z2j6voXwh12a1+eeW+1fWdJsI4oyM73&#13;&#10;zNJsA4yWwfY1z1v4p/4KRa3dQxab8G/Cmm2VwVxdav4tEx8s8NLttrRySB2B5Feq6lY/tFeC/hvr&#13;&#10;/g/x74u8KfEjxHqekXFr4Y8J6lpsHh9b4EhbqE+VcymcSR7kX5cISNxwTXsX7Hll8YfA/g/U/hz8&#13;&#10;YRczw6BrM2m+C9SupllubrQWSJ7XztmcG13PbB2wz+WGIzlj9Xgvo7ZBQjzToqT7vm/WTPOrcSYq&#13;&#10;cvisfNPjbw7/AMFPZWtLj4ceEfhjZ2qQIt2+tavfXRmnDbW2+VbRbEGBt3Anrz2ra8M6f/wVAs/K&#13;&#10;m1zwv8I7uOKYQXY07WdTjdYwT5pyYJQrKTjDZIx2r3X9vPwz4mvfg8nxf0DW/FWlHwBHf+IbPw74&#13;&#10;RaVZ9dvpbV7eztZpIf321pnXiMEk+mM1+DH/AATj8f8Ai34jfGvWfCXjDx7488NJN4/j1ZrjT9dt&#13;&#10;9NiZvLE94moabrlybqaK5k2xZht2bOck7vl9+X0ecknhv3dNJ9+WLf5Xf3nn1uJ60Z7t+Vz90PFn&#13;&#10;j39qLQLB7jwt4G0fU722gkESx+IWtI3l3DBHnWmQpHVj82egOa5rUPjt8XdQ0FI/2ifgPqeoWTJt&#13;&#10;u5LebSPFkagHosDutwyt/sx7v9mvafjl8XtV+FeteL9Y1O48JWf9maHplz9uvNRutMuoNLuL+WJ3&#13;&#10;edoriDzAglkiCRlt4CEEEEfjH+z7+2zJ8R9G8e6n8OPGXjLXvGi/DzWb3TbHVNajulN/FczyqbDT&#13;&#10;b6GKIpY2UaSSXAk3ZLKsbtwPCw30bK+EUKmXY5Rlff8AeQf3wqW/8lLxHFVOp/FpafJ/mv1PZ/iB&#13;&#10;+z5/wRY/aH1K50TxRpWm/DLxi8QkjWy87wTqkDyAN/x6Xgjt3I5DAKwBzz0NdJ4z/wCCX3x8+DGg&#13;&#10;w/E//gnb8Qrz4iaRbW0U9z8MvG96mom7jUBWNhqilfLlfkqpAU5wDwBX4XfEbxb+0j40uvAfwL1/&#13;&#10;xDpnxPks9Tutb17SdZV5LW61N4odRmtLq8mmNxPDHFMEVQtvAjBlVjgkfo38Bbb9qP4R/EbR/EX/&#13;&#10;AATpsdW8MRa14KT4ozfDLUNci13w7qulpILd4LRf9bY3LuWAj3YJzhxgA/pmSy4g4c5amZYz2tFb&#13;&#10;ubi0tbL37KSbuviUl0clufCZvlOXZpCdOpRVn5fp5eTPpHwjfeCf2jNE1bwN8Q9GudL1vSpFsfE3&#13;&#10;hLXYha6lol4Oj7PvKykboZ4zzwVOcitb4P61rnwx8RzfBD4talBfTW1mbvwv4n1KRV/tSzLCNln3&#13;&#10;EE3kLMA65+dSsg6kV6N+0HNoX7dnwX0b/go/+yra/YPij4Bt30z4heBihSa9sYjm+0m4jTBe4h+a&#13;&#10;SCUghq8b+Jvhvwj+1b8GPD/xJ8Erpuu/Z5LTxDpttfFXV2H7q5ttrKwV2hLxnKnDgHg4I/pTJMyw&#13;&#10;+YUI4mjK62fdNdH5o/iXj3gmWS432E2/YVL8r/le/wDXdeaPs5LPSr5Ft9WWS5ZiBFvO0YUHGD15&#13;&#10;zkY64r4z+MPiLV/2XviZpv7XvgKN0vfDbQ6Z4vjjAKap4WkmBuY5F5/ewZE0MnVSnPGa6T4T+KfE&#13;&#10;nh7xzc/Abxyrlkt01nwhe3O4tcaTkRm0lbPzz2bkKzdSjITzkn6A+JnwxufG3g+Tw1qUUMVrqNvL&#13;&#10;Zzxjl3R4yjYBzyQ3evhPFDhfDYvBTrVI/DpLzi9/u3XmfPcF57iMmzSlWhPS6enVP/gH0X/wUWfS&#13;&#10;fCuufAD/AIKd/Dy6yvhnxLpmj63e2WHiv/C/iVfJkLyIGBRDJuQ9AX+lfvjBYIbeO7nb/RgBONh3&#13;&#10;yMrdDk8c/oK/l4/YP1C9/aV/4JR/Gn9gHxvKuo+KPhPFqfhzSY44y0jWEYkvdFl5JzKksLoADwEU&#13;&#10;HrX9BP7D/wAVpv2hv2Qfhr8WAzfaNY8I6bcX6FdhW6ihEFwjDLEbJo3XaPSvXwdJxwlFSd3ZJvvZ&#13;&#10;bn91wxEZpVY7SPo7Etqz3sELRxFGyTzJIcdEHPBFfjX8Df8AgqB8efjjrtn8P5fhKPCM3iefxbov&#13;&#10;gnxTPrUF/YXOseHY5T5V5B5CTQZaIgq+DwdoI5H7XS291vjjTeY42DYIAIUj+LkmuE034E/C/ToI&#13;&#10;dLsdB0uCC11i5161jghWIJqF2ZPPugVxiWTzXLN/FuNd9OcYrVGy11Pxr/4Ju/8ABSn4ufG+xsvg&#13;&#10;l8RNNn+Ifj+G/ktfEeveFrUWGn6FBHM8Vx/assn7hJIWUiE25c3S7WCoc1+99tBIisX+58zEvzkd&#13;&#10;gR09c14j8Af2WvgV+zD/AG5B8BtBs/Dlp4hvYdR1azsCRbPdRx+V56xnOGZR85B+Y8nmvf0QyIYS&#13;&#10;C6O4YhGHKk8Z6cetTVqRb0ViLrmP/9bw74gftD/tfftffC7Vvg5440nRfA3h3WbhLe8voRImq3dk&#13;&#10;jhpYTaGWeKAygAMxnYgE8c16Np1pF4btINGsboBIoxBGhTcgVFCYUAEA4HTiseO4ihSN5YnClw7h&#13;&#10;sBzkYII44468dKuA3gkSTYku9RLh8c7MkcjPTp/+qvn6WFjD3UrI/mzP+JsXmNSM8W7tbeRtBYZ7&#13;&#10;BbeMxMxYfMp53YAOVB/T/wDXXD/BfULjw5/wUK+GTXYthHqGj+IdNV5iULyiBZfl4HzEJjZnnGa6&#13;&#10;D5o5ENrEFcMSScKpJHU4x0/wryH4s+FNa1SDR/Hng0MfE3g7VoPE+hrIxzJdWpLeS2SD5dwm6I8j&#13;&#10;GQe1RVw6qRcU7XO/gjOYYPM6Nartez+Z+2X7XHwt+I3xn8JaR8M/h9M2jjVNXQ6p4stp2gvtDs4l&#13;&#10;MpnsNpybiUqIhztw5LAjivlib4F/tV+EdRsvhP4X1jTNba5kn1e38ea1bX8I01rCG2tbeF4bW6Al&#13;&#10;ubhd0ku+QRSbCdnJA+0P2bf2kvAH7S/wwtPiB4HkeKZXNlrOkXS7bzSr+Nf31pdRg/LIhzg9GGGU&#13;&#10;kGvoK3nSFVZ1IDOCqLk8d+vNfDVa1alem+h/ZlOVOcVNO6Z+UP7Xn7MnxC/aR+JqeHPEWi6Reabb&#13;&#10;fD9NLg8R6xCr2w1W61CBrowRpvkjkFvCxUgDG4Atiu7+CX7K/jPwY3iW88AapeeAoo7q60nwTYwR&#13;&#10;R31pa2xkjkkvDZzMyM9y8ZGHYER/dKkmv0p81XdmORuZsM3XPpkHj8DWc8pklyS6NH8iAkYIOAWx&#13;&#10;2HXHWs/7SnycnQdLCo/mm/aj8S/tK+GP2of+Eb+JGtQeLbS20TTNIuNR8KahfeCsXF9dSyw2N7JZ&#13;&#10;m7RpZwnAYpGVIwVbr6Xp/ij9mjxJ+whoPw+/aGv/ABD4btdT8da3pcFx4f1G6upNK1KC9uW3T3S7&#13;&#10;/MhgXiR5Q8ePmI7j94L3wr4f869vYLHT1nvNpubqKFVklkjwqPLxl2UKAGOSMcdK/Pf4ifsr/Enx&#13;&#10;D8RvB/gjwFZ+DNB+GXhnUpdZulggln1W9nulkW8szGQIYre4WRlkbdIXDHI4GO2njoyjGM42t1OK&#13;&#10;thZxb5Wfm5+y/wDsyftGQftWWnxZ8L/E7QL++0nUdVi8UabJFDcvZ2kiRJAz2qfZklutQgVWkuoY&#13;&#10;1QFd25+lfd1p+zzp/wAJv2mbq18MWmh6hdeMPBfie6tLHWFeOzuLi91O3nmtrqRBIzRsJcM2wnb2&#13;&#10;IFfSfwE/ZE0H9nXxPfajpF/c63alni8Kw6nawSXHh7THOW0+zvNvnvAGI2rI52KAoHHPXfGXw7Le&#13;&#10;/GP4ceP9NcSy6BrV3YanbwMBILLWbWSEO6Zzs8+OL5hx19Kmtipzq6PQqlhlFe9rc/Df4Kf8Enfj&#13;&#10;tffHfWNd+LWi+FY/C1jrcCWfha61fUZrIaewDt9ingVHljt0YxJFMAuRtK4Ga3/+CivwY+IXwDbR&#13;&#10;fEnw8n8SaT4C0LxdpmtafcWF5oy6bod9cP5DG2gkgiuIMAna0jyxZOX4r+jq3htYgn2YAFpATCzA&#13;&#10;Acc/K3b1qhrfhrS9RsJI9Ssre7gmbY1vcqHiGTgblbKj1wa51nLdWLnZ26FzwXupRPmf9kKT4hP8&#13;&#10;FrCX4k3+rajdSyvcWuoa3eadf3M9pIFaJhPpSi2aMgnaOWx1J4r6wlu9ltuQh+kZIyGweQT6HsPW&#13;&#10;six0qz0fTo7HToILdbdRFEsKiOGID+FUTgDjAA6VMbSS2I81VdWcM2D8oJ6d+fy4715OMqqc3y6X&#13;&#10;O+EEopXP51P2r9Q/a212w8R/CP8AaC0jwh4r03Q9WOueHNVZryzglsZpZZI5dQvLO9tY7FbaNQrf&#13;&#10;aIzvIGzewBr5j8ZfHf8AZz+AXi7wRY/DjStO03xHaWMmvatqei61rF9ouqTXapcQwaZNHqEY/wBJ&#13;&#10;nG2drtAqlcuGGCf6dvH3wC+Enj+K9tPFug6bdx6tNZ3WqI6gG7fT3WS2M2MFxEVG1TkcEEYNfOEH&#13;&#10;7BXwAtfj+vx50zwz4ejul0ifTrrTIdLtRZyzyyiT7YybCDMFGzOPu+nOfZwubxjDlkvuPIrYOTld&#13;&#10;H58/tX+KPiB+0P8ABjw1Z3PgPw5YXfjWGddb8X6TZW/i+30rT9jpHFHNbbLl7l225kh+SNgRuauN&#13;&#10;/Yz8ZeN/iV8TtY+Cdh4Q+Fd1F4Nl061b4gat4Xi0drR4ogDCulyBZ5dQlcMzFplRduQoBAP7B/En&#13;&#10;9jT9mr4y2unW/wAT/CGhagulRNDpW+HyltUdtxSIQFMKW5OMCvC/g3/wTK/ZC+F1imnXvg/S9fvo&#13;&#10;L+51KDWNVtBJcEyTtLAu7ceIARGncKoOc5J6aGYUvYyi1a5rDB1FNSZ+ltpEIII4WlTfCA5m5UZ9&#13;&#10;h6nnjtX4Sf8ABUyWW9/a/wD2cdHkKiE+K7m5kKA7h5bW54JyCMA8deuK/db7VbC1ieJOIxiNH4GV&#13;&#10;GOQc8jtnrX4oft33sHir9sX4UKBE8mga3Y6lONykol+l/A3ysu7AdEwQQM7cAHGfzvimfssLVmv5&#13;&#10;Z/jCR68aabjHzX5n13+xjpyjxV8Vr8MxiuviEInL4yfsul2Me3J6D0HNfd9s8kjGEjapLFjjaGC8&#13;&#10;7cZ98ZzXxZ+xhb2dzofjTUJ/n8/4ja0xAJU77cQwAtjPOI8fTFfaSxMmWjLymUbPLJIGOOMY46V6&#13;&#10;2SUpRwWHj2hH8kVUac5epZjkkuWkW32KI/nLDl2yD174964rx34r8O/C/wAK6t458czeRpWlWMl7&#13;&#10;czAlSIoozIdo75xtHqTgc13D3NosTQwx7d42XGMfKF5VDjpnuOO1fIn7cXgWx+Jv7MHirTtWXWpf&#13;&#10;7Os11+ztNBuRZ300+jsL2GNJJI5kAd4wCrRsCOoNeth4OUlE55z5Fc55f2hfhn8T/gwj/F2ab4Y3&#13;&#10;HjGzudNttG1rVLTT9ZJnBijMDLKSksikMnIdCRuANfzw/GDwt+1J+zp8DPGmv+HfDnjTwjpGonSv&#13;&#10;Caad4meHWp76386SC3/fJDvQKjSMZI3IeSRVy+7n6s+FuhfstfHL4zQx+O7C41Dxn8Srvw7r9vpO&#13;&#10;k21reRaJHocK3lwZNURBFMJigN55ao+5hHtyCa+xf2r/AA1+0z8TPiFosfhLw/4j/wCEc0XxZpF5&#13;&#10;q2najNo40m9tdLuDcfarSUy/bI5WbaNjDadoGFPNbZ5mVLLcPVryStFN+9otNtTjjhpYhqKb17H4&#13;&#10;hfsUeGvjV8Nfg/rnhv4h6HeaFoOu/EHwBLZX2o6e9tI1w2uRrJEsjqrlSiKwQkqMhsDJr+gnwh8W&#13;&#10;rD9mH4TfFz4xa3aNqF9f/FDVI9K0+zXy7jUL2UwWVnbRbs/NKwC7udoy2DivHf2/b2bWPgd4I0m+&#13;&#10;trjTZ9S+LnhC0EAdBKo+2iXqhYA/usg8k8dOlfVvhH4OeDvi74HuZvEtzqSTaZ8Rda8Q6TqVpIsV&#13;&#10;1Yajb3s9sjw7ldG2JuXDow5Y4rl4X4heZ5bRzGtTUHUTdlqt+heIwfsJvDwlfl7nhXib9vDwb8SP&#13;&#10;Cup/Ar4r/D7xTa+INSi03wl4k0fTbyyuLK3uPFBFrEI7+GbLKEZpA2wMNuCFOK+Qvjn428Nfs2/t&#13;&#10;feDP2e/2XvhPYanfaLZ6NrU934WsGs9dUiR47mGWdFS2miuLbcX81kVG5ZsgCvovwB+x3+y94a/a&#13;&#10;l1Hw/wCHb/VvE2vyalbeM/EAn07Tmh0i+g2z2cz6hb2lu9o8xRcW8TgyruZ49rFjxHjn9pe9+Hvx&#13;&#10;xvPjPPp/j3xbfXfjPVvht4Z8P+GL63GiyXFm0UUFpd2zEFZ5ZBNMtyVO1VIz0FfQ0KdPm93Y5Kjc&#13;&#10;YavU96/ZSv8A9oKX4x+OPi54jsPDGr6d4pv7OO6utG8Ux38nh+x022KRadLZpEweZJzKZSjqCztj&#13;&#10;IANeJ+IP+ChHxAtNO0vxL8T9a0rwjZ3PjmO3uNEXw/qsOpx6KLuVVt5LmdZLV5Zo0Qv5SZw21Oua&#13;&#10;+q/2RPF/irxlN8Uddv8Aw34f0U2/jnUNF00aLbxQG8bT4Ejdbu4iUCeRLppYvOKjocivzd+D/wCz&#13;&#10;P+0JF+0pDr3xK8MeJtJ8Tar4l1HXdIntbm21fwF4bsWjAluEguJLiSS+fI2DbATI4K4QOKUHDmmn&#13;&#10;0Na/NZWZ9naL8S/CWk/Gr4aaT8OPhrp3gWz8d32u3mqSa9pdrDqT6ZpNl56zwxxvvtvtM0mczYYK&#13;&#10;D8i7q/UvwfrGg6vo8cnhm5066tCjwQtpsiPCpBKsFeMlflIIODwcivyu/bC/Y1+Jf7YX7S3gXw94&#13;&#10;wkGm/DHwrpM93qOs6XeGHWdSvLvak1hJGpASGZFQuyjG3cODtr9QPBXgvwD8M/Dlp4F+H+l2uk6R&#13;&#10;p0S2tpZWSCOGGFQfkUA8AAncepJz1Nc1WcWlqbUIS1uj8hvH/wC3P8ZdN/aY8UeB/C13c+HfDmmz&#13;&#10;xaJo0finwTqt7Dfahhlmlh1CwZEit2l2YebccFmGFxXhf7XzfG/9qL/gn18M4fEXhga3rviO7tP7&#13;&#10;T8QXE91ZN4f1GWVoWuW0y1RjLbhd4JIYR/K2wkgj9PfjZ+0N4hf416F+zN8I9TsdGa4tj4n8ZeK7&#13;&#10;nayaHoMMgjBTzv3IuruX91E0nyqA74JUV8H/APBTTTNT8O/GjQfitqWnL4j0+PR30bSdIljbUIo5&#13;&#10;pHWe5na3itJGhmlVVQTeapZMhcd/SwtuaNkcdaVk0z4b+Kn7I37QXgv9kTSvB3xo0/QtWtdGtPFH&#13;&#10;jG/8UT3lzqt/aRWUTfZLIXE7NEv2tlh2JCFCxx/ON2RX6bfsW2kei/tg6J4RtmAj8Nfs1+GdODlh&#13;&#10;sje5vRI/ztxztGD7GvzX+PvjjQvDvgXU/A+qa5Domnad8BBomi+DhqX2r/T9c1CdsmNAgMscUPIM&#13;&#10;QkiUhWHBJ/RD9nv4YeCviz+1r8UPh38T7OG90VfhF4G8Py2d0SqXMY+0zgjymVht2DBVgQwHPFfJ&#13;&#10;4DGV/wC1cRRqfCrtaNfyX9d+mhpKlH2cZR/rc+0f+Cm/xk+JfwH/AGSta+Inwi1O303WLbVdIsrC&#13;&#10;+dUkeb7TexRSxRo2VyUJAbBwCcc9PvjRNTtP7IsDcTQpPJbwi4LyDd57gcgk5IzkBQP1r+OH/goF&#13;&#10;8D/ghoHxpuPh98P/ALfoujeFdV0WJNA09PEGq3WsNczJ9umaWbzYII7SHO0QEu7sdpPQfrN+xd+y&#13;&#10;R+zR8YpvFGqeLfBsXiVNA8R7PDuu6hb+ItNmuNNmZ5beOe21Zo1aa2T5PNhZw3BO1uv19ahCNNM4&#13;&#10;oVZSm0ftl8QZPh9rPhW88OfEaXSE0y5sZbbUINVZI4bm3ZCJVbzCCVKE5wehr+aP9mL4GX/xR/at&#13;&#10;8D/Fjw7aad/wo34feLb5rP4hWk11psN8+nxkWtv9nv8AUbpvsEd1sgieNVWRgTgdvuj/AIKBf8E7&#13;&#10;/il+1p4q8IaNoetXV34T0zUHvZ9LmstMQ6Vbw2xVIbO6mUzyvO4VCkpZMZZzhQK4LQv2I/i5+z1+&#13;&#10;zL8RvhH8PPBGrwyatp+kab4VS21bT9XnutTTUFeHUrtra1tHjW3JEkwdnUIDtU7Rnvw1VRh8W5lV&#13;&#10;pXldI/pHubyxh0/7ZqDFY1aS4uWmDMdgG4jHHUDA9q/FT42/8FB/2bf2t/hpr/gf9n3xLetrviKG&#13;&#10;HwtY2suj30UzrdXUNtMIjLGkRAiaT5y+zjqMV+svw30/xxpfgHRrT4pahZ6xryWijXNQtLVbaGa5&#13;&#10;KAuIYlJ2RKchdxLFepJya+Mfjp4j+DfgO9tPAl/rXg7wxZ3HirSbZbDWZILK3EUFwt46xR5RY8CI&#13;&#10;lHYBQ2MnJGfheLailjcroum5c1W+my5Yt3ejuvu9TvoU5Rp1pqVtDA/ZQ/a5/Z9sP2i/iz8Cte8R&#13;&#10;Wun+LH+IMdppuhmCdZruGw02ytIyJPKMbbXicY38DGcZr8If+DmH9oyw8c/Hrwh+zdokhki8HaRJ&#13;&#10;q+qCA5IvdUdNkeOgKQwg9AcP+Ffp78b/APgox+zf/wAE7P2f9euNB1rRPGXxG8V694i8V6BpWhXC&#13;&#10;ahbyDUtQlaB7q9tcrFFGhXKs29gu1R0x/GDd3Hx0/bL+PV5rVjY6t4w8a+LNWkuXtbCN7q5lnuGJ&#13;&#10;C7VB2xp90biFRF64FfsWBpcj9pPRHyler0Wp+zn/AAQN+H9/qnjP42/Eq3XFtp/wsvtGiv5YTNi5&#13;&#10;1BHlVEhAJYhLdt2OuQO4r+xr9h3xumv+FL/4fiW0MvhHw14P0e5EdqtvNvk0SC4xMV4P3wYx0UEA&#13;&#10;V+bf7E37Dt9+wT+wX4m8G6tF9p8Y3nhLWdf8UXFtKI1+3S2bbIUlyMLbR4jV8gbgzdCK+7f+CdkO&#13;&#10;k2mvfF2CISz358ZaNBfyvsbakPhrSxEm8AEqoJABzg5OTmvheCs5/tOOYYxRtH2sor0haP6M9HF0&#13;&#10;FR5IX6J/fqfQPxeVLnTrVtRmRLdNVLRxlAmxFQTO+OpJZAwzgYJz1xX5L/tJ348MfDfx1IS0cOnx&#13;&#10;X8sIJO3fDDJIWLcA5UAgjPFfsF8boIUso9SuiHSRLgRrGDw00TQknPO3AI4ByM1+EH/BTDxvDo3w&#13;&#10;h+JWkuq28NpoV/5XknjZ9j8uHIbgkr94g8nIr57xEpQlg3HbmlFffJH0WTzbTku36HyF/wAEs/De&#13;&#10;l+Hf2EdIutWP2aG90PVdbvpDyfLuJ5mbGMZZo/lAJ60nifxp+zV4q/aX8D+Dv2fjfXXje6tYH0bX&#13;&#10;vDcdpa2mi6bbiaO6ujcxoGvQXi8q4tJWYMGyApG+u6/ZvsfD/wALf2EdD8JeKFWeFvDGlaZMu3Ik&#13;&#10;bVSi7NpP8Rn2kc5r6j8Bfss/Db9n/wAUeIfjDonh7wLpdvbW8txow0Xw60erWcsibZXluInle4ab&#13;&#10;O0RwxJjOADkivM8M6samXyxF7+0qVJffN/5DziLjUSeySX4Dfj5+z54l+IvxK8L+LvFeh2vjxYLS&#13;&#10;bQEsj9m0qw0u0vI42vL2a8kEl2JPOjVrcW5Ei/dzyXr7g+DfwjuPhF4Sh8C6JqWualp0DNHD/wAJ&#13;&#10;BenULyGJiXW3Fy48x0XHyb2d1AxuIGK/Pj/gnf8AF/8AaE1H4P6pr/7TGg+IF8OaTFfaqnxC8WSw&#13;&#10;wXN3FGxkkhGlxobgwwMkojkZUYxqgKZr6t+FHxp0/wAU/tKXHgDwLdX+q+G/E/gqx8d21+1tcpBY&#13;&#10;yz7I0RZZEEapdW8iyxxhtysjllBYV+lzoSa5ZdDxJVbvQ9e+NXh74p+LfAz+H/ADXES6jNJHe39h&#13;&#10;qDabfWUUdvIyyWckauXmafy02nHyM2SK/HL4Gf8ABND4w+IviD4Y/aK+P3hxvF99c6to17Cmq+Ld&#13;&#10;Us/E/huIQRieSUlfs1x9nnDMYhIu5TtU8AH+jaw03T9OtPsVkhX7OkcEaoMACQfMxBO5j/tH+lbs&#13;&#10;C3eiJKs2x0MifcQbQp4yqgZyo5wfr3rvoVXCHJ0OOdLmfMygnwi8IReOLrxtHaIdZ1DQl0Sae5Pm&#13;&#10;wyWkEryxgwtkFllkJL4zjgdq80+CX7KmjfC79nez+A8gsLi4g0S+02+8Q2dlFbyO+pGZppIU2kJ/&#13;&#10;rmKKT2Gepr6Kjvbiadbto5Ps7bUQMvLgAfMABkZPbt3rvPOuJEEdqm5WVRHECcHaDkk4wBgj/wCs&#13;&#10;K7aMnbR2Oae9j8wvhP8A8Ek/2FPhRaz/ANkeBNOvNan0ddKuvEGsRm5nmzbi2edVmd4IpJclm8uN&#13;&#10;RuYkAcV9A/sr/wDBN/8AZd/ZMuJr74O6D9l1u/8ADdt4d1jWp7i4uLm9giYyMXSSR44i8h3kRKi5&#13;&#10;xgYr7RsrPWrlzG620fy7ArRkx7hjPzfxcdT09K66205bSXcz+YoYq6L9wtjjIJJPPb+ldNfB08VR&#13;&#10;nQxMeeElZp7NGF+R+7oz+dH9ofwfr3/BN39uTRP2nvBMJtvhn8Sry28N/Fi2KgWlpfSt5dnrLhcg&#13;&#10;Bi2yXgdWyctXg3xK8FaV+x5+31L8JtLthb+APi1aT+LPBkaoI7XT9bhZv7StIABhPN2+aFHGWBA+&#13;&#10;av6Nv2ofgP4L+PvwQ8R/CfxzEZbDU9JubefYoOx3AMTqTnBik2uN3OV96/np+PM3i/46/wDBMrS/&#13;&#10;iv4sWWb4h/ATxKkl3B5REsd/4XuFttQzJu3+VdWOJmGOQwORmvyHhTM3w9xFDLK07UqzUVf/AMpy&#13;&#10;9dHTfe0WfM+JXDkM4yesnC8optd0/wCtST9ozRNXkuvDfj/wHbrHqnhnxJZR+ZIA7m11KRLO5iLE&#13;&#10;AgyJLnHQFQT0r6j1zRLj+zDYWrCS6ktyv2pSxw+Mkr79cHBx7Vh+EPEHh7xh4O0rxbocivDqtvFq&#13;&#10;Vk8BDRhJ1EiMAcEkAjJ65r1rQo7OwhVdSEss11DIrSFudjZBwe2TnAr+ssxy6GIw9WlJX5otfgf5&#13;&#10;xrMJKpTjOFnB/r1Pkb/gm7Y3fwP/AOCuPifwSksdvpvxM+Gr6otsoDm81LTp0DOGDAM6qXy2O59a&#13;&#10;/Y3/AIJX2q/Dz4e+P/2cdVZBe/Dn4m63osRZyzvZ6jN/alpLtJbaCl1x29O9fkz4Kv8Aw98M/wDg&#13;&#10;oZ8EvHOoy3El9qWs6t4NtkUq4W2v7F5FVjwwHmQqAAe5Bznj9Uv2exq/gH/gq38cfAtzcPLZeLPB&#13;&#10;vhbxraW3AWOS2V9PnI5b72Vy3H3QPevyrhfEzqU50KmjppfNar9D/QDw/wAYsTk9Cte+lvudj9Xp&#13;&#10;YUluWmJLBcL1wc44OB3yeKsRac+XDGRQME5OD2Pv+NWRDHHySMYGMnCe+e/+NaCyb1EaAI2SQ4Ax&#13;&#10;nsenP0r35zeyPsouyFjhAgKqGGMJzx07AmriWqm3O7GAv3OoI79euaqCN4pDCxaTemO5AJ7/AJe9&#13;&#10;aEcDhVKtlehUfLx9fr71hUk7ETu9D//XpfEf/gn78VPhzpY1v9j7xRcazDaKzzfD/wAd3BuhNH2W&#13;&#10;z1NsTRyAZwkpZCepFeD/AAw+KVl8Rhe+H7uwvvD2uaDcGy1zRdXXybyyuto3IydSv91wNrDkZFfo&#13;&#10;78Ef2xvh98Rtej8CeLLHVPAvjTyi7+FPFsf2K+dRjc1tISYbpP8AahZsdwK5j9t79i3w3+1LokXi&#13;&#10;jw7dSeH/AB7pEXmaD4sscxzBojvjt70x48+2LgcNlkySvcH+OeE/HvE4StHBcU0uV9JrVeul7rzT&#13;&#10;aPd448HMFmFL2+V2U10Pmq9uJDGEhniclflwgBbHXHT8u5xWc81vNh5o2Tcu0Iwy4I65xjAzk85F&#13;&#10;eCfCnx/ruo31/wDCr4vWX9i/EDw8oh1fT53GLmFSVF7aMQPNt5vvblzjOD2r3ZFjd281UTCgsWXa&#13;&#10;D0B/+t+Ff1FQxMJRjUg1JSV01qmu6P5Hx2VVsNWlQrQ5ZR0PnXx3B8Y/gL8QF/aT/ZXu0i1uzVG8&#13;&#10;S+GSWNj4jsoxys0fAM6LnY4AfspyMV+337Gf7XHw8/bS+GUHxK8C+ZZ3dtM1lrei3rA3enXYALRS&#13;&#10;DjKY5RwPmB6AgivzOjmtS7+RvLDOF9AR0PuQO39a+Zz471j9iv8AaE079p/wXYyf8ItrDLpPxK0+&#13;&#10;zU4a2kYeXqQiBwXhJJY8Z+jE1w5lhVWjotV1/Q/YPDnjaVGcMBiZe69n28j+n6CSdoTasVMZVt7b&#13;&#10;iSpzkkEDOcDip12bg8pyANoZvvY7Z9x/kVx9h4m0zxLoln4n0OeGTTr6Jbuzu4jlJIZ0DBweVIYE&#13;&#10;Y+taTZ+QITsRVHLE/h/n0r4OVVp2sf0jDZM3VmAlPyoAq/MWOOSefxqj57RzfOQqMrMqhfmwMAYY&#13;&#10;djWStxNIxYfMEYpg9Tg9yR+lSxIEARgFjUjAzyuScj6NSlLbUU6fUvFmlUTI7ALjykH8OMZJ9uoz&#13;&#10;X5vftQmw8J/tQeCLjxFrPiuGy+Imi6v8O3t/D7CNbOX93eQXccoZGt3i2ufOAfjjaBnP6MeYYVZF&#13;&#10;VUQrsiTuADndxycj1r8tf2yPjB4Y0X9pPwZ4Q1Ewv/ZfhLxZ4yuckGS1a2sjbwvwpZchpCMkK3rx&#13;&#10;iuylUan8jmxFNcl29T4O8Na/r3iPxHrkfwI+Iv7THijTtD1m50CXVNNsLLV7RLm0JV0EkyhnwOjF&#13;&#10;eRj2r1Y/EP47+GLRV1n4hfHS0dUHz6x8OlvAwBPzObezfPAzgtXef8EvvHPh/wCFH/BPNPHmm297&#13;&#10;4im/tXUNU1fTtKiRL/z55sGPNwYVlcReWc7sMD8pPSuR0n/gqT8W5/2pZ/B9v4B8U3fgy40S3u7T&#13;&#10;S7rT7TT9atbqSTyxKZZrtYZ7d2VlB3ht3Azjn5vFcE0atWfs6knbreL/ADizNYpqEW0r9tf8ynaf&#13;&#10;tUfGHS7db22+O1mEZwq2/i74e31mWPJ5aIw4x0PHHcV6F4c/bc/aNUH+z/HvwB1vYoKNd3N9pbv5&#13;&#10;hXB2O7FW5x/jX7J2uojUtPt7+WB0eWBWCSj5og+CysMsuR0OD+Y5rEbw/wCDntxFe6XY3hlJQefb&#13;&#10;xMGDdT86HgEdPbFeQ+H69N/u8VK/nGD/ACij0la2sV+P+Z+ZVp+2f+17dIJrfw38HNXGCqSaf41e&#13;&#10;LcSQvyhrVvy55rtdP/bM/aYgu4tL134P2k0jKrtLo3i/TJ1I9Ns6QEE+hHevoH/hX37H3xN1zWfC&#13;&#10;9n4e8E6pq2gTJZa9Yrptq1zZTTqJVEqGMMu9TuDdD2PWviD9tTQ/+Cdv7M/hYeK/iB8P/Ct1qEqr&#13;&#10;JZ6NbIbK7uYhKscrxGNdhMSuW+bGcYznFddDLcyT5I1lK/eD/SaOR1IJt2/H/gH0xF+178TJDCdW&#13;&#10;+E/iqBT+68yy1bRZ8YIydv2teBnkqccV3mn/ALUOsyySNqXw/wDG1oIU3mTZYzE44wqQXcm79K/G&#13;&#10;f9njRf8Agml+0r8aPFXwnh07SNDmsdShh8GXei+ItTsv7dt7mHefJhM6fvYmUq+3OeMKCDnifh74&#13;&#10;31/4UfsqeOvD/gO+1Tz9a+MF58P/AAzetqE11NpsFxcx2UcomlJcGNNzLyCWIORXi8TwzjB04ONW&#13;&#10;LcpJawa0e7+N7JPodmCr06jaa0t3/wCAfvZof7XvgW8WdfEuieM7F0A2x3nh+8DOcnGBGknPGflJ&#13;&#10;HpxXxvouoaZ8df2qvGvjG5sNTm0jTdN8MjRJ9RsJrSOSWya6nk2/aI1y6SvtZSM4Cnpisnwl/wAE&#13;&#10;2/GVjaQXXhX4/fFiwmlY7ree7tb5FxkY/fxE4H+Rmuzuf2Q/2oPBdvJLpv7Q+rG2jhaZj4p8P6Zc&#13;&#10;whUBYvJIGhYIvfnIx7V4eb5Fm+Z5dKlTxFNwqJNO04u2/wDe3RdKtSpVrzg7r0Mr9hf9qD4Kwr4+&#13;&#10;8GeLvEuj6Pe23xM150stTuobWY280ymOWNZGUmNsHnpuzX6a6L8VfhpqapNofiPSbgjeJGt7yGQM&#13;&#10;AD0AY7T/AJ71+VDfsy/tceL9I/t5/EfwK8dadc26T213q3hiVYpYmAKMs0M0ysrHJDAn2rxS/wD2&#13;&#10;GfjpfWQuJvg3+z3rjmcyyXGl6hf6UZ1TgiPFuQp3dyxHsK+roLO6cI0/YxsrLSV9l58n6HP7ei3u&#13;&#10;7/12ufutLrmj3l617bX1vcpnIKuvHzZAxkZ6YOeR+NeL/tMXOvt+z74nk8HzajdXUGmyyC30q2jv&#13;&#10;Lm7R0YPaCLZKSsqsUJVd4B+UjrX4t3X7M3xI0DzpZ/2ZWgbBaN/BXj/ynIHUZEsByecYz2rjLq8+&#13;&#10;InwwZNR1H4I/tDaJFbx+Y1zofi+6u4V2tlidt5IrAD+8p/StcLmuZ0KntMRhnyrqnTX51R1VSnHl&#13;&#10;5tfR/wDyJu/8E+fhD4l1r4gWXjL4faNFoOsaK0tn/bWvaHcMLC0ZhFPbRpLPbFnIUwlxvaPnI61+&#13;&#10;/fxKvLj+zI40/eM0mNpG1cgH07c9PX6V+B0P7X2g2UDLeH9rLwzdS4lCC2F8vJBGN9vMGU8k7uvQ&#13;&#10;1oT/ALefwuu/DS2tx8bviFo07MyeV4w8I27zxSY+/lNPj69NxZhzjHevP8RcdHNcqr4XDp800ls5&#13;&#10;df7vMVk0lhq0ZyasvO35n15+1UH1/wAafA/w3LC0xuvizaX0sZAZdmmWN1Oc9/lYAqcHp2wK95/Z&#13;&#10;a1DxDqH7Jd34g8CMW1fVL3xVrmmeeytGZbzVb6a1yRkAHchOeRk571+cnwg+KvgD4z/Gzwjf33x1&#13;&#10;0Dxg3hOTV9bs9Fs9CGm3hW40+S3lklmSUIFgVy+GjB4PPp1H7Ofxo1/4TfDLRvhl8Gfjb8DvEmn6&#13;&#10;V5628esQXNtcywyTPOVme3vSAVZyAwTkYzzXbwXjsNgsrw+X1alpU4q94zVr3fWK3FmEXUryrJaS&#13;&#10;fdH0z+yZ+yF+0T8Ebu11jx1421fVZL+8l8SeK5reSys4rzVL1fnhuEa2mubqOLCoh+0xqqgBFCja&#13;&#10;fRfid/wTW/Zf+JnxO0v4l3OhW9jdw6jeapq8Gmyz2q6pPdIR50phlQLNHId4kTDEkg8GsrT/ANoH&#13;&#10;9sze17pvhX4X+JrQgGI6J4rubTzUByAoubF4wewzJiuaf9tb9pLwrNjxT+zv4svRvbE/hzXtK1MA&#13;&#10;EkYA3RHpjPAr6R8RYJv/AHqC/wC3or82jCOGe3I/uPYf2pPhV8WG/Zsv/hn+yvNBoWqTTWtv9uSf&#13;&#10;7Ld/YZJ0N49tcMf+PuSMMVkkb5iSS27BPxtb/Bn9p/4s+MPiD8OfBHxw8d2Gl+EtOsNF0y4uxp7X&#13;&#10;M+tz2i3Ewu7iC2SQRRRyRZ24kYsxDfLk+/61/wAFDWtrKN9f+CHxl05lVQ7waPbX2VUAf8ut2xwA&#13;&#10;MAgdK5PSP+CjX7J/hjU9S1W/8HfEnwxc6vcQXGp3134N1CJ7ia3j8tGuHijbcyxpsJ/ujGSBivRw&#13;&#10;+YUJK1OtF/8Abyf6mfsI31TXyP0P+FfhfX/Anwy0fwr4j1W58SalpulW1re6vqBLXN9cwoqvO2Tn&#13;&#10;Ltyfw616JazPcxCDYQcFnNuVLA9SCQSfw9a/PLRP+CqP7DGp3aC58YXGnhEEanVNI1G1fC87tr25&#13;&#10;xuPuK9H0T/gon+wrqsSW+k/FDwZHwY2iuNQjtHUHkqVkCMCM55+lXLDt3a19DdShFWTK/wC1dbeF&#13;&#10;tC0u+bXPhhD4z0zxpph8P+KX0m9tbPXru2tWaS3gt7ScxPeLEXZwkcwdTyFNUPGX7C37PX7S3grw&#13;&#10;/rmo6Xqmkavaafp/kapf2tvJrRs4IsR2t8L+K4jZwCPM8yPeCMBsZq78U/EX7NX7TWlab4ej8efD&#13;&#10;XULKz1GO9mstRl0/VI72MYYiNzdQy2r7slZYmDDvkcV9t6b4x8P6hp0Enh3VbK8hMSorWk8U0Yjj&#13;&#10;YDOULD0AJPbOfXtpSlFJx0ZyVacWz8Mf+Cj37JPwL+A/7Pfjv4xeDdKsINYvtF03w/G9rZW1tFaw&#13;&#10;JeQpIbeOCNVSS4LlpnCgscKMKMV6X4P8EfDDVPEfxyuPjnqraLoFx4P8H2l7rVvLJazWUUME8kUg&#13;&#10;mi+eN4pZEcNggfxcZrc/4LReIH079j3U1tykXmalpUcTyHKMH1CM7e+Rlc5IHTg88/VX7N2gW2se&#13;&#10;OPHdx4lht5Rq+m+HLeRGXfbyw/YWjZXVgQysNyhSAD71+f8AD1epUzitW1avUWvl7JfozoxOGSpp&#13;&#10;Ly/U/Hjxef2h/gD8VPCMPxT8ffEfxHoUF8uoaDc+GNbl1C88fRBo5kmh06NPJtLKxt2P2yVyyyHC&#13;&#10;p97Nfr/+xr+1R4s+O6X2r2E//CQ6Pq3ivWE0i+lWLTLbS9Htrh47eOEkebqMzogfKRkKWO+RcAV9&#13;&#10;Haz+y78Fdd+Gcnwrg0Ky03RGsZ7CFdJDWUmnpeMJHS1ltmjlhzIA5WNghIGR2ryv9jf9gX4Ifsz/&#13;&#10;AA28PaGNE0PWfEnh2KUDxc1n/pskjyyHzQZWd0LK2CquFzyBjiv1tYinUXK9zw5UpKVkz9AbExyJ&#13;&#10;5ckeTFEDkqynzGHHfk4zwK6f7M88STXDRrFt2s2NshPRVHu3v+lcv/bVxaaiLdJxLN/qpXXc37zH&#13;&#10;ALDAUYPbvxmr2nXTNYyRwEzyRthVcKsaOpIJ4+6ABnBJP6VhF3bjYc4Na3MT4k+FvFXjL4b+IPCv&#13;&#10;g/WJ9C1DVNIu7HT9ZhxvsZpIikd0mcjdGxBA5JNf5pX7XHws+OHwT+PfiT4dftGz3t14psr0m+1C&#13;&#10;5lkuzeiXEiXKTSkvJFMpDKxzkeh4r/RA/bT/AGlvEX7JH7N2sfHnwz4Rv/HFxpLQifTLefyPKt5C&#13;&#10;FkuHIjlcRxZ3NtQkDngZNf58P7bv7XPxD/bd/aH1D45/EGzs9LvbqKGyttMsSzwWllaJthjErZeQ&#13;&#10;heSxA3EnAAwB9ZkdN6tq6PGzN7RZw37Ovgv4g+PfjFovhv4V+GF8XX819BNH4fayku4bxImBkS5j&#13;&#10;iKt5O0HexZQo53DGa/0ttG+F2k/s9fAjVtW/Zm+Gfhe18WReHxc6d4Z0WG10mO61F4gfJkukQHaG&#13;&#10;Y5d3y2OCCQR/Gt/wb1/tSfDD4Dftc3/gf4kJHbzeO9Mt9E0bXmXK295DN5i2ztgtGlznaGXjeqhh&#13;&#10;zkf3ypdQ/Z5dgUxoRM7EY3HGQN5GQNpPU+56V2Y6b50jDDQXI7n+a/8Att/tP/8ABQXUvjB4h8Lf&#13;&#10;tR6/4z8O6jeF1vvCXn3FhYRW04K+XDbRsIpbYrwHG8P13E81x/7I37aP7aPwF+JEN5+zh4s8Tf8A&#13;&#10;CQaxqEKPo1pJLqEeqzIBHFFLYvvW43KAu0jftGAQBx+t/wDwcg/Gf9mf4jfG3whonwg1LTtb8UeH&#13;&#10;tHu7TxPcaRIk1tDDPIj21s9xHuVpUIkYoD8gYZ+9inf8GyWi+CL79rjxTc+JNOgvdaTwiG0LUJFc&#13;&#10;tZE3Ci4ZVVSkTOhCF2Knjav3mFejGjTpUeWlBLySsck9Z7n9d/wZ1r46fF74CeFfEv7Rmg2vhHxj&#13;&#10;f2ccmvaPFKJobWdQRtAG7DSIN/lbm2ElCTjJ/nG/4KzeIZLP9lbx/rl6JYTcrNpNqknMzq0sVru2&#13;&#10;dQC7cZ6LzgV/WdrVvLY6Zc6orqZIUZkQ4c+YqMF2joSDgAfn6H+ST/gszc6fpf7JianZqLmd/GNj&#13;&#10;Z3kEq5EwjvrKXyz6iTy2DKcdSOcV+Q8d0ozo0ubdTi/uaZ9jk0lGnJt9Gd54v8KTW3wI8C+C7ObP&#13;&#10;neMPBcLygbUMcV7BIV6gYxFznt2r79+PHx78N/s6eAW8VXNjqWtXklwLHR9M0e1lvbm61KaNjbQR&#13;&#10;xxckFlJZjgIoLEjFfM/ijw7L4lPw8sjMYIE+IGmahKsgAi3WlhcyFGBwcKQCOxYA4r9FtAjt5LIW&#13;&#10;zCO42zAK42kbsYJwRwQPu56V814T2WRYHnW8b/e2y86bdWofk7+yJ+3v+1B+1nofirT9K+CU1/Gh&#13;&#10;sXtYNY1O00ixTTLyILIJZJhLJcNLJHcsu2IrtwrYINftF4Dsbmz8MabYanY2elva6fbmbS9PdZbe&#13;&#10;0AQIIYpERVYIPlXCLwB8oHFL4b8I2vhzShZ6ZaabZwRRvKIrONYkCl2fYVjA5yxOM4ySTyTXZvZs&#13;&#10;xEiTsoOQFEZ3JEevGMkDgZ59uK/WW1K1tDw4trRnW2WnFdPOpKZFLu0IQjMrOQCM8cADC4x0rq1j&#13;&#10;uP3cwDefMiyIhwkaAYTIUYK5ycZOPWq9hYpZSxPYFbpkPlFm+XDAA5x0OB0612Olw2ct3LCGaTYQ&#13;&#10;5WI4Zscsc56ZOPato0+YxqaNos2UFxc3UUcMgMUQkCxQEEZz98ueMc47/nXb2ds9jDD9lgGz7su4&#13;&#10;Fm255yPXgYz+IrODrZW0lxfMse8fuUiwpPbkcd8da3rHXLyBAg2rNcnykQDdtWNclj9T+BOM16+G&#13;&#10;hGOjPOrN3901VuiJVYFkJ3IiyDG3ByuQMkE5GBx71sQQzXEJlD8QHy9gUKjSMCASRwTg/X1r5Y/a&#13;&#10;z+K3hD4Q/sy/EDxr4t1HVdOs9I8Nyu9/oSg6rFNMhSJ7TeVVrkOysm44LDB7iv5mYP8Agor/AMFH&#13;&#10;PBHxYj0v9oGw8R6G1v8ADi+tvDF9Lo76XqeqRX2radB/bX9mhri1lu7OGXhQoTdkZAYmvcoYRvXu&#13;&#10;c0ptOzP694dc8PQ+JG8HapPH/aM9ubqGxDZdoMlTKMgIcYOQpJXrxxn8uPBvg7Q9M/ai+LHwH120&#13;&#10;D2HjTTLPxdJav8qXEF7A+kXuAcAljCjvzyXGQO/4X/GH46/ET4qfHPwXoEWt/tPa5J4f8XXf2DWL&#13;&#10;9/DWm31tf2vn28kmnWsEPmzMDBIr27sglChWPzLX7C/Bz40n4g678EPjlpepazq6eKLTxF8OdQ1j&#13;&#10;xbpK6Rq949tKblbiWzhJigZpbCQIBkYbGM5A/nX6ReR1aOFw+Z0vipO//gLU1/6S18z1sklGq6lB&#13;&#10;rRo+Jv2I9Nv/AA98OdW+DXiJEF38N/F+teCXgZt2IdOnLQHcQCS1u6ZGMHGRX2Dd6zZ2GsJpm63B&#13;&#10;uoN8UXmRq8qptDlEzkquRnGcE5PWvGP+EU1D4aftxfGTwBe4ki8Q3Ok/ETSoiREXi1O1+yXDEkc/&#13;&#10;6TbSZPQDHrVz4xaBY3sGi/EhnWO68KaodQJVlXbavE0V2CxwFQRsXIIIyg4ziv6+4bx8cdgqGLpv&#13;&#10;SpGMvvVz/ODjzJY4PPMZhpae87fPVHg/7XdjpfhzxT8N/jHcyT20HhX4oeG9SN4q8CGW8SG44DAk&#13;&#10;bH2kjGPpmv3GvLDXNL/4Kx+E/EdpGFtfEvwQ1a0u1jxtd9M1CCSN3xnO0TADnv3r8Of+Cgty2p/s&#13;&#10;ua7rekK90tppUeq28i7tm63dLlZE6D5Qm4Hv1r92fBXiMeI/jT8BPiIUbzNV8CeIbJ5MEbTdWen3&#13;&#10;hBbgEkwEevPpX46r4TiKphb/AMSMml/hkpf+3s/qrwMruvkTj/JJr70fqKqLFbIkm5mwCRjjI6n1&#13;&#10;p8RjlkUsgJByNvOGHvXmWofEjwbpXjey+Gct5GPEF/pU+qWunMrFmsbaSOKaXcBtCo8qKcsCS3Ge&#13;&#10;2zH448Kr4nh8DSapYQa5PYNqMWlGdPtklqjeW06w53mIOQu4DGeM19jKm0m2fql9bHdvcrHIyB8M&#13;&#10;CAoGSoz29zVkM4Ux7sLjJA7n6+lYcOqadLLJaWckbzRyDzI0wXQsMjfjJBI5Ge1XlDuWCg5yefcH&#13;&#10;jj09K55Q01NIo//Q+2PjV8Nv2Tv2qfBsGg+JdY0O++13/wBn0S6tb5Ib231FxuQWUqkTQ3AAJAGD&#13;&#10;xyCK+RfA3xN+L/7JPxY0j9n/APaR18+JfCfiKQ6f4G8aXkflXcN0n3dP1WT7ryMpHlTfxkYOCa+s&#13;&#10;P2hfhH/wgnjPXP2v9OttBkuvCvhG4XTFt9OEl/5wPmXNxcTf8tdsCbIgBlFL8/NisH49eGvgn+3H&#13;&#10;8Hdc+EfhfWLC71YaHY6yk9m+Z7Ca+jNzpt4jAcHcoZcHOM5xmv5D414Cw86DdGH7p/HFK/Lf7cez&#13;&#10;ju0rcy0Z+vYLHunNt6y6Pv5PueLfty/svRfG3wpB8Sfhs4sviD4WWW+8Namny+eFG6SyuMY3wXAB&#13;&#10;XaeFYg+ufhn4L/Fy0+MXgKDX7cNZ3sMj6frVhLlZbTULbAnhZW9G4Ge2K+6/2D/jp4u+J3wvu/hz&#13;&#10;8Voni8a+Ar2Twr4nS4OXmltxmG5wP4Zk5DEfMQSMg18NftFfDeL9mD9qJfiZpNuYPB3xOlW01NQC&#13;&#10;bbT/ABCCTHMyjhFu14LcfvM+uK8PwI4ur4HHVuFcynrF3pvz7LyktV/wT4Hxp4Pp43BLNsJH3o7+&#13;&#10;n/APVojGV33cZycrGVIAyepOO9U7i2sNY0248P6hGt1DeRSWt0uwBSsibXD55+7nn8aZFcpASxjE&#13;&#10;g+6cH5cdgQehxnGKBIs1yJ40RFdPvbh82RjnrjHNf1tdP1P4+hVcZc0d0enf8EyfjFqXgvXtW/YY&#13;&#10;+IE/2m48OI+reBr+WUu154elkYLA/IPm2pwuMcofRa/ZUW0tiSkBJjOSBJznjoO2M9K/mG/aLn8W&#13;&#10;/C/UvDf7UnwxhA1jwNqq316EyHudJmGy7tyVPKFDkrjgAkc9f6Tvhx440n4neA9I8d6PKLnT9Ysr&#13;&#10;fVbKQkMTDcoJFGRweo6fpXx+eYP2c1WitHv6n9eeH3EX1/Ax5370dGdPEN5W2ZNjSbm+bJG7vyD1&#13;&#10;9OtOWUSssT4+RvmPXlexBq3cyyMP3qqyY3ApkdOh/T8azbyRYljlkH3eXcfeLH7oJHUfWvnqk5Kz&#13;&#10;tc++dO2tyef96fJh2MFY/wB4kLt7ZHPrxX8x/wC1Z4jvvEH7Qv7RnxGJl2eGvAen+B7Rdo2q+ppG&#13;&#10;ZU3EdcuSOh5x2r+my6uEl0uWWNinlIWYjORgDKqeO1fyYiW8+KfgjxbrEVwxv/it+0Fb6UDGP+XD&#13;&#10;TZjKcLyMBI+pOCByQOK8jiHF+zwyd7XlFfJPmf4RZzqalUSS7n7o/s0+B/hYn7N8f7PWvWx1Gx0T&#13;&#10;w3Z6frum6jbyBZY5LZZcO7KscmfmyY2O0jGQRX58fAfw/wDs9/EvTdJ0Hxl4W1mK3+Nun6v4Q0jS&#13;&#10;LSZJ9P0LSfDM8z211YLIvnQRSFxIp3sUkUYypAr9w7X7FoXw9EuqRtLbxWTSTIEZ3aLaWdSiBi7b&#13;&#10;cjCjLdAO1fn3+y58LPEHxN+NY/ao8V+H7nwXoOhaZc+Ffhp4MuLVbI2umuwM99PBgGKS5YYSMgFU&#13;&#10;xkdK7uGL0cFHn6pN+r1f4mWLg51fd2P0d+GngeL4a/D/AEX4cQX9/qaaPp9vYR3t9J51zOtvGEEk&#13;&#10;zkkl2xkn1rxP9rrRviX4n+B2q6P8JtKfWNSmKpNZR6vLoVwbcNuMlpfRAmOVWCsA2FZcgnsfpBb6&#13;&#10;cJHIohDAschsEEdMEjp2614X+1j4e8XeK/gJ4p0/wHrx8Na1/ZclzpWtCV4VtJbbE3mSNHubyxtI&#13;&#10;cbW3LkFSMivQp8s5prua1oWjZs/nM+Cfww/aC0Lx9rf7Qeg6f8SJNCHjPTPDviXRF1e+TX1it4Ik&#13;&#10;lv1njd0vre2md0ZHV8xDKnGSP0t/bL/ZA+Lfxe8ZaNofgLx94z/s3xFrlpPrelS3dodL0nTbIieS&#13;&#10;aGKSHz95kRBGgLKZD8/yivDP2I/Cvxl0T4lS6D+zj8UIPF/hCDSLnX/Et3dWFuvh5PEuroGgtLF7&#13;&#10;ZA+VYGaZUddiELtDMQPnH4m3P7RPw18WfGb47+J9an8V6rpl5b+DLnxFo8mp6XdaCFtYtRmSxhs4&#13;&#10;7mG2tPmSMyykZx8xyxNe7VpTddWklY8D4YO6bPrL9jn9in4ieG9S8V/HTxB411qynTxrqdy9r4g0&#13;&#10;LTZ/7UtNNcww3pZ4klieaJCQ8DRgDDKDnJ+ZPh3oFpp/wL+CHh/xOTs8bfEy98c6m8sm0GGBrrUE&#13;&#10;dt3G0ARFieABzzXj/wCz1+1f+2vpejS614pXx34nt5vhvr8+qL4mvpY7IBFD217A95ZxRboodxCR&#13;&#10;TyeYpJBBG0/a3wy0D/ir/wBmrwndxO9vpPw81bV5vte0sqTWFtAAV67d84GMdK/PfFatOGHgpy/m&#13;&#10;enlTl+rPWyC7m0l2/NGB8fvjb8PdW/ah8Maffvqd499a/ZNKt9Fm8PapZ3iWp80ss6aja3ds7hs7&#13;&#10;ZHUvjCKTnP63/EfwB8J/2oPgVHp3xX0q407SJrJ54o/EGyCbTpVjaNJ3JkaHKZLAl3RuCcg185+K&#13;&#10;P2Bfhb40/al8PeO7/wAGeE18I6X4KvLW4gisbRY73V7meLYZoNg3iOFX2swOCeDmvuTw58LvAfg/&#13;&#10;w3L4D8M6HZWehv5mdJihU2SpKDuAgYGNUOOV27a+nwUKVPDUIUlpGK/IuFGTnOUtbtn8rnxO+BHx&#13;&#10;l8PC3+APwI8S6l4wsvCMc0unaTpFzb6bpt5JLGz3Uis90HuRuWMxQxpcLKwbPlhsV/RT/wAE7NV0&#13;&#10;PUf2WfD+lWaS/bNGgOm61FNos2hPHffemU2cyIU+ZuWUFHPzA9cfMfwo/wCCc3w+i/aK8SftC/Fr&#13;&#10;RbENa+Ko7/wPpOkBLW1sre2ijSK4eG3CbpZJFaQoflQ84Oa/Vq2uZIyEk242sNzHgDI259TjOMiv&#13;&#10;WzPGwnGMI/eY4TCSTlJswfHHiaLwH4U1DxNqsF5dWun20t5NFpls93ePDCMN5cEQMkhz91FGT0r8&#13;&#10;4vhN/wAFQfgp8WfjLq/wwGk+Ibawt5bLStKv7rSNRQTzXC5mivYhAVtGjcqA0pAZWycAZrp/+Cj2&#13;&#10;r/DrwN8FJvib4417xXptxp0hg0DTfCviG40KbUr+6KpFa/uAxmbPIyrBF3NjGa/KP9n2G41f9oPV&#13;&#10;/hfpeo/tA/DSaSGy1zX799bttUWLV7tAFk1N3ikh+zvAqCOdyS+ArKoFTg8upVqb51czq1akalkz&#13;&#10;0v8Abb/ad/aC8RftDeHPAH7I01/f2Gm6vcau7aboL24m/si3Zr62iuLuaKLVU8tmbyhGkZYIFctg&#13;&#10;jA0f9tr44/FG/tfhX8N73wjr+v8AiDWraw0bxO+lNZaTp9n5ZnK33mtKJNVmjVs2cTMsRQjJY4r6&#13;&#10;j/bf/aH+F37Net+H/Hng69+Hvi34k6RYr4N1288VX5tNRtdN1BBJ57WtoVR0kbBkCxHaJMrhS1fH&#13;&#10;n7Hmq/s9/tIwi7bSPhf4Uuhf29zBa+HbSXStbi1ldtygsJp7uR38ll2yMkKq24qu4A18f4gZdl9D&#13;&#10;Ja2Mng4vkWjUU3e+9ktbPXt3OrKXUli40o1Hd+Z9QftY+GfDfg3xRN42g0+2s73RfgZ421ua+06G&#13;&#10;KFWu3NpZRGQAA/fd9isT39Ofcv2Yf2Av2Q/Hf7MPgTXfFXgDw1e31/4T0y6lluLeMySPLbKzvJKo&#13;&#10;3MzM2ck18/8A7eWqf2do/wASNQ82KVNM+BV3Zyxj5287VtWRUJzwBiI5+XBOOeK9E+LfxY+PnwE/&#13;&#10;4J6+H38MaLpM2hRfC3S5LzxaPEv9h39rMLVNsdpEluztPgKYvLcFyduAa5eD8iw+JyTAtx1lGLvt&#13;&#10;0O7G1XSxFWXa56lpH/BOj9hDWL2+Pw000WlxpWoSaTqj+G9Zv7T7JdxkeZCy2s6bZE3BiCPlyD0r&#13;&#10;86v2jvEf7JfwS+J/hT4ffCj4o/EEanf+JE0PxQ1n4n1eU6TYfMr3KJLFcpM8co2mMZySR646v/gj&#13;&#10;hq/jHw9rF2nxNl0+x1HxbDdarfNqviyWTX9UuJnEsd0+gTZCl4wAJ8h2jG45Br0/40/sRy+Ov2wt&#13;&#10;Q+JXxO0zX/GOkaX4S1K9g1ufXLfTjfanK8b6bZaVHbvD/Zxsz5nzNwWcOzuScfU/6sYWFSUaybS2&#13;&#10;vKX+Z5kcVOUFOHU97034JWOnaouk+Dv2l/Esl0NQi0WGy1g6LqEwv54hPHbsk1qsvmPE3mBN24jn&#13;&#10;FerT/sxftoadPI+g/GXSb2JRv8vWPCsBDj0Zre4ibafYDmvz8/ZT+C/x28LfHLwf42+LXwyubPw2&#13;&#10;+q32n6dYw6jbataeG7u8jLw6sHjuZ7m6vJijR3V3dLld48vYAAf0t/bP/bEsf2W5PC/hmw0jUtT1&#13;&#10;XxXr1npWmGGKN7eZDcobuMFpoyJhbbzEuMFmUbh0rycZwJls52+rxl/27F/mj0KOYzUPebXzZ4Xq&#13;&#10;3wg/4KIabZT6lL4t+Dd5BbRvdytqmi39ksUMQLN5kiXDKgAyST25zVfSPhl+3GQNV1r4ffBPxTbX&#13;&#10;Fus6y6Tqc9sZRINwkzdWUqOr9vm984rqP22/jZoK/s9aPF4sh1Lwl4f8V6pJp3iy31lUtL+PTLaK&#13;&#10;WebT1WOSUCfUVh+zRYfLCQkEECvx9/ai/av+Pvx2vIfgv4Fgi0a10O8fw7a6Hopt/IikuNPtooEN&#13;&#10;ybuJpHjmkcRquAoCsNzVivC/Ka6Slh4peS5f/SbGNXOq0bcsn+f5n6Hal4L+P9+8s037Lnw11xEk&#13;&#10;Ink0/V9Dnk35K43SWsY7dM9qpaToOjaPfLF4y/ZF8RaaocBrjQbTRdS2MwAY4s7iN2HoFX8K+vv+&#13;&#10;Cb3hm9+H/wAKdb8BahY+HoZtD8RSaQ2seH7F9OfVJLa3hEk97as8irdhi0crByGKbhya/RG1nlvb&#13;&#10;tlkykULYUbsM+8fqeCcnmvPxXh3l2tOKlFLrGpUT/wDSjto5lVau2vml/kfip4wX9kDxD4ci0n4s&#13;&#10;fCTxtp1j5gMdjqfhLWntg8XC8WomjJB7joTxivVV+PH7K9p43ufFt34h1Pw7fXOn2mj3MEkmuaJE&#13;&#10;sFgrJa/uJFgjEih2AYjPJGa/XRZ2klt5I/Lih3NICzNvyOmAMct+p9q2hHaNeCBhE6uMETANu7nI&#13;&#10;6EDqR6ivnqfhTTpuUsPmWIp37VL/AJpm9XOJKNpUov5HyJ8Mvj54L1vQv7O8I+INJ1i1VC6vJqZv&#13;&#10;Lna4yCzPK8jc9CenSvctQ+Nlna6LHpKyW2nX0pHkTCWFpQeMsqTrsbjGRjgH1r5a/biuNC8HfCbx&#13;&#10;b4l061tIZtI8KXt5FNFbRGTzIYWdG3AdSwByMHgdK+Sv2ffAHhf9oD9vHXl+OHhTSvEWiW3wQ8JX&#13;&#10;mnRa9aJdRW95dfNJN5cgIjllYSltuGbHOQK+R4MyTiHG43G0qGdTjChNw96MZN2trrp1Nswr4WlT&#13;&#10;puWHTlJX00sfpDb/ABB+L0NutyvirwtdKpz5l9pDRFgw2orGDUF3EdcqgGOw4rVT4o/H6Gx2aPqH&#13;&#10;w+uXzLJFstdRto3U4wHEc04A47NmuF1L/gmv+w74kvpU1b4a+G4E25MenxS2h2+q+RIhU5z0Pfnt&#13;&#10;jzrVf+COH7CGuWw/4RrQNX0OdZQvnaV4g1S12iRsHaq3O0EEYycjNfq2H4e4khos2Un50Y/pJHi1&#13;&#10;MVhutH/yZ/5H0jD8Yf2hYNHez13wf4J1OO4jkBSPW7y3VkYDcJhdadKmxhwcvznkYr8afjJ/wSb+&#13;&#10;Avxr8UXnji1+DPiXwrcXd081xH4B8b6GbJjITgwWd/GirvJBCoUUZ+6OlfLn7Yf7N3j/AOCnx90L&#13;&#10;4HfsmeI/G2kS3+r2lpcaqPHmra0LS0uJPKhudTtVtmSyW5lIigVpWdiMhWBzXvuo/Hf9ov4Uw+GP&#13;&#10;Avwr8Z+LfiBrWpW32CaG4j0OS5t9Xil8q4gu7a9t7e/tLa1wfNuLpE25UZOcj2vZ8a4VRlQq0Kq6&#13;&#10;3jOD/CUkeVW+ozvzxlH5p/oez/ssf8Ezv2Tv2dNbtPFnjf4C/FvxXqkM5uLW78S3uhahDaTwsDEy&#13;&#10;2en6lCrEYLAvG5JxwOK/bXxF+0b8Lfiz4Iv/AIX/ABE8F/FTTbTxFps+lXVlc+GdRiYwXEbQsEub&#13;&#10;NZtuVJwd3HXNeU+GP2d/20o9HsLzxB8SvBB1AafFearY3/hiWSG3uZkG6ITWWpReZsfKhkUbhyBW&#13;&#10;zB8M/wBvrTVNpPJ8IdfWWV2SZjrWizEbchSii/RMjnJc9Pu96qedcbSV5YKg2u1SS/OJNPD4Cz9+&#13;&#10;X3L/ADP5Tv2x/wDgij4z8A6ld+K/2ar/AF/xXoas8kOhal4d1a01ODcSTH562jW8w7Z3IenHWvz+&#13;&#10;+D3wO/ax8A/GLSJ/DeleJPhxr2n3KNZ+JPEKXGhWNjKjAiWW+niCKq9QBuYnoDxX931i/wC3f4eE&#13;&#10;hn+EvhXU4YX/AHl1oPjhFdhxnZFfabCMHsGkHPU1p23xw/ak0x5V8QfAf4iE9p9K1XQNViRQPuCO&#13;&#10;O/V93A6Jj3zWs+P+MaFlPIo1NNXCsv1SZwyyzAyvKOIa9YnrP7Ofx0+FF/8AA3w98LvGHxp8F+N/&#13;&#10;FsWg21prGv2+qWkU19fLEN8ojMit8rd9oZsbmAYmv5/P+C22r+GtR8NeCfhfokkDQah8W9Htbx7S&#13;&#10;VCJZbi5lndkYYBUo0eMcKRgE4r9g/Ffx0+GOrWklv8WP2fPihAGjEjT634ATVoQSduXktDdsM9Rx&#13;&#10;9cV+TPxF8E/sCeJvjLbeKfEHh3RPD0v2ddc0i01fTLnw81tdrKgtsCeG2XzhKu5cDq20D1/OOMvF&#13;&#10;TMI0v9uyKtTt1VpK9mt0kvxPoMpyqD92FeLR9ReNrWK7+Ifwm0u3V2km8dXxSFQQWa00a6AZ1X+E&#13;&#10;Dkjtx17foPo1qmnXVvHLGsghkKSKQeARnqB7j8sV+V/7UM/wAk0jS7/43eK77wn9jurzU9FvtL1i&#13;&#10;50q7LRwiK6lgktiruPLlCsvcHoea+R7b45/sPm8/4p/9p3xnpaPElrLBH42uWUlQCG/0uOQlgRz2&#13;&#10;3dq8nw98TaWHynB4aWW4iXLFLmjSbi/NNPVfI3zjAXrVJKrHXzP6XrS3kurhdOtJPMlaVcAYZZDE&#13;&#10;DyAM9WOAT25rq7RTNIGSVXHmeU7xkZGCe54wO+c/gTX89fgT9oH4JQxf8U/+2DrKwHajrea74fdk&#13;&#10;VeAB9p0/fv8A9pjnnGea+4PCfx78Neba/wBm/Hyxv1aAuBNeeG7tpiVOGO2FCGYkMRxz06YH6fS8&#13;&#10;YspirV6VaH+KjUVv/JWeE8rrNXTi/wDt5H65aBa/aIPMHyhZBHlgQXLH5m5IHGec8AflXWackUDS&#13;&#10;3McZWHzSsrkfvH+UAKp44xnOBwMelfl5F8WPi3e2Im+HvxO8HXQWDd5WtaNbXMayYO0TPZ6hAyBm&#13;&#10;BztUHFY+l/F79v8AvLcNb638E9UmkQGDdb61ZRAR5AfKTXPLDAYbQfrXu4Txg4aqb41Rt/NGcfzi&#13;&#10;jhq5Xib6QufrXbu2os88kYXMUnk5ztjGMKegwP5nA5rore5ayVYEQPLFg3NwQAEjxklT0wO4+vPW&#13;&#10;vgv4OfEz9sgXF9ZfFbT/AIVpAlo7WEmgapq0dxPdFS0YmW/s9qwE7V3Kcr1CsRivMvDv7a/7cljq&#13;&#10;N1bfE39mrV5LOEIkV14P8VaTqvnbSoLiCQ28rIY90gGOcBSAWyPusk4nyvHQcsLi4VPSSf4XPOxO&#13;&#10;ErU3aUGvkexftkeMf2Z/iv8ABbxj+zl8V9Y17SzrNmbWa/03RtWmltZlxLBNazW1pJHJJHKEYBGI&#13;&#10;OMDHWvnX9kL9uj9n9PC2g+HPi74W8Z6h8TfBvhuXRm1S78OahfarqWiQypFdaraXN3ClzJazOqS3&#13;&#10;EW3zUJ2iN9oJ+xbP9uX4SaPp8et+OtH+IHhiQ2/nX1vrHhTWAls6KcrJLb200IAxyyyFRx81c5L/&#13;&#10;AMFIP+CcfxKsJtB8X/EzwG8V1aPYm31S6ktZXScZdMzLHKq9N2CuCAe1fbYLELRJ3XkePVjd3kfn&#13;&#10;r8Dfid/wRj+JPi3W/wBo3wt4E/s3xp8PfEV/rNzZ6fpWrS6lAkd0Ei1I2m2ONRM0gfy5ow6sSCp2&#13;&#10;mvqPwl+3p+zv+1d8P9K+Pth4b1zT9M8GeNrS0JvrVYgdRuJ306CW2YujSRILlXmIXEZkKsCwxXpX&#13;&#10;ww+HX/BKLw34T8SeBPB2s/DXWrDxrqkWva9Z654ht9Vjv7iEYheRb+5lkIhI/drngknOa8R+MX/B&#13;&#10;Pj9k/wCDfwL+MfxE/ZwsNCTxB4m0y41TSGsHt/J0kQRpcpa2IhI2wtc26ShCc7yACFAx8R4v5NHM&#13;&#10;chxFCV76Nfed+T1vZ4iNjy/9tjSvE/hn9tr4bfELTpGj0nxL4P1jwbqKQLtcXVhMuoW+WPH+rZwv&#13;&#10;Q/KxHv5z8f2uYfgd4tFtBbyiTw/qXlGXAUn7MwYPJjpgevFe0ftJ+LtP+K37KXws/ab0SV4orbxD&#13;&#10;4X8RxTBVIMGu2z6bdF1YEqFe67dMdTXinjLQtc8b+BL7wZpF0VutRt3sgrlpQsc7HzHC5XkKTtGd&#13;&#10;ueua+k+j7mUq/CeXuWsoR5H/ANutx/JH8e/SDyz6txT7d7SUZetj5i8U65qnxq/YDurzULGW3u5v&#13;&#10;CksEmnZIMV3BC8cqKuCwBZDhsEgHkcYr9APhx8Xfidqnw1/ZK8S/C59Pm1zW/DWq2trb6/I4s/7R&#13;&#10;l8NmRUu5YlMhVDC28xgZI6dx5D4r0ay07wDqmhaTDFBNd2l0WQPtjE8yfM7nk9SCQPWuJ/Zi8Qa5&#13;&#10;P8CP2LNTYx21xY/EN9GvpZCY0dWivrF03Md2HTcuABnhevFfOeIVd4fifJ8QlbnlUi/nTf8A8ij7&#13;&#10;/wCjti41sHmVKkrJSTS7XufYv/BN1f2qfjJ+2j4y/ah+NviX4c3EX9j3ng668D6Hrtzqmo6FJZ3c&#13;&#10;cbtZ2zfu7a0upYRKxdnLAja3WvfPAHjH4o2P7bOteEdf1X4aeHvG/i0PNLp9jpWteItYh0SyVxZQ&#13;&#10;z6ozpptmTGDMkO1VZmztYnB/Tbw/4I+HPhS7ufE/hTRdG0y91RyLq/06ygtp7n5s5leJQ7jPzfOT&#13;&#10;zzXZJOtrcGOGNUJZA7pgFmP94jk9up7V+kxrN3la9z9w9nd3PwA+Bfwj/wCCji/t/fF1fB/xCmtP&#13;&#10;D8Emix65qfiSHTb37bdPYhrSRbGK0jQxLDlXggmt2UFcyM2c/WnjrSP+Ck/wh+I/h/wZH8S7fxH4&#13;&#10;M8Vai1pqvjE+FLO51rQL+dSLe3Syilig+wSS4UTMJXh4Dkg5P2L4B/af/Zt+KPjTWPh38PPF+gX3&#13;&#10;iWyuri31nTLKdTqEctm4jmzH8rsIzhWZQVHTNeEfDn/go38MNW8TaponxmiT4b2ivdXXhPVvEWqW&#13;&#10;i23iTTbKd7Wa6tJNy7WWVcPbt+8UMpOc4qqvM024/gVCHK2+x//R/ay6eCbRrnS3jicTIV8iZcxO&#13;&#10;JEIKuvdTnkY5r8gvCviTQf2M/jJd/Cvwt4Iu77xJrGh3/jbVNb09Lex0a+tI7hfPtbe3yZS1pHhI&#13;&#10;UXpuHB3Ej9gSpZkL75XXIL8Z+XoD06d6+Xf2nP2XvAX7Seh2UWt6lq2hatpbvPp3iDw7K1tqdrHK&#13;&#10;pS4iSReDHPHlHQggjBByAa/GqEoJcr1R+mYqm0m47n5tftAeKPAXw8+Nvgz9vn4L6pZ3vg/xTdRe&#13;&#10;EPiFPppSe1aKbCWdzIV4EkEpVHP3lGAcAEV9m/tB/B/w58fvg3qvw41w7YtVt/MsLxCpkt7qPElt&#13;&#10;cIcjDRSKrDHp6Gvhq61X4Y+D/wBnjWfhDceBL7wx8EvtEumrrPjXVpLfWJmnm2/adN02dGmKrN+9&#13;&#10;G90c8sq44r6L/ZI+Jmqa74Hvfhp4luVvNY8G3UeiSX+7ct/Y+Wsljeo4zkT2zKWI/jDV/LPjLk0s&#13;&#10;DjKWZYNOEqTTTXa94694v3d3o4n1GT1o16UqE9VJa/dqfnR8EPG3iXxZ4NudI8Wx28euaBqd1oeu&#13;&#10;LayYYXNnIYd+0/MDKFEgzxzxXsqrJMomgJVssVVgMHB6kgda84+OXgmH4K/tj3l3Cpj0T4p2P21J&#13;&#10;o8qYta02MJKhOcEzQ7WAwCSCeea71ma23QI6ARLvZpGxt7HPQDjnn86/sHhbP4Zrl2GzCk/4kU35&#13;&#10;Pqvk7n8Kca8PSyzMq+Ftonp6PYqazY3smmXWlSxJMlxA0L2kxCpMrjD4bnb8pP19K+pP+CTPj8Rf&#13;&#10;BnV/2fdUu/tmp/DvxHd6QgmJDLptyftNi3OMqEcpnAxtx0FfnP8AFX4+eJfB3i7RvAPw38M3fjTV&#13;&#10;9cL+TpmkTL5ghjUFpd+1kwD94lgFHUjjNv4M/DL/AIKg+BvjXrfxg+GHhnwp4Uh8T2Fpa6npPiq9&#13;&#10;juoZXsgVSTbasZI5CCRkE8cHNefxVxDluDpuljsVGm5K6Umk9+i3P03weybMYVJVlRbpyW/mf0ws&#13;&#10;8sdw4u9shK7QqtwM/Qcn24psqbocgAMTiISMW2kY5yehr8wfD/x8/wCChnheAN8QfhP4S8RqARJJ&#13;&#10;4T8S/ZZm28ttiv4dpGOg8wE+neulm/4KK2fh0tF8YPhh8UvCgRsvc/2ONZssfdyZ9MeYgcE8qOMG&#13;&#10;viss4ky6vpSxcJf9vxv917n9A1KVSPxwa+TPpX9p/wCI/wDwqP8AZ78Y+PL6d1Oj+HL24hYDlpTG&#13;&#10;RFkf7+3FfiF+yp8Mp3k/Zz8D30W6a207X/iBqK/xGW7ASGR2wDnNzjtn8hX0h+3T+2V8BPj3+z5d&#13;&#10;/A/4QeIXuvEHjTU9K8O29hLZXVrdxwXV3H9okZLiJAFSNWyQePriva/gV4LtYf2t5NI07zJ7XwX8&#13;&#10;ONM0JBJzsNzKz/M2fvstvGcehz6V81xhio1a2GwcXrLmfyfuL/0pm2X0ouUqi2/pn6KeHLDxDpOp&#13;&#10;3lpqU0c9oscEenMVwwCqfMMgAC8twuO1dRcS2xG3L7QCM/eViD39feop5nlV36FGAVTkFV7/AE/p&#13;&#10;VMr/AKSIzvXGU3cAHIznGPwPNfoEFZKIk7OzNK6UWoYyRBzgyLhcY5wATjrye/NfLf7Vnw5+KHxd&#13;&#10;+D0ngj4XahZabdXEsRubu4vb6wk+zKSzJFc2H7xGJwpyCrKSCOa+jHa+kJWYOBuO09S3OASvHNWz&#13;&#10;ZTvK08JVVALyYYgYx3HQHPtWtGTTuuhFWMZK1z8Sf+CU37NnjL4QaLe+LbiXRXjl1bWdD1KC2vtR&#13;&#10;nnEtjePESIZXW1Vg6Z3+SJGXGSCSD+kPxki/Zp8R6PefC74nahodqvie6tzqmmLeRWVxqckbIUSe&#13;&#10;OIpJKH2IrbgQ6DacrXp8nhbTfhr4d1y4+G+jabbXl5Lea2bNpGtra51GYGWR5ZNshjErcuyq2CSQ&#13;&#10;Ca/AzxJ+2jr7/F2T4p22u/DTSdV04hb/AETS9X1OeC5nh3Rr9saDRBPKcYAVplHHAHIr2oxniJym&#13;&#10;jyalWNHSx+qn/BQDW4fBX7EnxFOliGCA+GJtNt7ZF+VftOLdUQDhTg/KBx/Kvnj4V6FYL+0Z4G0S&#13;&#10;75k8NfCOCCSOUHzSbye2j+b0P+jHPGTk+hr5U+MH7WvxT/as/ZU1rRdbTwPLY6r4y8O+GbW48H3V&#13;&#10;9JdCe41CFpEns9Rt4WX92NyspOeRtIyR9ifA+Ea9+2p8Q/EDXHnQ6Rpnhrw+ueCr7J7twRxz+9Gc&#13;&#10;cV+P+KGHTWHpOWuv4yhG34s9vIql5Skl/WrP1dguxF8wRSoAUYAygHTv3/z0qf8AtTzp2iiDMGTa&#13;&#10;eAANvHHqOPxrk545TFIWfy0YhuOOCByfUk9KSGWS1DiEuXCbFfBGFPBOf161+g0Xy2SIaUtTZiuV&#13;&#10;d2tUYhgeX52kNk4A5PGeTTBcP5ZbygWIwHIIGPTHQ+tYunJdzJIVKtLGg3hVwWB4yM9/51o24urS&#13;&#10;VYwT8isxBHGcZA9CQOuOKbuhwhZs+Lv25P2d9f8Ajr8JYLD4cWukzeKYNY0sWl/qsKXDWtnFfQTX&#13;&#10;jQCThXMceWxgugKZG6viLxR/wTD8VaJ41tfi9caH4d+MWq6pZzL44tvEuqXGgi8v5LkzRXUCxLNC&#13;&#10;Yoo9sKQSoVVUUg5r9pVeXeJAquzKMybtpX2Htk1soLmNvML7Sw3SKwC44+9z83PYdDXdhsdUprli&#13;&#10;Y1MHTk7s+BPhD+z98RviV+z5rvgX9qDwz4N0jxHqcWpaLok2l2lvqbafpMqmKxLTBIwZbZHKbUK5&#13;&#10;CK3BJFesyfs1fA74eeHfCeiR+GNDkuvDVlbQafqL2Ft9rZbRBFHKZhGGD5XcWGOST1r6YhvbmNxI&#13;&#10;gKSSHLu33hwRxzwcc9a4r4h3kDy20aMpDyktv6nPUde3J44r8o8bczqLh/EJSs24/i0e9w/g4rEx&#13;&#10;dtrn4g/t1zrrnhv452FrLCr2/wAMvDCFMEbY7rW5yVGDzlgOvGBX1t+3b8GfGnjb9krwv4C+F+ma&#13;&#10;HrfinRdNt5dL02/gt7q/FtbWQtriTTbW7dYnlUmINuDFEYlRv25+Sfi1YaZ8TfjF8b/hzeSXUK31&#13;&#10;j8OdDu7qJEJWK51Ms5i8xlXBWYYDMMnt0FfaH7T3hz42a7+1v8P/AAz8GbVtNW+8NajAPHFzaG7g&#13;&#10;8OsbhJL6RPMzG93cW8ccUKyEIMsSGGRX6FwLT9lk+Xxb2hF/+So+ezSSqVq3qz5g/YI/YU/Zg0bT&#13;&#10;9Gv/ABRYeN9Q+InhH7P4h1GPxHp9/pdvaai4JVrKN44o7jySoRSJZRhQcYbFcV/wUHtfgPqOueIv&#13;&#10;ib4k8NeOLi/1PT9P8O6XptxoGoWSXGrLfRsJ7e+jXZ+9tleMxvHJuwCBniv0M/ZduYLL4xeKfAvh&#13;&#10;69+IWuy+HVGn+IvEXj++ukW6vZn3o9hYSRrCImVX/fRLHHtG1d+cj3H4/wDwKm+K+teB9WgvYbaD&#13;&#10;wf4ytvFVzHc7t9wLa2nijWNkICsskiyYI2kLg4zX0ssTy1HOTMoYb3VGB8P/APBODxx8CvCJ1vwn&#13;&#10;pF14W8P+KPEN6t9p/hbTbXVtOjgtRkRWwk1YJ9qmiUsWkiijZyfuEDI4z9u/Vfhp4k8falo3i2w8&#13;&#10;U3mtyWy+G9D1+18P6lNZeELdovtZ1S3KwvFcSy3ccaySwN5ka7FXlGz+x72Fhe2UbahDbymEpJE8&#13;&#10;oVysiZZZE3Z2uDgqw9ODzX5LfGDwL4n/AGgbyD46/DTwjrniOW6bXPBk2l67Jp0mnQpp+oiOO9Rb&#13;&#10;y4hUKzQyGJYgchyZOgBeHqKdTmWhFWHLTsxvgJPDfjr9kfxJ4a1TwnonibwzFHuso9d1m8hvNW1g&#13;&#10;u0l1e3t1r1tatFJvbzo2DMeoDgYx8N/sceI/gz8afHfgfwfrPwt03SbvxP4e1jUvEWqeHbi1jddU&#13;&#10;tryK3ttQtpvt32mBI1DDyx+83EOiOoJr9dPg78HvCkf7NP8AwyC9wbnWdK8KsskPiiw857Zr/wA0&#13;&#10;R3EkDmSCRYZWKsIpHQbcAgEV598Nf2Fvgj4Y+MllpF94W0DVLPwv8OdK0gXs+lpDJPqQuXY3vmKi&#13;&#10;q07rECzK7OnAJAIz1fWowUkzJ4aUnFrZH2h+zL8AtP8AgF4Dm8Fpr2peJJLvVbzWbjV9aCNdXE93&#13;&#10;IGPmPEFDY4AbHOMnk19HRvDNNIzErFb7lOOszDk47k9s9uawNKeQQ+VGz+YoACqFwRyCce46cflX&#13;&#10;5O/8FNv2jfBvwL+HOqeG4fiH4m0Pxf4htLX/AIRXQ/DHlm6gMLyCa6nZVaVbaQMROfvEKBD84Nef&#13;&#10;RpyqT5epviKkYK5+vl1+9njSJUieQow9FUcgMRx0xnFfnj8cv+ClPw3+FfxLufg94c0nWvFvjW11&#13;&#10;3TNAXwzo8Xz3EmowPOywXD/6OJIogJGSZkyDwcAkeDfsQ/GrwT4D0jS/2cda+IXizxB4g8baLH4o&#13;&#10;0jxr4g+SDfqccpjtLGK/eSeIxJA0kUM6sHAJBJO2vgj9ov8AZ0+IPj/4zJc/Cz4gx/E288TXmpeC&#13;&#10;NOm1XVU8L3OheIVtSt55sdhbwpcyS2yKEj2BgiHc+w17OBy2Lk1I83EYtyirH258W/2qNT/aq/Zx&#13;&#10;+Lnh628CeJPC2oeHPDl9pV02vC3ntJ7hYzujhurSV4pJEx86oTtPGeor7E/Ze065sf20vHl3dxES&#13;&#10;TfDTwH5UgUfKBFdIwHI+UMuOnbOe1fHfh/8AZ9+IvgP9ng+ETq3iFNPbw+ml3vgvxw1reNaX8bIj&#13;&#10;PBqFsyEW7NuOzdIrqVIKnIP3Z+z3dfbP2rvjFrouoJngg8K6Fb24Ia4tlsdOeVkZMfu0Z59y8nOG&#13;&#10;r8g8OalBZnnCpWs6rel97JO9/NX7dj3czpydGg5b2PvLxL8TPAfhzUotJ8SazptlcSAKiX93DFK/&#13;&#10;zELsR3UklgcZGO1fnV+0R+27ryftR+Bf2JP2bWhfxPrWuRnxXrupRsun6bp9sv2y4tomdNk97NbK&#13;&#10;SFRiYwR/ERj87v2+f2Nv2rv2gvGOqa54F+FNjd3d1q0NwmprqnhvypobW4VkxNLZw6kpmjj+dWn+&#13;&#10;XdglhkV+uVx+zb4z+I/x8+D/AO0nr0dnocPgnw9q8epeFFnNxcWeq6lbwwpKs0amGTy08xHkDnOA&#13;&#10;RkHj9rpQpwSkfPO+pyX/AAUH+Hnw/wDhZ8D7j9oPwv4JuNY1Hwj4qsvGl9aaFcy6cl7cW80bPcam&#13;&#10;1vDMZ4I9qSS+ZG5CplSmM1+Jn7M3xH8IftqftIav4TtvB/wZsbrx1qur2Pj2WKXXrm+k02Aif+0P&#13;&#10;7YluI4MTShVtVEYy64ZVXiv6TPjV+wr+zP8AtJeMYvGnxm0zUdZl+wnT2tZdW1CDT3Rd20NZQ3CQ&#13;&#10;uefvFOc85r5H/Zh/4I1/slfDP4MW3gr4zeBfDPiPXHur261DWzHKJES5md4YIJg6S7IImWJNxDHb&#13;&#10;mvUpV4+yscVSjOUuZn69fBjwjJ8N/hl4e+Gdvqt1rkmh6Xa6VFqt+yvcXYtIwgnlZQFLsAM7eCe9&#13;&#10;e9aPp8fRQ0r7tzzOwGGY9+Sfqfwr5v8AgL8KPhz8A/h5YfDD4c2V1Z6Tp7vBp1tNdT3zWySuzlRN&#13;&#10;cySP5aljtUsQgwo4AFfRljcu6m202NdiP+8cfLknpkdCPx/lRTjyrQVSLtqfjx+3R8T/AIFeGP2l&#13;&#10;vBuvWHxh1XRfEk+qnwrqfhCx8TSxaKWmt3ktn1DTop4ntndwEiulBAkZDIkicV7H8HP2nNK+EPwZ&#13;&#10;034l/GD4l3d1oQ1zUvCWrX3irTYLjVrHWb+7RdNGpzWbL9nhs13xuZoYiwdXk8sYr5q/4LCfAvW/&#13;&#10;C/gF/wBrvwrH4Zv9M0A6ZP4l8Ma/o63p1y4tnms7GKOcOPKU/bnEgKMGCpjkc938Af8AgmnP8AfB&#13;&#10;kPjXwXeR+NvHmteEotFltfiItu+g6Xc6hse+uzCkDSzhAEjWF2dvLjWIOFyR70YU+VXZ5bvdrofV&#13;&#10;/hzxl+2yfEejW3ibxL4R1Xw6+stDqnijwb4ce+trizD7ktwq30kmnT4IjkkliuYcZbehAFfn9/wV&#13;&#10;oeL4i/BK68ceKLbTrnSrI20cWn6TerqFvNFbeILbHm3EaKP3kZZ9uPldShJwTX3J8QP+CY+nfFf4&#13;&#10;jeFfHvjbx74u06HwzbaKtzpXg6/l0LTNWk0yNxM1zZWXlpCZZXzGYW3RJ8ikAkD8oP2/vgdr/wCx&#13;&#10;n/wTT8S/CWTXL7Xnk8VaJDd3V1K9yxttY8SJLsgaTEirHBII+CW81mfPp+KeN8pPC4HDRf8AErRX&#13;&#10;4Sf6Hv8AD9RxnOa6I2f2TYZfGX7bXxQ1TW1a707SvBvhfTtBtLlQ0VvHN588qxIeF3MAzufmJHXA&#13;&#10;47T/AIKg/BnwXr/7CXxF8VeHdM06G6g0eK+W50uytI5WtrW5h+0JFOsR2vJEHVmz6ZroP2TNJ05/&#13;&#10;2i/iFoazi/Fp4T8CSXCRrgJLLYTuI5SuCSgIPpg85Oa+L/2//wDgmb+3V8YfCF94X+HHxObxJ4af&#13;&#10;XZdc0bwDredMFhHiUi1trqI+XOhMhUpcKq5AbdnOfu+FMGsNhsPTvZRjFfgjgzCSm58u7Z/Pj+yt&#13;&#10;8CfDHxg/bR0n4M/CqG48OpqM813ap4mGkeL4Tp6WP2u2huESEwF3kVhO+P3YYLtDqa/U/V/+Ca/w&#13;&#10;H8HfEqy+Gfx9+N/wN0LxzqKW0174VTwRZhYri8AcW6SLPBxk4VmEYIwcAEV9+fsa/sD/APBRv4U+&#13;&#10;Lrf4oDxf8K/h8Z7i1h1rwX4X8NxXWm39uqoZJJxG0ccF6SDGXtsISM5IwK+6vGn7IX7XOqfFzVvi&#13;&#10;R4Q+MPhKyg1G9N7Z+GtZ8Badf2MC7EGy5uxNHdzMEUAy+YGOBwOg+vljbtps8aOBT1Pzr+HX/BDb&#13;&#10;wL4Z+N1zp3x+0HwRqfw3t/DU2q6hr+gW+oeG7pb0btsEYi1O4RgiKZJXZAqggD5unR/En/gnb/wS&#13;&#10;38Nw/DHxh8EE8Zazp3xO8V2vhjRdc8KeM7+O3iSaKZ2nV5XcOkTQMJF4PBxyMV+8fgWDx7qnw1t7&#13;&#10;H40RaM/iB7a7ttUXQZJpdPug2+ON4Y7hEdVkQgtG4IQ5UM4G4/zx/DD/AIJ2+If2Qfiz+zSdebxJ&#13;&#10;feJL7xz4g1PX9HTVJtR0LS7GKzvHgltrPaIoZkRo1kkT5dxPJ3DJRcZx96KLlTaaUT2L4P8A7Nv7&#13;&#10;J3j7493X7P3hv4tftI6Br9pZXiaXoPijVtQ07T9WggbbLdabNLCDcxLlmQBwSPn24FeheK/2ZPGn&#13;&#10;gr9oKD4ReG/ip+0Wtqw021k8Sw6tY3Oj2V7qCb7eGcXcLznciDojKcgEjOa/Q74afAz4v6X8cNZ8&#13;&#10;a/FvWNC8ReEob5dZ8Fx6rBLea/Y6pIpR5lvWkjgs4o0Z4Yre3hKtH/rGZi2fhr42/s7N4V+OWq6D&#13;&#10;8J7b9qS7u9Zg0bUr7xJ4S1j7VYQ3lpcEY+0as4RNkJ3Hyy6RqMbc4Wvkc08PMpxc5VGnGXeLt+G3&#13;&#10;4HZDMK8FZanus/7An7fcEkw8K/tQ+M4BGoFot/o+kz7QTuy4WOLcAeFyB0wa56D9iD/gprpepHUI&#13;&#10;/i38OvEjwOGtrvxX8PrCVihILM8kMrO7k55xz3zxX0B47/4J2ap8QI5Zbb47/HjS57x4pbsWniVd&#13;&#10;pEaKGUKLdQoIA3KrYJznPNfQH7LX7J99+y9PNby/FL4meN7e/iKGz8c6pFfW8LByVeFBCskb87Ti&#13;&#10;TaR1HArz6PhjhoJexxU1bpam/wD2y5E8bJ/FFfj/AJnw/ffBL/gozaTG7+I3hL9mrxxtQItzqPh6&#13;&#10;6054icbcHyZwGOPQAcc8CvKPFX7NXiHUvDT2/j39lH4RX00yyQNd+CvEp0u5eBtxUhXtrYBiTz+8&#13;&#10;5r+gGC5jU3DzZ2hQo3H7+OODkHHr6ioobm0eJreOBZEwMIACAAuGOD0B6Adfp0rz858P8xeGqxoZ&#13;&#10;nJKz0tb5e5KNvkbUMZTUo/ukfhB8H/Hvgr4+/wDBNPx98OfhV4Mn8HQ+BbTVPCkfhnXLo3kun3+g&#13;&#10;SrdxItwu5nBdVKAnPQZxg1ifDrx0PE/hLTPFlqyRxahplvq8UiSK+xZYwwbevTg4/Tg19K/s3eBr&#13;&#10;n4ZftE/G7wHqEcEVl4n1+x8bWttjIFrqNl9luAItuzeZrZ89evXIr+d74Sftx+KPBHh7Wfhzrr+A&#13;&#10;/D8Hg3Vp/Cn9oeLrnUrZZkt5HESPFa6dcxRlVUKQZQScnaO/hfRw4twuXQzTBVa75IVE4RtKTSmr&#13;&#10;+bd3fzvufjX0gPDzGZx9TrYOCc4pp6paaH7CXdtax6rqOsGKNLzUrFba6uXkYsxjVljAUdD8xyUA&#13;&#10;7ZJrwP4b+Kjo37APwk+IN66D/hAPj/YiRp8+XNAuvy2zMHwcAedng9jnJIA/Kb4r/wDBVfxz4P1I&#13;&#10;r4Ei+H/im8ijVvM0CfWbq2i3OUHmST2dsg2MQxy20ggA56frt+1D+xz4ttf+CV0nwk+Fya14r8YH&#13;&#10;WbPxk6WBIE+o3d4Ly6+zxJ9yJXclUXJVVHJPNev448bZeszyBRq8snWvqrWiotO97W+JbmHgJwBm&#13;&#10;mVxx8sZTSUoq1nfa/Y/qhj19bhVigcnc+8yKOQDyuRjoBiti81jTwuXcmUhU3L8wBPAIAzyfb8xz&#13;&#10;X5K/Dr9uXxzP8ONFhf4N/FmbV/7Os7TUG1C00vTIPtGxBI2+71BXEec/MVzjnFekax+1F8fbC3S6&#13;&#10;0f4RXRZtoQS+KtGR1DDGcK0nCnqV3n0Ffoj4+ySj70swpL/t+P8Amfray+u3pTb+R614b/ZZ+HPh&#13;&#10;Dx/cePfC8ctjLdeL5PF6QWcccKx3NxZpZ3qDAJaK6VTJImQPM+fqK8S+B/8AwTi+Bfw0/aA134xe&#13;&#10;KLFvF10dQl1PwhL4gma+i8PnUZZZ7+GxtHAtbYGdgySRrvOeuRk+fa5+1x+3Nb2k8fhf4OeDYio+&#13;&#10;S41Xx4QuexKR6f29mB69a+fL79uH9t6ynMvim7/Zw8E5UbP7S8U3t+0S4w5f/UKMeuODXBV8ZeHn&#13;&#10;eMccpP8AuqUv/SYs7aeTYrdw37n/0vtHwb/wUc/ZY8V6nD4Z8S63eeDNanO0aN47sp9Bnkc4GEa6&#13;&#10;RYXP+65r7HhvdNvIo57B1uYpsSxSwyAxsrdNrLkEdwQcV/Pve/CP9vjVfh9Z+IPCV78Pv2jPh9qV&#13;&#10;oLq1TxDYx2Gq3dmwOfLZ1WMORxu3Fsjpnr8//D/4zeLfgl4sh8FeBdQ8X/s+61LOFj8G/Eq2k1fw&#13;&#10;VcyFvlW2urgZtlbkL5cqg8cdK/n14qvSk3iqNl/NB80fmmlNfc/U/T1VVtPx0+7p+J/RB49/Z8+D&#13;&#10;/wASPiVoPxI8cafNfav4cS4XRjPPLJZw+cMSO1oT5DyFeA7IWHY1+Xvx61mL9mn9uzwD/wAIRaW1&#13;&#10;ppnj+zm8Iazp8SGNRHZv51pNGsYCgoZSuMAYJHSvRNJ/4KKfFr4WwxXX7VngC7bTev8Awm/wzY6/&#13;&#10;orx4AMkkIIuYB6jD9/SvlP8AaB/aN/Z+/a3/AGxvgP8A8KQ8RWutmy1O81K8W3ilWS3AgJRZhIFK&#13;&#10;SBo+Y2G7v0Az8dxrhKOPwcsRTaqQhGpe2qXuNq/a0knr1OzCVvZVFBaNtafM/Rj4+fs9eHP2iPDV&#13;&#10;j4e8T3l/pr2Gp2+o2WoaZ5AubeaAna0bTRSqBg4YY5HBODX8r/7eWs/tF/Bj43a/8FJ/G2parpPk&#13;&#10;rPEIEijdrS4BKeetvFGEcgcqCQB35Nf2JxagkUfkzK7ARncrg5P+1jjv6/hX5Fat8afhdd/GHxxb&#13;&#10;2viFfC/iSbxYNGkF7NYvPJYaZpplBjgvIpPLtyS23/noWPPOK/JvArxAzTLoVsNCn7WnFX5ddG2l&#13;&#10;fRN2+R3cZcKYLFShWmkp7XZ8Mf8ABM34B+HvhJ8ddA1XxxqsGo33inwtNqPg2fQtXWe3jeIob+3v&#13;&#10;IoWDhlBCqrZQsrZGVGP1e+N/xC+NNz+1F4b+FHwl8V6b4bsR4Q1XxFr0+p6XHqkSJYugRnUvG4U7&#13;&#10;mztcdDgE4FfIXwhuL3xp+3D8Pr/TLtL/AEy2+F9z4hVBBZQrZHUZQpRTZQwr2GCV3DJHQmvb/hpp&#13;&#10;nx2+Mf7RPjX45/DTQdM1bQby/svhtY6tfX0UTWek6ZcK+q3CWbRuLlZJA6KAwJODjGa/Q6GHnnXF&#13;&#10;CzDGU1KMKKbTV0nJtRVmt7a7HlULYbBewg7Xla68tz1XT/iH+2rcT20PhlvhD46jdtsdtaSav4b1&#13;&#10;GYAZaTy7xZ41CgjOOCCMVPJ+0/8AHnwrLqGn/En4EePopNNKpdXXhSSz120YMAwaMpLDIwCkMcKe&#13;&#10;eDg1+uHg7wbqHxF+J3h34c6VeppC6j9s3Xklr9sMaWdu0wRI2kjHzFcH5uO1fUl1/wAE+9TOuR65&#13;&#10;/wAJ80VzsKv5WhoFmRQcK6/bCCFLEjpzzX7HV8C8mzHC0sRjKdGHtFdaVIytdrXkg107v0Ph6viT&#13;&#10;WoYqvhcNh6tT2T5W17PlvZPTnqRezXQ/DT4L/Hv4Z/tJaTf6z4GtdQguNBuxaalp/iLTZNPu7e4A&#13;&#10;yylJ1BJXjJXJUkZxkZ0P2RGOs+O/iX8RPswcXnik6MsijDeXpdvFbr7keaJMdq/YL9mn/gmn8Fvh&#13;&#10;x4Y8azeLrmfxTJ4x8S3PiGS8uoVsrqxuy8geS0nhkZ4w4I+UNtwoBDCvHrX9hfXv2bPBd34l+GGN&#13;&#10;d8MT3V3rl3DdSpFq1kbqVp5HJlZYbmPLE/K0bgcBGry8B9HzLcHmzqcP4nn0iuSV171rv2cnuubZ&#13;&#10;SUX2ucVHxVx1HDSrZ9g/ZU7yfPFqXLG7s6kU3bTVuDml1scjbQ3B8pmIxODG6AfcKnPJp03+jqPK&#13;&#10;bcPmyeu8nnPGOP5Viab4m0zxBpkOraXciSCbEsDIjDgnB+VlB65+laNxeTTSrGilVKqXZhtJI9Fy&#13;&#10;cZ/zzXZVg6c50qkWpRdmuzW6P0TC4iFenCtTkpRkk01s09miFHnWYKFYDy8uD02n09fxq9FIBJsB&#13;&#10;fLAhx6ge5PT+XpUyyGUgq4V9p2hPmVce5qGSGVkDSIgYKy7slRt5O5u2eB3rBUrbHS4pnK/EW+0B&#13;&#10;fA+rv4mAbS7fT7mTUC0hi/0cRnzcurKwyhIyCNvXNfyb/DX4W/sxePfg/qFnp9z4V0fxV4t8X/ad&#13;&#10;P1PUfFYt7zw/ozXwC28kM0wYzx2qMVPzh2cENwQP6YPjd46+I3hnSV0XwD4G13xONSjkt7m90PUb&#13;&#10;DT5LRiuPMY3sqHJ/hZQ4GORnAr+e74deG/jl4N/atv8AQpfCOseJdcubqbVvFvhy58U6LrIvfDQH&#13;&#10;k2UEsFyvki4ibG53KtjhQqnNfR5TBxhN3seFj7Oola5+nf7ftxp/h/Qfgl4Q8LTRGK8+KWhhJYcN&#13;&#10;JcRWscjCRpeS7YKndli2c11/7I9hG3xq+KniCSN9t141SzzJ83/HjYwJ0I4AZyAT1zXy1+0x4h1X&#13;&#10;4k/HH9nXw+/hPVfCstv4q1PVJ9A1r7KHgttOto1EiG1lmiKBchCGGMYwKkt/i98Q/hB8APGfxm+G&#13;&#10;1xp5vrn4p3sdxeajaTXsK282px6azpbW7LJI0aoMIpy3OATgH8f4tpKvmuCw63bjf5yk/wD2w+iy&#13;&#10;+UaVKpUS01/L/gn7h3BuJFQ2wwFXJBOPmJ5Hvjp7VYIae2HnqV3nGUbqPRsnjpxX4S/sE/8ABUd/&#13;&#10;HPj3Xvhj+0nr/hyASXWqano+tSSPp6gRXBQWCQ3ITChVMsKs7Sbflf5hivu/Qf8Agpp+yJ4mhWX+&#13;&#10;3NUtoG3Pb3l3oGqwW5UA7XEhtvKZSOQwbB4r9Ur5bUpuzV7Hm0cwpz2Z9+W0MfkGKLCuvzMOhLdF&#13;&#10;I55xg5zVESx3c/kwtlwfmUNjCDqFJOOme9cd8N/ib4C+LHhSDxz8PdSt9Z024kaEXdqXaNp4+GTD&#13;&#10;hcMvO4EelaOs6xoelpDca9c29msl0sVs9xMsAlmlbEca5KlnYnhRnJ4FefODk7I7YNW1ZbnnmVXn&#13;&#10;lcLCqszsSm1UUZJORwAOufWti2ns7qCM26pIksW/K/vN5UEhsjnn0zjpWZqNrYXNq0F1GkySRCKZ&#13;&#10;8n5hzleAM+4I9q8vh+Juk2HxV/4VUlrcwrH4al16TUPkitIYY51tvLYlshud3oFyc0Rp6NpbG0nE&#13;&#10;9Ft7lryS5iTc0aTCNZC21zgDdgdOO1cF4/YvLF5A+Yb2w3foB17gCuw0e4uNRvWvLWe2udPuoo7z&#13;&#10;T7qB0kRomGcqy5VgwwcgnI5zXnvxHQHVlDAsPKBYljtJbvwfxNfgXivXrz4Xf1i/M5pO+m0n/kfS&#13;&#10;ZSl9atHax+Hmmaiur/tD/HnWdVvre2gTxn8OdKnW7mEUAit723lbeWIVQgTqTxzkV/QbpHj/AEDW&#13;&#10;ZxLo+o6fcWxKyq1hcRThjycEoxGfpn1r+d/4B6L4q8Y/F/8AaM03Q9A8M+KIdT+Imm6Y2i+MUY6Z&#13;&#10;J9nEspklCpJIWjEYKKqMd2DjAJr2HVPhnffDDT73xJrXwK+BX9n2uZ7u7stbk05YVPRmkns4xGDz&#13;&#10;wSBiv03BcX4GhGhl1WXLKEYR3Wr5Y7a+dvU+ajgqrc6sVdNv8z+gWLVWm09pcnLAFGPDqM4DcD8K&#13;&#10;pmOGbE0nLD/Vg8tuz97Hfg9K/nD1SO317TbXx9onwP8AFFrps0AvIb74bfE5bazlRRhpFRZYoyhx&#13;&#10;n0612ml/FPxDohjjl8LftaaLGFEqT2WuW2vW4IPAw0s4IIPBx+GK+io8QZZNNfWoX2tzRv6bnPKl&#13;&#10;Wj/y7f3M/f1YGa53MQqLE2187VA6fMQepH16Vzfwp+HXhf4P/DzT/AXhmS5/svR7V3SS/cSSgzSm&#13;&#10;Us7YX5neQ54781+Jsf7VUGmQslx8Rvj14dww3ReL/AdtqUKdtu63sAWHvv68812nh39szxBrNz/Z&#13;&#10;Gi/H34cXcuQsMHjbwld6Q7qwGxGkS4txuDDByD9K9LCY/DyTcKiaXmZSqSk1eJ+hPgrwd8U7/wDa&#13;&#10;d8WfEXxlaQW3hq10PTNJ8KzW9z5v2hnlmuLuVxhSjglEaNtwwFYEkkD6zLwyzSeUQpkXaGB+RAhy&#13;&#10;cjJwT27nua/MXwJ8cP24/F1ydK8O23wL8axRgTSS+H/EV9blY2OBvhMFxsL7flJOK/STwl4hbxJ4&#13;&#10;Yi1k2E+nSBVNxaXaeXLHPHlGTaQCVDZIY4DLhu+K7KklNKSd0EJ2bujQS7hjuwgaMRS4AODnI7fn&#13;&#10;05x7Yr+cz/gpvoHg74oftfaT8MPiT8U/CXhbRrLRhrFzYanAmmXdlOsE62Df2mELXYM7bvJ3oY0Y&#13;&#10;naQdw/oq1q4vNG0K71fRLd9RureKSWCyUpHJNKg3CIPIdiljgb2woz1xX8n37XX7D37VH7T/AMbv&#13;&#10;Ff7TPj/wlqvhfw7exWkpTWNX0WK4so7OJICBI90IBEdoIc9AeRkZPtZLCPM3J2PLzOcpLRH1b+wh&#13;&#10;+z94c+HnhD4lfFn9ovwTrniDWfBthp39ja/JYz3Os3UqW8jNLot0ZZfOUlo2t7iApw65RGU1+cfj&#13;&#10;B7nwt+1fJb/E7WNBsbq6nbxJrtl45m1rWdJ8K5td1tb3V9FdJcSaldR7I5imFU7Y1cj5R+4X/BNT&#13;&#10;41/GDVri1+CdjFc+IvBfhPSTp1/r91bQQDR9Rs3CQWUWoWt1c22rLMnzGSA5iwN+CSB+kvj/APZv&#13;&#10;+BPxjt7Zfih4Y0LXUtNQOpA3dnHJunRSodioBfAHKvuHABB4rp/tJUasnJXRyxy+VSKSdj8kbPT/&#13;&#10;AAdp37JWk/GzwJplp4U1rxxB4ajmg8P3N19lkmv7+3wkCXMkuGlV2BHLAEqScGv16/Z00/w5H8Uv&#13;&#10;irqdhJDJeT+MLeO9VCRIGi0u1WNW4xlUwPfPNfmn8Qv2dvhZ8EY9L8J+EZ9afw5qPxe8MX2ieE5Z&#13;&#10;zLZabdJqKO66ejASLC6lpGhZigK5UKBz+mv7NtjZPqvxA8Q2ZiaTVfiNqtxPLBjgQxQWycdmXZtw&#13;&#10;P8TX5H4TSpVsPja8ZufNVnq1rbovlt+R9JnMXCUKctLJH1rCIW+0RyMwLq0aqpL7STg4x05BB/Ou&#13;&#10;z06HT1s7ewtnCqsiP5chwroBgfMc85559684sL7RItSfRr6WFb6azaextmmXeUQ4MjJneUzkk4AH&#13;&#10;PNdHbRzNdGEs5CxbtyrtVs+g5wBnoP8A9X61S11PClUS0O90/VLS0thcgSl1kKpkbmkcnBVc9hj3&#13;&#10;5rsbe4ie8j3R5UsZZkkAYJxwAOADnnHHf1rze6gQ2waYgRxjhGJGeoJxnPXp2rdsNRkgdmsYz51w&#13;&#10;eJJi2zA69eoBIwK2inzaGNRN6o9Qt7+zuYFG4jfMU4UGTA44Xpz1/nXc2f2aCDaHlRI5C7KTudy+&#13;&#10;cY6DuABjivHI7x7edLVXKSldry4HC5O4L2A7f/XrsbUy3l60kczGME7S3fOOQQOvUdxXfSqtKzOS&#13;&#10;t2Z5Z8b/ANpD9krwM8Hgf9o3xV4M0hrtoru10jxdf2luz+SweKTyLh8/K65VsDkZB9PyS/Z8/wCC&#13;&#10;kXx48C6b4p8N6hpvhzxzZeGfFWoQWnxA1bxfpzjUrbUNZiS1WxtLd5JnFvZTsx3hQoRVBJBr9hfG&#13;&#10;vwD+AvxY12Dxx4+8D+Fdc1WCAW63+t6Ta3l2kCnKIsksTvgNnaM8c471+MHwk/4JY6x4lufjutro&#13;&#10;XhfwjZeKvGPiG28F6Tr3h6yuTbI0MX2HVdOu4QLizCStJiNQyuArAIwOfawtSnKNpbnmVoNPQ+wf&#13;&#10;i98XP25PhL8VH+MOm/DXxDd6nca3/wAIePDOn6/Y3nhvxLpk9xLJY3VpBLKLjT72GDLS3JjEZO8S&#13;&#10;IVCMvxJ/wVz+N+sfFr/gnv418aeIvC+veB9VtrfT47jw74jWE3djdQ6vbW25ZYHkjmRmJaKRSN2A&#13;&#10;wx0r2Hwf8UPit4D+Onxf+MfwrvfiZrfhXQtJtP8AhNPCXifS7rSNOMlhbi11G78P6nqhVIr5Xj89&#13;&#10;I1HkTRFskMUJ+Zv+Chvj7/hb3/BL+/8Aijrc2uapb63quiN9t1zS4NK1CWw/4SG2jt5JLeIGHIjC&#13;&#10;srqoEp2ybRkrX4x411UsTkNK3xYiP4Rf+Z7XD8XyYi/8p9X/ALBXhuA/tI/FBNNkuPKl8M+BzHvI&#13;&#10;WWUPY3BWSQD+LoGGTg+wBr9PpNImj1WO+lVZlRZFTDDETDOVY8Yz/MV/OL8fv2hPjp+znL8Zb/8A&#13;&#10;Z98OeMLzVY7PwrM3ifw+sb2nhzTdPs0u0OpGTfIqXEMjfdjBjUscfLivTfA/7WH7YnjmLVPDGgfE&#13;&#10;T4MWGqXFnFqOjS2lvaTaRJe3soYWC313rKzzyojEmX7EiucheeK/X1g2oLQ8RV0p7H72ae9o19L5&#13;&#10;UewO4G+M8b1x8yqQfXGa3JZLOK1az8lWKOp3rtJLRtnHXn0xyPWv5RLH/gs9+1poX7Xw+A+sWPw7&#13;&#10;u7KH4gf8IhPpkcN7BqkVuNSi08yLO0zW7Sujm4Bw67QQdpwK/qkS7gvdj2K7Ejj4THyySKc7uvI6&#13;&#10;9ePcYrKpRlTep0x5ZO6Zs2+seUrtbpunlC7d5J8rBzgHgcc5x0Hesq48S+HLbxeun6xqNguspYvq&#13;&#10;iafPJH9rSyJ8uSVB/rBDuGCeFyMntVJru5keSISRmR5A8IjXdjAwzY4OBkkc469a+I/21v2KfA/7&#13;&#10;WngOSbWrzXdK8S6PpGoW/h/xD4cv2s9TP2mFhLYzSZEUltO6qskTgqcZBXGa2w1ePNZhVpae6dZq&#13;&#10;P7d3hDxd4a8R3fwFtG8R6z4J8cP4V8R+FjJGuoXQtyGuP7LXfidxbk3EOCA6xtkA5r2H4h/tcfDz&#13;&#10;wDJbNqMV3PpNtZwXPiC+0si9k0W3uyRbzX1rETcJbysrAzKjhCDuGOR/Mh+xp+yRf/sxf8FGfA/w&#13;&#10;Y1G08O6fqs3w2tfFWq3el3WsLeW9zHE9tdNaF5XtkvJzIvmyMHjCLIItm4rX6a/to/8ABMb4d/Fc&#13;&#10;+Mf2g7CTxXqOrv4U1W3v/C9nq93G+salbxKumGBvN8v/AEeVHKRNG6yFvug169N0m+VnLGMnHTc/&#13;&#10;VH4pftF6r4ZtdQj+CugHx7qOifYz4g0DSL+2sdRtbe9iaWF0S92ROzqMxxFwxGST2rxDwL/wU++F&#13;&#10;OoeJovDXxp8O+L/h551/Dp8F740htYLQzyKhjFw9tPMLVZWYpBJPsjmZWCtkYr4h/Z//AGaPjH4e&#13;&#10;/Yo8PeErX4eeF9e8VeL9Ct7j4lQ+NNf1fTLu6uwoW3kmliiuJvMjh+UxgxqjjCjBNdT+zZ+xz8cf&#13;&#10;g74jbwHqnwr+B/hvwF4mWSL4hi21XVPE2o6xBHG/lQbtTgiCqWZT8xKpyRyaunNRvfc5qjleyPrL&#13;&#10;40/8FPvg/wDDv4PeN/i54TitrpPCHih/B0Vz4gd9O03U9WESSSLbXSRXBkjhRiCwj+Zl2rnrXxb8&#13;&#10;MP8Agvj8DLbxH4h8MeLm1DxhqSS6a3he0+G2iX9x9utbuCIXKpFdbZc2t0ZFLyBN6bSq9qu/EnRf&#13;&#10;+CfP/BOrxxqOmJ4i8SeENZ8W+Fru10DSBFrXiXQNNtriXck1ppiR3EEbecoOzcOFCrtXOfN/gd8b&#13;&#10;P2I/ht4u8BfG+0m+LfiXxL4O8CXHg463Z+CdbaTXIbqZZZLi8xZZZo5FHlkyYU4GTjNdNZJ0mram&#13;&#10;bck7s/STxpqd3pX7VWh+KJo7mxh8Q+D7u0RbhGVi9jNBdRKynusdxNgHvnsDX8tX7WeiLpuv/H/9&#13;&#10;l7UvGfhTw7p178QLP4j6VoOuW19Ne3st3Z+aiW0ljHJ5ZMh2EOAB9Dx+1Pxo/bp8OfG74+fCyXwT&#13;&#10;4b+JuiQp4qfTbzU/Enhq70iwWC/tJ7UxPPdDhpJHiCqB1HPNfFf7Q2nP4R/4Kg6rprx20CeLvhxp&#13;&#10;14krKHE02k3Twkhj0IVyP/1Cv5H8O+FZUeMMZg3LlvFTjs3eNR279Pmkzs8Qs+eEyP8AtGnT55Q3&#13;&#10;V2tHY/nI/Z28X/HDw/F4s8G+AfDlxdReKdGOjXiwabdTC1QXFvLLMqoFjjY+RtbzBtYHHOQa/sh+&#13;&#10;NX7WHg74tfsU+MdW/Zj8dy2/ivwp4P8At1y2nKbPUdMuYFEgL2rxrLEGVWXO0A5O05FfO8NhZ2t3&#13;&#10;NDCsKIGKEogy2e538EDrmvLvAelafL+2UNFgae2g+JPwx8R+EbiOVt8P2qzVJ7cqmCdxV5SSvBAN&#13;&#10;fpvjJ4Y4XEywmc1dJ0JxdktJK8U+a+/uo/J/CnxkqY/Gyy2pRUVNO2rdml8j9Fv2eP8AgnV8Ov2i&#13;&#10;fgT4W+Mvi74ofGHxK/i/w5Za1L5/iy9S1Q3MCvKNtsYQv7xmGCeDxnivpnQP+CSn7Jfhh2kvP+Ej&#13;&#10;vmuOEi1DxPrl04QEYUlrvgZ5IOB2r4j/AGLP2nfjD8Kf+CdHw58MfBX4eaj441Kyi1PQb26SdGs9&#13;&#10;Mn0q/kinWa3VhcORFukRIxuYjaBuIB9E+Hv/AAVd+IfhSDW9e+O/w68VXGipcXGsf8JB4csBHpWm&#13;&#10;6Bbyixjnitr5odRmJu42E8ckSyxE5K+XtJ+6j4Z5Xy80qTaf96VvuTsfrUMwqR6/kfben/8ABNH9&#13;&#10;i6SOWGTwRY3uxmMr6m8915gYgtu8+R8hsd/wFex6F+xJ+yTppSLSfh14QtQ6gyCLSLUL+7ACKR5Y&#13;&#10;b5QO568183+Lf+CiUvwy+G118Wda+E3xWi0i3vrK2u57vT7W3u1tdRJjint7c3Lu+2UopRhG2HUj&#13;&#10;IBFUvDP7cXx68U+DdC+InhT4PXzaHrOuR+H0h1TWVh121uZZngL3emm2Ij8l4yZ8z/KnI3dD6lDg&#13;&#10;DKqav9Vj81f8x1M1qN80pM//0/kbRPhJ+3L+zZ8DPhNfaDqWnPfXPiXSEi8P3t3rAvC8okCWl5GJ&#13;&#10;ZLaO0iR2ebylQfKMqTXQ+Jtb/aJ034U6LoP7WeneGrzUvDni698Q6N4ca/n1TXPEUa3cwuLX+zJo&#13;&#10;5C1tJayyNDK2QAiFgua/o0nFrLCnmQ7miZWiSRQxBXrtJ459d1eD6D+zZ8GvCvxM1v4weHfD9rF4&#13;&#10;k12Rn1TW7xnuLhlbGEiaRmMaf7CbV46V+TyzByjJTim772P0mWBld2eh+fHwY+An7Onxb1LWPiB+&#13;&#10;xjqmreB4LOS0invNAkjn0C/lntxcmCTSbgvF+5Eih9oiIckA5Brwz9nbSPBPxQ+NfiTx/wCNPDXg&#13;&#10;3+0Ph54hbRNJ+IXhqOTTBq18cpMr24O0lN4Q5d13khT0r7X/AGrda0L9l34K6j4M+Auk2Fp4q8da&#13;&#10;xJp2g6dpapEJ9X1E5lunUkAeUgaSRumF5r8kb3TJvB/xw+Dv7IXwyu3sPD+leIDq3i/Wd4ddV8RW&#13;&#10;UYu7iFixHmMpIZuqhnUfeTA/FuPcDRxPtadL3J8rbl1UYpt3s1e/wpO/XTQ9fBydJw6pafP/AIG5&#13;&#10;+nf7TX7R2q/By20jQPCmn2t/4n8TyyW2kW97K0VtHFAvmTzylcsyxqQQq8scDgHNfkZ4Z/Zc8Y3f&#13;&#10;iXXPF/xB8d6rfX2sajJqd1FZWlqse+Q5bCXsd0AMABduNoGK+if2lPGv/CxP257Pwg9ufI8C+EzN&#13;&#10;9plAK/bdXcYKnOAfKjH19K6xJJ5rf7Q5X7+1mU7QWHVT3PPp3r7TwY4SoYHJaVb2a56y5pPe6d3F&#13;&#10;fcfz54uccZg80lhsPVtCHRd+uu58v/CubWv2Yvi/8QvHvjK6ju7DUPh4Y9C1v7JbWirPFKQlrL9m&#13;&#10;iijSUuwwQBv6+1fq98Nvhj4J/Zd8LeCfiH4CHxE161tdGWz1iw8Ezf2rpM7PEZHubrTfNOZGlZm8&#13;&#10;y3UuW+8DXwP8YPhpafGH4Xav8PpHMDajZstrKFBWOXO6Nio67WAP0r3z9jn9h/4OeOvgXoniXTL7&#13;&#10;xR4A8d6LajSdfl8D61c6cDfWxMfnNaMz27ecu2XPl4cNn1r77EZThsPKpiVGznZSt1SVl6HueH/F&#13;&#10;VXGU3QqvmlD77d/M/SXwN+2X8F/Emr6Z4p8HeLpfCGuaVPPHDF4is/7JvoTPGYZUnt9UhCjKn5fz&#13;&#10;B9Ou+K/7c/7RXgfwx4r+Jmn+OUu/Dnhvwfc6wNQjh02eOa8QORH+4gOY/kGcDPzcHg18/aX8Df2w&#13;&#10;PBGn3en2XxS0fx1YyBUt7H4g+H0klCdGWS6sZoWYc8fujj36V87/AB2+Ff7WniP4GeIvgz4I+Hfw&#13;&#10;30a78RfZo5tZ8PX0TaddKZlNwtxYXFrEzfJvGHLqRnk5xXpYLijF0acKVCv7sVZJqLsrtu10+rZ9&#13;&#10;Dj+BstxFSpiauH9+eracld2td2aV7I/QX9mb/go98f8AQ/2VV8ffEjQr3xlrWseFLDWtFsNNt4NP&#13;&#10;tEubmGWWeFZB87FiYwi/M2eSyjmuMm/aovPjX4Yg1v433GsW0VlbxzT6Bf2k1jpunHb0FsVCzFOh&#13;&#10;lkaQ55UgHFfKHhz9mP8Abw8IeBrPw/o/xf8AClytvaRQW+n3XguGG1hCqAscTW1zGUjXoCE6AYA6&#13;&#10;VhzeG/8Agpf4VkMD6b8J/FaRnYZLS91HSZJTjOMSJKilvckfyr4fjzi/i2vVlPJpUYQklflXJOVk&#13;&#10;k+ZtPe1/dcVfdEcL+HuT4S3191KzTbipvmhC7bSjHZ22TkpSS0TR9yeCfj58EfG97Ho/gjxRoNxc&#13;&#10;sN0Nql9F5wI4wIy+/r/s1600flA5kY/vDIinORyAxXjJ5r8Pvjs3jrxz4fl0r9on9mnX9W8pSRqn&#13;&#10;hC80/VZIH6ebb3UDRXUbqDkfJnPGPXhv2YvjX8XPAAn8M/s8eK5viHpems5vvhn8RS2keMNIUt8y&#13;&#10;W91OrCRVB4WRdnGAwzXyeC4hr0cOpZph3Slfe6lF/wDb0dv+3rLzP0Jyi6nLRd16NP7n+h/QBBcR&#13;&#10;7vJVfKXAUMQSW5OflHUk96ika83yRQsCGbJUdMrxhuOMnv0NfDngr9vD4O69qsHhL4hrqPgHWmcB&#13;&#10;tL8YxnT5JCTkLDKxNvOCehjlbPoK+29H1DS9RtXvrOaOWC4jLJJEwkDFhuAGDzn1B+lfQ4LOKNaN&#13;&#10;4P8Ar9fldeZsqTjuz5n/AGmPhz8Xfi38OJ/BXwy1+Dw5NdyBdRvZILmR3tCeY4JLS5tpIyejHccr&#13;&#10;kcZr8hP2Af2Zv2p/Bej+LvGnwY1vwfpFtd+NL6wt7zxN4cnvbrULexk+zyutx9q+0xQM8Z2Ru0mT&#13;&#10;lg3Oa/Zf9ovxt4z8PeGbXQPh74O1TxZq/iWSTRYY7S6+wWlgskDM1xfXg+a3hUD7yfOTgJhiK/ML&#13;&#10;9mX4g+Mv2ItO1S//AGmdK8axabqviWLTvEOu6rqa3OgaPcyuy239lxXc0t5cWLq6NLdZJyfmA2NX&#13;&#10;0mGqz9lKKe/Q8rFQg5qcjqf2nNS1GP8Ab++DmleJZ7C51Oz8G+IpLy306N0h86WIDzow7Myo+1go&#13;&#10;LbhjBJPNeW/Dv4OftK+Kf2UtJ8Y/AfX7GPUbUajrD+DNZsLa50/Vri4v57mN3lmGYrqIkPAc7BIF&#13;&#10;3Y6hvxq1uy8Q/wDBVmLVbK4R7Xw58JJbzKkFZElebOMZwCJQwPOR7Gv0m/Yg00Rfs4+Fmt1Qxnw/&#13;&#10;Z3DbXOf30fmYCnqTu6npX5bmFeS4hoQWukfvUZv9T18LQjLDTbff80fEX7Lv7CXxA03wbZ+I38Se&#13;&#10;HNR0/UtDvYW0vxV4RhGpQS3zTXNxDNL52FaO8kZmYxMTggfLgV59+xz8H/2t/wBlT4waj8NZdJ07&#13;&#10;xHZQeFdMhNpJ4uvotMAkuJi9xaQXcEiJIdih4kVVjAAVvnIr6k/bH/ay+Iv7OHxS8IW+raFqul+C&#13;&#10;bnX2tbzXtKkh1KbUov7Pmla2Gnx7rqMJJtcsq8hCcgdaP7LPxm8AftOz6F8QNb8Ia14l1e0kktbb&#13;&#10;4h3elWFrBFFDO88SytDeStbvEdgdNuS43bBnA/XvbVvZub6nh+ypc6S3R+lug6xfXHh5J9Usl0u8&#13;&#10;mgaaWzMqXEcUzAcNJEQsmODlcEj0r8E/24vjf+1X4P8AjZpS3ng/R9Q1mw8L3cHgaXQpbq8STWbw&#13;&#10;tM+pWVlcWbebPZ28BRkJ/diQ/OfMAr9+p7mwMDzak4gRSY1WX5U6cktu2gnjGelflKPgn4As/wDg&#13;&#10;pVo3jjwQVhm0nwdqfiHX4Lq9mn3T6nOtvby2ySyuiZ2tuRFQBSDzkCuPATSm3JdDoxqTsos+7P2f&#13;&#10;fiH8S/iF8OLPXviv4TvvBuqsiRT6bqNzb3IkZkU+fG0HCCRjjY6qyHII718Z/ta/BT4ofGP4ozzf&#13;&#10;D29u9J1PR/DlvDp1hba5/ZMXiOxublv7Tsbz7OHmWARRoqzFMLI3UjNfcXxR0L4keL9Ehi+EfiyL&#13;&#10;wrfRvI7TTaZDq1vLuHCvFI0bDaefkkXnr6V+QPxY/Zq/bg1/4y6pqWkeMNN8S3TeF9Jt5tWttEGn&#13;&#10;WwOn69Hc/wBnELebfMILzT5f5oh5ZUZBq8NCHtHNO3kPESlKFrXP1U/ZW06/8CfBjwx8LfFsmmp4&#13;&#10;i8O6FZ2Or6TY3a3RtPkIgDMPmKsq5RmADAEiuq8cXOdVJmQoRBtJVcxkZLZzk4B9PevyytIvjxN8&#13;&#10;avGfhzwPp2v6r4hbxn4LsPEvxA8MxW1npbx6NHBNqFtcwT3Bkiha3lI2whwxbG7IxX6ffEiZY55T&#13;&#10;a/NGsJk2s+wAoDzwOBn196/D/HrDJ5RCDfxVI/qfS8LV26jutkz8lv2CbiN/GF3qF7+8uPGXxi8b&#13;&#10;alFcyxmZ0j0a0e1jdW3cDfK43c/dK45rq/jx+w/8XdS8d6j8Q7zx9qfi3RlOjTXXhe+0PTdX8ye3&#13;&#10;aQCa+ss2cMtvbI6vGoLSnnAJVTV3/gnwdT1Lwt4GuNMW2XUJtK+IniS2a4XfDHNqmuQ+QXZcMRhi&#13;&#10;GxzgV8nfHH4P/wDBRb4aan8QvEfieIR2PjW70O61W78GSLf6TfTSTw2jxx6XdRteO4AUtFFcxZGS&#13;&#10;u5WIX9zwOGStqk0kfMV67aVkfsBdN8XvAnwvjutb8HaH4r0+LwykOoaL4Otvs19e30k4iEVhaXDJ&#13;&#10;FFbi3JeVXkypyozjJ/O7RtW/bH039nixOj+CJtCtfC/iLTbC2GuX0lv4i1exTVVihgaKCOeGOFrV&#13;&#10;o45ZWcg4dgMDl3jLwR478D/AM/E68+IXjfxTf65410vTtTvJb3VdMmt7VpHiayGnWaNNZSxXO5DF&#13;&#10;bxOWAUMWAJr7K/ZOk/as8NfDnW9S8b2cfiy1uJJdV8HJc6uw1JLU7YoLK8lu7S3kCthpfOePzFVj&#13;&#10;G0e4AHz8RkOCknKpQhLXrFFxxNVyXvNejPqL4Y23iDxVp5tvHHhubwvqAAUi31GLULafrzHNGB8o&#13;&#10;I5DxowyOvON/xf8ADLww2i3d9dqt0iDe0NxEjRnJII+YdOuT/Ok+FHiT4ma013p/xO8Mw6JcWqo0&#13;&#10;Vxp9+l/p91FcLk/Z5tkUgMRG1hJEvP3SwOR3XjeTHh2QXPKlkSFTjdgAH5uwGPTNflfHfCOUUcsx&#13;&#10;WLeFjFxi7NK1n028z6jLcZVdWEOd2Z+RHwsu9E8B/wDBVdPD3hGwtNKt9U+DzT3CWNvFBFNNDqRZ&#13;&#10;GkCBdzKG2g9T36V92eE/20vgjB8F9e+KPjPXobXTfBl1c22uzSAp5dwHLQRKSAZpJYmi2qm4ksBX&#13;&#10;wn4bu9Ktv+CmfiLVblUebSvgpHOzS8FQ97MSIQPlyFG3lvT3r5z/AGZv2WPiZ8P/AIb23x18R6Jp&#13;&#10;3xE8KeIbex11dEuhuv8Aw+01sFk1Wzs5P9CungG0FHBmZIwVbOVP6H4d0IyyTASm9fZx/I+czevK&#13;&#10;GJqxiurP2Tu/24vgd4S/Zq0r9qTx9dXWl6B4gt7WTT9OmgZtUnlu2Bjt47aMlnuGAYlVOVAOSADX&#13;&#10;qHir43fs/X3hjSrH4pa14cs7Pxj5ek6b4e1+SKI3q3YVfINrLlmY5CPGwO0kq3PFfhPoP7IfxH/Z&#13;&#10;68SfD3xFLexa/odvr17p+iSXYm1XQbXX9Yg26f4mNlHJ50KSlRBPBu8uKZlkjbaTVn9jHwf8ctE8&#13;&#10;b6JaeJ/Cfwq1jxdF/b1zoqeIV1Wz1ebTG1iV764sZZYprKJ3lcsMYk8to9/HNfePB01HnizzKeIk&#13;&#10;3aR/RnoegeG/B+hw6D4ctbTTNOti32Wx06FIbaJVwNiQoFUdOMAAV0unSWNvCxJXADOGBXflzgBi&#13;&#10;eActgD6Vy8c08Ucj3SRiEucbsJhei9M57D1rQtI0CC9UbQjqyugBX5TnOPTkHke9fNYuo406k30T&#13;&#10;PWpK/LY/Nf8Aad8RazZfFP4TWHmrBFd/FqwnnuXTfsFnb3U4G0gZeQr5eccA8c1+bv7c37UP7Uvw&#13;&#10;g+DguPhB4b1vRtFvviFd66/j7TNR8qG6uJNavGGnCBG84+b5Q8zDDI7YPP6MftA+Ibr/AIaF+Dtj&#13;&#10;bJaTwTeN769nkuDtdGh0m9YSxAdGXPCgE+mOa+ivgt8IvAvxg/Z/8DJ8VbOPXLG0ks/FGnf2gjrP&#13;&#10;HqKTNcxTttIXIdyV456HNfD+A8oxyClVa+Kc3/5MyuJoueJcVvZH8oXw+/b/APjtp37QOn/ta+IP&#13;&#10;Et3Y+NfEOqnQ5LnWbGK78M2fhlSqzwfZ4pDdoIZAu7YFYKC25mJJ/on8M/tWeCP2LxqX7Qf7YXiq&#13;&#10;/wDE/iv4kaZJq9ha+DPteo+GLHQtMKC0ttNJKookaUOZpAvmM+1mAAJ+MP8AgpZ8Bf2K/gDb6l41&#13;&#10;13wn4ym1Lxpqb+J7a28EWyQWtlqGnWssUks12UY20Vw0waVVJ+YbwuMg9p/wT1/aM/YE0D9nDw58&#13;&#10;Afi/rd5O2rwTR2ulfE7TjHaWsN+yPJptjfzQR29za+au5PnAJ5wOAP3Gtyzh7SMT49RlCfLKR9E/&#13;&#10;CD/grR8QvGXjzwzr/ifw0ulfD3W9e8Y6dJezK7X7DQrNLyzkAYosTSLvWSPnkYBGCa/YT9jv9oub&#13;&#10;9pz4H6d8ZbDw/rXhyPWrq7Om6dre1bk2sEhSK4wvHlzj519BzzwT+YfxV+P/APwT60XxjafDn4lW&#13;&#10;ur+HP+EU8aDxPZ6lqmgX9poVzqLpJHIRem3e3lt5PPYyHdsZcckdP178I+MPDfiXwxaa14LurW80&#13;&#10;i6S3msJtNZRYvFKgZFhePhoyD1GR26VyzqqK0jY3g3Ldnp9rLHBMtxOUETM0TqvzeXkluO5zngV6&#13;&#10;FpuoCHTWWNyMYdcowcq3zbBjLZOTnAya8ZtJ3tURrgJFGspIYE5+bjb9T0wM1q62PFUnhq5h8C3l&#13;&#10;vpmrtCVtL/UrU30EDbf3byW4lgLDttEqn3zWmHlzSsgqq58PeNf+Cyv7GHgD4qaF4U1LxVp50m/v&#13;&#10;JdH1W9KXFreaPqKuEEl5bXCRyG0ZSwMyAmFlyylWDL+n2j/G/wCBmo+DV+JekeLvDtxoCFA+sxan&#13;&#10;ayWUX2hgiB51kKKzscAMy88YzxX86v7RX7Sf7XUXxku/2WfEWk/A/Xdfv5tM0uDxHaW93HPp91rd&#13;&#10;vcz2X2i0vLe8QeaLR1MOXDB1yQGyPizxB/wtv44+GNK8L/BLwj4X0f4gXHgS91Px5o/w/wBOk/4R&#13;&#10;i98EwBovJ13SJ41jfVJbvzjaRxEOhj3Rudymvo6eCTjoeLOpZvQ/tre9iv4o5YCGtyrKkLDcjxnA&#13;&#10;yeoYH8scivwP/wCC5Fs19+xt4itLkSxafP4p8N2NwIFxIsUus2fKZGNyEEqBnnAr5U/Yx+GH/BTT&#13;&#10;UPgxqUug+Ktb+I/w+vbPVPCej6zba5ceH/EllpdlGba3bTNL1SJYWm3IHheSWN2BKNKOCPVP+Cqk&#13;&#10;8U3/AATKg8O2un634TtW8WeFdA0/TvFkZTUkFpqMKLJOBPcvkiNpNxlZiBuJ55/C/GLAuWccO8r/&#13;&#10;AOXz/I93JK/7rE2/lNH4i/shfB/9pP44fFHSfGEM+pa7qvhbw+fCTre3cEcF3NoMttLLOkUkcckr&#13;&#10;Swx7RIjqoU8c18L6B/wRo/ZS/ZO8MeA/2o/jb4nvNAu/Cd1pGveMv7eMF7o80qgC4tvKjiyo+0Oq&#13;&#10;wsGcZAOGJzX7OfD6+0jRv2sfG+ksJJLjw34M8GyQygszSCe2uoJ3TaDmImdCp6HazEipf2xP2SfD&#13;&#10;n7X9j4Y87xr418JN4a1R763/AOEYuIoUvpiimCSa3njkSQQyKrR71OPmHfNftX1qbk4yeiPLlSXK&#13;&#10;mkfnBdf8ExvgF8ePi3c/tt3fxNuda8LSeIn+IPh3Q/Bi2kdlG5NvOzS34M00zN9nRpI12AkHAQk1&#13;&#10;7t8Pv+Co8vx4ZtS/Zj+Evjvxdp0Ms0P9sz3ekaQsqwNiQxw3V2JAu5uWZfbtitTwx+wdcfDadY/C&#13;&#10;2o6dqdr4imks/ibof2RtO0PxRZPlfthtIZGis9RTCGWSBRHP86lBlcfOXwL/AOCfX7XH7K8d7pvw&#13;&#10;M1P4JaNNeX97LFql74VvJ9ThtLydrgWr3SXETzwwZVYg4I2qOPlqa1WMla5DpuKumfrP+zB8erz9&#13;&#10;oH4NaX8W7fw3rHhz+1jcFdJ1lkN7b+VO9vuLrlWjfyy6EY3IynABr3fT4H04MzP5wAbzJGwYw8jE&#13;&#10;tnsSPQcc4xzXJeG7nxJaaFp2jeM7izutagtYV1G7tLb7FavOY1WR4oS7GOIlfkViWxgZrqHne5Nr&#13;&#10;aSTKtptYiM43OqjBIAPQ88+/Fcjjc2gm46nmNr8C/htb/GmT9ohNFRfFL6HHoL6tcGR5fsSStII4&#13;&#10;0LeWnzdSqg44J7V7LE9q929syuDEHllaQ8gk/ITyOWxnsB6V478S/iLq3gfwmnjWz0XVvEOnQ3QN&#13;&#10;7a6GPNu7e1TJaYRDD3CQ8M8MZ3kElQxAU+GfEn9tX4OeEPhvpnxc8L3a6z4YvLyGPWNb0hzN9m+1&#13;&#10;B44x5QRpZJ3uQsAtkTzhI3zKoBrsw0Z/EkZuS6n27aalP5xkRI9yMtuiNnBPXe/QksSMDtVTxXq9&#13;&#10;rd6Fr+kagy3Eg0i6822iCiSZJEZCIowQ7A7sZHAOOQcV+cHxJ/4KH/Dz4CXcVt4z0Dxm/maFa6y8&#13;&#10;enaXd3rxS3jbFinmEUdvC6bhlnuFUHIOOCfkfxn+0B8U/i/8TbP4OWOn+JL06b4t+xaR8aPA1srD&#13;&#10;w7/aFo862Or26iWFpLdvLhvIWZ4JYSHYpIK9SjD3lKTOWpO2h9w/s6aD+1D4h+EGgXOq3aaJ/wAU&#13;&#10;h4UFjo2tZa/02WxcpqFtcxbHZVurYKu7zCwfrjGa8X/aX/ah8G/Gew1n4ceHtD+O3hzxX4f8Sy6R&#13;&#10;4J1zwDb3FtJrF7BIIZTb3yB7JbbzVZJvtuEES7xnFfC3xK+Cf/BVa3+JXijxp4eh1u0bT/D8eqPf&#13;&#10;eGNYt77SfFuuabewtYrDZXT/AGywtZYDIZLSNlUFSu4hjn658A/tJ/FL9jfwTceCP+Cgms+Ir2+1&#13;&#10;2PUfEDePtBsLi40rw+NSLG10bzyjN9pVlkMICtGpKqWxg112mvevch8rVmfPvxxh/wCCpNj8PdD+&#13;&#10;KH7QFz4dfw14b0aDWdZ0g+VDrMF/pt3DOr3LWhlgmdUjLeZbsiuhO5FY4rof28I9C0H46fBP4rXM&#13;&#10;TuNSk1vwnbToVCoL+3iurZiWILFmjcYwTzgAYojl/wCCo/xF+CNvZ/EHStA8QeD9Wu9Tt7i61yaH&#13;&#10;TvEtx4cvrR47G6uFhka1ZgsiSusYSTKbWQ5zXU/GrwBpn7Rn7F/gn4owSbtT8BRaN41tpo+YStgi&#13;&#10;wX0ZHPJiaTBxnco6Zr+fcfio4Hj/AAM3y/vFKOn96OnN53jv/ka8T5b9a4bxlCKfwt/d2ORn1G2k&#13;&#10;mlNzHNKiTb5i8o3u3R1GAev+elfPPxo8Xaz4H+OfwY+LOi7Ut9M+IVlb3Y8rbttNWU2citIfmUAO&#13;&#10;VAB+YnkHFe+Tae0bJJbv50UkPDbdmQ4+UAYBJHrwPSvlD9sS8vPDHwFuvGFiklzc6FLa+ILfeAUM&#13;&#10;1hcxTI/VTlcHJ6ckD3/oPjzCvEZZVglq07etrH8O+HGL+r55hqq7pffofov8OPDfwbuv+F4fs8fG&#13;&#10;HxpdfDLT9C+MNr4s8N6jpesnQJVk8RwRXkKpIkkXmCSbzwQWAVWyQCuR+oPwr1H9jP4W6Lp+m+Ev&#13;&#10;FGlakPHDmCxude8Rza42tPGfKaOK4vp51k2EsDEjDJ/hJHH5IXngf4IfHj9q7WPDfxRYR6T8SvgZ&#13;&#10;oPjFb6zMUdwupaPcMnn2lw67VkEMqjIO4jgnHFeyfD8fsd/tPWUkX/Cp9UudX8B3tn4U0qT4kypZ&#13;&#10;6VqEm5TKvnxXU9vcXkEU7Txq6eYHxsO7ocP4t4vL8Pik7qUU/vWp/auJfLVcGj6I+Mn/AAVJ+Bnw&#13;&#10;t+OUXwQhvPDV1bWeoW3h7WdP1N5bPUoNTOoQW7+RDJH5bxQW8omQY/e7TsYBWNe9eG/2+/BvxO+M&#13;&#10;Gpfs5+DrLXfDXjO2n1Wyjn8SWMR0+AaREZvtrmOVhLbSDAJDK6h1YgZBr5h8D6V/wSs+IOv+INfn&#13;&#10;g01Nc02PU/D+qaxrCXM15FZQxNbNLNqFyjwhDAw8maWTOzyyPmUY4z9lD4q/s+t8SPFHxJ/ZE+F+&#13;&#10;i3fgrSNQtPCXi34iLeg3sdhplrLJfXf2ERNNMBnyw8TlrhiG2FAMe4qV+mxlKHRH/9T9i7ZQyLIz&#13;&#10;EAHCqvJBByfb8akknKE8F0Y5Zt+0Ad/m57egFUBOJozbq0gAPK4K4JOOTjGAD2FfH37bXxU1z4df&#13;&#10;C2DwL4FmUeMPG12PDHhqISeVse4GJ7sHnAtot0rEjqAO9fh+KrxoU5Tk7JK9z9YjK6R8A/tAfFPV&#13;&#10;PiH8TtY+JHgOP7RqtlfN8MvhXDNgxy6zevsv9TjVgciALjf/AHI3znNcb+1B8Px8Avi1+zVo+Z9Q&#13;&#10;Np4jurTVtSlAe4u9RvowJZn6sfMkZ5CQOAO1e+/sZ/Cyy8ZfFD/hKLJJW8J/Ce1l8JeFTJHlb3Wm&#13;&#10;ULqd+S4G8pgxBu7s5rJ/4KvWOteHJvhL8YZdn9n+GfiBZRXv2k4CrqGESUqnUIFZevVq+SjkMq2X&#13;&#10;VKlT46inJ37OMlGPyTv6tkV6qjVXLsmvzVz58+I+l28P7Yvi+9SElrvTtIm+0SA4bZC8YCjHRSuc&#13;&#10;+9fE37YfgPW/E2p6La+GdV8RTarPqBk0vTrOTFjax2ieZLMVjUM7EhVXzGIG7jAya/Q39pzTPir4&#13;&#10;Z+J9v8VdO8MLrHg6TTLeG/1zRys2oWciFjvltQA8kKhh8yFiMk4xXN6PrWi+LNKj1HSLu0ubWVN0&#13;&#10;c1u6yRuvTr2JJ/A9a+r8Ic0p1cnw7hJNwik7NO1lazXR+p/M3iNhMTgc5rYmpTajNtxb2Z+PPwX/&#13;&#10;AOCh3xI0DxRJ4M+PcLXj/a/IEsUKWl3aPuMZjZVCq3OPv428nJr9XLf9tfWfgcn2bwHqNlpV1rki&#13;&#10;WmmnxDZzS2st4CQFnRNsgJPyowYAk9cCviX48fspfCXRLS8+JnikXtvpOmWzNp8PhyFje2k8j+c9&#13;&#10;5JKz7pHZxyZAyhcYrwvwL8J9I+JraN8YfGHjOGK/0S9Gt69a3hW3j0yCNgYo/scqB/Nm4aSU/u95&#13;&#10;JXJNfrdVUK0b8tl6Hj4bGUYtY3Dtwku3c/og8Cf8FHfGdho0Y/aL+Ht/ZIwDy6p4Pm/taAc8M9i+&#13;&#10;26jU9TtEvUetfXPw6/bA/Zm+Jt5FpHg/xfocupnldHvJxY38W7nY1pc+VKCTxjZ1r8QvC3xv+GPj&#13;&#10;z7TL8PtWt9ba2UfaodOJabkY3CNgrHnp69jUmkap8M/jnpuoIljaaolleSadfW+p2gW4jniOHDpI&#13;&#10;N49m4z2rwMTw/Rk37vLY9zLvF3MKK5cXS5rb9H/kf0gJdqyvdRgLuBfgjkdOmelZ6vM0zWiplM/O&#13;&#10;wOMk9MYzX8+Wh+BvFfw/Vj8GPGHirwY7Pgw6TeNdWOFxgNZXvnwY7Daq4Hevpf4PftPftC+CdSZf&#13;&#10;i3qOleKtO+4k8OnHTL8HHBkeORoH9wIhzjmvGq8OyXwyv+B+g4DxdyutG9VOD81f8j9fXtzGzLt4&#13;&#10;B+VeASO7Hvnivm744fsk/Bj9oEwXnjbS/s2twIW0/wAU6I507WrMrjBivYAJApPVXypycivDr3/g&#13;&#10;oV4O8NQPL4o8J+LmhVzun0W3TVtsY7vFEySr9NjfWvon4MftOfB79ojSH1f4R69Z6m1tMbfULIh7&#13;&#10;e/tpUGTHcW0wSWNgeMsuD2JxXn4jLK1NNyjofdZVxBgMbG+HqKXo/wCrHyTrX7L/AMd/BXg//hBL&#13;&#10;pdB+MvhqJmWa38bOLTXdp5EYuGWazuCpGAZFiYjqw618laN4O+C/hHV/J0PXPij+z7q4Zv8AiXX1&#13;&#10;zLaaPK4xxCl39p02VCT/AMspcEdhzj98Y44ZoWmB2sSNzEHP0HQfp0rmNe0fS/E+nzaLrFvBe2Nz&#13;&#10;iCa0vESWKVVHRlZShHGRkYJFfDY3hDD1Lzw05UJvW8HZN+cdYv7vmfTRxE9OZKXr/nufnN4V+J37&#13;&#10;ZXw6jF/cP4a+MGgYDpd6ZJHoeueUV6om6Swue2MPETXpS/tIfsn/ALSlo/wd+Mdra6bfzPFJN4N+&#13;&#10;I1j9jmZlbKmFbg+TOVYcNBI/bkZqj4i/YW8BWmu3etfAq71j4bSLELhp/C1239nzTliWE+k3Eclm&#13;&#10;yd/3aqzEnoRmvFPiR8O/2hl0ifw78XvAPhL4u6GjEwTaEYbHUmAB+eWx1EmFZDxzb3IOeQBmvPpz&#13;&#10;z3AyvPlxMe6/dz+74H+BtOnRmtE4v71/mfC97qmgRf8ABVz4maNpGxbOw+GzaVZR2/ypDHBZ2jeX&#13;&#10;EoG0Kin2AxwDX7S/sWvHB+zv4SW1BMZ8OaeobABOLZPmP5+tfiJ4Q0j9iPwV8TtT8SI/jj4ReL77&#13;&#10;SrzRJNO8eR3UFsBeReXgPc+ZFIqEKyAXIX5RjgYH6BfC34kftJ/D34f2Ph3wJH8OPHOhWllDbabc&#13;&#10;aRqVxp9zJFEiqp+cXsTNtGSRJjJ4ArwMbndKOdLG4qnKkkkvfVtVGzs9Yv8A8CFhcPKNF001K/b1&#13;&#10;+/8AA6P/AIKCftTaT8FtPsdP8G+GLrXPHdrc2Nx4evLzR3udPt59QmNu6x6g4WGO6aESKqGQM2QO&#13;&#10;+K+efhx+0p8NU+LXhvxV8NPCfhjw14y8WRwzeMrfUvEiaZZ/2fLAlzDerCNkV5cuJNoIh3oQ6O46&#13;&#10;11n7RPxB8WftB+CLf4e/H/4Z/EfQtLtdXtdVur/wZc2WsySC0YkBGtpBPGCxB3iHcMDArwn4OeI/&#13;&#10;+CffwK+LeinwD4wvPCuhpYXGn654T+Imm6mEvLrA+z3cc2pRiG2niOVfZhHU4xmv1jJ+IcDjKDWH&#13;&#10;qKTXaSf5Nnj18HVp1eaSsvSx+wXx+8WfCCw+GEi/GKDTbzRdSeO2W11dWks5blj5sSyNHHLsUug+&#13;&#10;dlKqOp6V/PRon7Ji6r441P8AaL0vQvAx8MaNqFuNcsm8XLNpiR+c8l1bTqLWJokNvLCLYKqshVX+&#13;&#10;bea/o58LfED4QeOtOjsvDXiDw/rNpJEQ8dje21xHjGRkRs2OgwD0xx04/NH9u34bftG6r4x8J+Bf&#13;&#10;2dLHTbWx8SeI01HWtZupXC7tOCXqrMI7V44oi1pGRM5keR8Jt2mvQwmMjSTlNqK6tmeMhzWaPf8A&#13;&#10;xb4a8NfAPwFaaT8EPCfibRU8RA311q/w7tLbWBYTxxgxtJb3cjNOHDYzFE25QeQxFfk58J/2wvHN&#13;&#10;p8Qdb+GHiHxBrWtaRqV/rmpXdmdFbRvENzcLqKJI0Mst1b21vLbrE0p3ZWNQY2VmJA+o/DXw4vfH&#13;&#10;Or6lr2tePvFHgKXw7qZ0TxMnh3xA0kGo6kyRzfaZr+/iDsAswjSJI41Q5CjnA5HxL/wTp+EXiGOH&#13;&#10;+w/iLr8qRXE7rHcPpWorcGe5N5Ks0kkAknjluGMskcjsrMeRX59V8Ycjw9aeHrKba3ag2vvPRpcN&#13;&#10;4+vHmopfeQfs1f8ABSq8u7j4keIPFVp4r8SWljqZudO/sLSJ2S3sLKwPz3Aj86OOe6kj2lVlKsxL&#13;&#10;r8lfon40+Kmo6j8FJ/iJ4o0+XRrqXwidXv8ATGLSSWTG0M7wvuUFmjHytlRyDxXy7ovwv+P/AIL1&#13;&#10;Jdd+G3jzTb3XNUbTPDUEFh4Q0xru+jExis7fbBPbq3lPKQgGMZwBjFZnjX4bftpfE3w14j+G+ueO&#13;&#10;/BMj39hc6LqkV74cvNN1KwaZGjkWa3F0GSQKSMSR47jIr4bxE4lynOcPhatCs4041E5SlColpuvg&#13;&#10;tfrY+xy/hHN8FhniauHbjJOzVnbW12r3Svom1ZvY9x/4JreBrsfs1/Cr4kJJBhfh42liJRgeZdXg&#13;&#10;uGkZcY5CD5sg7ieK/QTxN8RvDWhSS2iPJfPYyot1FBD5kdsQRhJZnKwI+SMB5AeRwM18EfB34ZfG&#13;&#10;L9n/APZz8A/B/wAFXWk6wlnpY0DVVgvJLCWe48x52ltpXikEZeNXjyxGzI28/MPPfjDJrv7dH7Pf&#13;&#10;jn9nX4Z2Vz4A1/wtrdvperaDq9vbyxyvFi5hUXG4qsM3EyzqA5xyDuyf2/B4ynirVqFROGmq137H&#13;&#10;mQwlHBYWnVxVJznNNqN7JJNxvJrVttOyVu99bH2HrLfCT9pvwzd+H9Y8NW/ibStG8QSJe2M19aiN&#13;&#10;dV0tvnWVIZXLvAWGVbKg46nivWdCt9S8G6TBomh+GrWxsLeBWt7SC8t0ijh5wqKAMDJ549a/BHwp&#13;&#10;+xl+0BceLdIvLzSfFx1m68TS7vFumXiaRa6baLrVxPd3M1nHcIJBf2ojCqI5APl3dq5T9pKy+OXw&#13;&#10;w8Qzrpc/xY8W3+taYY/HGl6b9pv9CuHYWUMtjHMqSQRu0X2uSSWBUaOQoAAOD7NTKoyso1X+B5b4&#13;&#10;jpxi2sFBf+B//Jn9HU/izXLe1t/t2gS4EZTdYXdrKxbqFCSSRsevRd3A6CvPfF3xC0DWdGtNJVri&#13;&#10;01H5iLTUIZLaVwg+ZlDgCQZByULYFfkr/wAE4W8OfFv9oHWLr41eKdV8W/EvwTp9rFpMNxLcQ2Fh&#13;&#10;pM1ukLfZLSSOD/SYn3Q3UssYZydyjD8fq58b9Ptr6zg0y5JRNgnt5omG+2ljbCyR98oR1+oPBIr8&#13;&#10;b8bW6GS1qDk7TcY/ez6rhPH4LF14fWMOqf8Aei5aebUnJNLys/M/JvQvF1lqn7Wv7SuteYY18O/C&#13;&#10;Ox0dZFUYDNbzTH5z0IlbpkZ69q+kf2rf2efjz4t/ZY8LfDT9nTXtTsYtP8PwaRq+laVLbWcmoWzW&#13;&#10;fkH7TdXAxHbptO+NFLOG4Hevzk+DOl654j+GHxr+LL3i3zfFb4n+HPBGjXcAKLd20l7HFcCJSSwI&#13;&#10;hkcEY4CEjiv3J/ay+Mt5+zv8ONH8aaBBb6hI+s2uip4ckjle81pboOpsdPMQYLeOPmiMgKEIVYqD&#13;&#10;uX9a4awUcJgMLh4fYhFfckmfD5tSnTxOIpVt1J/nv6PdeR+ZH/BNKf8Abk8L/s7eH49CtLfWPDsG&#13;&#10;krd6LpHiWG2tbe6tjIVSPT9WtbiWVCCdwS7tCMAjcBX3Z8BNJ/bq0H4x+KvHvxs0LQb7SfEM9k2l&#13;&#10;abp/iUTx+Hra3gMUkMEU1nHvaRz5jlXUs3HOAa+FLv8A4KZz6drXjW3+EkPhfTfD/gPS/D0uneGt&#13;&#10;btpdKuZJdQuHtL/SpcYFpdRXJRUIjaNcAtlHyPpb4V/8FONL1j9pM/s+fE7w3ceDrrUbHSo9GS5d&#13;&#10;NRlvNSupJFKpcWLSWotcJ+7lZleTP3R0r6Ccak02lueHFwutT9bZXhmKG52o2WZlDYyz8LxyOMZP&#13;&#10;1qjDLJBHILlX2xE4PIU7gSMDgZIr8/8AwT+3f8FIPHniz4a/FHxno+nalpnxBvfDGlWN6Y7Nkhji&#13;&#10;jkhBY4G0HzAZXwCwwSCRn6e+HPxd8DfG34YW/wAUPCE8p0q6huDbyyEB5Ghnkt3J2lhgNGxHzc5B&#13;&#10;9q+Uz6nUpYWvOS2i/wAme9hZxlKMYvqfnX8bdE1rxd+3F8BvDeiCR4LbV/EXiC4MshRVS007yDnb&#13;&#10;1Ia5AB9C1fsvpMNnoujWGh2SwxrBHFGqRcBWQYIyQBwOnbNfmR4Ztn1z9tDwpcWzGM6P4M1/UC3B&#13;&#10;yL+4s7cFMjgBUbPr74rxv9rn9sH9qL4LftDeI/C/gZtAvfDNt4LttQijv7O4TU9MRztuNaiESFL+&#13;&#10;1tJMNdQwlpEjPIXBJ+a8FaXPw7hIR00b++TZlxHW9nipzfkfpb+0t+zF8IP2tPAP/CB/FyA3luFn&#13;&#10;ksGjmnhMFw0bxLPshkRXaPduUPlc44NeL/s7/wDBNj9nv9nj4cy+CNHjvtbM+kppuqza5czX9lNN&#13;&#10;gb7i30+7ea2t5N+XHlpuB4HHFfkp8Gv+CoGsfs+eFI9Y+O/jLxp8UtT8U+FoPFwm0zTrCHSNAsnu&#13;&#10;HgZoQphnlVZBtk2g7VH3Qc1+zv7C3x01z9on9l7wv8WfHE2n/wBr63aTXt3HphCwoGmkSMrHvZkL&#13;&#10;IqkgknOelfq86FSlH3tj5+FWFSV7angtj/wTF8aaN4o17xD8KvjH8Q9PuNQt7aHS7TW7v+2NPSSJ&#13;&#10;GEq31nd7obiCY7cKiReUoIU9BX6J/suaJ498M/CPT/AnxL0Lw7oWq6LAdOaPw3IX0WaKNisdxaAg&#13;&#10;PCki4cQtyhyvQAn0zR2SaJtsyoIUCo45ZmAJ3HPfHtWrZ63ayubRHMbkJKIYyiTlFOA+0/MFzwMD&#13;&#10;rxShVcrKREqai7o9S0yz0uRomEqTh4lYKrLkKrfNljwnfP5VyvxH+KXhv4L2Np4h8X22oPYT6lZ6&#13;&#10;Mkei2UuoziW+lEMDmG3WSQR73y0hG1BksQM14/pn7T3wRn+Mafs76BqQ1fxXFam91bT9Hglu1060&#13;&#10;fcyHUbmMGG237Sqxu+9jjC8ivqrTr1wi3SLl+IBb7v4sH5s47A9c9eK9Hk6pWOadRM4zwJ+z78Ff&#13;&#10;B3ibXviR4T0G2h13xPq8Gs6/qEo+0z3V5bR+VBKTMXEZiRRsVNoUsSBknPhP7UXgL9paz8RaH8cP&#13;&#10;2V/Euo6a2l4sfF3hS20y0vrfVrVHLJdNHIEml+zEkSxRTLK0bHymDrh/tTS7qS0t1ijRZJD/AK3B&#13;&#10;JRX3DcScdR174xXw78W/2UPiV+0R+0kNW+KmvXunfCjQ/DTQ+G9H8H6pdafql14ivmKzX9xNB5Rj&#13;&#10;NomDbgSOu5sleCD62Xz1u2cdbumfLXhb/grVb+CvDN5468R69oHjSSbRrq3tdOsYJNHSPxJooeWY&#13;&#10;R28oa9j06/twfs1zPGwWaMhgqyADzv8A4KlfFzwD+1Z/wTk8K/FXSrO5srHxd478OLbWd84S4t3e&#13;&#10;7ljmjRgPLLJtfbKPkYYdcqa+o/g//wAE5fjb4Y8Ja58KfiN8T/7T8H2vhTXPCPgewh01W1GKPWWk&#13;&#10;zqmr3MrAXV3FHMyIqKkYb5wAcV8a/wDBVzwVpXgT9k/4P/BS1kKWWnfE3wj4dguDshEsVvmNriRE&#13;&#10;2xozbd7YXG4nAxX4/wCKFahPiLh6gl73tJP5WOrAQn9XxEvI8q/4KR/t0XH7Gvx3+I/gfwBpWq6h&#13;&#10;4s8S/Dfw74f8IXWgRCe50qVbe8l33Bbd5z4beqov8IYDCnPzv8Dv2uv21f2mP2UviB8EJ/Fmlz+L&#13;&#10;bH4U6Z428G+LvDyyW2r6hFcs/wBrgmXcNt1EYHt3eJEIkGQPmBr9Uk0uzvf+Cq/xn8V3KC7sfDPg&#13;&#10;nwhemJFVnkVbe4UlDIjBOJWRiuMouDgGvMvD/wDwSQ/ZQ0rQ7lmtrqz13UfEuseI9I8beGLiTR9d&#13;&#10;s4tQuHnjjiurd1LRQBljRJEIZfvL6fstWrCE3Gx53s58iaZ/PvpvjD4s+Bvipo0Fl40+PegidfDH&#13;&#10;im28SeLPEVvus9DvJY4NQmm0mSZkukEjMYQCX8sZkjIzX9sj+RaotymLi4brOXO1lwF5Y4Utj0yO&#13;&#10;fSv59/2M9M/4JpW3jjxb8N/iJ4VFz468A+Jx4cv/ABj8UbVZ7jVr15JfstytzK0kPmyCM7YsRlgA&#13;&#10;wTbivpT9lP4r+O/Hf/C7/wBonxxrf9m+AdX8S3k3glbxwTBpOk2osTqMa5YRxTmAMoH3iCw+8M8e&#13;&#10;KhLdK2prhpJLVn60W32e8u47aeEHzNkaSPglmQZySODjtyetfMv7YvxB1DwD8G77xlp/xA0X4dR2&#13;&#10;dxEH8Ua/pT6rBGj5AhS2jljJkkbhT82BnCnOa/N7/gmL+3F4A8d/DvwH+znqety6941S38R3d/c3&#13;&#10;NwGIjs9RkEPmrK3nM08EiSRJjKopzgCv2S1df7YtZbLUEaWF0FyyXOGIAVvmkzlVzn5c9BjArioX&#13;&#10;jO0kdc2pRuj+fT4P/wDBYP4x/C34j2/g74gX8/xl8F6o7aXZeI/Bvgm/0W5tL4nNvDbQ3W2G+80A&#13;&#10;8KwYHLc7cH7V8I/DH4Kft1az4oHij4V/E74V3sl1Zahc310W0L+2BZ3K3MMoS3keCeaOaIZd4vMA&#13;&#10;xh+hHwv8QP2a/gx+0n8a9U+H/wAANG8TfEa70nVlPi/xZ4/8W6rP4S0W5ILJaw2tnNBLeXYXdiOF&#13;&#10;lWMcMwr9uv2P7H9n34feALnwF8CJ9ElGi376R4ig0B5jHHrESILuN/tMssgY8E7pm9NzEGvUqzcd&#13;&#10;tEclGLue2ePb7Trb4f6hb+NoLeDRINLle6GtFJbGWGJclrpT8rL0Lk88cV+Fnjr4z/8ABRP4h/Cr&#13;&#10;4hRaB4I0v4N+HLLSIfFen+ILyOaGSSO3O+6Nk9tGitJcGPzSLlFcI4VgwNf0IwQ2fiicWOoRBrcz&#13;&#10;yTywXGJIZ1jB27vvLtUgcc8+tXfEX/COWul3FtqRtzYRWz/2g11iS3SHYWk84SfKV2hiRyABg9K0&#13;&#10;wbbi0kOvDW5/PVq19/wUN+Ev7D8/xZb4l6kfF0vjq0bwfBrFnFe3erWt24t9LgtjbSGJI7uN2lnW&#13;&#10;4jbAJ4RlBrqP2V/BH/BVS3/agig+MusyX3hWxnfQ/E15Po4/se60xFXUIZ7KO5uVVpbqaY2zTxwM&#13;&#10;yCMLngiv3G0/xJ8Mda0HS73SdS0a+0/VXW40Xypo2jlliBIEGflaRQGIVeRg4GATTk+KPw9fQbnX&#13;&#10;ta1zS4tNsLp7W+uZruKCCK8tm2Nbyu7cOGIypxj0rocp8juc8aCvudV4h029vNHnsJo0Di22KkXy&#13;&#10;rEiYKqOCSOvGOPavw1+Cuuf2N+yx8dvhFdQlpvB2oeNPD8dmjNLKlpNFJqFoVB+Ys0U/ygZxjiv2&#13;&#10;s8NeNfDnjLSBqfhrVNNvbOcTJHdafcpcQzOpKMY5FZg4U5DcnHTjpX5efA7wN4c0b9qX4y6DOoKe&#13;&#10;JDo+py267RGyXOnvYSSDOTlvJYdefSv5r8T61PB59l2YyVmpU3f/AAzSf4TPo6NGVXCVaUdmn+K/&#13;&#10;4B8qeHZZ4vDWil9sqT2NtJDcMSN2+NSWyPYenHNR/E/SbfWfAd94SRQy3lhJbn5FeLa0bKMZ5I55&#13;&#10;x+Ncd8Frqb/hHm8IaxcedfeFdSuvC+p+TJ9yXSZTbsM8j5gFYjp82PSvc5dL097KZIUne5+7HGMq&#13;&#10;F38jC88AcHnOK/r/ADHDurgasFvZ/ef5uU1UwmYuMtHCWvyZ8Z6f4w+Dtppn7JmvftBaLpOo6S3h&#13;&#10;7XfB3iWfXI1Sy228RitYrw4wI4riFT14yx2npX2N4H+JPwX+JniDxH8A/DHg24utE1y2j1fxD4E8&#13;&#10;MaS0Vo+t2mxdLtNC1O3toLRC8YM819O0TsojTg5x8ZRJq0/7NV/qYiE8vwT+O9j4lvbeYKTDoWpT&#13;&#10;rdFVRsho0+1EDJ5Cnd0r9SdO+P2p3H7TfjK8/Z/+GQ0W+0vQE8T3HjDX9D8Rw6hrTu4tLiCGzs1W&#13;&#10;PUkXMTQ/vNoUhsAgkfCeF7qf2YqM3rSlKFvSTt+DR/eWJqwqcldbTin96PoTxb8Zf2JvgX8LtFso&#13;&#10;fB2pT+GPi2y+FfFfhuG11PU9Ua+tUMEFlc20jSoJIZWeGSEyq4YqUDAZCDw7+zd4d8XaH+0P+y78&#13;&#10;OPG/hmawkhsvHFj4P0jUfDGrlJZUih+3WckUdnfxBynm2zoWMJeWOQbGB1/2df21o/F2iXknxT+G&#13;&#10;13pMdzYQ6o+svYQ2+nav4h8ww/YmZ57gWN3vhjjC3jo6yAB3B2g+S/Gr4uS+Pv2qrU/tzeH/AIg/&#13;&#10;Dj4Y3vhqHT/CuqW893ZWthq9/JC0i6nqOlXkttC6YMYMieWwba5Ujn9CVONm2YqKk1Zn/9X9fpon&#13;&#10;SB5GdSkX8JBJI9xxwK/BX4wfF3VPil8b9f8AjBpkT3P9iX//AAq/4RWQHyXOvXx8rUb8BuCkbDYW&#13;&#10;HAjjc9a/SL9uj45aj8IfgTeWvhSRE8VeJJ4vC/hWJ25a/wBRPlK4UHpEpaRvZa+RP2N/gvoWvfEu&#13;&#10;wa1c3ujfB7SR4dsbogeXf+J7xFbUbrHRpIUwu/8AvO3ORX8/ZlB4qrTwb+F6z/wrp/287L0ufrEv&#13;&#10;di2j9Jfgn8JbX4M/CbSfhtorSSvYWqme6lb57i7kJlubhzxl5ZXZz7mvlbVT8J/jn/wlf7EXx0uG&#13;&#10;1S+81r62trp3eeXT7mRp7WdJY2Zle2cFNzlTlF4wRn9C1SS5nAiiUbzhscsOO/oM14u/wQ8CWHiS&#13;&#10;PxZ4bt00HVDqZ1G8vtGjjhl1EvkSxXbFCZY5O+TkEAqQRX0kUm3cxrU1JJI/M/SdT+Nn7C2jR+B/&#13;&#10;jvDe+Mfh3bSm30rx/pMDz3emWS58qHWLSMFwsagD7RHuUj7w4rrdW/Zf+C/xHX/hbvwF1OLRJ9Ui&#13;&#10;a8ju9E8u40fUjIAc3NqpKFs9WiMUmfvMelfpr438RTeHbbE2i3ur2V0Vtpf7KiW5lQSDDtLA7qWj&#13;&#10;7HZuIByRivzc8a/suH4XTan8YP2R/EKeA7WyuZr3WvDGuLLL4P1Eopactath7NzjHm2+AP7pxX5l&#13;&#10;nHh5D6xLH5NiHhqz7fBL1Xn815FValOtT+qY2iqtPzWp8U/GG2u/h5Zr4Y/aS0aK00+4kjFrrPNx&#13;&#10;olzLCRIoaX5XhckBtkygDHDNXPfEi+Fxolh4w8H2ml6vF9rt7TUligS5Nzp80ipKquvJ8rIcfeU4&#13;&#10;IxX0H4A/4KPfCfXL1PAP7TWlW/g67uI28u7mlTV/D17b8DcLhAzRAk9J4wAOpzxV3x1+wl4I8QyD&#13;&#10;4k/sreJovCE2ootz9n0oR6h4avV67vsqtsQuMfPC6euCa6MJ4n5nlEoUeJsNyxWiqw96D9Utm/6R&#13;&#10;+V5t4P4es5VslqbP4JP8mflvaHxv8Cvi5c21p4OgbQNanFhoVn4ZtbdQttGRJNc3l637yIIedjEL&#13;&#10;joRivYf2ZrTSL6w8W+O9GuFubfxF4tvbuCdcfPDAVt03c5xlGK+oOe9es+O/Cfx5+GWkXejfH3wg&#13;&#10;2veHpIWgvPEfg93vbZ4SPmNxZqVu4Vx97CuPeqvwk8SfCZ9ETSvhKdHXRrYGNbexTYEJOWDxj5lY&#13;&#10;nruGTX7XlfGuX5lR9rhaqktNU0/v7P1PxnirIcfg1KnisM4Sb36WXme12rJCypuwcclyCVHHA55w&#13;&#10;R6VWMTT27PNIHBYnc575xjn2xWRM8l6rIWiQkb1JHA/LP4CmM32WUtCu53PMu3cucZ+Yeh7H+dej&#13;&#10;OS3ufB06cti1cW8wfdHIGUkKvIyzZ4yAe3tmvn9vhF4u8DfHa2/aV+Cmsx6D4lWFrO9Oo2ovdNuo&#13;&#10;Hj2N5kQaNssMfNu684BFe6JeSIQLmB96jDY+6Cc5PPIGOhwaZLIkEEcfmKzK3z7eOc8Z69jgfnTi&#13;&#10;r3uelluaYjA1PaUJcrPefBn/AAUU+LngWdrb4/fDxtSso4983iX4fzG9UEnGZNNuSlwmBydjSDjj&#13;&#10;OePu34M/te/s7ftB2wtfhP4o0/UL0KRPpLsbXVIT6S2k+yZSO/ykD1r8rGdDcD7BDsJQtIeAMDjJ&#13;&#10;yevFef8AiT4Z+CfE11HfeINPtZp4Ruh1CMCC8hfOC8dxHtlRh2KsPxrhxOT0KnwqzP1bJfGDFUrR&#13;&#10;xUOZd1oz+hVxut5FZS+ZCrbcBR6Djrgc+/NQKLaCNzIGVXwCp4IOTgnaeB0xX4WaR8VP2tvhCxb4&#13;&#10;Y+LrfxNpsG1o/D/j9WunIUjCRanDi6Q4H3pvN9z3r2Tw7/wU9tNFLW37Rnw28W+GjC4ml1bw+U8Q&#13;&#10;aWCo++Ta7J1U88NEcd68KtkVZXcFdH65lPiLl2KSSq8kn0eh+qesaLoGuR3OkazaWt/DJmORLxI7&#13;&#10;iOXIyQUkDBgcnIIr498X/wDBPP8AZJ8T65/b9p4STw7qLSCaK/8ACd1caLMkq4O8Gzkjj3ZGeUNd&#13;&#10;R8Lv22P2TPjBqMGmfD/x94cub2UNv0+9n+xXeBglRBdCKTcM4xg/jX1fBfeeDtIaJznzEG6MrjII&#13;&#10;J68HtXlyw1SOkotH2NOtTqxUotM+Qo/2VviJ4YRD4C+JviXEbCMW3iS2stZhdTg7XkWO3ufxMzN7&#13;&#10;55rlfFfw6/aXCpaNo3w98UrCxMpu7q5sQYzkZWKa2u0DN3zJ+fWvu4qkieRCzxlkDB1BwPcDpxVO&#13;&#10;ezkCNahzmVULS8jG3HbPJYc/XNfFZhwNlGIm51cJG/dKz+9WPVpZhWirKbPzo8Vfst+HPGNr9r8d&#13;&#10;/CfRp7pkUyNpQsZJQRg5SZTayZyfb1FeA+M/2YPgp4C0xNVu/DPxW0WPzlDr4YvNdmZOhH7u0upl&#13;&#10;AGcccV+0zwxDT4fOCsI2LBSTnkjggZJB+tVvKm2tMuAqOrqjsRh2B2nntweK8z/iHmHhK2GxFWmu&#13;&#10;0akrfcy546Ul70U/VH89J1r4DX3xL+FX7Nfw9n1+We++JieI/EWmeLrPUBd3i29tPcmS6bUYYzKG&#13;&#10;ZFADb+gx92v6i/2D/wBjH/gmH45+AUfiv41eD/hpJ4jk8T+IY55NVkgtboRQ6ncR24aPzYyoWMKF&#13;&#10;+UcAV+KXxmv7Xxn/AMFKfhT4JngWWbw14R8Q+LpH3AbJLxRYwqUx8pClyD33YxxXf/sV+CfDfiT4&#13;&#10;Of8ACe+JLGw1G68TeKfEGtRT31qk0n2e41K4EKs0qsw2xooC5wBwK/RMhyalldGDpw9po787u25O&#13;&#10;927foehl3Eslha+DdSdPmlBqVN8rtBSXK/J819+nXp/TZ8PP2K/+CVnhPxvpPiH4Z+Ffhpba9Y38&#13;&#10;V5o8mm3kT3CXcTb42jjWc7nDAEDaee1X/wDgoR8EP2FfGvghfHP7WD2OhXtmR/Y/iixk+y64k6cx&#13;&#10;x2vlBpLwhsbbdo5lY/wV/OL+0zqOk/AP4U3nxk+Huk6ZHrnhfVtM1vR1isIN8t9bXkTQRBlC7Q8m&#13;&#10;FJJwAeQRxX5NftH/ALQn7YfjT9qrwV4p+Lvw88Ya54y8P6ZqHi6503TfElvrd7qVtcyx2IkEMMSw&#13;&#10;28EBc7LeGJeWJ6AmvVzTNqtXL8RToYGE5NO0Xblk7aJ7bvTp6jbw2HxGFzKWb1pTV046+0jrtzu8&#13;&#10;VCS1+073TjbU/VLSvER0LUrvVXmnl0fRtYt7rSNQ1G3WzvrvTkYxyTXVmkkqQyCN2bYGyQM7UJ2j&#13;&#10;wXw1pvxy/ZX+KnxM+KjeEJ/HXhXx34l/4SSK+8JXaz6vYwQ26QJFLp1yY/ORUTIMEjN2246edv8A&#13;&#10;t9fs5aQIdP8Ai3/wkfgm4lVhcW3izQb6xRNw2lTIYWiYZJB2sRxnvXt3w2/aQ+Gk9zHF8P8AxVo2&#13;&#10;uaHtWS2FjexXk9qnVYWjVmkaL+623ev3WyADX8pcGcZZzkaeHzLK5RpOTekXZXd9N00u17n3vEE8&#13;&#10;LxBBPCzjCtC/LFWSlF62X9693brzOy0SPn/RfiL4++Omr6h+0F8DvjrpV7aeD/7W1K48B63ob6fJ&#13;&#10;p6ywugg1GOKaG6ZrZPutIjL5i7sHOKu+DfDnir4RfAH4T/DnRfGes+DNb161bWdW1+zl0ptMvda1&#13;&#10;RBcs2oQ6swuLszTOsYitvnwecAAj2b4wfst/Dz4+atB8Y/gXqFp4P+Jdm3m2Pi3SI0d7mZTk2upQ&#13;&#10;DaLi3mztcMN+O5HFcdbftMfELwDqlhY/tx/Bu9sr7RGeGHxz4V05fEeijBGZUMKyXVkCVywKEjA5&#13;&#10;44/qbJ86wuPoRr4Oaku2zXqv6Z+L47KsThKns8TBxfmmcJ4b/wCCjP8AwrT9orRfhT+01P4Q8I+I&#13;&#10;bBtQ0zx7qUSK1vcI1ss2k3NpdHLRQXGWLxyEmJgEI5DV9jftSfFLRdE+EPiT4oaRfW1zZ2HhW71K&#13;&#10;2vrORXjdTbs0TwSKSpVjtAI65rznxh8MP2Qf2x73T/HXw61TwldeJ9DvF1OO/hit57i4hYLHc2d/&#13;&#10;aOFlmguIC0bJMoKNhhggV+bf7e/wLi/Z4+Cus+CP2fdRurHQPiJq1hoTeCmV7q2sLiadXnuLBsl7&#13;&#10;eFkjKyw8pyCu09fz/wAT8Fh8bUy3A1J8rlUjK1rpqOrV+mj66aHp8PUsU1W9hTc7J7K71M39h7wJ&#13;&#10;4htND/Z4+E+oG4jh1vVdS+LWrwyK+4fYluYrcgdMMZrfkYGeea/RH9vTxvpnwl8S+HvH3xmu9ctv&#13;&#10;hVY61YancSaDbxTXVpr+mv5lnHKWDSi0unCjdCQyyLtb5JDXzV4c8Z658Af2pNHlttPfXbXwT8Mt&#13;&#10;B8I2vh5HEWt/Z7ySQtJYWpbNxcGGzF1JAcP5TEA7xg/UXxE/bi/Yb+JGlxaR46t9N1/SrDxHp1nr&#13;&#10;Nhr1vGj6VNd27tDfSWV6qztHbuRHO3l/udzFsqpr9RwybkptaO/4v/gi4mq05YqUVJNxjCLfeUYR&#13;&#10;jL11T1JPDNr+yj8UPG93/wALr8AaHpfi7xzorvGlxAl+viTQAqXCTCeJWiMkYVBMrESRSKoDMCjH&#13;&#10;81rrX/2A/DHinw3Z/s/+GfG3gPUtZ8XaP4gtLm40PUr8azYaHeCRoNOVpJtqySZBcAIB97AAr9L/&#13;&#10;AIE/Av8AY51DXPij4o/Z6tb/AEbUtKt7zwPrl7YXM72WlCWCO4ZtLtmdoolBZXJiVVLqMDHXs/g7&#13;&#10;4S/ZMg+GXw6/ag0PU7k6N8M/BU9noGualNJAI9MvUWGSe+hAB/eBC4ZwAMlsdx6FKoqcm0fM+zvu&#13;&#10;fD/7OP7FPxm+PWveMviD+0NcapoNndfFW+8RWHgnV9Osbiy1CKKQMrzNNE06xOVUERuFdRnBzk/o&#13;&#10;3+yd8BvGf7OP7Mlr8LPGt7pt1cWd1qt0v9lArawRX15NcpFAJFD7IhIBkgYxxwBX1/o2p6HfWCap&#13;&#10;pzw3UF1ElzaS2zLJG8Mi7g6OCchxjaecjnmub8c6i2seH5XtN0aDbHITjdvDYIwMZ44r4nj3NnHK&#13;&#10;8ZOXSEvyZ7eUYWKqwSfVHxb8F9ct739szXtDiQOdJ+HWnI1yB8wa+1C5dIiejbkj3Aei+9fLv7a/&#13;&#10;7Df7R3jHx/dftAfDfxnqup6etjFb6r4Vkhglub2xt9QFy1jp8SJHGY0jG4pKxM7KI3JBFe/fsqXk&#13;&#10;Hj34yfG/xZ4SnxLY6vY+Dba91JPMit7nS7PJZVypaNJ7hgRuyccHBFfnT8SP2Ev259D159Ns9U1v&#13;&#10;UJRq15408TX+g+Ib2HQvFZtplvYdNgsgVk0q6KmSNDkwuNuCW4GHhXg/quV4ej8LUVe/eyv+JycQ&#13;&#10;VPaV5PdXPafG/wDwTJ/aX+LHiGy8ceK/FPwys20/wxeaPpXh+TwhBIsGnTTNcQA2gZIElJbLSKi7&#13;&#10;GZlXPWvqz/gn9+wz+z34C+HHgvXdX8OWemfEbRNOik8Q/ZdRuVvLe/YsxN1BBcmLPIKpIhG3HGK+&#13;&#10;bPjnq37Z/wAUfjP4O/aK+E3g3WNM0DUtNTwvcyaTcE63ceHtashdXS3lvPhLefTrldtvI+R5w7hs&#13;&#10;H65/4JwW2m/CL+0/hUfhJ4s+H891Gutt4j1+/h1r+33KiIyXd5bsQl0hILQHACk7M81+kV6rlHWR&#13;&#10;4dGMU7pFP/gpP/wUA1H9lJNE+FPhSO80XU/EsfnyeOL7TZL7StE09HMc1wI4ldp7ofwRYwDjccEV&#13;&#10;5t+zJ+1t8CPhJ+zz4h/aUk8MfEjWtVPiObw7qms3Fpdav4k1xbdEuYLq4JWNLK2njkDxxqEijBwM&#13;&#10;nmvov/gpd+0R408Cfs8+LLDwX4EuPF+nP4bubfUNduFsrvSLGSRljKXtlJMs/kqjFnZEODjoRmvr&#13;&#10;/wCHGhaD+z3+zZp2keHEDW/hnwpGY7OS6ZECWtt5mz7TcO5RNwKozswRerYFbYaMVGKaOesm27M/&#13;&#10;Kn9g39rr4Hfsufsb6t+1P480q5v/ABB8R/ibrUqaNoKfb/EeoXs1032exkhwuye2gI3xlsAZK8ti&#13;&#10;v3S8fftGfDf4T/Ai3+N/jG9tPDNldWllNb3nicSQCC41AKbSCdIxI8eXdUcKpZTkdjX8q/7MXwS+&#13;&#10;F3xV+KHg39oTwX4Y+Pul6Bd6/da7ZLp/iDSr9V1K9uQW1KJ/tCzrbqqyJKBCXkTDbyOG/pU/bF+I&#13;&#10;3we8Gfsx+NNf+MWlQ6noFpoFzd3enyHaZWA/0dI5BzHK8uwRuvzo21hg4rvqzjGaicUZNxsz8pvB&#13;&#10;P/BYv9pXRPiTfeFviHpvwV1WG2R7rTz4f8YrpsV9HuUuy3l/uhSRc8Q3KW7tn5c4Ir9M9E/bm/af&#13;&#10;k1K4+LOj/C+w8RfCiyuhpsN94X16y1HXZ0MSPPqFrCswtbqCKYtE0UbrOduVDY21/OlD/wAE2/2u&#13;&#10;fiJYeCf2mf2v/GGnHQr6AW91c32pXkWs6Vb6pH5GlWUq2qJ9pLTNAZGR/NO9lYnHH1j+zT/wRu/a&#13;&#10;zf4Z/ZPjd46vvDlpofiW7XTPh3qEzeKvCN5pMStJat9lW5glRg8kpXLCTdhsKwzXr0qdJu6ZyRqT&#13;&#10;T2P1v/ZJ/wCCtPwe/aD1/WfC+uXr6Lrl9401DQPB2iXGm3q3dzZRorWslyVSSKOdsSM8bSL5YHzA&#13;&#10;AGvE/wDgoja2vxO+I37PXgHU4UkhvvjRpd40G7azLYxSXM5UcdFXcc5A4yc18Vf8E+fgX/wrbxTP&#13;&#10;8Wtdtfhu3h+5+J2r2HhbWnm1jSJ9Sa9ikME+kWiXM9ixCmSKKKVRIFR42kyBn7A+MxvPE3/BQT9n&#13;&#10;TwsQzQWGp+JvE11IzKqxR22lNGrsBycvIq7V5JIzx0/mvxBjOfiBkdOG0Yzl+DPrMD/yLcRKW90e&#13;&#10;i/syXUXi/wD4KcftTaxayvNPZp4T0Zonz5cNtJZFZYim1smNpRKECjJU19m38V3oN9c+HtMYtFax&#13;&#10;Spa3TqATIXaOaSNeOFk3fKRw3tXwt/wTim0nxB+2p+1p40g3W6X/AIvstNs5ZQYw1zp1ihQFfvCQ&#13;&#10;lj36EAAk8fI2q/trLon7XXia00Dx9pOoWng7TjpOg/BzSYNmo+INbuYc3huLqeLbbTJICsKbxufk&#13;&#10;43Gv33GQbquSPDwzXLaR8ufGz/gkR8Q9X1Z9cTWvFXxS1jxjqGqyeM7yXWY9Es7HYc6PeCJsrNJa&#13;&#10;coIX3IwyFMYAA+h/2XP+CS998G/HWqSat4vv4bJfDcXhzwzq/h4vbX7R3vN7JdRyyTQC4RVaKF4l&#13;&#10;8tVfzAocAjw/48f8FZvETadrvwPm8E+Lfhxr19per2LjVhBDqWkatBGGtXuYXuImiiclyJHKFSAy&#13;&#10;h+ce2fC/44/GfS4PB37QWu+LF1XSde8O6b4Z8NfD/Q76zuJNR1K40yW6bUdWufma3M9zC0MSqC2S&#13;&#10;C3VhW/ssS4arbYy/cq9meTfDz/glJ4K0X9vrxXqnivXdd1fR9P0q213SPtNxMNWe81Yyxm7TVLcx&#13;&#10;MJ7Se3LD5TuDgEYzn9+brTkn0KXw7cXctypsfsV3NI6LO5aMrJMTHgB+hJxw3Qdq+CP2Kv26PCP7&#13;&#10;QGqeGvDHxg8D+JvAOseLbObUvCOoanOl1o+uLFlpIbW9jRQlxEFYtbyor8Hk4rL/AGw/2zfjf+yH&#13;&#10;8brLwrH4B8G+KdC1OZzp2keHNXu5fGE+mqpeS5lsDC6RiHDEysfLYdwMkXTwNWq7y0ZUK0KceU+L&#13;&#10;vid+yj8Ivgb8TvhB+xZ4K1rxxZp4p1PXPFmn+K/7dmS80bU7FFuo5IrZFitJ/NfCyeYhcgbQRnNf&#13;&#10;qL+xzp/7P6+L/iDcfAW0u7qPUPEQvPFOuwv/AMSjUfEMSbL37Eg4yhRTMU/dmUkLnDV4H+2J4E8B&#13;&#10;/wDBTv8AY20fUP2WY/DGp+MDLpes6Pf3WqLZ6hoUd1kXCObctJDJ5amKaJwA2CDkha/UX9mb4OeC&#13;&#10;/wBnT4KaH8HfAmn2S2OhaZb2Ud0m2ON5VX/SbhgcbmeTc7knc7Ek1pjINWimc6q63SNLx94Q0X4s&#13;&#10;+DpfCeqDUtKX/R7iG70m6azvLS5ifzIZY5o2yCrqCQwZGHDKRkH49tPBX7evi/wd4n+CvxUPhu4f&#13;&#10;xPcXaeGvFumGExaLY2yKtr/aOnMkZuZblkIkWJ2Q+YwJQACv050250yaSO9hht8kiN5DgoRj5SMc&#13;&#10;EA9z2GPc2dW8UeF/h7pA8SeNdT0/TLQlIGur6WO1hQlioUySsihnbOMnnFdOGoyezKnUb3R/Nr8E&#13;&#10;/gH8TV0r4har+2Z8TPEHhLSvBHxgTWtIm0fSotO0I3plil+2QTXdtPcR2c0kjI6xyCJAWDsVYkey&#13;&#10;ftr+Fv2cdd1z/hZvw68a+BLbWNXu7a38SeHvGDfbPBfiIBcWw1UxB47C9K8215uSR1XbiRRgfup4&#13;&#10;o8UeA5NLit9Tn0uW21ODyrW0m8uUag6ozScEnzF8v5mVQRjGQQTX4ffEj/gnJ+y/8Kvh58UvH0Gq&#13;&#10;+N9KXxlfy6trtt4DSIWsGmTZL2cWjOktrcR20ReQt5fnKMspGMV3qHK79TKdRSVjvf2C/wBl/Qvh&#13;&#10;roPhL4jfFPxNpdxrnhnSdc8KaTouh62lx4XsdOub2SXfErrGZZoYtsBmJ6KBgn5q6q713wTef8FC&#13;&#10;fs/w31zTNSnvPh1MNW0zTrqO4a3NhqEbWsshjJCgpcSAZI4zz2rRsv2Fv2Hfj1+z3oPhTSbPRfGa&#13;&#10;2HgaLw/4V8a3/lX0/lvAfIuT5DIkjRysJNhA5BHHSsPwH+yd8KP2NvE/gHw/4P03R4tRl0eTw14h&#13;&#10;8QWdnFYS6oVg80S3ZixyxgzjJyxB61/OX0jKNKOVQxcotzi7K2yvrr/4D959JwvVm6rpr4f62Pg+&#13;&#10;Swv9A/bb+M3w+mga0+163pni6FoVjkFzBqtlH5jDHC5mhfnOcdzX0G2kLsSC3nmjlfd5ZZ8lcEfO&#13;&#10;4wx2kdj9MmvOf2gbmay/4KO6noemZEXiL4W6PercQqMI2mXs9qykHnBEi7cHGOSa9wt/M06FfOcP&#13;&#10;dhvIadh5m/acAEn/ACAK/qzhPErH5bh8QtqkIv74o/z68VcvWFz3FwStrf7z4r8PWsll8Rvjt8PP&#13;&#10;GqpBonjf4HXuqR3MLZmS+0bfFuVcHduWRSox6YAwa/V79mL9jbwX+0D8IPhd+0zpnivxxoseqeHt&#13;&#10;M1fxTokPiDU107XJmtVjbfALtHt5Y3BKGIonGGRhjHw4PAtjqX7Ren2WniG4u/FPhHxT4QRZnDR/&#13;&#10;ab2zFxEZA3BX/R2xjn6YzX6Qf8EQ/Ek/iz/gn34T8P61lrvwtqOreHLku6kI9peSLGBtI4ww4zux&#13;&#10;ivzfhCr7LMMxwmvuyi/vVm/vif1HwJmDxOSYKo3fRr7nY/VTwx4K8M6bbLpei6fGdLWCJHjKmXzp&#13;&#10;FQIGkaTLSsABvkkZiSOSTXpEmj2t/Fc6beRRXKuirdQ3MayRPHGMKGjYFSMjptOe1VreO4e2Fpb7&#13;&#10;lAAVISSAjA5Dtz37Amug0yeSeEJamJNrYDg/w9Rux94+hFfoNL3Xdn1drfCf/9bwz48fGbV/jd+1&#13;&#10;H4q8U+F7FNS0r4R6Y2geGLcjemo+MNYIhJiycMYcrEP7p3Ekdv1a/Zi+C1j8Avgvonw2tVLXFrbm&#13;&#10;61u5jIzPqNwfNuZm4G4tKzH6Yr4C/YK/Z2PhCPw34J1tmW68KofFfi1rfLC613VfM8lJpScs8Kbn&#13;&#10;I6Y2e1fsO8UcQPlk4OWXB5bIOCwxngdxX4LkNRYhVcalZVH7v+COkfv1l8z9Yq05U1GM91v6lFLy&#13;&#10;aFVlLHcW+8eDg5xx/jVpixVpzl26ISeT39Mj8jVSaRm2yT7yAoKnHIB57gZPrUjbyFnaUqeeQQcj&#13;&#10;tkdK9zkJjO+rRFdXTWq+bON5jyw8sZ4A6AYJOfp1ry74u/2Zq/wm1S517R7nWdMEJnvdGhheW5uo&#13;&#10;BgskcQKlmHUR9Wxtxk16BEDI4Jy+Jev+znng9gav28jI4RWwM5wzFgVPrj371zQmoyaZU0rNJWuf&#13;&#10;ll+xNa2Pinwr4/8AjR8X/Ds2mabc6tNo+lQ+LhcTuuhacNqoG1JEmEUsrO5jZcA8DgADQ8V+BR4j&#13;&#10;vNO+Bn7J+oW3w4u1k/4SbU59F0yGWC2tH3eXHJbkCM/aZedvBKIxGMV9efH/AMeeFNN8OX1v4juY&#13;&#10;JYdKiXUtRtZFMy+WAXhjK4O1mdQVHJJA9awv2a/CN7oHg2bx74utf+J94qePU9SQYDWysoWC1yBn&#13;&#10;EMW1T/tZ9a/NM4qPOc6VCK/d4Z3fWLm1orO97LfzO3DYeOGw7s9ZfefD0/7Rnx9+C9q03x18Gv4y&#13;&#10;8PxSyWcnxA+GUZmVGt5DFI17o0pFxCUYEOY2ZSRkcYq/b/Cz9jT9sjzvGPwp1GxGublNzrPhd/7N&#13;&#10;1q3YgjbeQbVkP+7PEentXs3hP4R/Gj4c/Gzx38YjYnV21q2mPg7RrXUG/szT5imZRcrNtMcl08UJ&#13;&#10;Z40ZQcrxyx8y8QfDj4RfFG3t9R+J3gfxh4Y+JccCN/wlWmaRcaPdnUFTOY9R0wyxNFu6ebIyYxur&#13;&#10;1808N8uq1frOCcsPV/mpu2vnHRP8DyHjqji6VeKnB9Ja/ifOuo/sP/tS+DtQay8AfEXRdZsN52J4&#13;&#10;u0x1ulCg/K8tm6o+ehYqp9q5DXrP46fB3TDffGrw3F/Z8e/ztd8ItJqVpEqLkPcQbFuoVPU/K6ju&#13;&#10;wr758B+Hf2v/AAJ4P0+91y70b4kGXTorq80zUtuka9A7hSUS9iL21xt5AMiRlsffNdD4W+P3w18W&#13;&#10;atJ4S13+0vBXiKY+V/wjnjW1OmTyP02W1xJm3uVPGGhkfOfcV42IrcZ5ZadOcMXTjurKMrfK2v3n&#13;&#10;z2P4F4ex0HGVJ0ZPqn/w6/A/O3wl458JeOdNXXvDGo2uoWjJg3NtKr/vOm105KkD+9+Irpbq3s7h&#13;&#10;mkZAhO1S6AgZ4xu5Az6Gvqr4ifsafBLx1qcniC1sptB13bubXPC0hsLmRwesvlZhn/7axtkV8veN&#13;&#10;/gJ+0n8KrNrrQpLDx9pirvlVFXStYjUcbRGS1tcNjOcPETjgV73DHjxlGLao4q9Ce1pbX/xLT77H&#13;&#10;5RxL4E5jh+arhJKrBdvi+7/IpQy+QzOsW1d/CkMT8p5PTHam+bJdxuzYOFLE9+ex9PWvJtD+N/ha&#13;&#10;U3Fpr8lxpF3ZbRe6Xr0b2NzbFjgb4pQrEHOA65QnoTXqVpNbvaGaLduKbww4Xb78cgjoBX7Zg69O&#13;&#10;pBVISun21PxnFZZWw8/Z14OLW6asTC8AAeZBvLEBxxuHv3ySMDHFV7u1ikjMkjHcw4XOGU4z97GP&#13;&#10;xFEEDStth3wnZl8kMD3JA5wMdqSG0iFs+JD5TPlSOcjjkZzxWsro5aq6nlnjn4UfDL4gae0PirQd&#13;&#10;N1IH5S88CeapBB3rKAJAQemCDmuH8J/Ay9+HsrX/AMJPG/xB8MBRuFvp2tSz2qAHO0W9yJUwT6g8&#13;&#10;DFfQcVsFfam5vMcgy53AAjoQOM/U1wHivxt4N8A3VpD4w1GPTPtknl2090WSDevJV5f9WhORjcw3&#13;&#10;dqbpTcXFbHp5XmuNwzSoVZL0bPaPDX7Qf7ZPhgbYvGWha/BEgjCeIdBjif5eu640+WA5I7iPt3rr&#13;&#10;2/b3/ay8OzxyXngDwX4gjw3z6TrVzp85wvBVLu3kUZP/AE0OP1rxbTLnS9bgW/0+5ilhKb4Jrdll&#13;&#10;jk9CGUkNn/63FaVumZkguMFHXKyOduemeB6enHNee8vpvSUD6/D+IucUlrWb9Uj6X8Kf8FIPGV1b&#13;&#10;xn4kfCXxJpc8qr5v9j6lp+rIMk7jtMsDlRxj5cnPOMVq+K/+CtH7Pfg3U4NH8V+HPiHYJdNHFDdy&#13;&#10;6C8sRxgbQY5HLNk9gePfGflOXy4Ywybgf+We0cOAMHc2QPyJrI1OO+urWQ6JfXem3YhaOHULMqLi&#13;&#10;2mP3JE3BlLKeRwQeh4NcuIyeDg/ZR1tpdu1/xPfy/wAXcf7SKxEU431stbd9zQk/a8+B3jj9urUP&#13;&#10;jlqjeK/D+hH4TjwrZa1q2gX9u4vZb1ndkU27hdkTAhmG0kdT0rvfgH+1v8JvgRa6t8OLb4x6B4s8&#13;&#10;K+GvBTz6LY6vZ2mjamL+J5GSDcBCbgNGuThS+9hnkiuX8JftU/tBeEdQufCvjjws3jeDTtHn1S01&#13;&#10;nR5oNPu54bNVadZ7WYrCzgEsPKYZ/ucGrPiX9qXwhrPhuPxB8fPgf4psdJvJIDb6tLpun+ILQLeM&#13;&#10;q221oXZwzl1x8nLNjmvw7E8fZxhcRLC4jLoytpaNaN32tGSTfpZM/obJ54TGYaGJw+IfLLW7i/xP&#13;&#10;Y9N8Mfto/ta+BPBWpeNPEvwxtvDd9faH4s1jTtBgvTqDwQyx3q2RkE8sBOQokJxyCMdc9d8ObL/h&#13;&#10;If8AgqD8RfHspeWLwv4H8O+HIP3mfJlvnlvXCqCBnaFPTIJOOvP5n+Kvi58DPi1pF3Z/sy/CLT7u&#13;&#10;WBzaDXdZjbw5aRzglSYY7Ro7qUxnO4AxgHjdmsn4Q/BXx38GpL3xT8P/AB54j0jxFq0qTardwzLe&#13;&#10;WEskPMaNa3omMkcedimSQyBeNwr9O4drYrMKLnXw7oS6JtP/ANJv+NmfG59xxlmX11Sdb2j62Wx/&#13;&#10;TJr2jaH4i06TTdbs7XULfBV7OeNZUCHjO1wR35IFfF3j/wD4J3/sj/EC3lGreDtAiuGZ5Uu9OthZ&#13;&#10;TqTzuE9p5UgPqQa+H9P/AG1f24/Af2eDW9I8D+OYVgKm4sJJ9CvpADjBV/tFuSVGeNo+ldNbf8Fb&#13;&#10;L7wqhHxe+EHjzRUgwsl/opt9atkGPvZQxsBjPOD3rLMeD1iJXnHVdU2n96aZ6+XcfZXXiuSutej/&#13;&#10;AOCdLef8E29V8FSrqvwT8feN/D0UDb7e0kul1uzB6/6q+VpcYGMCQVzhvf8AgoR8Fop4W0/QviLa&#13;&#10;K25P7J1a88N6mqrjBeC4eWCQkD+Fhz6V7v8ADj/gqx+xB8TLKS2/4Ta08PXcbKgtPFMM2kzhjjqZ&#13;&#10;x5Z9Pv19oeHPif8ACf4iw/aPC+t6DrkYjVlfT7y3ug+49R5bsdoGK/Psz4Ax9KXNh67flUjf/wAn&#13;&#10;jyz/APJmfomX8ZSULUsRJL+7Npfddr8D8kdT/a+/ZX1K7Sz/AGr/AIb+LvCeuIF36l4psLq4tk2n&#13;&#10;70eoWhkXaT1bKjFdvp3wR/Yt+O/ivwt8T7bx1JNbaVrMGs2aW/iAT2c89rIHghaCdpG2EqFCDb6A&#13;&#10;A1+oN94F8OeIHbT5lMaOhmljyTDsHYIeOcV89ePf2IfgR8Yg0Hjvw1oGsiBf9FZrNYJUP+zNFtcH&#13;&#10;qflYc18bj8BndLFUMU6E7039ipGSa/wyUZa+c36npS4ir1KNShPFycZLVNy/Gzt+B8QfHv8AZV/a&#13;&#10;Jvfjh4n+PPhLSfCPxBs9c1bTdW023g1m68N+ItCfTLdra3WxvoyY9xRmLhjtYnDKRxXmniZ/DwRr&#13;&#10;H4wQeKPAd74nvTH8R/EHxI8PtrepXekpDHAdN03W9NgktI4HjUo8jlXCsTjdX1pF/wAE9X+HOp/b&#13;&#10;Pgn4t8c+ETLhzY2mqf2rpm8dM2eoCdcBR0VgfQiur0zQv21/BBl0XUrnwt40tZflzNFceH9QK8ED&#13;&#10;Mf2u3bI7YQd819XU8T8yoW5sJfylGdN/facP/Jj5WOQUpLSp+TX5p/gfPvws/YT/AGCX8E6rF+z9&#13;&#10;8Stdgk1q4lv7a98NeLWW7gUx7FtWhjkAnhA6LPG79t1Y/wCzN+zL8Xv2Wv2e4fih4osvF/jefV/C&#13;&#10;7eGPEnwnEFpdma0eeSOyWN3ZBAtvDIfNG6QFZCvGBj3nWbDw5rkZX4rfCC5S4SPd50On6dqxY9vL&#13;&#10;khk85gD6opIwcDOK8kvJf2UdGspV/sLxxos8cghumsNO8SWbRgLnLC2UIB0AI6cYrOj44VZVHTrZ&#13;&#10;bU/7dcZfqjWXDCteFVfij7k/Yj8HeLvh38KJNP8AEPg1Ph/ZS6hNc6R4Sh1WbV7ixsFCqouJpmdI&#13;&#10;mZgcQwny0B45zXuXxK8S6P4b8LnU9Su7W1geQ7muXWKJFHOS7YAIHUkivxm1TVf2JrrEWp+MPHem&#13;&#10;xT7ZLk32s+KrJC467mmZVA7defrUFprH/BMQapYaXd6t4d1eaRwy3fia8vtTAySApkvnkRMDscZ9&#13;&#10;MEV5fF3iBTzHAV8LDLsQnJW/hra+utzowOXOlOMpVY6ef/APWv2A/jzoOmaXqFwts1za/FD42+Kr&#13;&#10;PRb23kRYoY7W3Nw08u7OVPlYGDwWGOK/YKx8efDWKc2h1nSro+cImjS+hkkd1OSAm/cMc/y71+On&#13;&#10;if45/wDBN3UtBsfBXi5/BeraNo90bzSdMS1m+z21xIDHI8Itk8sMR1I5NYMPiP8A4I9eI7uSwu/C&#13;&#10;PguASxmRbiTT7rTkXZg7hcyRRKD16NkjpX13D/iBgXhaf1jC1qUrap05O3zSs9DzcRllVTajOMl6&#13;&#10;o/e6O4gvIo4wVYyNuBQqdwJ4TsOMDFdLaWMGkRwi6SNDNukaO2B+QuWGMjgsT2H/ANavw98H+Dv2&#13;&#10;EpZIb/4G/E/xH4PukfaqeEvHLtCpJIAWzvbieFuSMKI8EjHSvqnw/H+0XothJJ8P/i9Y+JLdNssF&#13;&#10;r438N287O3OC93pEloRgk4IiOcd6+ljx7kq1qYnk/wAUZR/NHDPAV37qj+KPzM/4Kr+HPhN8Jf2j&#13;&#10;tc8XJ4U8R3N7qXwzn1dD4YlvNLtBqs175Y1DU7mzkiRlt4EJYNkszAMDkGvVv2KW+KXij4geLPB/&#13;&#10;hT4i/Eu60jV/Cdg/w8m+JGhXmqaNdi5hb7fNcwzRxq6BoSsAeeNdkg4Ynn7Y+JWt/H/4keCn8B/G&#13;&#10;34a+AvHelRTW1xLFpXiS5sPOntpluIC0F7aAY8yMEo0zKw4bI4rJtf2sPEfw/wDGc3jTUPgV8ULW&#13;&#10;+vtNt9Hkn0HVNN1exWG3J2+RaC+SFDhjukWFWYYBzgV7mG8T8gqKMI4+ldd5xX5s8qeS4pSbdN/c&#13;&#10;fE/wp8L/AAQ+EH7ZHgT4cXHhj4eeIo9c8RXtlHq+i+CtX8MXOlarYwtdo9pcXU728yLMhQrExIGc&#13;&#10;Lt6/0MeP/Afg/wCKPg288LfEDS7PW9KvZ0dtL1VT9nmEEsckPmpjkJIinafQZyM1+ZXjf9tP4ReP&#13;&#10;IdMg+JPwb+LF2NM1m21XTZr3wnJff2de2pJiuYJYJXw8ZJwVbpxyK9t0f9vf4N6heJDeeF/i8s0X&#13;&#10;lyxyXfg7U0RpAcB3SONmK8bsA4JHPFelPinLalpxxVO3+OP+ZCwFSOkoP7meaft/ftCfHDwN+zpr&#13;&#10;HiLX/huLTStEvtM1Wx1jTfENjO9tc2V/DPbOlo8McjfvEVQqjIBPHBr4I+F37aHjCy8Xaz8Vm8Wf&#13;&#10;EnQPBPivwj4g8WR6tba/pnifVLfVvDM1tK1vDpSwiCyeG3nMMloY1DAh3wy5r9Jv2iviN8NP2qPg&#13;&#10;xdfCW0tfiL4dtdRvLO7nvj4N1WV/s1ncxTzxgJDgNKse3JwQTnnkHO+JHxA/Y50vSLnTtM8LeLfC&#13;&#10;niN4dSg0/wAS2Hw9vZZ7SbWUVLuaOCWwaFnuljUSGRcMcbgeDXtYTinAuEUsRB/9vR/zOHE4GopX&#13;&#10;5Gvkfjpr3wz+I3ibxPb/AB4+D3xjvdWGs65oPinwX4futOg09dZ8Q2l1t1VtV0+GO30+01CyVpD5&#13;&#10;BYzzkHJOQT+p3gO78SfFr/gqb4P8LWdyb+88K/CjU9Rv71oTGkdxqVxFEzFWZtuUgIVSW2gnBJNc&#13;&#10;r8MJP2TfgFqt38RvA9r+0Vq3iLVVF1rUl7oOqvZarexRC3W4ubJLWC1EirloRGi4IGc4XHQ/8E8L&#13;&#10;T4reJ/26fjV+1J4s8L61oWja1ollovg//hJIG0+6uILFR8ogmZniDFDnK8FvqK/J+IMdhK/FmGxE&#13;&#10;60FGnTtF80buU5LTe7sk35XPUpRqQwUoxi229dNkkfW3/BOj4cxaJf8A7QHxM1y7nI1L41a3DbvE&#13;&#10;AqMmnW9rEGJOMYnWRAQR0/L7X8dfsg/s+/D74uaX+2JrN/L4Us9Ou1ay0PRJIdPsNQ1XVpowb7UW&#13;&#10;iVHvHV5ZQscrMuRuIZua+Mf+CePj34f/AA1/ZPsrL42eJfC2l+JtU1LX/EfiWwvdZsVMWo6pqNxc&#13;&#10;yxyIZhlkDLnIzjA4q3/wUK+D3xL/AG8/hno/wU+EXxE+GVj8PdFit77VdTvrxbzV4r+2SJ7SWzW1&#13;&#10;k8vCtIzNk8OAG4PH75h40p3s7o+erSlGzkfP/wAf/wBmn9gP4D3vjH9rD43+D4Zrv+2Jtb1zU9W+&#13;&#10;0avP9pa8+0IYILuV1BMz52KAhQAMCiAV478A/wDgnf8AsB/D/wAb+GPirpeq6fN4yHiSfxjp2p2G&#13;&#10;qpbPdLeSyS21mll5kkclvHC4VVVMnBYEZr3fwN+wHp/7WnjDQfgn+2R49HxVELazrttqRtLaxazl&#13;&#10;git4fLZLV3WYEMxBlLEHBGK/Sv4Jf8Ecf2U/g5p9kfBtpNpk1hGbeGWDTtKa4RUO1GFzNZyzE4AO&#13;&#10;4uWPrX0n9k0IUaNSviuV1FzW5W9Ltb/I+KjxViKmIxFHDYFyVKXI3zxjd8sZaJ62tJHmHw2+G3hD&#13;&#10;4ReHv+EQ8B6VZ6Zo0F1ealY6PMWnFvPcvJNPNG0pfa7SSEjHA3EDjivzC8bfs/f8E7PAXxEvPjf4&#13;&#10;tuvGOueKviVqUOkQeHdI1nU5ptTnupRtjW3SSJxb8likz/Z1QZAwAK/ozl/Yi8HzExyeK/GbFz8z&#13;&#10;GWx7+/2P2rutK/ZI+DFlodh4a8QaeNetNJ0u30rTTrO2Wa3jtk2K8cyhHjkOM7kK4OcYzToYfK6d&#13;&#10;KTqVpzm3o4qyStrdS3d7dV6mGLzDPK2Ii6GHhTpxi7qcm3KV1ZKUfhSV9XGWttD8vfhZ8H/gl8BN&#13;&#10;Dl8M/BLwxo3hjTwP3g0i1jSaeZT9+WYgvKc5HzsR6V71pl02rutvEQsUK+SPNG888s2BgY9umOte&#13;&#10;s/Eb9kLSvD2mza54L8YvodlCu5rLxc4vtOVVOdovHeO5iHYFpJcDtXyz8PvGcV5rN14WeE3MkEbB&#13;&#10;Nd0ZvtWhzJnB8i6aOJmftjZ6cmuXFcN1JUJ4zDVFOEd38LXqno35RcjqwPHuHWKhluLpOnWlstJx&#13;&#10;fpKN7LznGB9D6WGuTcQmXfaI6mOaM/f2EYGBjAyvAx0FUfiDq2jX3w+1628Q6PF4hsodOuG1DR3j&#13;&#10;jum1FIoWf7L5bqVcyk7QCD8xxit7ThbCEwKP9JWAlFl4VAeQWA5OeemfTvioJbpbDTXur2OXO4hp&#13;&#10;SduUQHJIPI3dvboK4qUpJLQ+udWLPw0+F/8AwTI1LwN8eJvjprGqyeErHTNQj1XwV4c8L61fTW2l&#13;&#10;zXcbJcWsqXqGFbS5TYjRRQoV2kI23AHbfCT9grxTaaFrfjv4u/Fjxx4q168i1241XStF1SGHToL+&#13;&#10;7tZbZltDJGJYPItnMcayMqBvmIHNdL+1T+y74t/ab/aKi0HRNR8W+FYm8ELqEXinw5eSwacNXsb4&#13;&#10;SaZb31sQUufKZmlQHayqG6ggV9M+O/2Ubjx94a0rXbbxRqHgz4haXY2cNz4y8JsIUubqGNRMbuyk&#13;&#10;PkX1vK4OIbhWI3HBQ118yb1ZjZWbR8l/8E5PgH8I/BHgXVP2xtD0WXV/FepXV1pL6X4NnjuY9PsY&#13;&#10;2jjFgkUc0NjPcRLHG9xPGC7ys+0tnB+u/wBqyaw8SeCtB+JWkWmq2dvoPivR72a21Kze0v3T7Wtr&#13;&#10;NmGdd2BHMx+Ucrgg8ip/Anwg/a9+GngPUdJm8XeCPEV9dzKunWc2kyeG9PsNOMW2QRQ6ZI7+fLIT&#13;&#10;JJIWHP3dvWvlvxV+yB8cvhl4V8UeK/F+seFm0668P6lJeyabqOvanqVw1rG1xaxtc61eXEcEMMiu&#13;&#10;2yFY9zde9flfjVlDxPD9ZKN2nFrz1t+p6nD2LdPERa6nzn+2U+meDP29fhjrlxNGLjX/AAPrmktG&#13;&#10;7gEfZrmOaBQuBu8zL7ex2sOvFfQc6x3Gnz3N95TGaMeTDGFRAD0OcADHUnGSfbNXv+Chf7Nvw0/a&#13;&#10;j/Ye1PxZc2rJ4m8OaPH4x8JeJdMiVr23kt4ftDQwuMMbec8Mobrhhyoz+aXwu8AftE29ppNn+0Pf&#13;&#10;arq97fWun7rqw+IKeGrRJLq3+0W8Ait9KkUySjADSO3zDqRzW/gn4qZRLh/BYSrX/eU48rXVOPf5&#13;&#10;W2ufhnjH4QYzMszqY+hJRT3v5eh9LfHDxTP8J/F3w2+IELrHb2XxE0KC4384iu5GtJmLnO0Mk5GT&#13;&#10;wOOlfrB/wTE+GkfwM8c/HL4CxSSPp+k/EoeKtKgZdoSz8R2MVyiogJAXzEcAg89fYfgl8Gvgf8SP&#13;&#10;2lv2gfD/AOzZ411Xxtp/g3yL7xlc2/ii60vVLuez0S+FtbpY6nZqkhia8VkY3EKyYjJB+bA/oBP7&#13;&#10;RXgr9m/9sjxLbeMdM8XXcfib4feHpbKfRdFvtUe81HT572KSIizikAkWFkxuI4HHFduE4mytcT4u&#13;&#10;l7eMf3ak22kvibWr62bufT8C8K4vLsmhRqq9pO1tT9ZI7IOQjoPLZzuVl6AYJ2qO+M88j8q2IozD&#13;&#10;dBIUdgGA6BUI7D2Az0zX5wX/AO3T8TfFQuY/gn8DPiNqUxUxLc+LWs/C9qOmMLeTtOxYk4AhGOMn&#13;&#10;ivK/G3xz/wCCkVvo8ura1D8GvhbpzYK3evahd63cQ7SWVWx9ktT8oy2GOecZxXv4zxQ4fw7cJY6M&#13;&#10;n2jeb+6KZ9lDA12ruDR//9fX/Zr/AGyfhT8P/FN18F/j5BeeBPG2u6xcXqPrm06dqrTPshNnqMeY&#13;&#10;JFWPYiqzKRjGK/VhJFn+W2bO75s9N3ptI4I78V+Eup/Av4U6rfaj8IPgdr2ifGPw/ZW/226+H/iG&#13;&#10;5F/LpangNp2tgSJbynkRw3Enb5XUDNcz8GPih8cPhBrzeB/2dNan1ay08G5vPhP8T98WtW1vG210&#13;&#10;0bVMPHPEvQENLGCMbxmv59jms8FGNHF0uSMVbnjfk8r9YfO6/vH67TfM207vs9/+Cfvl5v2yZYpm&#13;&#10;ceUSMNwAe20np3qFkijczNv67cMdv5cdK+M/gX+238Ifi7rL+BPEMt54Q8VKqiXwn4uT7De+aOv2&#13;&#10;ZmJiuU44aJmHfAzX2WLkBk8wKIMfKWOTye/4/nxXu0qnNFTTuu61RnFxbsiuoICsBuALdQQee+P8&#13;&#10;c1x3jnxzovww8G6p458UOI9P0q0mvri4x0jjQk4AOSf59q7J2llidY/mVXw23l1yMgD1z19s1+eP&#13;&#10;7U+rax8S/il4d/Z80hmbT7KSHxR41ddzYtbds2VmxHyn7TMuSpBOyM9iDXk55mNPB4Wri6j0ir+v&#13;&#10;ZfN6FUabqTVOJt/BDwpf/EnQ4vEvj22mju/EuoL4o1KzcY8lW2tb2sit1EKKilT1YE85r73t0ht4&#13;&#10;V8uNdmO/J68H0H0xXBeD9M+zaUk9yFLygSNnqiY+UDb/APXNd3s+0KrXG/CjDKBxux6//Xr5rgTK&#13;&#10;auHw7r1/jqvnl8+nyR3YypGU+WOy0LCnltyrzjawGMn04/nXEeOPCFr480CTw3cXmoWaXJVZ5NPm&#13;&#10;MUpj3hnj8xgSA6ja2BnaTgg10LSS7CrAjY7MuVGR/PI+lTWu2IOw3qzjB2nCn3PcV99F6nlVFd2a&#13;&#10;POtS+FXhDWH1F7oXyR38dlBKlvMYdkdg++GNCm1whYkuM4bPpXwd+3z4u13WfCtl+yT4H+z6r4t+&#13;&#10;IE0pae+RJ10TR42H2q/ZXBCFExHD0Jc5XkV+ivjHxXpfgXw7d+KPFVxDa2lhZyXtxLI21EigXe5L&#13;&#10;ewBNfhRpfiTxla2fiD9qS4sru++IfxZuv7O8FaVaI1zPp+hxoTbMIR8+2GAfaZgvU4HJNeDxFm1X&#13;&#10;D0VRwyvVqvlh6vdvyitWR7NTm3L4Yq7PpG++LTfCbw+dU8N+IZ9L8D/DKyt9A8SaulnDfXF1qDLH&#13;&#10;AIES4yJGtkYSTCPMjMwRfmDCvqPxp8Udf8GeCj461LRZvF9jFam91S58OCGxvrWzZBLHPLplzL8x&#13;&#10;ZCzOqyAgLwp6D8hvgl8d/CX7P/iCX4U/F7S/FPirwPrniD+ytLXxFY29w0EoMg1O/wDs8CyNMTfS&#13;&#10;7DIGZgPlxlRn9TvjV+yd4S8S/Ba58OfCtdYOtppc9lpFzPrN5aSPBc5X7NPc7meS1RWwIZAwCjao&#13;&#10;FVguBsuw+BpYDEUVOK3bSbbe7vvdv/Iy/tOtKbqxlbyPknVv2jv+CeH7Wl3B4G8UajZDVHuVtbCy&#13;&#10;8S202japBLIMxmCdguwsDwVlGeOuRU+u/sL+PfC5834T+NbzGMxaR4zt1vINoz8q3lsIZ+/BYSe+&#13;&#10;a4Hxb4R+H/inxX4i8C/Eb4BaZqN7pVxbSXPizW4o9Nji0VUFrDdC5tw15NIXgcxbEztK7tor6a8V&#13;&#10;fB27/Yc+G+veKfgtrfinX73WltNB8IeDvE2oHVdPttTv5AkP2ZZQZyqli7jedsSse2a+fr+G1XCe&#13;&#10;/kGMlQf8jfPD7nsZYqWHxseTMsNGou9rP7z5N1bwR+0V4DgN1428Fz6jBCuXvvClwmpFl/vfZyIJ&#13;&#10;8AjgBGxXkWl/tAfC++1V/D91q9rpl+ZCkmlayr6dehv4wYrtY2HHtX2j4j+Nn7ZnwDuvD2n/ALRH&#13;&#10;hTwdrFhr+v2PhmLX/B2ozQPFc3rbY3lsrqMnHBzsfHHQV0Hjv4q/sP8AxP8AHmq/Br4qXXg7UPEG&#13;&#10;jXENjfWPiWKIFJJgpVY7i4QKxO8ABJM7uOteXS8QuJcsxDw2Y4FYhJX5qW9r2vbXr6HxOZ+D+R4m&#13;&#10;KqYaq6Ou0npftr/mfKXhH4jeBvHMk2l+FdV0rUZ7JwbuKxuUlaPevDfKT34z0/HNbt9p1r4g02bT&#13;&#10;dSjR7a6JininRJI3TqfMUjB6V8MftV+Gfh/8EP2qb/wv8JvDnhzStGtNE0W1ubS0a60ed7/ULiQR&#13;&#10;i21O2ytvKEZZD552FVOVbFb1t8WdT0CNgni250yN/tkVuvjvRPt9lI+nT+TcmLXNDZlZI5MIZZIB&#13;&#10;nI45r9gy/jOlWpU61WlKHOk7Wu1dbNLW/wArH5lnHhXiI1JRwtVS5fl9z2PQIv2e/DPhC8k1T4N3&#13;&#10;t74duWLy/Z7dnfSpXUYAmspCUKjkkxlG7g5rgPDHxk+MkXja8+Gfjyw8OJr0MRudNto3uLWHV7cH&#13;&#10;Jltbp/OTcMZaNkBU9eMmvZ/Aut/tI/EyzurjwB4Q8N+IrewWJE1TSPECLp1xM+WeKN7iBZPNVeqk&#13;&#10;YBPzEVxfxibTdR0RdC+Nljrvw71i1njvdL1bULFpIrO5Qj95DexCS2aNiNjKZF3KTkDNd2D40yyt&#13;&#10;XeGp4qEpfy8y5l8t/wADxKvBGb4aPNisNKUX1te33dDrfhn8ddL8feILvwHrunX2geItKje5vtF1&#13;&#10;PbJthZ8LJDMnyShxggp0zzmvZ7i6lO0QxphlBDIOcY4yT6cV4l4YsPDHjY6R4q1i40PU9Z02KQxa&#13;&#10;zoUqlZPMUqzZDF/LkU5MbkhW+gNdF41+J/gDwHCIvFOuaZphRS226uEWRyMElYydzHB6Kpr6CtNJ&#13;&#10;6HydWhKVTlhB+aszB8XftP8Ahn4AfE7RV8WaXc6tb6no+sTXC2Ufn3Iit7fe0aR8cSdHdiFVAd3H&#13;&#10;Nct8M/GXhvXfgNcePrPwHrsulCwbVxZ6B8Q4rizhSzb7REsljdXO+3KeUpKeW5GPlU8Cvn3xz40+&#13;&#10;AXxbutZ8drr9vPe6fod14M8M6bLMtub691qML9qSaYxrbRW+795MxAK7geAM9P4p+Fnwvs/gD4e+&#13;&#10;GXh2DTb7W9VW18MaUur6LpupXEt/cna72msaNNlQhLyqbhnUKOcnAr8J4twOCrYyVRQkpyklJpzs&#13;&#10;1FPW0ZL79vuP6k8PqVbD5XTpz00bs97t/wBaH19oGuaBrviLWNc8PaPHpFnfix8SLEk/nzXJ1mzi&#13;&#10;uzI+4fI+WKkKNvG4da1rzUtOsrQapqskVvCXCBriQRDGBhctwD7ZzXBeARpT6/4pvdKWaOzTXP7E&#13;&#10;s7iTGJYdHs4NPDRcD5d0LgdRnJFfnP8At26xqPi/W9L0+48JeIpPD/h/V4F1TU4HMMF+bkKgt7bc&#13;&#10;DukycI4z8xI96/Y+G8FJYTDwnpaK9dj+fuIcJDFZxioxdlzPU/WPTpbS5ky3KKOnc5Py5J6Z/GrU&#13;&#10;NskzyMF2R7fLKsxOfZcDnB6//Xr8YtC+JHiXwjrumaV+yzrvibWdQkujBffDvxZCWltIoBvdjNLt&#13;&#10;8lEzjO4DJ6kAitb9pj9rLxdbad4s+FqXMvhTVof7M228LNPPdG5gD3SpcRYSJY1KhWXl1z7V9Esv&#13;&#10;cpKMdTyqfDtXnVOMtH9/3H6w614R8G63E1tr2ladeLNH5cxurVJS0I6KwZTuHpnpk14m37KHwEu5&#13;&#10;mv18L6daOhHlT6aHtJMnkANbvGciuk+CHjrwj4y+H2jxeGtctvEM9jp1pDfTRzb7hphGok8xc71J&#13;&#10;bI5HPJ+rfiF+0P4C+GXiCHwdLDqGqa7cWsk8Gi6JbNeXRY4MZYLhIQ7ZALkD145rNxlGTUTy6FPG&#13;&#10;Uqzp05NNdnY63wx4SvfA89xp/wAP/Gfj3R/MjCtFbeILudYQcbSsNy0qjkcZBHUGuqi+I/7ZvhBv&#13;&#10;P8MfFa4u4IUJig8UaHYXqlwScM1tHbSEH2Oc45r47+L/AIz1fwa/hH9piXSrzSjZ3aaR4q0e5KeY&#13;&#10;mk3rlQ05iLBjFNtkTBOATnqa+0Vvjq0EDWJW5jmQXEEsWAkiOMhxzyGUj09s1nWw0GlKUV9x774l&#13;&#10;zPDQjOliJW9b6r7zo2/a/wD+ChXh9IMWPwv8QrGrl4hFqGlSZIwPm82dGJyeMDGfSvQtJ/4KqeOP&#13;&#10;BmhK/wAavg14jjdYyk134RvLTVouASreXvinAx2Knp1NeTW/720aaHduidfMLYBGflBAySSMYxn/&#13;&#10;ABq7NfWFhI1x8xEoBGUDF+xGT34HArnll9Db2aPRwPinm9LSc1Jea/yPrjwB/wAFdv2D/HWpQ6Pq&#13;&#10;XiO48LX3k7JoPGFjNpkjNgcBnVohyf73v6V9x+BfiR8MviTZjVfAWsaPrtrKBsk0i6huVCodzcxM&#13;&#10;56jkHvX4YeIvB3hXxdAy+JNI0zUI5VMbPd28UxKYwykupK5/D2rxQ/skfBa1uxq3hrSbrw3fo2be&#13;&#10;+8N3txptzETzu3QSLkrjgYP5V5tfIsPUvaP6n2mD8bLJRxFFr0f+Z/Ty2jaNfQTTNbW8uGUsJFBG&#13;&#10;AMMMEdvcVz9z4C8KzTF4tO01y8oxuiRsrw20YGFwD+dfz7eFLr9rL4buB8N/iv4hu7OEEf2d41to&#13;&#10;detCQMlS7CO4HTG4Pkfma920D9v/APbU8Da0lr4+8A+FvGenxFFe78Iai+nXYLDDMbe/LIWBHIL9&#13;&#10;O4ryavB9J6+zjL5L9UfbZf4p5ZiIqPtuR+en47H7JXHw18KXLSB7ONGEmNsag5CgjOeOCegx2rVn&#13;&#10;+E/hfUoDEEWNmKBUYAqBjPzblxgnH4/r+bGg/wDBXT9nmzzF8XvDvj7wRKp8q4uda0SW5tCVXO1L&#13;&#10;mwNwpPHDHvn0r6i8Ef8ABQH9i/4hWcUnhD4m+E7ue7jUpY3d6tjOhBIP7q68qTIOCARz714+K8N8&#13;&#10;sqX9tgoN/wCFf5H2WD4njUjehiE/R3NvxZ+xp8AvHKiXxL4a0S+imi8xjd6VaSNIvTLExbgvoc5r&#13;&#10;xPVf+CS37ImupJLBok2i3D7GUeHry+0rcXy4LLazqmV9NvHQYr7k8P8AjvwL4hZJ9D1zSdSR02qb&#13;&#10;a8ilHO5QB5bEYHT8DXWWep3TTCKcfu4nbBA7v2yDg4Ax9K5KfAOW0v4VOVP/AAznH8pHTLMpS0bU&#13;&#10;vVI/MDTf+CSmg6Dbzf8ACB/FX4vaQ8rJMILPxBJJHA543N9ojkLAejEnrmpLf/gnb+1to0Mdx4U/&#13;&#10;aJ8ZM6ly0et6Zp+pBCnOP3iAnHf5hgDNfrLY6g9mjfaHJZzlsp99SOOAeDk5z7YpJtekurVrO3hQ&#13;&#10;SbTvcryVJAYHkHt3/riuqfBOAmmqicr/AM1pf+lJmEsXPenp/XkflJF+zP8A8FINNt00+z+Mfg6+&#13;&#10;jRfPaPVvC4iLq3Z2tZ4yOPmOPb3q7J8Iv+Cnlqp0+21f4O6giyHLy22rWrSIRkFws7hcjtzmv1PL&#13;&#10;NBcKkEcYJzmaNsuR2x1Kjbx07elaks8Ijjh2bI2mbATnjbhuAMHpx6dq8d+E+S1HaWHj/wCAQ/SK&#13;&#10;Nf7RrRXxP72fmTH4O/4KcvZQQmb4OowVvNnWLV5dqqSPljEqc8D+IDHbvVm2+CX/AAUz1y4gvG8U&#13;&#10;fC+wYz+bcCPw/f3EhPBGfN1Jdqj9AOa/UmGyk82Hc20EFW389h1Hfc5yR6cVJBHdRyS31rLIY0Bj&#13;&#10;dMkmXcWBGeByeB/+qsp+DOUfFGml/wBuU3+cGZvOK0d3+L/zPzz8PfCD9v6w1B9Q8V+NPBF7BKpW&#13;&#10;0jXwzcQHzB3EkWpqcYHOQf61nat4V/4KX6Vq0Nt4Ut/hTrmlsj/bDcHVNKkgz8wwqSXQdTgAuOfb&#13;&#10;Ga/UF2hkiBI24i8hY3UKU7MF9+R7H9KvaNbNNtsb5G85VClx8qKCRjcAOgznH0xiuOj4E5M6jqzX&#13;&#10;N/27T/SC/MT4gq2te3zf+Z+OV/4D/alu4ZLf4i/s4/DnXnmlDNcaLrFhI0oLEbil/YqxGORl15zn&#13;&#10;jmrvhHwj8O18E69pfjb9ifVLmOxgnWTWND03QtXmWRxuWNoLeYSJ8gKhxuz2HGK/aaaWWaCYIkio&#13;&#10;CyLImCDtJIAAHUgD/wDVXsXwQ1a98LXmyyilK6jrcVrfeYwVW3x7laQkn7qqxHQdu9enQ8Csq57w&#13;&#10;5o37SmvwjJI5J53Wcej+S/yP5UvB3xY+C3wX8Q3l98KPgV8XPAzz5he80Xw7JYzzoseD5gtZkkCA&#13;&#10;jKq44B5HWvVtK/bc8S3t8bFNL+OtqwRXVbi01VQS3AG5Z25PXpxX7U/FizD6/dqZopHXUL4TkEHy&#13;&#10;wHKIjdcHaAQM52kHrXzjf2drbRM0QhRfkBMmN3mA/MMlThccd+a6J8IZthoLD4LNq1OC2Sq1rLro&#13;&#10;ufvqedX4fyjFVJYnFZfSnOW7dODb0S1fLrokj4ml/bMvbW2jF7ffF+1MnIlurfxA23PHPk71wO9f&#13;&#10;QWnf8FKNZt/hzovh2wbX9JubLTobPUdf1Gx1zUL64niQCScK8CQxbjyN4lI6kdq9V0/w/Z6vqnmQ&#13;&#10;oGGASzxqqqocD5Rjg4Gev5mvV/EXhvTvCnwz1fUooYprqPR7uZflUKhERYHPHHHJBwa+gyPL+KKW&#13;&#10;Gng1mjmpyT5p3qTjZNe46jko3T10eyatY+ex3AmRfWY4mlh/ZWi4uNN+zjJNp+/yWbtbTVaNp3uf&#13;&#10;jx43+OnwU/ab1u18ZeKfjJ8RdSiikLW8lpf6hb6ehU43Ksdp5WcqRx0wRgc1674a8QfBeS0t9PX4&#13;&#10;4+LvIRyFdvFT207BmxtLOiyYGPlUnA9q84/ZF8Z/GLS/Dn7Pf7M3wX1XTtEHiv4Z6r4w17WbrTI9&#13;&#10;Ulj8qdJPJjjmkjUK0tw25jv25AHFfqm/7Nvx3uby51K8+K9xDaXEwZbCz8LaMmPLUKdssyTNyc4Z&#13;&#10;s9ua8bMPCbNcVK+I4gxLe699u1/L/KyPcy2rgMFB08HgqdNPtFK7/V+b1Pz38Z+JP2T/AIbyWGm/&#13;&#10;Gn44eMZotQaWS1t9R8a3t1G2QUIH2NlckZONzABz8vIr5+0K8/4JZftA+J5PBXhf4i+IZ9ZMghgt&#13;&#10;b/xfr1kZ1cbSUF7cKrljkjHXsK/cb4YfsneEvhrpOt3tlNa6/rnibVv7Tv8AxD4k02xlle6WGNGU&#13;&#10;JbxQIIljjXaFAYMxbPNeieGPh34IvPiVf6bP4X0yOAaJp7pqcul2hivJhNPuWOVY95aIqSVkbaoZ&#13;&#10;SBy1XV8Dq9Si4/25iefv7TT/AMB/4JvHPoxlf2Ebeh+Wc/7Pv7F37N/g+313xTYudMt5tsGqarfa&#13;&#10;nqtxc+YSFBKzSuU5yML074FcJqHgz/glr8bb0nTb+2junjWeddL1HXNEK4U7QkavEgJ6k4HP3hkV&#13;&#10;/RDa+C9Bjjht/Jt1jizsh2IFjRVG0KANo3EEAdBjpXUWOh6J5yrZ2CfvHAKYUHIPOSoGVHYV4+Xe&#13;&#10;BWaU4clbPazfdTkvwu/zOjEcQUXrDDx+4/m+039hb/gm7a3pvJtb8QXTSrjy7jxfrTphRuY/JMHb&#13;&#10;rjG7nGcVsaz+yj/wSHbwp/xN9T1QxSF4hDZ614juTsdPnYqsknyFjk5HUHjrn+jfW9Z8K/Drw9fe&#13;&#10;PfFL2djpuk2N3qOo3kyrFHHBaoZJZDnphATzz261+PN3/wAFFP2lfj74Si179m3wz4W8HeG9Tg83&#13;&#10;TPEfi53v9Se0k3GOZNOgVIYdx2ttmmbBYZB6V9Vln0eMbUd553iJf9vs+P4k8SsvyumquKUKaei0&#13;&#10;3fkkerahq37Nmh/sXX8OmeK47PwgnhObw3o99dzyzz3bG2a2traCI7Z57kldu0AOTzgda/BTwJ+y&#13;&#10;t8avEXw48OTfEPwh4Z1fVYtMt7PULvx14l8Q39ywtwyW07W9nPBDbukLYSNWcooAznNfd/wT/ZA8&#13;&#10;C/BrWNR8a3l9c+JfF2rTy6pN4l1lEE4lvHDyi3j2+VbiQnP7oFj0JIr6xtbV47p5ZlfarBHjZgJN&#13;&#10;vpuP3iBgD+VfsPh54AZTkuEeGadRyblKTbTb+T/4fc/ljxC+knjMXW5ctXs4rS7SbfyeyPjT9hv4&#13;&#10;HeP/ANkr47xfFLxfBF4r0K38NajoUcPh2a4k1F5by6W7jf7Jqtw6JDB8wxFOpctuYFyxP1j48/bq&#13;&#10;8f8AjD9prTPBek/b/hL8NpdEkudR+I/jPw+15L/aykItqIorh4YUxwksqspYHPDCuut4r20SSW2A&#13;&#10;tYZMnzHVixIOfmfqxAznivS7uyj0yaKK82rC4hKwDHRzlFG4E/N6Y757V9TmPgnw3i8V9drYOMqm&#13;&#10;mru9ttHdHiZP9IXPcNRVOpJSS8rP71/kaVl4d/Zd8ZWE114u/au1jXpLiJ1SLTPFWj+HbNJQDGh8&#13;&#10;vTo4ZeCRuV5iM9QMZqh+y1rvwh8baRp3h34dfBW08Y+LLGx+zat4g8QeINBvmuZbf91JdLNPd394&#13;&#10;YZWVnRvs4AU8AAjPmWu/AD4Ga3qR8Q6h4M8MzXNwPIlS4sLWRdyPuBOYz5jE/Mcn5m6ntWLP+yV+&#13;&#10;z+lrNfadosHhTX7cfabPXvCEa6RrNqytuR7a7tsEdgyEFSOCK+gwXAWFwsOTDUowXlFL8rH1mE+k&#13;&#10;RRrTSxFCS7+9f87H/9D6h8e/sw/Dnw9pmseNPgnpUnhjxD9mmuFm8FLFYzX80aMyRSWxH2S5Ltwv&#13;&#10;nxtjP3hmvx78S+D/AIu+Nv2dPhX4q8beIxaeJtC8Q3yWWieH40s7q2Gn29xPd2lzMhMpuH8lllCl&#13;&#10;Y0JACng198+Gf2l/jz+z3pPizxP+0D4O8QR/DzRXjm07VZEtpdXtYZF3NFLFBLIlxbQt8i3KsrgM&#13;&#10;u9TyR33h/wCAP7NH7T/h6P42/wBgvous+INNW7ubvS9SNpqQhuUJaOaWylZN8qYEpQhmX5S3FfmU&#13;&#10;X7NNT95M/TqkXOfNBWPiHVfGll+0BqeqfCbx74Hi1mbTIor/AE3TvEM8drqN/p1zH51td6PqSokL&#13;&#10;ykYOxjDIMHDNgmtL4Q/Hz4i/DvUm8EfCDxBeeIhBEJZvhh8UJG07xLbRjounajJkXKAHCF/NQjGJ&#13;&#10;K+htK/4JuWV54R1Pw14+8f694ktn0pvD2ixX9rAq6ZpSzLPEilP3s1xbhTHDO8nygnCjJB+F/wBr&#13;&#10;qLxZP4eb4DtZeEdetPCPjLw74X8OHX3mtPFTJeGAwfZp7NVKwKGaNpEUOUVmJZhXyy4Uw1OpzZbU&#13;&#10;dF7tLWD9YPT/AMB5X5lyx9eKXtYqX5/f/nc/ULw9+3/8D/7Cv4viI9/4Q1/TbGS/ufC/iiNrK+Y2&#13;&#10;65/0ZhmK6DEbVMDuWJ6DpXAfsu6V4w1vxc+r6vZTJqviiE+LPFtxe48+2afAsbBQnCiGEbSOPu5x&#13;&#10;uYmvlfwH8MfGHwf8V6hp3xx8QWvjLwv4T0G3128sNYtF1SbRtVLNJBa2Wo3ASabZGocB0Djcg6tm&#13;&#10;pvgZ+1Pq2nePtd8R/DOa48QXWpXJvtb+GniaFdF8UWBQKmbBmAS4iCgbYnzk5w45z+d59i5Y/GQw&#13;&#10;eMglToyTnKPM4t7pbe7brdtJ9T1sNL2cHUXxSWie9v1P3FSJYY0M+SRgs235QRjsOnXoaRk8tmDS&#13;&#10;ARh/MAGehweevPevH/hP8dvhx8a7O5fwdqA+3WrRnU9Ev0a11DT5W/5ZXFuwDocA4OCpxwxr1otH&#13;&#10;BEpfPzkZaM8H/ZI9PTiv1nDypu1mmjgh7ulxJJIzOVVnfaDIowQGBHqMetUr55vKR2dg+7LDaQC2&#13;&#10;B6VdNwE3A5O7O04yT7dO2PWvJvjN8UNH+EPw51D4gayssiafbs1vZwL5k93cPxDBAo5aSWQhFA6k&#13;&#10;issRKCej2Klors+K/wBr3xlpfxh8X2/7M9zMY9AsrEeJviJfLJiOPT4JAbewkkOApunG9wefJjPr&#13;&#10;Wz+yb8N9Q+JV9qnx88Zo8OmatbvovgPTUXyv7P8ADqDb56ngrJflVkJAyI9gGK+R/DHgXXvi34vt&#13;&#10;v2fdXmmn1bxfKPHXxlvWGw2VpKoNtpKMpIQMUWBVB/1KOTy2a/bax0220rRotC05Et4bSBYLeJRt&#13;&#10;QRRjaiKOgGMADtXyWR0ni8VPMau3w012j1l6y/KwpxioKPzf9eR5je/A74ZXvgOH4VW+kxQaRaQG&#13;&#10;1s/s5KS2wDBxJBNzIsoYbxIG3buSSa/N340fCz9rn4K+Mo9F/Z/HjXxb4VjRPEtzqOqanHqWpHWI&#13;&#10;o5YI7RI7ma3LQOTFI6q2F25AJyD+uVpcBm8qVTGCpQrn5t3YMBxx25q5KVjO0NG6n5WAPVj0A59O&#13;&#10;tfcUa0oO8fxOaeGU09T8Lj+2l8WfB/wC1ix+NmiLqGpv4it/h1oei6X9ou7rWNTjjhN0WvJVjZm3&#13;&#10;NIpOAAy7VJ617f8AFXxb8Yrf4kaJ8V/iILbTJPCdpbRaJ4ZFq1/Hc3+oQganqBgjlW4dLFZUt1mt&#13;&#10;xKy5kYowbj9APiZ8IfBnxIutEu/FVt5r6BrEWvaWVKqIrmJXVXPB4+c5HHOD2r8/NQ0r4ua/8cLi&#13;&#10;HwtqWm+JvBXhdxLa2nifThDPHq09wzzra6ggeRvsgQ7XKY+fYc8MPO4l4qo5fgauMmrcq0829l82&#13;&#10;ThcsnOpGEXudT+2H8RdG1LxboepXUyPZ/Djw5f8AxL1UEN5Ul0kL21pEM9y7SMpbkFRgda/ML4N/&#13;&#10;Cy31r4b3eq/FrTob3VfGt1PrfiBriJCZZ7tzIiMfmIEQYBPmyuOMGvo79oOa4+IGkeIrDybuL/hL&#13;&#10;vGtn4SMzviJtI8Pp9ovPKAAKh51eNs53EntS+V9mslRcqFIjjUDHKjHTsB7Cn4Z4erXwk8xr6VKt&#13;&#10;vkl2+bZ+IeNmduFajgKErKPvP16HzAP2V/BularNqPgjV9f8P31wv2a5mgvnuYrnaQV8+K6EyS44&#13;&#10;GGHTivMo/wBlPxrZxDRdU/sLUbCYzRT6hYXV/oV1KkkgldJIrUy2ZRnClkEKglQcZ5r7wurjeyIh&#13;&#10;AjPJJUHA7DPqfp1qWBrZraSO83I6KzK5bACgck9BjHUk46+lfdYvBUaqbqR1+78UfmGW8XZhRXLT&#13;&#10;rt376/mcR+zn+214o8AaV4/0D9o3T1Wx+G9hbXaatp0/2u6vYb2ZlhilyEjkncYAbCZGcgEZr6M8&#13;&#10;Lft5/Drx14o0TwR408GePPC7eKJUh0xvEujtHYXIkUyJi4DMhVkG7JGMe2TX5P8Ahfw9L8XPAMWj&#13;&#10;uD9o+Nfxms9PgZcEtoGgORLIoGPkUKcnJJPev1I/b+8X6hpfxh8DeFtMRodH8A+E9f8AiJf7ZCFb&#13;&#10;7FaPYWkIUHABaQj5l5zjmv5yzrwsyLFfW8ZKk4Pmko8raV0lHbVazuf2Dk+d42nh6CqSu+VXuvn+&#13;&#10;RwGofFP/AIJU/EvxVPFrVx8PnvoZTHM89t/ZskkkbEECbZB5nPA+YqR0r7C8CeBP2X5bON/hTpHg&#13;&#10;p44FxFJo8FnNKxxld0iBnJI4BZsnrWF+zJ+xJ+ztF+zD4R8K/FjwT4X1vVm0mG8v7zULGGW4e6vh&#13;&#10;9pmzIFEh2s+1SWGAAKs+Lv8Aglf+xVrrvd+GdCufC18solivfCl/c6bICvPyrHJt4z/dzz1rz8/8&#13;&#10;HYSoOlQzGtGKWqb5lp5Xierhc6nzKcqMG31St+Op7JNoHh26gS0k0uxkhIYyRSW8ZD4+UZUrg8cH&#13;&#10;AryHxV+yn+zd4znh1DX/AAV4dkmALJdw2i20wKtw3m24jdTzwc5FfFmt6J8R/wBifwl4r+Ldv428&#13;&#10;VeMLEXCaB4N8LeJLn7Yp1C6uEht5DMCGKtJuHZtmc5NfUFx+0D8afhzp1qnxp+FPiqy3Wu+51Lwq&#13;&#10;i6/Yxsy5aRkhKXSYOcgwtj1NfgVPgfN6KWLyau6kb2Uotxbatf3W7u17aXv0Pp/7Rw83y4mCT6p6&#13;&#10;/ifnjqvw88Zfsl/FzU/Auqx3lz8MNWv2u/COtOpkh0m4uW3tplzJyY1LE+U7kK2BzuYge0XtjZXq&#13;&#10;LJdW6TiKZJovPVWCuoyjLuGAy9jjPoa+yfCH7Tf7N3xJjfQ7LxLoUs85WG40bWitpcOr9VltLxUk&#13;&#10;wem1lIPvXK+Pv2T/AAD4qt5dS+FWpXXhG4lUyxzaM63GnNI4OJGsrjfB6Z8ryz7iv6P4d8fJ4enD&#13;&#10;DcSYWdKotHJRdn5tb+trn8/8a+CrxteeMymslzfZb6+TX6nwh44+Dfg/x7rVp4gv4zaavYSLNp2u&#13;&#10;afiO8gZWztZ+jIfuskm5WHFeIfHH9me18ax+KvFXhdzPrOv6dZWDWF3FE0CvaSo3mxSOCyPsVh1x&#13;&#10;yfpX1Nq/wH/bk8LMTFD4D8W26N+7ktrq50a7mTgrvjkjmiBPU4fFcTeeL/i14Phk1L4mfDHxppUM&#13;&#10;e57m9sLeHWLRFj+82+yd3K9yTGOMe9ftWU+I2R4u31TMISb6c1n9zsz8gxPh9xFgGpSw0ml21/K5&#13;&#10;5Tqn7I3gGCe08T/DJZ/CviW08kLqmgsIEbaQH823J8p1Zc7lCrnn6VieMfiLqPwO1PU/EGo+EHj0&#13;&#10;7V5reDW/H9rLCMXcsYijuHth5kwgRsAAsACDgHPPvnh74+/ATxLK0Nr4j0uO5bLLY30hspl65V4Z&#13;&#10;xG4bI7iu+1zQ/DXjLRG0vVLWz1PT7uMpPblRLDKARtU9RxwQR0r7KliE1zXufHueKpVEsXTbXnf+&#13;&#10;vvPzU8c+Gf2odA+F9z8MIdDk+IOkarpZl1PxFLOWuXuLp/MC2uXDGOBtrL8p454HFfZH7KGm+NtG&#13;&#10;+BWhaT8RbC4sdUtLZ7JrafEciRW7MsLMFzgmIDr6ZNe/WUrSziyVo4YFXZEqriNdgCqB6j/Cp3kf&#13;&#10;ytxPmgja4GANoAyccZ7471tOtzK1gxeZ89L2XKlre6Ga94j0Twholx4g1aVIoLcZecRlo/mYAdBk&#13;&#10;9ewPtXk15+0V4H0+yt59ctNdtrBwyC/m0m8FoqqeXMqxHCsDwxH5V7SNs9sX8ouBCI+cd8k+vb8a&#13;&#10;qRXENvY+YWw6bgIpFGZCRzgAnoeTVQ934up56nTWs1c4fTPjP8J7rwhdeNdP17TrrS7ZfMubq0m+&#13;&#10;0+XHkD54ow0gJJAwVBOao+Gv2jfgb8RNZOj+C/E2lXlzJIFNmJhHO20YyiyBWxnIO0HH88rWPgX8&#13;&#10;NfETN4i07TotJ1clnh1nQwLPUUk5y3mIAJOeWV1ZG7ivHYPDXw58beKbr4D/ALQmjaZcawtsmoaD&#13;&#10;4htbVbSbU7CP5pHSWLa0N1E+PNSNtp+8vBxXXQpw5WdUKWHqRclfT8P8z7XQ2zWsKWS7jHnBY5JL&#13;&#10;AtuweuOn0AFOa4t54/PskWaSIYkZG7AZZgB/9fFfHfw0174hfBzXbD4ZfFa5gv8ASdXnms/Dmvoz&#13;&#10;GaKQFjDZXO4Dc7wAGOQjkqVJY4J+soBakhNOk2s4AbyzkMV5POBjoB6UpYdXvc8bF4d0pWvdPZll&#13;&#10;7+0iQwW8cpVxhtznknjB4OTt/rXH6h8I/hJ4ztRbeK9B0XU3mZi5uLOGSRpC3yKrld4z04I49q7a&#13;&#10;NZgsUkZLTSSB5FjydoUDaoxxznnoatWNrvuPkCKITvkIyzgt8wXPGMHsM9K0UFe1zKlVkneLsfOW&#13;&#10;p/sYfsu3d6LnTfCqae8W4O2m3dzaAtkn/lhKORwcn9K3fBPwEg+G8bp8L/GPxG8OC9/dTx6b4ju9&#13;&#10;jBgDv2yM4yAB74H4V9A31sWu4pnDLAWWJmiUqCvUg45yM5Ge1OsSbzVGkEsrxQqiQK+FYnjHPQ8A&#13;&#10;hew4z1renh1b3tTolxHj6bShXkvmzzyxX9qHwxE0fhz44+Pdq3Rkhi1ZLHVEjVeztNAC2W6ZPPev&#13;&#10;ZtM/aI/bx0PTt2m+PfDmoz3BMguNf8MxCTYv8INlc28eDjvHnng0g0y6jtJTcfOHEjGNWyOCoB3D&#13;&#10;gIO9Z13Z2okWKCY3EyNsGQpTYAeFGemB6c+taxwNN35o3O2HHuc0/gxMv6+R01t+2f8A8FGNC05L&#13;&#10;1tN+EfiWGNkNxn+09HlwWwNpEkq+gHBxnpW1a/8ABSf9urTT5OvfBTw7fhpQY20XxUsBIAHyp58B&#13;&#10;YAZIO48lvpXnv2qOSRRcCTbGTu8xFC8Nnbg8buuO3b2rdTUJ3fypFV137Y2UgthdpBY9AegHFb0c&#13;&#10;voSlZxsd8fFjOqcdaifqv+GPo7Q/+CrWs/ao7H4g/BD4j6dcMVkuhokumanEH9I2F1CWj4z90V7X&#13;&#10;B/wVV/Z7TRZbnxvo/wAQPDC5C+Xqvhq7cJCGJyZbIXMYyFI5b8Bmvh6GJoLwarDhseZvKMOG4CqS&#13;&#10;e3ORnrzjOMVaAaYSR2hLvMSysmfm8sE8Z6ggEDjIFdcskw70RpDxvzOH8SlF/ev1P0d0b/gpt+wp&#13;&#10;eOt3N8QNItNiRui6pbXto2CMAsLiBNuOc+nfFeq6R/wUP/Yl1/da6T8VfAQM0DEJPrEFu7Y4B/fM&#13;&#10;nJJA46Ae/H5GpZzrI6yIGUcmGWMM4buScYxjJ59a2T4c8L6jJFDc6LpskQQSIXtYGChsHcS6HaCe&#13;&#10;pzknkUf2DSurHdHx3nvUwq/8C/4B+10/7Xv7MMesjSoPiN4Nt5opjbyQvrtij+aA+UCNMCCCMYxk&#13;&#10;da+jvhX8QvAfxBtdSsPC2s6Vri3NoVtn0rUI7kRyBTt5hdwm4Fm3E7gBwOuP58NB+H3gm8JuLbw7&#13;&#10;pDXEwLvJJZW7tktjPMeckDkkcgfjXaafN4q8I32leF/Ady+nQavqdrYal/YgXTpjBdSeTOPNt1jk&#13;&#10;RhG7ESK4cAHkV2f6tpq8J2OnB+PdCTtVwrS7pp/oj9S/Gfjaz1bxtqpvp5JLrUZLPUH58tYEmi3o&#13;&#10;NhVdpMbqSSFJIIxXM2Xgi/8AFDbJ98yoCVi2YDE85cnI+UY4FfzGL8GYtV+MviF7Hx18StPsYr0R&#13;&#10;TXdl4i1ESSXVuzeWztNJI2DFuYbiOpHOK9ls/wBnvxe1jEI/jF8YRCMvGB4llQuT0x8oHyqQP1rx&#13;&#10;YcORk3zM+zqeN2XwSvGSuu1/1P6hPC/g2XSjGFXzyoxLIYwcBR93HQ885HpWT8c7uw0f4I+LrnXp&#13;&#10;IYxJ4b1Iy+cdsgU28gAAJ+XPGOg5xX8wZ/Y91u4thc3XxW+L1ykZDxn/AISObCx7s4GQSMnI3A1n&#13;&#10;fET9i668WeGrvwzp3j/4jQy6hbsI21XxFe3sJcr8pkhMm2ZP7wPY8c1tj8lr0KPPht7rpfS+vVHm&#13;&#10;0vHLKKlRU58yv1tp89T9N/g94zv/ANmj4ufATWvGumrP4W8R/C3Svhpp2uWMtvssNcmAvJmljYiV&#13;&#10;IZEhUGReM8HpX3BrX7enh3/ha3iv4U/DTQINeu/CklnBqWpXPibR9HtJftUIuAtub24V5Qikb3QY&#13;&#10;BJXqMV/Pf+zp+138HvgnawfB345/s+3+p/EDR2TSW1DwxokWp2moW0aAR3cD3TnymcYLKoxnnPVV&#13;&#10;/WDwp8d/DPjG2GoeBf2aPiFBKYlYLceGtF0vegIA2tcXaHI5IyP5ivwXiLxbzjK6zp4rKFGzsnKt&#13;&#10;CN7dUn0P2TKaODxsfa4fE8+ieiva/ofo/wDDn4/eOPitE9v4V8NaXNOu4yLB4ks79YAwOJGa0ilB&#13;&#10;+ZQCA2T+ledah+3/APCz4c+O5vhJ44ttY1nWdG0i1l16/wDB9hLqOmw6tMWD2G6PmORAPM+c8KQG&#13;&#10;IPFfBF9/wUf+NN14r039n/wN8OtR+Gxv7i9tjr/iZ7KeRX0pY5Li3s7K0keNrja6kmR9qxHeNwro&#13;&#10;r6wWLUJrm5t4R/aLtPOLeNQZJ5QHeVyijEj4ySCSc81/SXCGGeNwVLGV48jnFOyd7XXdaP16n4Z4&#13;&#10;l+JsMnqvC4aPNNd7pW/PX+ux+iNx/wAFDvhze+HYvEHhzwv4wvSlo8iaXNa22nzM8IBEf+k3A/eO&#13;&#10;T8gPBw3OMZ8Jk/4KQ/tMa3Aq+AfhPpeiKyrJbXnjLxAshVieQ9tpsUpbA7mZefXGa+ftM8Ow2F1K&#13;&#10;s2/5kDrFKDu25x8pHXIJz0NbQ1PSrO2h1K8YW9vJNHbxiWQRrnGxU5woLHge5x1r7ilw7SSTWp+I&#13;&#10;Y7xzzmpHkpqML9lf82zzX4lP+1D+1PfxeGP2k/G5l0JpHa58F+BrRtL0a4SNxIIdQld3nulOBuUs&#13;&#10;qkcEcms24+M9r8FpINO+OGkW+i6CjeVB4t0aJ30QR8BI54uZLMLwF3bo/Rx0H0xYafF8wsTJG5US&#13;&#10;S8KqlsgbXOM4/U9ewr5q1D4uapqH7SUH7LOi+CrrxBYLbR3HizWLx0TT7O2uRIctDIhEuVUDYW3H&#13;&#10;OAMAmvfwmEpU4vlR+b4nP8fmtaVXHP2qiru7Ssv7vS/lbU+69KvLbxzpejXXhW9iutLe3+0QXdo8&#13;&#10;c0coYgI8boWUrj+6T7VtW3h2O4nMluQCJQ21SEVwqkrkEHnjnHevyNHjHR/2W4/E/jL9kvxfonib&#13;&#10;w7Jezapr3wxnvEaWyjhb/S7jRZoyZIyhUGW3ZWTnjGBX6d/BP4qaJ8afh7o/xe8IiWK31S2863in&#13;&#10;RVeMbsPGQmUZ1cFSASMDOa7aei2seJnuRSw/LXV3CWzas/Rruep3M+n3N22lx+Ykhj88OgwqsRym&#13;&#10;QOSSOOp559a1rSG4ml8+6ZXmEqhgmVYMQcYVu7Dr3zUkWjaxplxbXV4XdHMkr+UvzcfKAT0O7rx2&#13;&#10;6VbsNOubq+urmG6AeKUs/nR7mO1TljleCoOAxI9Bk1s6dlueH7W8VZGxPY2jwNp0zKy71DS7BvEj&#13;&#10;EeYQeMkDgbR1/Wf7NZWmoz6TbxfaJvs37jMpLJGcg4wMEse/ODS6fPPqt15plWGFZPLhZow7LK3O&#13;&#10;4dD8wI+9XT2OgyTb47N0jit28qW4XJdoSTuIwcZ4GAT17Vak0+VmeKTdpQ0P/9H9L/Hfw58GfErw&#13;&#10;fJ4H+ImnW+o6VcPG9zYXBJWY28qyRhyuAQGVTg8HGCCK8e1L9mD4b6dZyar8HoU8A6w5Z4NV8OwR&#13;&#10;RKHckn7Va4EN1EW5KSKfUFTzX0MkUztvsZA6AMSWOcY7564qeCdmyWaNjjG3fwCeeCQDzjn0r8bj&#13;&#10;SnHRvY/XnFPfc+H/AIR33xZ+DHjhfgx8YZ7vxFaa3PcXvhfxTp1jN5KEkyz2d4u+Y2/llt0Ls2wq&#13;&#10;Su4bQK9I+Pul/BvwHb3P7Rfijw1pGp+JNFh8vRdQmtYpNRkuLj9zBb28pXcGlkcIuDxk9OTX0wl1&#13;&#10;BOrxltoBCFlbIYjOMg9R19RX5h/GX4pt8Y/2qf8AhUugSLc6J8NbCPXNcto5F2XGvXistlauxwFN&#13;&#10;umZSCeGZc9K8/iTNlgcDVxbWsVp5t6JfNsVCknONLe5S+Fvw8g8feKIvhr4ntIb0tHH4v+I1xIWk&#13;&#10;VtUvBvhs0YEDbGycKSQsaIMYNfK37UHw/wDhj4w+Lut+Fp5L/XJdP0mNPCfiDQ5xJq3h+fTpvNvI&#13;&#10;JLmKLfGGZkhTLzOoJyoGMfsT8CfhpN8PPAqtrCwS6xq88mr63MhDA3dwP9XvGcpEm2NR0AXjrXzh&#13;&#10;8Vfhd+zn8XPGl54J0PXb3QPFtqTd6hpWhXf2WW6Lgh5jaXEbQSllJXz40LKT98EVycE5RPCUnPEe&#13;&#10;9Oesn5vf+uxlmkOdcqeiPgrwj4W8Z6/4X/4WzraazqVhp941r4b8ceH5DB41sYYVww1W3hjRZo0k&#13;&#10;DxspDkkZaPBJr6k+FP7Y3ifw74bfU/ibd6d4y8NxSiIeOPC8LNcW4A+ddX05AXtyo4aSMFd3LKgr&#13;&#10;y+T4dfH79m68n+M/hnwpa67dX0SDxBo9lq5Z97TySm+ZZvKhY29uRCCCHIyeeh9a8f8Awb+FXizx&#13;&#10;VJ8UNCj1b4e+Ijp41e48U6Z5Isb6FRFujvLcnZcpL5m0B0EmFJDLxl4zhidGcqmV1OW7vyfZv103&#13;&#10;jfy08jKliX7rrK9uvU+7/CHjDwz4+0W28WeEdRtdRsLpWltbmzkWRDuABGUOB6+xr88f2x/jL4Us&#13;&#10;ftPinWS1/pPga6SHSdOjf5tU8WTHFtAqr98wblAHTzGJ6x181ePvhh49+DvjG21r4fa0/wAOvEXi&#13;&#10;LURpVrqmiqdQ8K63dzE+Ws1hy9rdMoJJ2gZByzHNZEN38OvDn7XfhH4WfGqeXR/DnhS0XUvD82sh&#13;&#10;xa+IPEl6++e8acjy3kiLHaGIJkkYgcCvnMxzh1WsuxMXGcleS291O2jW93ppsrt2OvWznHbo/P0P&#13;&#10;0f8A2NfgZrPwm+Gf/CTfEtxeeM/Flz/b3ii83E7bib7luhIyI7ePEaDOAAfWvsFLgIrYZFTPmYzk&#13;&#10;H6E8kD9KoW8tjdwfadJlR0fBUx4ZChGcfqKZ5V3NdKsLRmMLhvl+Zdw6Y47mvtsLCEIRjHYion1R&#13;&#10;bnzv8yU7lyMuuCWI+h6Cmx3CPduu0EqNuBnHfIPv3NRSWbQyR5GwRjC/w5KgngDgZNWrcsAJJSoD&#13;&#10;Mx+7uPTOD06evetalN83MmQnyo8a+N/jl/B/hQaTa3At9T125Gh6KqB3mFxcI373bHg7IEDSseAA&#13;&#10;vUZr4W/Z78MfDX4Q+B/HPiTQPE1/4u1HRDM3jPW72c3E0+oWcO7ZJGCYkkAwHKAkn7xYg153+0f8&#13;&#10;btEvfG178YfC93HNqdp9o+Hnw/ivCUsTesQ+ram+Dgx24Taz9MQlQcvWL4m+Gmh/st/sd6Z8NdEa&#13;&#10;+1DV/iVr2m6JqGt2caeXLcX1x5ktzKy7T+9h3jOGJbAOBX51xFlqzZVlOTVGj06Ta1bfdR2XmmdV&#13;&#10;HFOg4uKV317Hjelazq93o3hbRtZWV7q18LnXtQeUf6vUPEFw93KpOMBkjUA9CA2OhrrRLPKVjjkw&#13;&#10;QpLFnwQeCMf4cYq1rniDQvEnizWNW0JpPs5vmswzjaG+wAW/yD+JB5eOODWTcW8WRdQlkZQQ/PTJ&#13;&#10;5+nTpX7pwxg/Y5dQSVvdT+/Vn8X8fZnLE5piKk9ua3yWhZjuZYSpDF3WXc2FDsgA5z+n868Y/aU8&#13;&#10;Zx+B/gn4j8Q2rSfa1sHhgdnAYTXWIkAP+yXyBXtapBAsc2G5OOMDax459a+dfjrow+JPjz4f/A5w&#13;&#10;rQa/4rjvdRUDarWOmIbifIHPOFGcd66szxcKFGriJ7QTf3I5eE8F9ZzGhQir3a+49w/ZQ8B2d1+1&#13;&#10;R8LfhhBE7QfCj4TjVr5DHhV1LXRHGN3o2ws47jHua5P4lNe/tCftN/EG2dnNrrXjzw/8ItFVWZQu&#13;&#10;n6bIt9quMHAR9kjOB14zXvf/AAT/APENtL/wvP8AbE8ab1sr/X7qzsbqQYSPSvDsbIqru42gDHBw&#13;&#10;dvPNcN+x/oP9oftGeHpdUzKNC8Gar8UdePlZ3az4unIiJCZLNFbBlUAZwpxmvzLDYN06eCwU/idp&#13;&#10;S9V78v8Aya33n9guXxz6dPyX4H0P4wsP23tO1bwv8MrltO1OGDxGNYuNd8NR3NktzpGnPJNHBf3L&#13;&#10;lLaB5yI7cwqJC4JclQDX6Aa340vfDHwaufHfja1ttPvYNDk1DUrSGUTxxXCxb5IY5QqhwG4B24PW&#13;&#10;vza8E2Hx98a/Fqw8Y6F44/sTwBo2rzXniLUDrktwL5UIZNP/ALP1a0jayAJ/eOZCNnC9jX1j+1h4&#13;&#10;rsfEPgjQ/A/hWW3vovFOs2Vhut7hNj6fu+03EySITuTyI2AKdcgD1rXjfFvDYGpOb0t+Z25TDmqK&#13;&#10;KPKNa+EfjT4veBPhz/atvb3Kaf4s0vxJ4iR2ARYrG3luRhHHz77oxrjGQDu4xWl4r/bm8aeAPHV9&#13;&#10;pHib4f6nZ6N4Z0iTW/GOqm9s7n7NbFtlr5GyZVZpSC3lPtkKDKqTgH7LTwloeueBz4f8QxQ3Npfw&#13;&#10;Ks9tIrBZAxHy8Yb0HGMV+anxV/YU+AfxD+M9r8LfC1nH4ZaHT7fxX4g1PSL+6fVZHtLpEto4oZJ2&#13;&#10;gTPB82WN2AGEAPzDl4KwNPC5Zh6E4dLv1er/ADKzOlKpWlODP0E1r4c/BX46eG9M8XeJvCOja5b6&#13;&#10;naQXsKa1p0JkENwgkDP5yGRCq4+U8g8EA14Hrn7An7PkbzS+BrXWvBczMfLuPBer3en5LckG3R/J&#13;&#10;49THX2bHB9ljSwtpGuIYVijHm/6x+OWfPQlvYVNdywoRHHMoYSHJfn5mwQPX2x0r16+EpVG7x0ZM&#13;&#10;ebqj84df/Ze/aY+Hml3eufDf4yy6hZWVk9zHp3j7SYL8eVAhYBry1a2nzgcswJ9c15b4A/a41vU/&#13;&#10;hX4E1u88O3PiHxT4ys7i+GheEGjkk+y2yOz3UaXMiDyhhF5c8uFBav0W+O+sW9h8M7/Told7rVBH&#13;&#10;oaRxwiYM9+3kk7CVBVVcliTwBX5ZfCzxv8AfhH+1T4x8VeNNR0fw5ovw28GaF4C0lHkEZVrp1urg&#13;&#10;JEPnYAyQKWUHGGzgZr8szvgzKM1zKlgvqy5opzk4pRutkm1Z6t3+XmdUMbiaFNzU99Enr+ZF8TP2&#13;&#10;kP2atYL2H7Qfwv8AFlmsQP2seJ/B5uUg7kPOqygKD1Ktg5yK4/W/2eP+CdvinwdpHjHwTrEfgOHx&#13;&#10;ZbyvoF9pOs3GiC68lgkkkNvcOkbeUxAIMeAT05FfaX7avxW0LwT+zv4v+JXhnUbK6trnQZY9FltJ&#13;&#10;Vljubq7i8i3SGVGZXJmYKcHrn3r5/wD2Zf2Vvhz468RxfDX4peHtK8TaL8LvAWi+DLKHWoBdwjXN&#13;&#10;UX+1NUk2yZAkQNAoIPyhiOK8jgngV1o4mrh61XCexqOC5ajalbraXqu5eb4xNwpVKcaqkr6paHi8&#13;&#10;X7CHxk0y3hvfhJ8dry/idFktIvEOnW2owsigkZnifcRgdQOhHWoD8EP28/CKr9u07wJ4ziVy4Ok3&#13;&#10;s+k3UnUcJcROm4g9iBXrv7VP7Df7Hfws8LeJfibpsWu+C4tH0576Sfwrq95ZJE0YDYhti7w7nfCq&#13;&#10;m3HIAAPNeS+DtB/bA8XXXg/4DfCz4g3ei3fhX4c2HjDx14g1+AalO2oazKZrOxlWUFmaKIFRhsbV&#13;&#10;JPbHr5JxNxDVoYjFYLNFUp0JNSdakktN2nC7f4M+azfgfJarjDEYFKUtuR6/ocv/AMJr8YNDjkHx&#13;&#10;D+FXj3SVXO+6sbZNatlYdCZLJ2k4/vbPbBpbT4/fCG9dNI1HWrSwvI3+ex11m0y4Tg8mO7VJCSeO&#13;&#10;lfTWpfFP9s74Can4di+Jq+CPGdtrviTT/C9tNoKXlhqzPePt3rbsJoX8qNWlfBUKoOcYrs/j78V/&#13;&#10;A9n4k1Pw74i+Evif4iaJot22m6jr2kaLBrFhBeqFe4gCSHzWeEMu7am1ScA5Bx62VeLfEUqccRUy&#13;&#10;2GIotfHSnyrR2+3s/J2Pkc18F8nqXhTrypS7NX/I+fdP13Q9WEU2l39jdMzbUe2lWQAcHAZCRjFc&#13;&#10;n498DaL461nw/rck8tnd+HtUGoWd1bSYdeCksDZHKTKcP64B7V3nw2+HH/BOL9pW41XSfCfgNvDu&#13;&#10;p6VaJe6tb3Wn3vhq9tIJWZUfMTQhhlG5BbGOcV5tbfBf9m7xXpps/wBmP9oibSZpv3cOmapq1nrd&#13;&#10;oJEHyKIr3bcqM5ziQ/oBX1WVeN2DnUnRxOCrUnG1/c5krq6u4N7rXY+Ix3gZi6UVLCYyEr3390k+&#13;&#10;Lvwrtvin4D1bwfdXjWgniW4s7mJczW11G3mW8yNkAeWy8jHIJ5FYv7OPiK88U/BxJ9Q2jVNG1CfQ&#13;&#10;dQk8xphPNbn57hWclzG4wyA9ATjjFWdV/Zk/4KRaGqPoGo/DnxhpkKiUyWsr6bPOwPyFmZGTOBna&#13;&#10;pK7WIOe2bp/gT9uLwlfT6tefCNZYr4rJc2mh63p8wllON85D7JvNVVVRyV2gLtGMn7PD+JvDdVWW&#13;&#10;Y015OXK/udmfI4jwpz6lQlSeGc0ndNan0Bp0zrJBJayTR5DFscREE4Cdc5IHqOtbcCtpls7hMCVX&#13;&#10;+Q/Ng8EE5z06eo681873fxlTwXYww/FPwh418ItE7SE6rolzPbbxzxd2izRdeMnHrgV1Vj8d/g94&#13;&#10;iv1XTPEuly+aDK8D3CRzZYAbRFKVfqBkYyfxr7fLM0wuIV8PVjO/WMk/yZ8DjOHMwwqft8NKPqme&#13;&#10;qxy6vwdoCqN8rZAICYVe/XnA+tXFhgAKwy4laVZPLckqACchtuMn1OOfWud0zUYb9pZ7A7owgkZ4&#13;&#10;m3KVUqBg8jqQPw696nsmuIJZJrV0BllAXKjCADlivXqQeOtevC/U+adFub5jr4ZJ/sTBXWE3DYRW&#13;&#10;LBQrHpt52gEZ565qjLDL9qa3ZyAJcCUqCwAQcjPpz65rOub17G7KrukSU+aWDDoD0YHgc9AO1TGa&#13;&#10;4uZFJkAGA3lrjkKAM5PPtjmt6UltIzqp35YmjbskjPGrMxVmUK3IYNk+hwQcfXoKsLKRKowszleY&#13;&#10;0BJZSMEljggj0/xqlELs6lNHCyTCbLMYwfMVo8/dBx1z2pxdYJfKXftgThhtDEvhSMjvkj29q6Yw&#13;&#10;d7o4W7o7Gzv7e8mK25+ZADiUAAdsFf8AZPIzk8elbNtdTXz5vGjy+GDMV3bZCAoQAZBPfj8Oa8tZ&#13;&#10;4J1RYQWkVwPkPJXHI+ue9b1rKkt/HqN4VyDuRdpIfbgoCCRnpj0zitqNRqVn1PMxEHfm3R6Yl3Ff&#13;&#10;2ytcDb+9MYYBhkk5x69ep46eldVp5Rb6a0iwYZAsSyDDNgfMNmc59TnBAri9KltpRNa2ixxEy7E3&#13;&#10;A5cvnDHOOpPI4HA7V3/hkacN1rNkzQI7KkfGec5bpk/NjrzXqQbWqPHq3PRdKs5bG6isxK+ycJ5k&#13;&#10;64CLxnOcZyMYOPpzV+G/k0HU7HUbGNnhgvI4Y7d8PIY5H2+YM/dZVO7jk4x3zUVnqVvB9lyNkSyG&#13;&#10;JTI4aQFj944zhV9/XnrVfUsw3Ut0myR7aN3gM4ADyhCVYjoQpywA64/CvThWTV9jz40ZzqKMdj83&#13;&#10;PFtlceG/j1q3g+0m8+Ka7OqT3JkdkeZnwY1QYDBVJA5J5I6cV7ho+ovHKuFmyuVDFsKoGPlweGU9&#13;&#10;eOe1eAfF+4g0rxrpXxURWuLa/W50e8jHHk3iFZVk542Or/Lx/CRXsGiXTSQpeWnn+Un7794AFA4J&#13;&#10;AyB3weP6V89RahVkr36n3WOj/s9JW6fkfRGhqlxbw2iSJDwsUiM4fkncG2jAHYdenJrpUtkfVHtB&#13;&#10;M9y6Qp++jxtj24Y7WY9Bn6fnXlHhMXGotHAhHmyOXj3MPnGQp6HPrgcV7ra6TJas8MY3YhUqrbSy&#13;&#10;jJLZK54B/THpX0WEqOV0fE4lJPbY53xMp1GNJHUSSqQLlRwVDAjau3BzjoeParfwq+MXi34keNoj&#13;&#10;Zz/Fqy0fWfBtm9rF4NjXUZLfUdHvbjTbxZxJDI8RlVYnV8j1OW5GlrkMNt4butUmMdtb2/mTzqxG&#13;&#10;EjRQTKSTuA6454x0715D+zJqviTUYfhx4G8KaX4h1XTdZ8KeJ/GGq6bousDQrm2s9U1vfprPdPLB&#13;&#10;IfMRWKhXGQ/THI/lH6QmUxnX9pFLmcb32slvbVa3S6n9QfRtrzSxUW2o6ffdm38WPhfN4Z8WLrsP&#13;&#10;h34kXUtzejxafEvj2VJJP7V01Y45obYQTfKZ9IFwrgIAyxJuztArQ+MH7Tvwx+AuuaHoHiW18QSR&#13;&#10;apaXl/ZXmkWbaikS26DzN6wsXUBXDbgr8cnArzv9tXQPGeieLNK1P4deFta8ES6bp3iHUn8R3vi1&#13;&#10;vEF0Laz0a4VvMs5Li4jj3vKsav8AeLMFUhjX0zc/Cfw541k8CePPEst3ban4dgaS1MTgR3Ed9aLB&#13;&#10;PFcLgsUbbuK8HPev3zwMr1cRw1g5V3d2au+yemt5fmfIePcMHRzmFSvDmjJO6Wjv0/E+GbX9vr42&#13;&#10;+KvibZ6F8M/BNt4n8Jan4fPiTQp4Lk6dqt1aRMIpyDO5jknhkxmHhiCCMV6l8ZvEfhL9pn4U3fwp&#13;&#10;jg8TWWs3v2TULXwuf+JDr63VtIzvlr9Vt2ijC7t0TtnHykmvefBn7K3w78F2fhG00uW9mXwvqd9q&#13;&#10;uhXJlELxi9LiaJiqqWhBfiM4DbVJzivtu2h0VrOG68iKeYt+5aQCRg6E5YMw4/D+hr9spUmr9j8H&#13;&#10;xnEeEp16VTC4flcNndrXzXXT01PyN/Zd8NftsfCZdR0/wFd3+pwRXpvh4N+LumTpl94KNZaxZTSx&#13;&#10;mNgcnrlhkqASa+npPin+2D4x8X6j4ZbwXovw71+4ggnj1nWba413T77aGaSOC5sXijj8sEbfPbeB&#13;&#10;njI5/RKK1TS9CXURvSeJkkRlZcEEsCGUcbTkjJ71LLoURaO8jZIw8asIlPyRhMs/mE5BJ3D6Y6iu&#13;&#10;ilSSVjkxnFNSpKUp0I3fW39X+aZ8afCX/gn/APBW38JWdx8Z/D+n65qtpqGo6tcy2U0y2xudZYPc&#13;&#10;+XyrlGKoVV8lOccnNfoN4O8BaD4f0e08O+GNKj0zStPtx9j06yRIoUjGAioq42KdxBHXuTXE+fYX&#13;&#10;GizNq9xbQW8QFypMgi3JCcFgox8q55OMcj1qx4M+IFz4vtjdfD3Q/EmuxWzSrLe6Zag2Pn7QNqXt&#13;&#10;y0Fu5AP8Er46N0pYjF0aEefEVFFebt+Zy0MBmuaVOWlSnV9E3a/5HsAv47OMQ2qsDDGslhEw3q7O&#13;&#10;futngEkkqeOMAnHB6TTdNkmsxHcMszyRSvOQysBK6gssjqMluw4JB4FeH3WufFQac2p3fw98Yz3U&#13;&#10;FyIfJs/7M1CREUjaBFb3zyMWzu4Xp6Y54Xxb8ZPFkWtaP8HPhF4c1a4+KHihJBonhnxDp91o8EMa&#13;&#10;DN3eXklzGF+z2qnMmxmY/dXkivIq8cZKoTnLG0/cV37y0X3nsQ8NM/lWp0PqM1zaaqy+b6H11Faw&#13;&#10;JGI9Ot2keNtotxt8ySRTsCNj5uNpOcHgcYzW74fgjtlkgvJB5IuMC1L7ZsKc7ckZPIHGc8d64j4b&#13;&#10;/wDBO79pq6uTr3xw+O98lxK0ckmmfD/w9Z6fbRMVIaFLq/N1LIiZAVtinHUZr3DTv+Cfdhp1w0V5&#13;&#10;8Vvi9qHn3Es8Un2zSIWjAxlDJHpgJ3EZLZ5r80zL6RXClCTg8XzP+7Fy/FafifpdD6NueTSl7SEf&#13;&#10;W/8Akf/S/Ve3xbW/2ZFWI4CgSDDDPQL34A5zTiwaAxPubZ8qJ1Eh/wD19ea8Y+Evx1+Enx28NP40&#13;&#10;+FOu2mtaclw1jcXdmWfZPF96N1cBkI6j5eRzyK9Jj1G4mytuoWNcbSxOWLdx0J5xX5PU5o+7Ldn6&#13;&#10;/wA3tHzI8F/ap+Nejfs4/BLXPibeJJJdwWwtNKsUGXub6c+VbQRpnkvKVBx2ye1fI/8AwT9+F6eB&#13;&#10;9Lu7HxPcpqHjDUnPirx5cFVffqeokyR28jnLL5aY2rzgD/arwv8Aa3+NWi/ED49ajNrRkm8EfBG3&#13;&#10;Gs6ptwYdQ8WXCkWlqvGHa3VgdoyRI/OK/SP9krwBrXg34PWmq+Lh/wAVB4hdvEWvMqlQt1fKGEQY&#13;&#10;/MVgj2RKD2Svk8bgVmOMVGp/Dw7TfaU7aJ91FO9u7XYrC13T5qiWslb0XX7z3LxbJ4nu/BmqWvw5&#13;&#10;uLWDXJLGVNMnv1328V5tKxtKmQWQNjjuM1+PHiPw9dG80vSPj8H8NX0VwLjxD4u8YxXmoXMkqMcP&#13;&#10;out6dNDa2Csd3lx7YyvAaNh1/a0WzRRqZI3bC/d43HJ4PQZHFVJXtrx5o2ijkTauUYfISTgZGMfn&#13;&#10;X21Gu4aJHBXpuaXK7HxZ+xvqus/EX4Pajrni7Wb7xFpuoanqFr4dfUYUS4/sW3le3t2kcJG8zSqC&#13;&#10;xdxllIPufo2++Fltdaxpt95hGmaZpEmly6bKmUk83yzGwHK5j2cZruLu5020ubezjkQSshMMaYUl&#13;&#10;UGDhRgYGR3/CvAf2ofir4g+GPwruj4RKXHiHWbiPQ/D9ttLE3t7mNXcDqkC7pXP91DzXPicVCmpV&#13;&#10;ZyslqzanTcvdkfmp8Yr+Sx+JulS+DpLi80vwtqU3hPwDpMzvcvqnirUS/wBq1CeRiWaKyVpAWB4x&#13;&#10;JjoK+hPFP7DrQeDV0zS9eF9f6tk63ovis/btM1W5kRmlKK58y0lY5Ia3ICjqhxXOfD7wbc206fFe&#13;&#10;0sk8QSeBtOfRPDNmZhG2oXzMralcxtwgkJV0UngkPk4YmvonwN4g+Ff7bvgHT/ijplnrOnw6fqF2&#13;&#10;mh37TraX9tcRboZJYWt5WAyQy4YkMByCp5+DyHJ3mCnmWMV+du1+kb6W66d+92aYrEKj+5juj89P&#13;&#10;DOg/H39lHxYnhX4ba6YLSX5x4C8e3DSWUnOQukaxztHZI5MkjsMcfevwr/bU8BeN/Eq/D3x5BeeC&#13;&#10;fE8IxJoniECIXDZxmyudxhuEPUFGz6gYr5f07Udb+GHizxHfftJ6T4j8V2XizX7bwd4cutdtbCK2&#13;&#10;GmWEbN9ovZWMUESSTSv5Tsod9owMkVg/tG+EPCPgbXoPhp4PuDqv9qaY+sjwt4vglvtCgtonWMbN&#13;&#10;SG6XTy7NhGbdGTjhcV6WIyTG4eblhJe0j/LLR/KXX/t5X/vGFDERcPf0P2Gime9gR43UjGGWT7zK&#13;&#10;egyD3FfKP7X/AMUNW8K+E4Phl8PL2O18V+LjJp+lmZgBZ2caFtQ1FickJawZYerlVHJFfnV8Lf2k&#13;&#10;tR+F2pL4QudW1HwncxOqp4S+IZN1pTgjKDTtcjyojbH7nc7DH8NcZ8al+LHxM1bVfEfjuGPQvEPx&#13;&#10;L1G08AeGPJukuLbRPCcH76+uFvFwiyXuX+7hm+Re1clXiejCLp1b06myjJWb810aW+lzo9lzL937&#13;&#10;y8juf2X/AAN4X+JEFz8bdc8HXnirwRYW0ng3wdpAWBkg0m2YLcai9vcuiyvezqzu25n2Kvqal/aO&#13;&#10;+N/w2+OPjH4YW3wluXurDw1c6x4wksY7aWCSODS7J4LfMcip8hnkUIQNjAEAmv1EufhNJpfwDl+D&#13;&#10;Pwyu4dHeTRRpNjeTQectorRCPzREpVWKp93n73XjOfmX4s/BjRvh18Qvhd4h8MpFFZ6PZ3XgyZpQ&#13;&#10;oQ281urxcAHLebbrgA45PU1GZSeEyWvNx95xbt8tvu/HUidNzrRPh2wt59N0sWNyzyzBGkuJ5Qis&#13;&#10;zudzkhAAMsTgBaupHILcXMgUbhwjjJzjHB7/AMq6PxfDGnim/Uq2/wC1SZjQZHDZYBRg/X0rFkVB&#13;&#10;Ic4UnO1jkDqODx2HTiv2fKJSeDoPvFP70fwlnSccXVX95/mZs0jTFiJGCrjjdk7uuW6V8m3Hisj9&#13;&#10;prxP44jnC23wz+F+pX/nsQIo9R1BNsSsf4iy4AHqR1r6suHgiOS6OVdTJuGOnIGRjHHavg74ZW2r&#13;&#10;fEL4e/ErUTbx3A+I3xb0PwXabBjbb29wDKzEZOzYv3R169Aa8PjOT+qKjDV1JQj8nJOX/kqZ+k+D&#13;&#10;+B9pmE60vsRb+/Q/SdvAsvwk/wCCXnhD4LOJBqnjv+yNGnwMyPdeIbtbi8J7EiJ5STngdeleQeFP&#13;&#10;GHizwLY/E34l6T4Q17XdCvfGdj4Pn1XR72OxmtNB0ONLMJBP9qhnjlSZy4dUKctuYDOPsD9sHVoZ&#13;&#10;v2gfhH8L0VDpuhWmteOb+JR90aTaC3tflBxt3St+OK2/hnp6+Df2SNN8P+KtBj1HR/FtpcX2vSNe&#13;&#10;R2zJc+IZ5GWPZIjFmLzqgOeCQeAM18hHFP8AtfkVrqP5vX8kf0mqLdBPzOI8L/8ADJfhn4qaL4F+&#13;&#10;KXgnWj4i8ReZHod/431WLxR58kKmTy9/2y9ETcHBaNV7Zrx74a6n8RviJ+3r8SvHHiiS0OgeArO0&#13;&#10;8KaRp8ZUW1mZIxcMVKqAHRCxc9vM25wK/R34f+BPhJ8L/C7fEK68GWPhrUdF0xoNQ1W+srNtRktY&#13;&#10;I/mlN1ah925Fz8pyxzxX5Efs7fHPV/CmgaB44s7W6l1b40fErxBrTG0s21KdLNVlMTrAuTJ5Yij+&#13;&#10;Ujhc8DFcviBSlisHDAUo3deUYa9l70n/AOAxZ0ZdNU6ntW/hTf6H6i/E/wDav8I6B4FttW+HWreG&#13;&#10;dZuijPfRvrFjH9lt1j3bws1zbhstgZD8DJpv7DXi3wP8V/AF18Z/CXgS08Jpr0xC35lguL7VRCzJ&#13;&#10;508iFpFQuCUEkjZBBXisvRfiJ+zSdTm8NfEc2b6xdt5KR+IvDcmmZAKqUQy2qxhQx6lyD24r0v8A&#13;&#10;Zj8M6p4c0nWIdU0Dw3oMr61O0EnhaH7Pb6laIQLaeWLYqpLtO1gCwOMg84r6eUFCkqcY2sZUKr52&#13;&#10;5M+pESAszTyMrMjJmNiHXjIB9QO4PemOdPFs6MhRmDskhIMh29cH0/Gq4Q3UqfaSI1CnyyuAqkZz&#13;&#10;kd8nvVbWxb6dpNzPJtDRxPuCknbx0zx36HHSvHzfF/V8LVrv7MW/uR6dJOclE+EPjH4ktLr4reCv&#13;&#10;CP2pAq3+oeIbqKZ8utvYWzxBuP4RNcIeR1A9K/ES5/aOv9O8N63ocGheJopvGPxMvdQs9d1K0srj&#13;&#10;w9eqbiO4gu3jv4dspt7SMPEglRWOC7BQMfpV43vLa++O/jXxjFL/AMid8NV0TzYgWDan4guPMt4F&#13;&#10;brvYxRH6OKr+GvHvxak16bwho/hjwxrvww+GXhuTQr7XIblrS5ku2tfIkWyvLlNhmig3LcNC20s+&#13;&#10;3eGBWvi/B3Ip0sM8wr/FUjG136y/9u0uY8TYpTlGlDZXPjjxr4w8W/Hbxz4B+CWtpY6t4Yg+Jhg0&#13;&#10;rXkt0tJ9RsfC8Md1fzTxW7/ZWVrhzGHjCj5cgEnj9m/2L9U0Cy+Fg8ceJLm3tNW+JPinWPFlrBcz&#13;&#10;IlxJDJOyW6wqzhnVbSKIjaOFxwBX5RfEqLwT4Ok1DxB8JdPvtLsvCvw1sfDHg+xv0b7emteN5mJa&#13;&#10;cszSG42vGzh2zlyeMivrb4qfs1+PtfvPDGpeH7Xxnb6d8JreyuLSK1uoYbfV5VtGtnh0mDcjwyRp&#13;&#10;y0srbZGOwKfmavsqGKgq+NcdIQXy5rOUn/5Ml8meevgpqWsn+Wy/I579uvUv+Fx/FXwN+yrBN5dr&#13;&#10;4m1mXxT4tu4sf6P4e0I/aZi7ZxskdAuSecHJr1H9he8/4Tj4e+OP2pL9GQ/Ebxlc/wBlAc+ToukA&#13;&#10;2NgnUhQEjJGOMsSPb80viH8TEiuP2gPjTp9zeTnw18O9L+Gui3t+DHfi91hi06y+YiHzUaUBhtBw&#13;&#10;MDNfuB8FvhzF8If2Xvht4AgRIYrHwxYxXAU4U3TwK07kdvnLE57mvyviOksn4Cq04xtKdr+cptN/&#13;&#10;nb5Hu5fUeIzNSl029EcPq99oknxgsfFWtOfL+HnhPWPGF2flMccl4ptINzHLK5jjnZe/J7cV1fwA&#13;&#10;8Cap8Lf2Z9C8PeIJXl13UGm8Q67OG3NLqOqyteXG4/xMjybOvReMCvle7uW1HQ9XvLqVIP8AhaXx&#13;&#10;g0vwFptzp/79pND0Fk+2xzB12ohaG83kHJ8zPHb73+IHxJ8IyS3VhBqFg0mjaW2o3NrDIkhjhcEr&#13;&#10;NIqNuVCqHa2PzquLMBVy3gijhIx+KMIv/t6zf6iy+tCvmU5NbX/A/G39sj4pL4Y0rx1r2iPIuveP&#13;&#10;NV0/4R+GpY8h1srFS2pTqQeFElzOpPqqivmHx7+zvo9z4Y03w/4c0Xw2kEN3bW1y9/YLOz2EfEgh&#13;&#10;dAHEjcHeWHOfrXVfGDTbXxx+0T4J8M7We08K+EZvGWpKpYt/bPiaZpR5gJPzhMsAei46Aiur1x/H&#13;&#10;EOo6XB4QWwNgjMmrNe+Z56wNwBAF43lzyTkYwM4rXIo/UsHh40nZtczv6WivlFL5s/AvFDOpTzP2&#13;&#10;fNpD892cT8Pvhb4N0jUru9+EHiPXdEuoJXtpZfDGuXEQgkjQN5LwFpIcr1KOnFe66b8Vv2pfA9pJ&#13;&#10;cab8Rv7Wt7TfJLbeKNKtr0ukaEktNbi3mOcE/eP41yUbaX4B0a88QaPZK8iK99cWulWym4upgDkh&#13;&#10;FAMkrdix+prb0TUL3V9Ftdbntbq1+2wLO1neoI7iLPOHj5IIzyCfwox1OGK1r01OF7e8oyf4o+Jw&#13;&#10;fFOYYf3sPiJJep7V4I/b4+Ivivwppni3TfDOh69Z3Yb9/pupT6fK+xyrlYL22OzkY2tLg9jiuysv&#13;&#10;2v8A9nfxz8BNd+N3xh8ENpOgaFrreG7qLWrCz1M3l5EY4WWDyxKs22RzH1+8GPbNfHvjrxzY+Bvh&#13;&#10;TrHjq0NqI9OsZZoQu1jJMPuKuOMl8D3yOld/8Y/gb408b+Fv2av2Arae2t7u7toviN47l8xTsWEJ&#13;&#10;c3LPgEt50s8nlk9TjoM478i8Icox8J140nRakrODadlq1vbyvY/Y+C+PMyxam68lKK0V0t/1Og/t&#13;&#10;b/glr4ovdusacng68uRuBlg1bwlKrthhiRfs8SkZyDnHvXuXhb9lf9m/xFavqfwx+JXjICcRMosP&#13;&#10;FNtqsLjI48m8juC34Hmv2EPhrw/rVl/Zmv2VrcWsEbKIbmJJldQAF4bcOB1Nfkj8Xvgl8NfEH7Uf&#13;&#10;wo8N+DfDuhaMz+JNX8Yarc6Tp8FrcG10e13KrOiA7HnkXdng/pXJm+TZrl+Ow+X5dmdZSqqXLefN&#13;&#10;FcqvqpK9notz7irQwdelKricLCVrfZ11O2v/ANlHUop3PhXxpOuY2W3XXtIt7n96i/fMtpLa4DHq&#13;&#10;NnA6V5Ne/Br9q3TNPm+waf4D1uRFKZj1C906QgZBj2T2sy5I7h+vfvXHfsmfsua1+134K8a/tBeN&#13;&#10;PGHj3TH1nx7qtv4Y/sbWbqyih0iykMMKpGsjRbHYHHyfwcHB5+n/ABT+w3+0B4a0xdV8G/HDx5ZW&#13;&#10;kCIF/tJbDVwcgcHzYUkIJBIyTjpXrY3iTi/J6c54vGRlGKu5SpXX3xbl5bI+ZlwHw9i3d4KzfRSs&#13;&#10;fLdjpH7Uh1C4t9a+FevKqT+V52n6npNyjk9PLP2mJmXnqFB6jHUVBc+KtS8Mut/438MeM9AW0Jku&#13;&#10;ZbrRbmeFQSQrGazW4j4PTJ9PpXsOh/GHxx+zp8NfiH4k+MPi2Xx/P4W1Sw0vS5LXTY9Onn1PUoUe&#13;&#10;2sWWDcrM7yx5fGVyeOK+m/DY/a/GhR6l4n07wSl5LGv+hQS6lahZWRW8uWVkl5XoxC8nn2rij48c&#13;&#10;T4aH1ivg6c6V7KVqkVJWTurq9td359mfPYnwK4er80KMpwl25k7fmfmmPj/8D0gEaeI9KsrhlVSl&#13;&#10;3IbVlYn5o388I2ejZ6YPNdvpXxe+Ed9cwtZeKPDjMGUCGLUrVt3PzEtu4yQDjHavs6LxP8YNL13T&#13;&#10;b741+C/BcumXmo2+kNPpOpveTpcXcywR7oLuzhDxjdlyr52g4B5A+M/i38e/+Cfvjjx3rvws1v4P&#13;&#10;X/iOXw7rL6dq97ovhy1e3jurZSHCzJLE7gMWHTA545zX0+Q/SFx2Lb5Mo9qlu6dSLW9vtJa+Vz4z&#13;&#10;OPALLMLTU55g6af8yR7JoniK21qRr7SpLaUMqBZLYrINy/MCrKTkEdB6Guz0BjDrKi4AcgebNsXZ&#13;&#10;uPB28H8CPTFfG9l4l/4Jb6dbSQ3vwz8W+Hvsa/O1toerw/NKMYc2kjA9eMdOvOK6vSfEH/BHW4mE&#13;&#10;ul634j0KSNdgIvvFGnlTxn5CcFuwyMA19rDxwlH3qmT10vJRl+TPiKvgRhqt3QzWm/X/AIc+9tO1&#13;&#10;PTl1L7WfNDylVAJ+RM/K4YAEEqTwO2fxrM1nxKNRhni04qYzNJIzMoBChSoALZByM56YNfPnhuT/&#13;&#10;AIJl6hfFvCXxevrC9a3mWSSfxddbuQBJIY9QMihiEGDtAzk+9dNa/s2/ssfE1UbQPj94rntGkbNj&#13;&#10;aeLdO3Oc5+UxRCTbnGOeh966qv0jst5f3uX4iHrT/wCCZYX6PGM5+aljacl5NnDfEHws2sfs56jq&#13;&#10;UA3zaR4jt7qNWXDGLyZFk/AcEDt9eKyPAN2+v6VZ3dgA26DMQJbkDA2MB3BHPH5V9d3n/BPD9iHw&#13;&#10;P+yD8VPixrEV/wCJrjQ7TTZIdU1/xBf31vbGafZLIczCHdzk5XIAyCATXyd8J/gV/wAEr9O8IQD4&#13;&#10;w+JfC2k6lKouVS38YXts0UboSgKW98FBx6AcGuDDfSAyytKNTD4KvNbaU7u672Z9DV8AcQqHLUxs&#13;&#10;b3f9bn0nonhC2tEe/uIMXEbMkSMNpC4wWwvTk9B/+vd8T+OdP+H/AJNraaVqeu61q0y2uk6DosbX&#13;&#10;V3cvglsJu2pGoX95K5CoPvHnm98KdF/4JJ3eq2Xwz+HnjaHUZb2f7Np9ivjfWWNxczcIkZe9BYu5&#13;&#10;woVuT2zX29oGo/sY/saeKW8EtrXhnw1ql9bnU5Yde1gtqkkc/wAhkM+oTSXHlFoxhN+wMDgDNcHE&#13;&#10;/wBKGGHw06GU5VWliGvdU4NJebS1aX9M87KPo3P6wqmYYyLp31S3flfofHnhr9hj4/8Ax+8K6npP&#13;&#10;7QXixvCNrr0LQp4X8JQW88tlay5yk+p3KOWlYMQ6xIqL/CTXpWnf8Ex9T0TXl1zwd8UNRnkjgtdN&#13;&#10;jHiPw3oeqlbexgFtBFAz26NFGqD7igAtlvvHJ+2/Df7Sn7OHiSO3TQfHvg64E9y4i8nWbN3cOCQf&#13;&#10;9YRyQcc9fwFe4aH408HeKefBupadqMNvEHv5dPuoLryUUEhpTE7bVAViSxXOPrX8P5/4h8c5linV&#13;&#10;x3tOaTsl7PT0inE/p7JOF8ny+iqWDpxil2f56n5K/HX/AIJoftD654f1rxh8HvFWh6n4xOj2lq+i&#13;&#10;Dw1Yadb67BpV8b9LNp7eVTBJcPgSSHhlRVIA5rj/AIf/ABbfUbiXw38dfDmu/DzxRocNump+Gtet&#13;&#10;JV3BmYFrGRFdbu3YhsNCXPZgCa/Wey/af/Z107UZrc/ELwna+VvmLrrNkrBQSC2PO4YkYOPWul0b&#13;&#10;9q/4W+PtM/tnwfrTeJI7WYC3ufD1neaoY/MGFCPZxylt3fBxnGcV/U3hH4/8R5ZlscvxuS1a84P3&#13;&#10;WoOKt0TSj+J+V+JXg/lme1oV3iFTt1T+/qfB2ijx34jjCfDrwZ421qF1cg2mjSWMGwM5/wBbqX2a&#13;&#10;PbgcYb0r6a8M/s0/HjUrW1uIoNB8PC5h825ttavWnuojIpbYyWaSJuC8kLMACevU19IWXx9vtU1c&#13;&#10;+GrHwL8SbpwgBvG0Ke1tmfG7b5lyYtq+mR1603R/iX8f7rX7iOz+C/i4WsEkZttT1PU9HtoZS/yl&#13;&#10;Rbm8Z0CjJBJ9iM19/jvHvj7FOUMuyVUv8Sbf48qPisJ9HvhWi4vEVZVGv73+SPkqT9jX9qfXNTmj&#13;&#10;u/iP4N0TSvMYbtJ0C5vbpgGJXDX1z5YIxhcI2Tk9K94v/wBgf4d+K/h+PC/xS8TeONbvIFZE1Ow1&#13;&#10;VtIkLFW2yRwacIIgFGDiQSLkDOckV6r8Nvi14g8XReILTx7of/CKtpWvnQ7Uy3SXq3M8yxeVIrxB&#13;&#10;Qw8ycRFVJ+YMN3FeUfsZa18ePi9+0z8Z18e67JqPgfwr4gtPB/hCNbK3trc3NpEZNUkjMaiR9sjR&#13;&#10;x7mY45XkqTX5dgc08S+KI4jEU8bKKpu3LCSgnLqk46abu7+bP0zCcH8NZXyRp4OC83G7t6vU/DL9&#13;&#10;q79hLw7+x9+1B8NfFvwsutQ8U6JqGkarea9p3xAv7jVxHHpzxNczQoAkbvHDJ5yxSgwBo8srAgD7&#13;&#10;R1Lx14a1CbxJpnhW313xnBpuqeKbODxVfxi50i2s5tMSPT5E1C4aOxjto7mR8CEhYyM7BgV0f/BZ&#13;&#10;D4c3PxP+Mnwh+H3wY1/SpfFmlXurXur6Xf2pvLKw06WDC3OoxjdGI3eMIkEmPNJBxtU143qXw8/Z&#13;&#10;18RWOl3Px98X2/jm8sI4rD7BJfme1imiwnkW+j2JEKrkDES2+OOc9a/fcl8Hs+zbD4Seb4m0oxSl&#13;&#10;zNybabts1d263+8/NeL/ABcyjJK86WFoucn0glZevYp+JJPCnjLw74kt1+HegFNS8P8AhPQ9E1PT&#13;&#10;fFfhOC/sotN2f2ndCVdSVke4BZklVtznG4r2+7v+CbGmeGNX+NvjLxDa23iC0u/C+mSaXbR6zrse&#13;&#10;vWtjaavetd2kOnyxXV1HGptYE85Y3UliFbO3NeUaDL4cvr06Po3gVbHRrWxgfStQurW1tBiIhY4Y&#13;&#10;rU/6QAEGQ7qgBGMHOa6i1X4f/skeN4/2pfDTw+FLGK1ij8baTBAIrLVNMlI3CS2gIVr22Zt8EqAk&#13;&#10;tlDlWNHiB4C4rDZNilgcU5O1+Wz12uvie68tz5bhD6QOGxmZ0sNicM4czsmmpava6svvP2e+M/xn&#13;&#10;0D4AfBvxB8aPGBY2Wh2El4YIchpZv4It3zfNI5VR15NfLN9+0R+3VoXwIX9ovVvh18P7PRzoQ8Ty&#13;&#10;6VfeJruHVI7eWLzkhbFk0ImCYyu8AsccHiuM/ao+JvhH4z/Gb4S/se6dpja1ZeONVg8bazeRzskV&#13;&#10;touk/wCkqZIY1Mc8d0fk2uQuOcMcEfS3/BS67uIf2L/EPhrSwqT+IbvSvC1sFCn95qV9DbAAMUXg&#13;&#10;H1x9elfnXh94V5bSyShjsdT56lRX1bsle3Rr1Z/QOPzOcq7pwdkj/9Pxj9jz9mL9rb9jHxYvg3wV&#13;&#10;puja3oniPTNPu9cbU75kt7LUbYmG6MFzFEjDfGQ8atbsGxtLggE/ot+1h8dNO/Zz+BHiL4uXxSW4&#13;&#10;0yzZNKt3bi41Cb93bQgdw0hUYAr44+Dn/BQTxVd/bIvidpFl4o06x2JceL/hys9/awhuM3unuPtF&#13;&#10;uw5LiMzBe+KpfEaz8I/t7fFPRZ9IupL/AMA+BtQi1RHtvlh1nXyQyxMjLu8u0T74PJkcrxtavw7N&#13;&#10;eLcFQw0sVKoptaWW7k9o23TfmfrVPBVKnJRpaJ9X2PHP2f8A9mS6+Il/4Q+E/jKWe7tNInj+KnxH&#13;&#10;upgP9P1/UmeW2s2A5MayBpGUg/LGg71+766fBDiddoCoHGBxsHQYHX2H6V4r8HfhXB4F0+/1jUoh&#13;&#10;DqOtXzahfsSTLgYhhjGDwsUQUbRxnce9e0JKYJOn7pWI2Ic/L0/CteHsPOjhqcKq95+9LzlLV/iF&#13;&#10;VNylbZbegws0gfCnMfzDqML1OeajhlmKYchsgZUjBYnkYA9OO1OEjDezIgdsKuSSGBzjPoc1YuZR&#13;&#10;kNgLgFT0+8AO/Uf4V9LUpRfUyVzCksswia6KsiOXE/8AGu7naB7d6/ITxR8TNR+Nvx/uk0eV103T&#13;&#10;72Xwb4IeBFlC6mFb+2dTwcZ+zIPJDHgEMBy1fZH7YXxl1rwH8PrXwR4Mfb4p8WagNC0NQu/ykkH+&#13;&#10;l3hUEELa2+99x43bQeteI/sSfB/w1Hc3/wAX9KQNo0MEnhfwSFXcsOnWT4uLrGMF7y7Du0uSXCrz&#13;&#10;XxHEGHji5rLnqpay9E9F/wBvP8EzpoJwftex7L8WP2ZNI8a+BdG8F+F5Esp7CB9Kk1aYyfaIdNul&#13;&#10;KX32VEKxrdTrlBKwJXcxHJr89fAWmfFT9k744eIbXwZaXviHR7S1SHU7C9Mek6TFYqix6TDYXDRp&#13;&#10;DNqcrbhMIomD5UO4bFfty89vBKjxbyzRdRnIJ6ZHQZrM1DSNM8QzRQ65aQ3a2twJ7ZLhFcRyoco4&#13;&#10;DAgOpHykdD0Ir6vARVKHsUtEcGJw8ZS529T5M/Z58b+Kv2jfCPiDR/j/AOFY9LuBdPb3Phu9hZhb&#13;&#10;204JiguHlHlzzbRud4h5YyACSCa5Px3+w14d034feJbf4Nx31tq+raWmmQ2+o6ndXFobCKbzzpqm&#13;&#10;4klEFtMco/lgYVjjoK+/LYSeeGVASM9RjAUD5QP4jXnPxs+Jfhv4IfDLXPin4xkMWn6Lp819d5IQ&#13;&#10;swB2IpPBd2wiDuxArRU6vN7pNSMWrNn4meOfB3+h6R+w4NH0bTNf8Zao/jH4oS6EEnsdB8PwShlt&#13;&#10;45nRQDIkaQx8KQNzAfMK+nIvhB8b/icZ/G/wb8R6LDoSQx2+h+D9a01X0WawgTav7xAZ0kk5Kypl&#13;&#10;Qu35a+ZvB3g3x3420WXwhqhlh8Z/G6dfG/jjVYVA/sTwwCqWenCRdpEsseI1XcBku2Cq8/QeuftN&#13;&#10;/HDwn8V/Dvwe+EHhWKfwvZaxBbeIvEcSTQ2S2nlsi2IkvI4oRcOQPmikZAQFyC1fF47L4ZxmqpOz&#13;&#10;hRTurJpt+ev4Wei7l0ZLD0uzlsZuk/tIeM/gTrEPh74s2GpfDtjKIkh1sHUvC12x4xbalGSbYN2R&#13;&#10;ym3+7Xs3x5+KbfFvwFoHhzR7e6ttRvfEGl3NhqWmsL+w2QXCyzSx3cAKcRqwxIE6457/AKAzaT4f&#13;&#10;8beEn07xdpsFxa3Uey6sNTjSdAh42Op3I3U9Mj0Nfn/pP7J3wy+AnxZ1TxX8JtSv9M0Oa0MVz4Mt&#13;&#10;Lh5dMivGxM86wvu8ltpGI0IHzZ7gV8xx7Rq5XltSVKu+R2SjL3tW7Kz3Xzuj0MBzVZJVF8z88/Dk&#13;&#10;t1qmr+JWaeSbb4r1eJJJnLuES5fapPoOirngY9K7fZPcqrZGAVBzx8w56j+XvXlPwr8X2fj/AE7V&#13;&#10;fG+m2CWNtqPiPVrqzSLeN0P2t1SV1Ykh3A3H36YFerzLJBN5MILY7SEKCeuPw4zX9HZfT5aFKnPp&#13;&#10;FL8D+DuJZQlj8Ryv7T/M4zxdqI0PwnqeoOyqLaynuEfjCskbNnDEdPcn0rgf+CdvgmDVND+CHhW+&#13;&#10;UF7rXPEXxHuDlsuLWJ7a2LqoIxvmXGcDjjNM/aQ1CTT/AIG+J9T8rEo0W4jXjIZnXYABn1b88da+&#13;&#10;s/2BvB0Phf4hT63qBijs/h98ItF0FopAHaO71SSS/nx2B2RIWzzgivleJI+0xmEopaJyl/4DFr85&#13;&#10;H7B4M03CjianeyPMdS1XUfj3/wAFMPiVomnSMyeFvBEXhOxLZMUc14Y2uCNo9WZcd2Ffp18av2bt&#13;&#10;d+LOgeFfBGleJrjw9oOjX2n6lqelWdpHJJqCadIk0EQnchoR5kY3EBsjtmvyy/4Ju2V14p+Ieo/F&#13;&#10;WWNrt/iT451nxHPcDI2adpMjx2wZwPmEksownA49q/oDv9NdmDSNiN3RSQS3yZyQBnPXtXxuV0XV&#13;&#10;zDGYxPRtRj6QVn/5Nf7j+gOe2Hp0uu7+Z+fv/BR74l6T8Kv2OvGr6pOn27VNDl0XSrckCWe6vcQq&#13;&#10;kYPLFA2/GP4c18g/se/CiDSfj34B8P2KvEnw8+FCTz6e2G8nUtclRC0ikEiR0ikOc8A/XPsf/BUa&#13;&#10;W18e678I/gD58cUnijx7Dezs6b5PsekRmeXbxjlnRfckV6t+w1ob+JPEvxN+NV7bxBNZ8cy6FYSq&#13;&#10;xYvYeH4VtQQRxtaUykDsaqvzVM1w9Ff8u4Sm/WTUY/gpGKklSbl9ppfdr/kfcNstuswi1GOEROSd&#13;&#10;khVlde5755+gq9bLGkeI4oE+ckxR4IyDwQR0z3rI+Jeh/wDCR+Dryxi0pdYW4txDJFGYlKqgPKmX&#13;&#10;5AVOOOcHnnFfkSPEvjb9lH4vW2veFfhzqetRXyS2Wp6J4XYalqO2d0lhVWjto4UVApL7pMsdoB61&#13;&#10;9lDAxloY1K7ivdP2hntzcL59rgReWFndzzzk5Hp+FcV8R7hbHw/cFywMmyIO3XYvOST0wOvtW54F&#13;&#10;8RX3iLwvZ+J7/TLzSZtQtxNJo+oBRd2RfkxToGZA6jqAxweOtfJv7aPxUtPhp8IPEvjRWKrougX1&#13;&#10;/EkhyDM0bLEuDjLF9vGe9fm3ijUUcreEh8daUacV5yaT/C562UYi9Rzl9lXZ8Nfs6b/F2n6j4xaA&#13;&#10;yDx78Yr3UTJtNxHJpHhZGW3BB6KZbQAAA/eFe3+C/ib8Hfjd8WZ/h38XPEGiQ3OhPbT6f4X099R0&#13;&#10;aC6nEguYFm0+7WNLloiokXDEb8kqcCuy/ZZ8B6v8Cf2XPhtcW+h3mu6jpvhfzLvTdNMENzFd6vsu&#13;&#10;bmZvtMkaZByGw24knArntE+MPwru/hF44+Mfgbwd4utLrxMtzqc2u+I7NFS61KA/YIYEnEsvliLa&#13;&#10;EiRVCgDIyTk/dTlTwOClp7tOP5I8ROVWrGz3Z8r+I0HxR/aK8AeGPD7rcDxZ8Q9X+IV8sgbAsPDU&#13;&#10;ZjsDKoPKCSKAjJG7BwOTXu3xS/Zy/apufiHp3xbGteGJbTS7x7h9Bsr3W9Ptr2Wbascs5M9xFthR&#13;&#10;SVhEflsSSwPFc3+zJ4Tvz+1t4v8AFmkWiaoPh34F0fwTokc1z5MZ1C8UX1z5k+18MV2Anafvc19K&#13;&#10;6z+0N468caR4nttV8LWuj2fhW5udO1O/i1VLsm9tbRLnbFCsCFkIlHzbgc8be9fnGJqVsLwzUxEW&#13;&#10;lKqru/8A08lt9zsetTcJ4xRe0f0X/APxj8X6dL8Tfhn4d0GJoVHxi/aWuLi7dwWLWWkTmCIDOC0S&#13;&#10;Iozkc8cDAr+gP9pDx3afDbwJrfjQDfb6Do09/b26qMFYI2fbt5wBgDv14Havx4/Z9+H2oa9+0t+z&#13;&#10;b8M4yZD4Z+HWr/ELVt+MLeavuXJXJwd8ny+mcjGMV+mX7bXhjVPE/gSfwVp6yte6re6TppSNG/1d&#13;&#10;zfwJMQRxjymYsSR9ajxVyuNTJ8Dh5fA6sObp7ty8irS9rVknrZnyr4V8H22sfFT4SfA/X5r3Pg/4&#13;&#10;Xav8QdVSwkFtJLq2uFICwYEIrkvdgFicN3711Pwt+AumfA/SNZ8UarcWv/CQ+O9StLWeWeRbuCzt&#13;&#10;GfFppsbIAskcMJbcwwrSFm+7ivH9R+HvxG/aD+M37R/jj4T+KrvwxZ+HNFsPABlsLWC8kvU0+xlu&#13;&#10;rq2DsS8O6V9rmI7sMR1xXsfhHwJ4x+Gv7NX/AAtHxLrerXjaV4JXUrjQ9VjtreGxa1052jht40iR&#13;&#10;oyj4XLsxIGDzmuDx0xUlhcBlyq8vtZpcv821l6JtPXsZcNQtOrVa2W5+ZukXfin4oeI/iX8VfCN5&#13;&#10;p9pqOu+Lbyz0bUWh+0wJZaQVtIWWNSNyeXExXnqwI9+4uPHen6Dq+k+GfERmbUNTgaOGS2tXEUhg&#13;&#10;XMjFhlYt3JAY89K8B/Ze8cWHh79mrwvctb6jcBmltWhsIGuZA8krqzsEHypnlm7DGc5r7dijlm02&#13;&#10;OFVWNMecGfjcM4GAQOldGY0VTqypSj7sbpbdNF+R/JOd42dbF1pz1vJ/mcfrnifQ/CmgDWNWki06&#13;&#10;1t0VLmW5dYxhn2qWZs4PzAZNX7K5S6tZPtKHyZfmhZWDgq46gj+E9eOtcv4h1G80/wAXWvhnUdIv&#13;&#10;9QsdSgdrnUGhjawhKjCrKWIbLkbgAuCa29a8QeGdJvLHwjcT21veXyN9jspHCvcbPmcRKDk7VOeK&#13;&#10;8ydFqK5Vd7nhuTWi3PK7b4O+HfGvxF+Hv7OHgqwS203xD40gv9St4VzCNP0sm+v5CjF879ioOSNz&#13;&#10;Ad+PuT4QfEDxd8R/2+Pix+0h4V8Da14w0TQYLf4UaGdFlsQtu+nqHvJv9KuLcFGkULmPdwcccVzn&#13;&#10;7MupeFPB3iX4sftJah5azfCv4byW1gJiFSK+1RZbyXDHI3iO0gXHJxJyORnze48Maj+zZ/wTc8Ce&#13;&#10;LNUm8Y2Xi7xJfp4wvrvQdaOkqk/iC6jlk+2wCeJ7gCKaPMaLlcNmSPO6v6A4QwbhgaftHrLX7z92&#13;&#10;4Sw0qeBpt7vX7z6p/Y+039pv4OXeheBPjRL44s4JTq1zeabfaLa6jpMEk7TzQwRa1b3c0sMcORtE&#13;&#10;64J+TIBArmvEXxD1rQPjx8Xf2jHkR9N+HHw+i8G6BbN863fiDXm+0SRJj7zszW0TAAHOFr6J/Zw8&#13;&#10;MeM/hj8Ctf8Aj18TviDq3iXRb2wkul0m5ZpbKwS0jZpRDJcXF5M0hVTuzcFc9B0r5A8DeDtU+I3x&#13;&#10;B+C37Omujdea5rt38dviREhKYignM1jDJjkf6Q6RbD/zzB/hzXxGMtU4uo215KbXpfVv8Ir5n6JC&#13;&#10;X+xPXdn7E/so/CA/BL9nrwX8MzGkJ0zQLa1uix4Nw8YkuG44JaZ3OT/9evQPjPcW2heGXkuykUNl&#13;&#10;HLe3irlj5UERd3x6AE56+1e36alrLJduYw0QC+UHX7rMGPyk4+YkdPyr8v8A/gqB471u8+E0fwn8&#13;&#10;D3DjxD8QtTs/h7onljZPI+oSL9smVhz+5gEpcHjaPXFV4o4WNfCUcrjL3sTUjBel+aXysi8qxHLN&#13;&#10;1W/hT+/ofHn7Kvg3Ufj/APCz4f33iQfufiD8cdV+KtxbTIWaTRdAEn2Jj0AUyxWYGeobjrX9Acba&#13;&#10;dPZyXWmNHdW5imlSRCsiLJAxjYfL8p+dSpBOQwIPQivgz4Xj4RfAyz1/WPtbWHh34daPp/wp0rVI&#13;&#10;7WS6MMyRo1xP5MCOxczTQI5VQC6EHGK8R/Yk8BaR4Vsr6/8ACV94d1zT4EOjax4k0jWdY+0ahqdx&#13;&#10;Mbya4u9Fvo/s9rI8hZ38tvlJIGcmvtOMsZTynIsRiUv4cGkvlZL7zxsvXtMTGPVs6H9oCP7d8Z/B&#13;&#10;NrqYmXTtBi1zxzqxEmwY0638m3DxggENJcFl3DA8vg1+M3hSyj8OfCW58WeOr250r+1L648X6zeJ&#13;&#10;J9meCTUrlrry3dctsClVcck5PavqH9pj4ozazo3jDx7okpE3xM8RW3wg8LpG26T+ydHZ/wC175Oc&#13;&#10;+W7vcAMpwVVDwapy6SscX2R41MCoqJFgEHy8qi4PX5cA1/L/AAHltXB4NSqLey002u3/AOTSkvkf&#13;&#10;nPjbn0ZVaGGT2vJ/kvwuYltqWnHR01oTQxWrW4vnvQ4KmLbu3kkgAbehJAxVnRNV07xnpkWsWLWM&#13;&#10;9heEtBcW7LJHcxcruRwSCC3B561l+MJo/DWjPrcunX+oqqiCTTtPjEs8qsQjBIsgFeckdMV1mj6L&#13;&#10;ptlo8FjEsVhaww7o7ZIwuxJB93YAFBGeVBxyeK+unP3bpdT+equISimu5y2kaHp3iHT9Qt/FfhzT&#13;&#10;tPuEnmhtLe5mjvkuLVCQGbCEAP8A3GyR3Pr5zoH7LHw7vfCy2fxM8OeF7m4NzIjS6RY/YsRytmMo&#13;&#10;6ESqUAAY7gPTGa9y0mTWLie+sdX063t4IZkGmXcE/ntPGy4dpEKKISDwBk59a2/HHiS/07wJearY&#13;&#10;Qfab6G0lWCFPleacr5cKJ23PIyjGO/evQwlSq6kadOdm2tjvweLqupGFKW7VrH6a/wDBOj9lyLTf&#13;&#10;+Cc3iT4NeE7YLa+PvG8eqbdSQ3kEOjR6hjD+ZvLL5NvlmIIw4HNZ3xa/bA/Zi+CHwQ8daf4D0nwH&#13;&#10;d+M/BtpJaS2uq6biRLhmgjSQeRZSCWGN7hRJ+9VVLBCysRj9Iv2b9Mi+Bvguw+FmtXiWGl+A/hFJ&#13;&#10;r+r/ALsCM3dvH9ijd3GAiFnnfAU7iuVIKc/zf/8ADIvgrxb8V7zw14B+K3w18U+ILfRdX8U67pK6&#13;&#10;je6bcavq1/eLdWVtO8V6Y2WNlQhlwI3jj3xsDuH9UZfg8NhqCnVSSitX+LbP6Woe1UI0077I/R/4&#13;&#10;g+LNP+Kn7Kyav4b0XwBYapq3jTwx4RsL/wADSrexx3dzqFmGlBa0tp7a4Qlm2MhKLtJPWv1j+Hnw&#13;&#10;l+Enj34j+PPif448PaJqy61rVtodv/aenwXpjh0mBICC0qOFAuPNzt4J7V+QPwU+Evin4MeF/h5p&#13;&#10;fxauZNS1XSvEWp/GP4maxCzT+bfWtu6WkLuSTKqtJFCh4/1ZIx2/d34S2dxp/wAPrBNc8iG7u4F1&#13;&#10;G8RVEKyXMv7yclP4SGZi2T1zX5R4LYCnUwuKx1LWFarOUG/5eZr7nY9vOptShTe6Sv6k0nwA/Z48&#13;&#10;M6PLq1r4D8GrDbh5ngtdDsVHmZJBXbCB1+bnpjIxX4leGdZ0C9v/ANpPx18M7GOyi1vXNO+Emhrp&#13;&#10;VukCG8MKaXI6BNodxcXkpcDnEZPUV+wvxu/aM+GnhP4PeKPF2la9o+pT6X4Xl164t7S8jYJa7ZRF&#13;&#10;L+7ZiYZGiZdw/iUjrX4afsp6DrXgL4S/A/wvqKWB1W/u9b+PXii31XUo9NiluclrGGe7nVhGxub1&#13;&#10;GVmU8xEY6ketmFJ47irD0Ps0Vf56yd//ACT7zkg1DCSm92f0D+Cf2N/2Z/DXgrS/Dt98PfBDCx0m&#13;&#10;CyhNxodlK7iGNYzuaSIsxbG45yWJOTX0R4X0XTPD2kWeh+HLe3sbGBCtrptpGtvBEF+UKiRgKoU9&#13;&#10;hXx1+wp46+OPxB+GF94l+O97pWoahL4j1H7F/Y2oWeq28GnK4S2hF3ZBIpZEUEyHap3k8YxX2DL5&#13;&#10;7ukeUCxhpCik4IJyoBOABjGK/ZfZWemp4cJ8ysdVNJHIwkaR/NU/OmOnUAsMEZPp2qfzLg2gX5Ww&#13;&#10;ok2qAcBepH0/pntX46/tZ/8ABS7/AIUt/bnhj4PWdn4g1PRbO9uL62urLVm8q503Z9riMsdslusa&#13;&#10;GWJWk88kbwShBXP0x8Hf2odU8UfCrU4fivb32meJNI8MN4l1WzXS/wCzIhaXol+zm2SW5uC+GjaM&#13;&#10;eZIhYjJRc4rnzyqsLg62JltCLb+SDD0HKpFR6s4/wt4gtNd8M2+pwvb23lXmvfES6t7w77mSK0lu&#13;&#10;Ft5ViPTbO0TcnZwAMnGfwi/4J6eMv2vfHXwf1/QvE3xC1HTfCN/411XVH0/R4o4tVvpbtxNdb9XR&#13;&#10;jIkDzFgyR4JOcOB8o+4/27vHvhPw/wDs5fFK78OajJe6/wD2Hofwi0+ylC2vnX+tyR30wiZCAzyQ&#13;&#10;urOpUBQhA4zWb8F/hdovwK+EujfDPwxaJa2unabFbrEAxEjFQ0jlm+Y7nLEnufrXyn0cMk9nw/Cv&#13;&#10;Uhb2spTs/N6fhsz8f+kXxpWwLhgsLNxlPdrpFdPm3+B33hfwro3hstJotpFbKdpLJ/rnduvmHl3Y&#13;&#10;kffbknNc7ZeFfEtjrQtvh54d8P6Bbz3G37dAI3cEjIeS1gjhJaVs8mUkdWBr0K41bxUhtY/BumQ6&#13;&#10;lNcTW9vL584t1t4XciS4DFWyUXG1MEsSMnrjnV8L+NP+Ej1vw+viR4bC7tba3002ltGLuxMCsJpV&#13;&#10;nk3q8krEMCy4XaBgZr+jUkrJI/i+jPR1Kk9/m/X/AIc9ot/B9xp93H4g1e5urmeKH7Ilg88gs1wd&#13;&#10;zTLbr8m/Py7jn5TjIFfKn7belQ/GnxJ8J/2Z7i2Mj+O/GlhbSmNifIs7bcbmVipG0BdgBzxt5r6U&#13;&#10;+H/h+HwzpFl4S0i+1HU1tUEJvdUnae6lDEs7SStkk7m6cAY44wK8e0ObQdX/AOCiWn+NNQut2lfB&#13;&#10;j4Wa34yv4vMHlJcXZ+z27kZIDGMSnoeADjoa+I8U83lgsjxM4fE4tR9XovxaP03wbyxY3iShvaF3&#13;&#10;8kfSv7Nv/CS3/wDwUS+Mnxy8J2dhceGPhv4f0j4bWqXNzJboqRos12IWjguN5gWFSECrw2CRmvb/&#13;&#10;ANrT4qap8bvE3wf+FZ01bHTvEfxBstbtbtLuK+jvtP0iGS9eTYqxvEFdEUqygglT0Br4u+Ffgn9o&#13;&#10;uL9hfTPiX8NdQuNM1X40fEI6/qr2V7b2hA8R6hFBaKq3NnPKSkEYffG0ezLHa6AKfoD49eJNXP8A&#13;&#10;wUD8FpqV5e643wr+EfiPxHqcrrC1w99eI1tHJIY0ghLyICQURB8vAXOK/AOO8LLB5PhcuoyXO48q&#13;&#10;t/dil/6U0f3rgo89apNPT+v0P//U89/4J4/Dnxl8O/gWdF8WxpbSXetX2oRNFcwXJe3mk3RmRoGe&#13;&#10;Jic87GxX0t488Tf8IP4J1668OwXkd1a2MtyyaNGi3cblWYyxhkdTKQCQWByeK+aZ/hx8KND/AGjT&#13;&#10;qHwSfUfA+k+FbP8AtXxpp2m3ckOlv5oZbeF7NGaAM/MjFQGwFGPmzX0N8TvFfxb8JaXHrtx4D1bV&#13;&#10;/D9xCWmv/Dt0lxqlpCwwrSaeyRyMxT5iI2dlPG0mv85804CzjE5xUzTLYuqlPmbVoNO97JN66dr7&#13;&#10;n9DYfMKUMKqVZqLtZa3+exx3wu/bJ8cW/hq217xE1l8QdCk0+K6TU/CmyPX7eBjt33elNJiRlIIY&#13;&#10;wMrblI8rPFfcHwn+PXwg+M+mrqvwz1m11JgpWa1z5NzbOOqT20m2aNgeDuUYNfhz8Mvgf8PYvEus&#13;&#10;6f8AsjfEO20ufXY/tniPSNehkn1tLqFi48wSNBcxJIXKzRFRwdykMK+QfjZ8Kvi9P+1L4I+Hlnoc&#13;&#10;ngq/vIE0nS/Eeia1NcILaycz3VzbKpSZMocYm7nnd1r964Z44hLETwmMnflTl70eSaSV/ei7KT/w&#13;&#10;nzGKoTjGMkt3bR3X39Pmf1xNHHPI0mDhWz5QyOTzuXNZuoavZ6fbPK+Qi7vNMmMKEBYsTzwcc9OO&#13;&#10;tfhz8C/2w/jToHiKHwNba7Z+LbeW/wBQ0zRtK8ZyQ22t6kNJYrcyW2o2YaOSNGVgj3MQD9N4IzXe&#13;&#10;/taftcfEH4vfD0/s3fBbwv4k0Dxv4wl/se8fVbUx22n6a6k3l5HexFoZ4xF8oMb5y3TOK+0qcTYB&#13;&#10;p2qqLWrUtGl1dnv8rkyi5R5oK/8AmcS/iXX/ANrP46TeONBl2WPiGS58GeCHQkvbaDZSb9a1XK8I&#13;&#10;126rFF3xsyRnFfs74e8OaF4X8PWnhLRbZbXT9Nt4ra1tITtRI4l2qileMAfnXy/+yn+zfonwd8N2&#13;&#10;FrHDEkulaHb6Fpp2j5baMCSZxnkPNL8z884X0r6h1GS8twWiaKNAgZ5J2wn+yqjIz/jxRkGCk6cs&#13;&#10;XUT56ju0+i+yvkrfMKiT91PRf0y2XW4gEb+crA4X5ccdMZwDn3q/GhMLRvACNoCncCRjjnoB9a86&#13;&#10;0T4qeHtW1+Tw1rXmaPfqSII9XgNr9qQfL5kDszRyAseArZ55Ar1cW0UcJMZcqEA8v19cnsPzr3o0&#13;&#10;JXvJWOJYjpa5Wt3g2m2u1kZ8lVJJJwMD2AxX4v8A7f8A49h+Pfxv0n9nYXEsHgbwLFB41+K1+xxC&#13;&#10;Etv3un6cT/FJMVyUGSdwOOOf0s/aV+Nugfs9/BrXvirr6faRp9liys4AzS3d9MRFbW6KOdzysq8e&#13;&#10;ue1flx+zt+zvr+u2Wm+GvGuyfXtX1j/hOfiXM5DSy6vcYnstOmGWxDZowbax5KKO5rxuJM++o0Pd&#13;&#10;V6k/dilvdmVPCOrUt0WrPqz4J6V42tvh1qfxcuNI1OXxF4ouDcWOm6ZHEZ7O1ZfLsbYNORFGsEAX&#13;&#10;eXG1GZjg9K8j+FMXxG+L3xFX4I/HrU9F8ezWsN/eeKT4eimt7XRkkOLfT724iItbqQ8Yj8tJFI34&#13;&#10;AAJ9s/aS1Hx78PZE0weMZdB0S+0yG20q00HS31DW7nWY59+LeCKNiySRDa+SBzztHNfQHwT1TXD4&#13;&#10;PsL74hWGkaFrmqGW5Ol2jRpO4QDLSxoxzPs2tMqs4Q8bjiu7hrJHgMGlvKWsvV7/AOROIxHtqjd9&#13;&#10;EeleEfD2jeDfC1t4d0iW5NnZx+XA1zO9xMI0J2J5shZztXgbicDivhH4V+MtX+Ifw/8AEvxJhBeL&#13;&#10;WNb1y507y13PJaW8r20AA46pCM9+eK+lf2vfirpPwT/Zt8V/EHUblLYWukXEen5JDPeTo0duoxzu&#13;&#10;eVlAA718sfATwqfgj+yjpOk6muLrTPCkZuWkBU/bLxd87Ek/eMsjHr1r858S6bxVTLcutrVrR+6O&#13;&#10;rK+tRw2FxWKk9IQb/A+EPh/oC+GPCFhoARLd7a0QGNFGEkYZkyR1O4kk12ENz9heSSWR5QpwZOD+&#13;&#10;Xb8s9Kz58OgRW3gHfjGMHt68VF5k0sStIuVUEbF+X1GR1OOMdK/pxw91J7n8A4nFKdR1JHzh+0Xe&#13;&#10;z+LNU8FfBG2LNN4x8W2VjKgI3LZwSiacnvyABnHrntXvum/tF+BPhx+yl+0F4ni1OwtfEd94h1bS&#13;&#10;tO06RxFeSW8FvDp1l5UbHcwQbsFQehPrXyz4e1lL/wDb9Oq6qR/Zvw38B6hrrZIKRy/Zy5OcYBO9&#13;&#10;cHua7m/s/jb4U/Zu+EHxUl8T6vqPjD4oeKILSPR9WtrO/wBPisrqSSUOkTwGTKRbDnf6mvyHP8Ti&#13;&#10;o5niauHUXGjCN+ZtbtydrJ9Ej+tvDjKaWHyei5b1W3p+B+jX/BLLSJPCPw/0/wCH0/kbvD3hTTJ7&#13;&#10;kEAP9q1h5L6UEkljtVkyCR1yR0r9ax5qq0sTFxuXBBABPcgckcnHevx3+GHwv+Nnx/1XxN8RvCGq&#13;&#10;eD9M0fSvElx4d0mC70U3U11FpyrFLNLcwzwun7/eqgbgqr06V9Gn4Y/tS+GLZDYR6BqIT55X0zWd&#13;&#10;Q0k5x0xMs6njod3FfK5PmGa0cNCLwHNdc3uzW8tXpJLv3P02rClq1U201R8YftT+NrU/8FEbjUrw&#13;&#10;/aLH4YfCa91l5H+ZLe81Ft249cP5aL+FfoX+wb8PdQ8D/sfeDNA1tTDqVxpf9r6gAQ7LcapK93Ir&#13;&#10;N0JBlxgZxjqa/LLQtZ+Bfxu8IfEXxbd+G/Fiav4w8TxeANWOn366hqOrXFp+78uymlKoIVXIbAUF&#13;&#10;Bk9K/SDwF4v+M3hvw7a6Z9n8Q6ZFp1vHBBZ6voEMxSCJQiIzWbFThcYIOc/lXm5NxnGGNx2IxODq&#13;&#10;q8ow0jzW5Fqvdb+03saSy3mpwUaie73tv6ncfHH43aJ4Z8M6x4a8Davb/wDCU2KiL7FEZvOhlYrw&#13;&#10;SlrdHBUnpExPbB5r5/8ADn7VXxN8KRWeiar4O12/Tak2o61NHq1zMWZgZTGRpSbguW2qu1eg4r0r&#13;&#10;Tf2gfHN38Qk8F6tdeG/7Tlja7ttPlsb7S7uaOIje21y29BkbiM4zzXpF/wDG3V2sLn+17TRiLeRr&#13;&#10;WR9M1fy5InPLcmElGUcYzwa+jpeJ2SKbpVK7hJdJQmn/AOknH/ZWIunFX9Gn+p9D+GrmHWdMtNct&#13;&#10;kuVS8t1vYY7iN7eURuMgvHKFdGPcMoPtX5Gft+2978XtT8F/s22SL9r8e+N7W0vlc4C6TpxN5dse&#13;&#10;hxtRQeec47197R/tIaidOktrfwtdzNJuiW7g1KxuEDY4LbpI2yeMDaea+JfGlj8Tbz4m69+0LZeH&#13;&#10;dRkvfCXgK80TwBp1y8Ust9rmquftE5WKRtiwRrGqksCwL8dK/Ps44tyrHcRZa1ioulR5pttpLn2i&#13;&#10;tevU9eOErUsJWXI+aVl8up9nG01j44/CHVZfhtczeHrme8e00LVZCZY0/subyo5WjRlLW0pjOY1Y&#13;&#10;bkPUE182/E3w1B8GvhP8Of2dWvLe9mGrR6lrV/PEIUmtdM36jeTLECQitIqYUk/eUE19N/DX40/C&#13;&#10;T4ZfDrQ/A2sX2oWNzpOlW2nu11pN8gkkhiw7kiAqN7Bmb5jnOc1+a/7avxZn+IGk/EDxv4Knnkgs&#13;&#10;PCFv4I0e4jidI5L/AMSXKpcyRl1DfuIRGWbovfGK+k4+4lo1o0cFhKsX7VpNppqzaW9+7T9DjwWG&#13;&#10;tF1JxtZHrn7FPiPRfhn+zlqPx31G1mvLv4leN9Y8WWtikqRvJZyXBgtMPIVXasESMDno3HFUvij+&#13;&#10;0R8BtZ+AnjnXPgsiJqGprd3mqR2ha6LalqgjsI3M65iZi3lqFRzgDFdb8aP2k/DPwC+BWhfBn4MS&#13;&#10;6dqukeG9M0jR/Feo2V6ITplhHEkUwadYJU86RR8qwq8i7t2AOa5/4rap4Nv/AIafCXw1olhbeHvD&#13;&#10;91rlnrNzpAmFwtpoXhqN71iXUDduMUWS4DAt8wycV7XiNg1/Z+FowjeLqQvZ7KOuvlokcGVVrVJt&#13;&#10;6OzOj/Yx+E39v/twfEnxmZiNO8DeE/DPww0eQqAqyR2kd5dplQPnOYzjnliM8V9r/FGfTdI8TR22&#13;&#10;sw3Edvbme8edR+7iS3iaWVpXOQoYDA6c4HrXmP8AwSq8MatP+zrffGnxWJ4tR+J/izWPHLs7EOLW&#13;&#10;6mMdgBkfKn2ZE2DAyhHtXmX7ZfxO0u38B/FvwbolzNda5pnga6ntomkAjP8AbJksrVVY5JdpTtVc&#13;&#10;DORjqK8fxbwtXE1MpyqjFyU6icu3LG2/3muRYiEIV68naydvVnyx+wIvjvQf2GvGf7UEHilfDsfi&#13;&#10;TxR4r8eyxSWNtNHd7CYYIfMuOQZHg2psGTuAwTXe/HHxp40079ivxb4j+Is0lxreofDi81u8tp4I&#13;&#10;YXsWubcRvausIw4jdz8xX2JGK/NL9ozTPil+zqfB37NfjSXxDa+FLf4erpd14c03UbTOpwQSCe5d&#13;&#10;0tYnltWluiTE7q0gR/mcAFa9M+O3jDTfGH7P3xesbTU9ani0b4PaGjW/iNx9psnvLmUi03iKIuQF&#13;&#10;TkqfM3AhsVz+MGULF5nlK5bqE1J2XTngku637HBlOL9nh619Lp/kzy39lvw+mg/s6eFTYbzu0uG5&#13;&#10;3YDfNOS7ng8A5Ixya91n8OaPpmv3Pj10uQzWYjuW86WVGSLlAtvuKhjj+BcmvD/hh8Oox+zl4Dtv&#13;&#10;EGkXGqXVnb6dNDBHJ9nmidhkSvudQUjDZI5Jx0r67ZZZDFDIfKwcMeuTgEDGOMHuMj2rysxrKNeo&#13;&#10;3K/M3+Z/HuPzBRqSad7t/meU6peaj8VPCVtrPw/v59PW5kt5FuLuy3OLdJBujME4UoWUYyQD36V0&#13;&#10;kuk6FcXM8sTQSzaeT5spKPLZjad2TyY8qOg6rz0rpdBv/EOrfbpNW0iXTls7wW8ckjpMl/Ev3Zl2&#13;&#10;fdUj+FuR+FeMfHO0fw94BvfC/gq1CeKvHVzB4b0i3soSJ72/1Flto23L98xxsTljwF64pZZg6mIx&#13;&#10;VPCx+09Lee936EYF+3rQoreTNmy8Ja1/wxT4Q+GEEDya9+1B8WkmlZBl4fD6XKY+TgsgtbeMknI2&#13;&#10;SZr9c/2pPFPjHQ9Q8K/s3yeHPAmqWPjnWo/C/hy01G+ne4t7KztJ7hrq6t0jDAAWwQeUWwfvHjFe&#13;&#10;d/Bn4M6B8Sv+CiHhz4c+GpY7jw7+zb8LLLQdgG7yfEOrqI1VWHV47WE7iOmBk1+xOrfCfwJN4pg+&#13;&#10;IF7o+k3muaVay2ljrVxbo91ZwzcuIJZQWTd/EFIyTX9R1eTC0pSn8ME/wR/TmAp+7GEX5H5n/tWa&#13;&#10;fqN78P8Awt+zZJbaVp974t1+1ttYtfDYMdhDZWq/b9SdEKIUSSCLYxcDmUdT189/4Jf+DV+J3xU+&#13;&#10;Kn7ZutxSSW/iLXR4M8HJIgWNdF0HMBki74lnLMuMjC5PJrzL4+/EzW9V8W/Ef4j+FSJtSttPi+Dv&#13;&#10;w5VTuafxVr8yRXbqPuhYvMiV3GSogc9iK/aD9nD9nXS/2fv2ePDnwb0U4j0DSYLN5cbjPKozPKW4&#13;&#10;G6aQvJ6ZOK/KvDjDzxs6+dVl71RtJdo7/fsn6H0GbyUFHDw2R3hkQRIXTDwSlmY9sIRlgcYx/k1+&#13;&#10;DHxl+Kvhy9/ai8SftL31tPqGjfs8aG9rYafagf6b438TkRW0CgjaXjR0TKjcGkz1XB/Zn9rv4u+G&#13;&#10;f2cvgDrXxV11xIumabJJawqpLSzN8sceBks7yMqLgc7q/G39mD9n/wAY+LPEHw++A+pyWp1q0nk+&#13;&#10;O/xcuLmN5oYfEOpbpNF0y+CMpDI0nnBC2VWBT6Z9dYX67xBTnD4cPFp/4pav8LL5nHOp7PCtfzP8&#13;&#10;j6J8cfsL6FcfsPaNafFLxKnh3XdOv4vGOveJNR1K7srCbUr69TU7z7QttPExXzyYkkG5o8ApnAFe&#13;&#10;MyeM9Y0L9nWf4w+F9X1S51nWIZvD/hrS7jWtU1LR77VNRuDY6dPHFqsUVx88rB8lcbBuBKnNfoA3&#13;&#10;g7xL4u/aR8SeH9b0HwNrmt+HNB0jUbW71i71GeCKK+aaNEitZBPb2zjyC+5VOS/PrXy1+1R408O2&#13;&#10;vjq5+KviNrVtK+DOlzeItR0y3RvLuPEN9bmLTbSNSo3NGjkqOuZozgYr5Hx/zt08PhMrpNt1ZXa7&#13;&#10;qNrRfk5NJ+R0ZBSjariJu3Kuv5/JH5p+NW0e8+N1l8OrBk/sT4MeGIPDMFwAohbXb4C51KYsBy6q&#13;&#10;qRlu5LE81veH/Dvhvw7oklh4dSKO0upGukW0JKPJMfMd/vHO8njBrjPhT4QaTwjLY+Pbd59e8Qfa&#13;&#10;PEniV5rZjbtdapIzzRB3+V9gOwA87V6DNe3eH9N8JTyT+FPDLWKLowWGXTbIoXtF2gqkipkIpH3R&#13;&#10;jgdOAa+Ip0Y0acaFN6RVvXz+buz+OuMeJJZhjq2Ju9Xp2stEYvhzwlquma3eavc6je3sU+Gs9KnW&#13;&#10;IQ2axrgiBlAY7up3luc88Ypni7S/HN7p1ve/D9tPnuTcRia31jeqCFm/eN+5XcXwG29iQM4610us&#13;&#10;6d4qh1RfEn2u7mtrTT3iTw3aLB5NxIcurGQqGDgfIp3hRk5Fem+HNLvtf8OW0uo2cmlXEv706dcS&#13;&#10;RvLA3DsjPEWQsvs341Mqk01N+9/XY+XnjHFqpdP+uxwL6TfWunqMqyOCSpB5KnaQfcP0HU+orV/Z&#13;&#10;l+FVv45+P3hz4eanfXesrLrMvjG7TUijRWtnpmJ0hbywmIPPEaoWyTyM+l0WHjSx8Rahb391Yz6d&#13;&#10;LHF/Z9vDAVuY5Fz5heYuVcHjb8oIx1zXu/7PnhW+8AeEdc+O3h8G68Y/Ee5tPhx8NVaMH7LbPK0l&#13;&#10;xeOAclABJcsRxsiQHrX1PBeF9rj6VG+rd/u1f3H3fhtlbxOO9rLWNNXfr0/H8j9FPDXj/Vrz9lT9&#13;&#10;qn9qW51O/wBHlvJYPBnhXUtH059RuI9G0ZHhD29sIrgn7TdS3A3mNlVcSdADX4IfCnUf2dPE3x3j&#13;&#10;f4AWuj6P410y2gTXdZ+IOq2eq6d48i1IxXDIxYm6TUEY74nhgCwsrQMuCFr+i/W0tv2af2UPiF4M&#13;&#10;8H6rfaLFp/gXzNKvrXZLdtdWhLR+UZo5FdpcEfMm52bgjmvzn+AUWrat+zp4c+NX7R2rWOr3mj+G&#13;&#10;I7o+HptHsbd7HUIpGkISeGJJyyuQoPJJbHOAa/SPGriBYPJJ0KbvUrtQitNXLTrf+ux/UOR4OVSs&#13;&#10;p292Otz2nSruPxV4suPCiRhovGfjfTfBMFpb4IOm+F4/7U1ZwRzsMkpgfAGcgEDGa/Uf9oKeCD4G&#13;&#10;eJb9vE+meFvK0m4jk8Sa6yxWmmQOjRvPIGYBjGpyqk/M2Aa/Kv8AYLsZviD+0h4n8R3ylrX4X6Wn&#13;&#10;gizYx+Slz4h1R/7S127jU42nc8cQl6yAE52nA8S/4KlfCD9s39qn446T8J/DXh6fVvhTZQjVb+Wx&#13;&#10;hWEXFyiFWjuJm1G085Rz8h8sKePmJzX6fwjkkMryzD4WWipQS+aWv4ni5jiXOpKUOrOK+M3wS06H&#13;&#10;4d3XwT+EF0Ui+Jeq+GvhT4V+XzZG8PaRG93qF+c7d6XTG6mMg+8GUjhufW7Lx14W8Q/Hjx3FPq2h&#13;&#10;aVoWpa9pXwX0PXNaiF2dOsdI2rdzWVvJHIiyTahK0CTS7IklX+IkA/M/7I/xN8JaH8Xpdd8MXU15&#13;&#10;4U+CPwvvfFKQNp405bbVNXGRbeSzykSRw2+Bvd2G9sEhq+pP2DdU+G1pbeHfg98cr68/4SC1htvF&#13;&#10;reCoNA1U3Euo6vdG9+36vdG1VXWK7kKQKD5AZN7OzAY+P8NcBWrV8bmtd61JWXo7P125V8i81qK1&#13;&#10;OktLI/db4RfDHwb8APAtv8Pfhlp0VlpVqyiGKFcB2fLyzzkDMksjHc7tyxPpgVg/tLftBeDf2b/h&#13;&#10;Hqnxq+I0skenWkkFpbxRBf3tzcuIbZAzFUiV3ZVZ5WVFB3EgA17bBILbdZNJtEikRQgAlHjGXTOe&#13;&#10;M9v518+ftSfs0j9q74QzfCmbxDd6BY3er6Zf3Nxp8Uc8kkenXCXDW4807RvZQNzBwoGSrdK/W6bt&#13;&#10;JJnmSta6Pzw8c+GP2eLxLXXP2lfh/wCH9X+JnjFYYPEPhSw8aJHBDfX8cUUMKxz3cKYvYoYQ+2Jg&#13;&#10;7IPmfCtX0D8NfiAt5+zbZ674c8DR/D208WeINP0uw/tDVB4kvL7T4piZGuJmyYwEjkWJRLKqj5lI&#13;&#10;4FeL/Db9lf4YR+NvGnxU+B+hWj+O9J8YyQ6Z4o8eeMb2+spNSjt/skjXFnByht0bzIIp0fmQ4IBF&#13;&#10;emfFj4WfEP4dfCnwP+yv4GkmvLvwr4MvUOsQxPIZtWu4102GQoBhfmup5gMnAXPYkfnXjRmUKGTz&#13;&#10;wydpVmoLz5mehkOFk8Qpy2jdn5q/H+21P4yfEz4I/DVYLpbXxD4u8T/G7xPDKfLea0tbk2ekHIJG&#13;&#10;1I44ljQ8heQRk19w+fcWekNaaiJJpWkLruw7phiqA9wASRz1z7V8r6T4JtZ/2qfGnjWyYGy8F2Om&#13;&#10;fBnw9HDIrp9j0K2T7ZNHIjkjz7p23nAI2AcnNfUWk2P2WWaKaVE84pseTBGFXcQN3rtznqK/d+Es&#13;&#10;mjg8BQw8dOWKX4H8KeM/EazDPKqjtT939X+LDX9c8XaZoH9reCrHTru9N3DAItSuGtoEsy2JG+VG&#13;&#10;ZmjHz7MAscDI616Hpd1pEcc+hcPdsElul3hp4om5DcHcASep44zya8M8Wa5Z+FHjM1rqGsG6LQ/Z&#13;&#10;NIjUsny7n3vK6IgA7ls8/LmuR8J+A30+VdUsoptEc2ot5HkuWv8AWJrLzGcxXOpS7pHX58qi/dYY&#13;&#10;VwvFfS02tVI/LW1yXlouh9J+FdL0LwLZRro8+pPE9yZljv5pL2dzLIWYM8hMgQNkJuOFTj0Ffm98&#13;&#10;c/Fd5p/wG+LvxO8J3ht9V+J/xB0z4Q6HczKI8afpqf6WUOQPnmLxkuQqjkkA5r7s1LV/D3w/8I6l&#13;&#10;qjsIRYadPdNKd0hSSONny2dxYnGWIJJGe9fLuh/De98Q/G/9l79kTw40mvWOnwX3xp8XzeQu6689&#13;&#10;pLollkKqBM7GJVYj74DYBJr8Q8T8wliM2yrKoK6cnOS/uwV//SuU/pj6OuVpfXcxl0XKvVn3p4Ov&#13;&#10;Lb4o/Efwx4O+Gus+ONKi8LWGj6N4Bs/Kli0mfT9HKw6j4oAngNvLCxiMEI3Zd2DAgSAnjPFus6t4&#13;&#10;18ZftI/FpA08viLXfD/wG8MzLhHlZLhLa7eMIuW3G5Z+CRgHkbTX6e+D9Y8RfCj4MeJfFHxHh1Vf&#13;&#10;skd9rHneIpIY3jt40aYW1vaRXV2baKJFVAolAzztHQfEH7Mnw+8Q6pD+z1o1/JJnW7vXfjT4lhkX&#13;&#10;/XzyRu9tnPGFuNRXaP8AZB7V+fZljni+LKOHUeaFFK/b+Z/+2r5n9UYaHssK6t9Xt8j/1Y/gV8J9&#13;&#10;V1fxrD4O1ArPHDcxeNPiHfqpX7XqVzzZWC84McQTey84SOMfxGv1USLefIkxIC20twSx9254GOQa&#13;&#10;8G+Bcca6F4nmVQHPiCcFwOTtjiA59hwPavawSsFvtOM5zjvgmvyLKsHHB4GjTp9k35t6t/efrLp8&#13;&#10;8pSkzxX4p/s1fBj4ws8vj7QrCa7QkW2s2u611S2UdGhvINs0bDrw3tjFfFXi/wDY++NnhPxCNd8F&#13;&#10;a5o3jSySynsIrLxzCLfWYLKf/WQW2t2q78ED/lrExLYJOea/U28AWcqvAKAkDvyaoXQ3WjBuRgHB&#13;&#10;9cGqx2S4TFxtiKSlpv1Xo918mYxhyXcHY/BNv2f/ANmb4f8AhRfCvxK8Fa38NZpoI9IfVb+eSa3l&#13;&#10;szOZjFDrCNPCqTSE79xid1JGB0r9F9D0zRrHR11XwnDBOiWca2kti4ZHhjXCBCCVJwMBhzjvVb/g&#13;&#10;o7LLb/sbeLjbs0ZPhyYkoSMnb14r84/Buu65o3xU+Fnh7SLy7tbCT4XWcsljbTPFbu+FG5olIUnA&#13;&#10;xkjNfyh4scGRoVlXpYmbUXJ2lJy1ST0b1V9t3sfV5JjW4yUorZbK3c57w78fvDngv436z4R8DePv&#13;&#10;FfgnxLc6pHIvhfWWOvaXf3F2cyRpaEu0L+bnIjlXAOc9RX6C658TfGniHRR4W/aN8JXN5aLNDcw+&#13;&#10;JfAkzXscUsLB4bn7E2LqFkYAgL5+D14r88/+ClHhfwzovwk1Px9o+nWNprsN1p0sOtW1vHFfxv5p&#13;&#10;+ZblAJQeTyGFbn7MviXxHcfsneMryfUL15baDUvs0rzyF4v9CD/IxOV+YluMc89a+0nxxmeXYPCY&#13;&#10;7D1nKNTlThP3rXtqpaS+TueNhMHTr1KlOSs1fVafgfpHofhh/jPpl7pngfxtoPiS1uzBBqdxqlmw&#13;&#10;1m0WFw+xoY5I40fqMPboeeScYr7kSxZLc2MMzNghHACrgAYPI7difrX8/viaabS/2P8A4Z+O9Mdr&#13;&#10;bXJNG04yazATHfNvPzZuFxKc5Ofm5ya/dbwfcXF14JsLq5d5JX0+3kaSRizMzRkliTySTyTX7nwt&#13;&#10;xBLM8HHEzhyu7Vr32dr/ADPInh/ZNq9z8pf2p/Gv/C0v2hrfw5aymTwr8L7q1u77T3KudY8V3+V0&#13;&#10;6yVT1+yofNfqAXXjIyPvz4T+E/C/wj8NHVNZubeyutVna6up7uURefc3PJLvI3UnCqMnCgAcCvyD&#13;&#10;+DztP418PzzEu978cvFkl47HLTvCsyxtKTy5QABS2cAYFfvfJp2n6roRtdUghuYmljDR3CLIhAJx&#13;&#10;lWBHFfI5Lh1mOd4jF4h/wfdiui1evrp+J11v3WFXL9rVnwHZ2vxe0n4/2TTeJ7+/Ml1qHi7xD/Zh&#13;&#10;Z9KtdHEJtdO0xQQ6sXbEjNt37kZgACBXxxrXiGb46/Gy+8WfEXwFqmhXeiaveWnhvxZ4aW4hzYGB&#13;&#10;RPc35u0tWMbFNsbr5b5yFGMsfpn4Tww6F+09oVhoaLZwXd7ry3UNoBDHMIzIUEipgMFIyM5x2r6F&#13;&#10;8MaNpCaf8SLpLW2Et2b83cgiUNMVtgFMhxl8A4G7OBX7DGr7sVY+blDS58Wftm3OjeNvgX8OPg/p&#13;&#10;fiFdf/tX4paDpd/dxytNIUSRrh45PMaRwyqgOGYkYz0rv/2qfiY+g6novwosbqGKXXzdXk9uwBc2&#13;&#10;ViAWOMjC+a6/MPT618eeHpZdS+Bn7L1xqLNcSS/Ex/MeYl2fy2ulTcWyTtUALnoBgYroP2smZv24&#13;&#10;vCAJJH/CB6kQD6m5X/AV+bZ5h4z4zyejLaMasvmkjx+Mq0o8NZi4u10l+Im2QoJI0TaXC475UdOP&#13;&#10;8mrUMU8kqW4VXIyDtO0gjnPHVfr6VJoJPlA+i8f99VPZsSsjEnPy89+V5/Ov6DjTT1P4aw37xxi+&#13;&#10;p8X6Bp3ib4ieB/2gPHPhy0igbUb3TPhtpt0o+8PMWO4w3JJzMCx9OB0FfbP7XEGjeEfjp8K/Atqq&#13;&#10;R6V8Ivhjq3iyeMZCo8Nulnal16DeyHGTk8187fswSyt+xrfszMS/7QFurkn7wbUrHIPqD3r3H9t8&#13;&#10;kfFj44Tj76/B/TI1f+IKbmTIB6gc9K/Bc1lLmzaN9J1Yxfo+SL/A/vjI8HCGEwdNbKH6M/UD/gnj&#13;&#10;8Nbnwb+yZ4Se+dH1DUtO/wCEh1PccbrvU3a8l+Xp96XoCcAD0r2j9pv4hwfCj9n7xd8R7cKZ9G8P&#13;&#10;XmoIsahsTRxHaoz1LOVVR64q58EAE+EXhNU4A8PaeABxgCFK+Y/+CnpMf7F/i2OP5Ve605GVeAVN&#13;&#10;9b5BHcH0r7yslShOUVsvyNLc0T4n/wCCe/gSDwEug+C/FhtlfwH4Ubx/4juZWOwa14laUwISAcvF&#13;&#10;Asxb3ZfTFe3eHv2qf2xPiB8b9L8O+D/CGm2Wh6jcXNpI+v2N7aaXIkHKPa6iUFxPOwJbBtY4xtwG&#13;&#10;Jya7T9g3998aPjC0vzFfEekQqW5xGmlQFUGf4QSSB0GT617V+zbquqXvx1+L2mXlzcS21nq1kbS3&#13;&#10;lkZooPM3b/LQnam7vtAz3ryuCsvhSyulVW81zyfeUtW/vYsTOUqslfSLt8kfKPx9+I1h4e/a08Qf&#13;&#10;F/W4zep8PPCOl+Gba0jfCzaprt2jmJcA/MyiJRn+8OlfrtYeAvDtzpEaS2MMYkZXuIPIjADuCz/K&#13;&#10;Ackk8k5z15r8WviDa21z8QfFX2mOOTzv2ivDsU29Q29FbTdqtnqBjgHpX752YG2Y+kCEfXdXzPA2&#13;&#10;Ep4ipmGIqxvJ1XH5RSsvxb+Z6OYydONJQ7X+8+T/AIu/DD4f+HdNWW30awTKvNdyyRxqipGAThQA&#13;&#10;OnUn+dfnn8JPhLqf7Q2i+F9KuWudO0PW/E2p/ELUDZTy2Jj8M20ht9MtSUIIW8fbI2TyitX3v+3d&#13;&#10;LLB8EfFE0DMjr4S1NlZDgg7TyCO9eC+G4o4vjHpmkxKq2rfDzTYWtlAERjXQ7hghQfLtDHIGMZ5r&#13;&#10;4HgDhzBYniXO6leipcsoximlZe7dtebubY7HVfq2HgpbnsPj/wDZi+BPgnwtf+K3vtYt7TTrOS+l&#13;&#10;nj1q7EcaxJknmY5A5Ix71+ZX7Odn8U/i34y0T4AXPiHV9NuteuL74ia5OJTPe6D4UYmPStOWS4ST&#13;&#10;E125R338hd4Fex+JIIbPRPEFjZosUE2iaZ50MYCo+/UURtyjg7lJU56g46V6X/wTit4Lz9qv9pW/&#13;&#10;u0SWe38T6PZW80gDSRW8dipSFGPKxqSSEBAGeBXqvhvLcTxTUy2WFjyUoKdrbuy3/wDAvwQfWqsM&#13;&#10;Lz8+rdj6Og/YfvIdGksNQ8WXE1yV2Fp7CxnjC5+XmW23E7cBsnBPtX5XftGeLdf+BPxC1T4SfD2x&#13;&#10;8JeL726u9F8A6XDcaLAjnVfEW+e9ile28oeVDZrGzx4G5pFJ4GK/pi0aNLid0uAHXKDDjcMbfev5&#13;&#10;lvD8UVz+074JubhVkkn/AGqfGTTSOAzSGCxnWIsTyTGoATP3QABivV4n8PMow1Gi6dH45pauTS0b&#13;&#10;0TfkeXDNa8ptOWx+iGofspfFr4d+GIItD1rQ7KztbeBIbLToNRsY4lCjbFGkF6VVR0C4AUflXgXw&#13;&#10;x+AFl8U/B2u2mi+GI7vU9S8bxaTLq6apckXEvhOYXcc/mzpKwSC6yrR7WVmHOQOP2n+In/Iswt3a&#13;&#10;Rgx9cRnGfWvhH/gl/NK/7Kfhp3ZiZbHW72Ukkl7iXX5g8zesjDhnPJ7mvnMp4IoYjiPGYL29SMMP&#13;&#10;Cm42m73ldt37eR11MycaMHyJ8zfQ8H+MH7JfxT8ceI9B+IXxXt5NUuPC8t1Ppc8lxpcqo1zCsUry&#13;&#10;CSxjMu1V+TzM7e3PNfmH8SdH+BHj/wCF2q6bqV94msLj4waxZX1w8z6VYtFpnh6Q2dnJDHtCLa3E&#13;&#10;ybYlwTIFJ4Ff02/twyyWX7NOt3FmzQyL4O1eRZIiVYOLaUhgRzkHvX80C2dpP8XQk0Ubi2+F3gCK&#13;&#10;2DKCIkaynkZUyPlBcliBwWOetfHZzgZUeIMVTeIqS9ly2blrZKLs3bbmlf5eZ8xx5xDUwWTyr0oK&#13;&#10;78u7tc0r0aL4NtLSzGqapbxPJFbRSalaafL5j5CqqhLu3G5uwA5zgCvTIdN1RXM99LPGeFDzaWP3&#13;&#10;idCyiO9lwAMjnHPbHNbs9naSKiSRRsFVXUMoIDBeo9/eug8LOz+ILWFySjrGGU9CCX6jvRVjJQja&#13;&#10;bu93v+h/I2J4qbWuFp6/3WvyaPJ9BPwwm1DUfFOla7fX11AY9IvYLaxvHQPE24r5MkvlgqTy6DPY&#13;&#10;kiu5/Zg8P+APiN+2tpXxR8UeJ30nTfhToF/4jn0q80meBy95C9vBcyTsWhjEeHKqBvIUkZrZjjjG&#13;&#10;pSKFGBPgDHA5NdV+zTbwH9mH9pfViifa/wDhZvgyw+04Hm/ZmbTwYd/3vLId8pnadzccnP13DFSt&#13;&#10;QqVMRRn78Fo5K63Sei5ej7/efeeG9ehisz5JUFG0b3Tlf8W1+B7t+xb8evhv+zNpfiu68eRWeoeJ&#13;&#10;fGfjTUvFuveIIri6t4bz7ZKfs6L9tsoCiw24RQhON2cda+uvjJ+218Prz4S6j/wpyXRL/X57B4bK&#13;&#10;xbWdPiXzyh8ou0ky4UMQWOM8YxX6ISaHot3qU0V3Z2sqiBMLJEjDiP0Ir8u/+Ckeh6JF8K7q3is7&#13;&#10;VY21zw1C0axIFMcuqWgdCMY2sCQw6Eda4+MfGDHyoxy+dKP76ShdXVr+V3fa1rrc/qHA5BThL2kZ&#13;&#10;PTU+W/hf8Mv+FW/Gn4Paf8V4Vn0T4c+HL3xbq00V1bXM974y1wNGJHsxN9oYQLLcSq7R4DyKVOVr&#13;&#10;9jdG/aP+B+q3cTfb9SiOA0af2XeHYpHokTcfyxmvy2/Z48G+EPFvxj+MOr+KtK03U7tPiM1ol1qF&#13;&#10;tFcSrBFp1p5cQeRWYImTtXOBk4Fev/Ef4SfCm00/VLm08MeHopEsLmRJI9OtlZWWGMhgRHkEHoa7&#13;&#10;+FfGiWDdHKVg07Rj73NbWSTbty933+Zy4nJ/aOVVz3b6f8E8o/bb8Tap+0/+0h4f8F+GfDuuXPwy&#13;&#10;+GdlN8Q/FWofYLqGDXdRs0b+zdOt/MjzKfOAZkVcZxnGM1T8J6X8U/2efAsX9l6npkXjf4iayfGH&#13;&#10;jPXmWW5jt7x8bLQkwARWtvAq28YdyOCRjca/J/wv448a2X7BnwsubLWNUhkvPG3iwXckV3KrTiLe&#13;&#10;IxIQwL7AAFznGOK6z9lH43/Gm++Ktnp174v8UTW5vCpgl1W7eMjfjG0yYxjjp0r7ngjjCVChiMXO&#13;&#10;ipTc5Rbu1flk1577/wDDHPisp57JTslY/dzwb8Z734Q/BrxN4y8V2eg6tr+rKl2954ca3W51O6kU&#13;&#10;C3sPs0aicTtuCqSHX5y24YIH4v8AxhvP7Xm074UfEO4t7dNI1yTxv8U5ri6RvP8AFeouJbPTHnAA&#13;&#10;lSwSRFIxgFY16qa/oo8GsbvwtJdXRMsscjCOST5mXa2RtJyRjtivkP4peBPA8vi/VNQl0bSmuLtv&#13;&#10;Nu52tITJM5jQlpG25ds85Yk1/MvEHiXVzPiTE1sTR/hPlgub4badvNv1e+iOPjDI6iyWdDD1uTmW&#13;&#10;rtdtdeqsfl5LHJb3wW8gBtI4BJHdJL+/klJ5TBG3aByG3HPpWVeeIfDr6peeFLhQ91JYedeLFG0a&#13;&#10;NDKNgPnLgMVydwDkgE8VEMvpCRvyonuFCnpgAYGPauO0+WVtRtY2ZiuQCpPHMmOn04r9Hw9W8OY/&#13;&#10;hbEYFKU4t7HqWmXkOiaFbaTosaRw2lqLOGNW3KeAFUN8zfd6kk+tZvg/x1rWmaQ0Hi1rMXf2t2dL&#13;&#10;UyGNFydjLI+GBCj5sjH4V8zfG2/vrD4YeKbqxmlhlh0p3ikidkZGVTgqQQQR2IrsbqWWTwZpU0jM&#13;&#10;zyadbeYxOS2bePOT3zmvRp35Yq+7/QMJg4Sirn0ppGh/8Lk16w+Cuka/dvf+LNQmtE1FFiE1lYHD&#13;&#10;XHl+Si7VijGEkwW3MMljX7A/ArwzomrfEubxrHbI3hr4aWj+BvAcQUeXLdIqjVr6MqOVd0S0ifri&#13;&#10;KT+/X45f8E14YrH4zXP2JVh+zeDs23lAJ5Re6lLFMY252jOOuB6V+3HwGVbX9lzwk1sBGW8MwTMY&#13;&#10;/lzI6qzMcfxMxJJ6kknrX7N4TZbTlWxWKnrKNorsk1zP79PuP6X8P8vhhsupcm9S8n+S+4+J/wBu&#13;&#10;H4827+PrXw3p87pp1xLELy2U7+YW3T9jkhXCqMZALDvXkXgHxPpNt8WvA/7N2oXkr3OqXNz4ymVV&#13;&#10;Dedp+mr9oQuRkKs05jyX6EEHBxXiHx4lkm+Kli8zM5/tm85Y5PN2g7+1dv8AAZ3l/wCCivirzCW+&#13;&#10;y/CzRI7bcc+Uks0rOqf3QxUFgMZIGegr5TPX/aHHWFwWI1hQg6iXeXRv0P3qnTVPKXOOjbsftj8N&#13;&#10;de0XwO19cxyxvPe6pcavdSsixvMWiSGMHGc7YkVMkkkAd62/ir8YrPwv4A1jxZe3Cwaba2c0878R&#13;&#10;qYIkLvJuPsDn6e9eB6IAwDNyf3IJPu1fDv8AwVEu7q2/Ys8ai3lkjz4Nv87GK5zgdvYmv1zj7NKs&#13;&#10;MrqQg7e0cYX7KUlF/gz43D4OEZqXzPB/2Q/BOpfGn4K2EmqxzWOs/H/4nzeNNYRWQS/8Iros3mvE&#13;&#10;oA3LDLbx2sAJB5l6ckH9v/2cfhf8Uz8S/Hvx0+JuiweGNf1+C38OaDZLdrqUdpoekoTAzvDsVvPu&#13;&#10;Xkn2LtIDKDhhX5ofsPQQW/7Xvhmwt0RILX9mrR5LaBAFjhaW+j8xo1HCl9q7iAM4Gegr7i/4KyeJ&#13;&#10;/EnhP9ivXNV8LahfaZdNrOk2zXOnzyW8phlnQPGXjKtsYHDLnBHUV9LwHQjSyzDRgtJR5vm3f/ge&#13;&#10;h4eaU74iSueJ/sa/tp/tYeOv2vfG/wAJ/j3ZW62NvffY00e20K/+02CxuYbe4WeB7i2t4LlVWaRr&#13;&#10;iUv8x2hVAJ/YT4qfEPTPhz4SEepaF4p8S2d35ls1v4TtGvZ4TIOS6xNHIiYJAdDxweOtfnn/AMEl&#13;&#10;9PsIP2TdEu4YIUlubnxBLcyqih5XXVLtFZyBlmCgKCeQAB0Ffp/pzM2sCNiSp0uTKnoeGHIr7Kn7&#13;&#10;zuziUOXRHxp+z98Qfgb8XLy28T+C/hf4nh0OdZpNO8V+K7OJ4vMty0Uuw3F5PcpIHVlVjEDwM4A4&#13;&#10;5i58deJPBfxh+IHxj8eXunw2Ok+HG13ToUuGRo9K0W1kmVpEAYAy308q9RkJxkCte3vbyw/4Jw3F&#13;&#10;7YzSwzR+BtQljmhYo6v9mlO4MpBBz361+BFzr2u3v7AvxD1O8vbuW5b9nL4fFriWZ2kJn1uRZcuT&#13;&#10;n94OH5+YcHNfjPFeEeP4wyzBVpfuqadTl7yWqv6WPY+tvD5diKsVrsfWf7Oza1D8I9D1jxUYv7b1&#13;&#10;/d4l1ndldt9qsj3s4fjf8rynHfFew2fjNbvV7nT5ZHuBZmGKaW2kjKRzSL80cqbmdJBGwYhsAqwI&#13;&#10;68eV6PGg+G1xOFG+O5txG+PmUCJeh6j8KyfgYBNa+JpZvnZvE2sFmbkkxzhEJJ/uooVfQAAcCv6s&#13;&#10;hU5ZWXY/y4zGTnKpip6yk2382fSWlXsAvxdNb79mUVFGNu5dwK4xu4GOeAa9Jt4GbTZbe0RTdM29&#13;&#10;4nl3YjdclTgHG08jJ9K8m8Gktq11GxJVbU7VPQZ9K9W8KceLDj/lpEvmf7WRzn1rsgrpyfQ8+jL4&#13;&#10;Yny5+114lOg/BC58N+abXUtejg8P2kJQytPc6k6Wke0nHzfvCeBnHavrv9hn4ZR+Kf8AgqR8Uviw&#13;&#10;LnzLb4ceBtE+HFnbqg2i5u4oppjnccMot8kbQSWzgcg/Gf7QaiX4ifB61lG6KX41aAkkbcq6rNKy&#13;&#10;hgeCAwBAPQgHtX6Gf8ElZJJ/jJ+1RJOxdj8aZgWc5OFWRRyfQAAegGK/nqrQVbiTF4uo7ypwaXkn&#13;&#10;JL9D+6/BfLY0+HIzg7c8rv8AE93/AOConxAuV/Z5vfhN4UuGi1vxxrOm+ArKRFJeOTXJfLlYY6lI&#13;&#10;Q55wOO1e9fBjw4kvxs1Oy0t/N0n4e+DtK8D2HCkm8ljF5eqGU4G2MWykYGG45r5m/aRgguv2qfgb&#13;&#10;b3KLJGfiHqc5RwGUyw6VOY3weNyHlT1B6Yr62/Y9jj/sfx221cyfFDxc0hx94rflVLepCgAZ6AYr&#13;&#10;4bwbrvF4XHZrVS9pOpP7ua1r+kUfuvEVFUXSoweiivxP/9lQSwMEFAAGAAgAAAAhAMjZKUPkAAAA&#13;&#10;DwEAAA8AAABkcnMvZG93bnJldi54bWxMT01rg0AQvRf6H5Yp9NasWm1S4xpC+nEKhSaF0ttEJypx&#13;&#10;d8XdqPn3nZzay/CGefM+stWkWzFQ7xprFISzAASZwpaNqRR87d8eFiCcR1Niaw0puJCDVX57k2Fa&#13;&#10;2tF80rDzlWAR41JUUHvfpVK6oiaNbmY7Mnw72l6j57WvZNnjyOK6lVEQPEmNjWGHGjva1FScdmet&#13;&#10;4H3Ecf0Yvg7b03Fz+dknH9/bkJS6v5teljzWSxCeJv/3AdcOnB9yDnawZ1M60SqI43nEVAZhAoIJ&#13;&#10;iyhmcFAQPc8TkHkm//fIfwEAAP//AwBQSwMEFAAGAAgAAAAhAL2urEoBAQAA6gEAABkAAABkcnMv&#13;&#10;X3JlbHMvZTJvRG9jLnhtbC5yZWxzrJFPSwMxEMXvgt8hzL2bTRURabYXFXrwIvUsMZnNxs0/kijt&#13;&#10;t3eqFCwUvHicGeb33ptZrXfBs08s1aUoQXQ9MIw6GRethJft4+IWWG0qGuVTRAl7rLAeLi9Wz+hV&#13;&#10;o6U6uVwZUWKVMLWW7zivesKgapcyRpqMqQTVqCyWZ6VnZZEv+/6Gl98MGE6YbGMklI1ZAtvuMyn/&#13;&#10;zU7j6DTeJ/0RMLYzEnwiUvEuzgRVxWL7wVbyPI+L7FWMFLx788nWnFqnUyCMuOai54fmIqfaXsVV&#13;&#10;N7Xgj4ynZMjew65hicoDP59D/GcOF+iGR30JAY1T/LspuveM9mCCn3xo+AIAAP//AwBQSwECLQAU&#13;&#10;AAYACAAAACEAihU/mAwBAAAVAgAAEwAAAAAAAAAAAAAAAAAAAAAAW0NvbnRlbnRfVHlwZXNdLnht&#13;&#10;bFBLAQItABQABgAIAAAAIQA4/SH/1gAAAJQBAAALAAAAAAAAAAAAAAAAAD0BAABfcmVscy8ucmVs&#13;&#10;c1BLAQItABQABgAIAAAAIQCZ+a943gQAAK0KAAAOAAAAAAAAAAAAAAAAADwCAABkcnMvZTJvRG9j&#13;&#10;LnhtbFBLAQItAAoAAAAAAAAAIQB1i4HPTl4CAE5eAgAVAAAAAAAAAAAAAAAAAEYHAABkcnMvbWVk&#13;&#10;aWEvaW1hZ2UxLmpwZWdQSwECLQAUAAYACAAAACEAyNkpQ+QAAAAPAQAADwAAAAAAAAAAAAAAAADH&#13;&#10;ZQIAZHJzL2Rvd25yZXYueG1sUEsBAi0AFAAGAAgAAAAhAL2urEoBAQAA6gEAABkAAAAAAAAAAAAA&#13;&#10;AAAA2GYCAGRycy9fcmVscy9lMm9Eb2MueG1sLnJlbHNQSwUGAAAAAAYABgB9AQAAEGg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7" o:spid="_x0000_s1028" type="#_x0000_t75" alt="日本語のチカラ: 吉良屋敷のあった場所" style="position:absolute;width:54006;height:4030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wQpezwAAAOcAAAAPAAAAZHJzL2Rvd25yZXYueG1sRI9NSwMx&#13;&#10;EIbvgv8hjOCl2KRV17ptWsQP8KhtqR6HzXSzupksm9hu/71zELwMvAzvM/MsVkNo1YH61ES2MBkb&#13;&#10;UMRVdA3XFrabl6sZqJSRHbaRycKJEqyW52cLLF088jsd1rlWAuFUogWfc1dqnSpPAdM4dsSy28c+&#13;&#10;YJbY19r1eBR4aPXUmEIHbFgueOzo0VP1vf4JFmanzdf2bfRscP/x6XcjE+4T7qy9vBie5jIe5qAy&#13;&#10;Dfm/8Yd4dRaKu0kxvb69kcfFS5xAL38BAAD//wMAUEsBAi0AFAAGAAgAAAAhANvh9svuAAAAhQEA&#13;&#10;ABMAAAAAAAAAAAAAAAAAAAAAAFtDb250ZW50X1R5cGVzXS54bWxQSwECLQAUAAYACAAAACEAWvQs&#13;&#10;W78AAAAVAQAACwAAAAAAAAAAAAAAAAAfAQAAX3JlbHMvLnJlbHNQSwECLQAUAAYACAAAACEA+cEK&#13;&#10;Xs8AAADnAAAADwAAAAAAAAAAAAAAAAAHAgAAZHJzL2Rvd25yZXYueG1sUEsFBgAAAAADAAMAtwAA&#13;&#10;AAMDAAAAAA==&#13;&#10;" filled="t" fillcolor="#ededed" stroked="t" strokecolor="white" strokeweight="7pt">
                  <v:stroke endcap="square"/>
                  <v:imagedata r:id="rId12" o:title=" 吉良屋敷のあった場所"/>
                  <v:shadow on="t" color="black" opacity="26214f" origin="-.5,-.5" offset="0,.5mm"/>
                  <v:path arrowok="t"/>
                </v:shape>
                <v:shape id="テキスト ボックス 8" o:spid="_x0000_s1029" type="#_x0000_t202" style="position:absolute;top:40303;width:54006;height:323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XWUPzQAAAOgAAAAPAAAAZHJzL2Rvd25yZXYueG1sRI/RasJA&#13;&#10;FETfBf9huUJfpG6S1qjRVdqKxVetH3DNXpNg9m7Ibk38e1co9GVgGOYMs9r0phY3al1lWUE8iUAQ&#13;&#10;51ZXXCg4/exe5yCcR9ZYWyYFd3KwWQ8HK8y07fhAt6MvRICwy1BB6X2TSenykgy6iW2IQ3axrUEf&#13;&#10;bFtI3WIX4KaWSRSl0mDFYaHEhr5Kyq/HX6Pgsu/G00V3/van2eE9/cRqdrZ3pV5G/XYZ5GMJwlPv&#13;&#10;/xt/iL1WkMRxGk/fkkUKz2PhFMj1AwAA//8DAFBLAQItABQABgAIAAAAIQDb4fbL7gAAAIUBAAAT&#13;&#10;AAAAAAAAAAAAAAAAAAAAAABbQ29udGVudF9UeXBlc10ueG1sUEsBAi0AFAAGAAgAAAAhAFr0LFu/&#13;&#10;AAAAFQEAAAsAAAAAAAAAAAAAAAAAHwEAAF9yZWxzLy5yZWxzUEsBAi0AFAAGAAgAAAAhABddZQ/N&#13;&#10;AAAA6AAAAA8AAAAAAAAAAAAAAAAABwIAAGRycy9kb3ducmV2LnhtbFBLBQYAAAAAAwADALcAAAAB&#13;&#10;AwAAAAA=&#13;&#10;" stroked="f">
                  <v:textbox>
                    <w:txbxContent>
                      <w:p w14:paraId="1DD192A8" w14:textId="032DBFE9" w:rsidR="0014354D" w:rsidRPr="0014354D" w:rsidRDefault="0014354D" w:rsidP="0014354D">
                        <w:pPr>
                          <w:rPr>
                            <w:sz w:val="18"/>
                            <w:szCs w:val="18"/>
                          </w:rPr>
                        </w:pPr>
                        <w:hyperlink r:id="rId13" w:history="1">
                          <w:r w:rsidRPr="0014354D">
                            <w:rPr>
                              <w:rStyle w:val="a9"/>
                              <w:sz w:val="18"/>
                              <w:szCs w:val="18"/>
                            </w:rPr>
                            <w:t>この写真</w:t>
                          </w:r>
                        </w:hyperlink>
                        <w:r w:rsidRPr="0014354D">
                          <w:rPr>
                            <w:sz w:val="18"/>
                            <w:szCs w:val="18"/>
                          </w:rPr>
                          <w:t xml:space="preserve"> の作成者 不明な作成者 は </w:t>
                        </w:r>
                        <w:hyperlink r:id="rId14" w:history="1">
                          <w:r w:rsidRPr="0014354D">
                            <w:rPr>
                              <w:rStyle w:val="a9"/>
                              <w:sz w:val="18"/>
                              <w:szCs w:val="18"/>
                            </w:rPr>
                            <w:t>CC BY-SA-NC</w:t>
                          </w:r>
                        </w:hyperlink>
                        <w:r w:rsidRPr="0014354D">
                          <w:rPr>
                            <w:sz w:val="18"/>
                            <w:szCs w:val="18"/>
                          </w:rPr>
                          <w:t xml:space="preserve"> のライセンスを許諾されています</w:t>
                        </w:r>
                      </w:p>
                    </w:txbxContent>
                  </v:textbox>
                </v:shape>
                <w10:wrap type="square"/>
              </v:group>
            </w:pict>
          </mc:Fallback>
        </mc:AlternateContent>
      </w:r>
      <w:r w:rsidR="00A73249" w:rsidRPr="007C433F">
        <w:rPr>
          <w:rFonts w:hint="eastAsia"/>
          <w:sz w:val="22"/>
        </w:rPr>
        <w:t>江戸時代、三代将軍徳川家光の命で造られ、現在は牛込見付から赤坂見附の間が国指定史跡となっています。春は桜、秋は紅葉を堪能でき、野鳥や魚も生息しています。周辺には牛込見付、神楽河岸、揚場町など、歴史を感じさせる地名も残っています。</w:t>
      </w:r>
      <w:r w:rsidR="001C44C8" w:rsidRPr="007C433F">
        <w:rPr>
          <w:rFonts w:hint="eastAsia"/>
          <w:sz w:val="22"/>
        </w:rPr>
        <w:t>江戸城外堀は、江戸城を取り巻いていた外側のお堀です。内堀を囲んで、渦巻き状に「の」の字を描いて江戸の町をめぐっていました。</w:t>
      </w:r>
      <w:r w:rsidR="00A73249" w:rsidRPr="007C433F">
        <w:rPr>
          <w:rFonts w:hint="eastAsia"/>
          <w:sz w:val="22"/>
        </w:rPr>
        <w:t>現在、北は中央・総武線のラインに沿って、南は地下鉄銀座線の虎ノ門駅付近まで。東西は東京駅の少し東から四ツ谷駅までが円を描いている部分で、さらに、隅田川に流れ込む総武線の浅草橋駅付近まで、全長15キロに及んでいます。</w:t>
      </w:r>
    </w:p>
    <w:p w14:paraId="73150386" w14:textId="514A4D5F" w:rsidR="001E6C9E" w:rsidRPr="007C433F" w:rsidRDefault="001E6C9E">
      <w:pPr>
        <w:rPr>
          <w:sz w:val="22"/>
        </w:rPr>
      </w:pPr>
    </w:p>
    <w:p w14:paraId="7D51420A" w14:textId="3C1E8E04" w:rsidR="002F5219" w:rsidRPr="007C433F" w:rsidRDefault="009C59D5" w:rsidP="00C41C59">
      <w:pPr>
        <w:rPr>
          <w:rFonts w:asciiTheme="minorEastAsia" w:hAnsiTheme="minorEastAsia"/>
          <w:sz w:val="22"/>
        </w:rPr>
      </w:pPr>
      <w:r w:rsidRPr="00035B60">
        <w:rPr>
          <w:rFonts w:ascii="Wingdings" w:hAnsi="Wingdings" w:hint="eastAsia"/>
          <w:b/>
          <w:bCs/>
          <w:color w:val="80340D" w:themeColor="accent2" w:themeShade="80"/>
          <w:sz w:val="24"/>
          <w:szCs w:val="24"/>
        </w:rPr>
        <w:t>●</w:t>
      </w:r>
      <w:r w:rsidR="00456F1B" w:rsidRPr="009C59D5">
        <w:rPr>
          <w:rFonts w:asciiTheme="minorEastAsia" w:hAnsiTheme="minorEastAsia" w:hint="eastAsia"/>
          <w:b/>
          <w:bCs/>
          <w:color w:val="80340D" w:themeColor="accent2" w:themeShade="80"/>
          <w:sz w:val="22"/>
        </w:rPr>
        <w:t>東京</w:t>
      </w:r>
      <w:r w:rsidR="00D759F5" w:rsidRPr="009C59D5">
        <w:rPr>
          <w:rFonts w:asciiTheme="minorEastAsia" w:hAnsiTheme="minorEastAsia" w:hint="eastAsia"/>
          <w:b/>
          <w:bCs/>
          <w:color w:val="80340D" w:themeColor="accent2" w:themeShade="80"/>
          <w:sz w:val="22"/>
        </w:rPr>
        <w:t>大神宮</w:t>
      </w:r>
    </w:p>
    <w:p w14:paraId="16F9EA98" w14:textId="2A871712" w:rsidR="00B64E8E" w:rsidRPr="007C433F" w:rsidRDefault="00CA413A" w:rsidP="00B64E8E">
      <w:pPr>
        <w:pStyle w:val="Web"/>
        <w:spacing w:before="0" w:beforeAutospacing="0" w:after="240" w:afterAutospacing="0"/>
        <w:rPr>
          <w:rFonts w:asciiTheme="minorHAnsi" w:eastAsiaTheme="minorHAnsi" w:hAnsiTheme="minorHAnsi"/>
          <w:color w:val="222222"/>
          <w:spacing w:val="7"/>
          <w:sz w:val="22"/>
          <w:szCs w:val="22"/>
        </w:rPr>
      </w:pPr>
      <w:r>
        <w:rPr>
          <w:noProof/>
          <w:sz w:val="22"/>
        </w:rPr>
        <w:drawing>
          <wp:anchor distT="0" distB="0" distL="114300" distR="114300" simplePos="0" relativeHeight="251666432" behindDoc="0" locked="0" layoutInCell="1" allowOverlap="1" wp14:anchorId="5A74D34D" wp14:editId="3BA76A55">
            <wp:simplePos x="0" y="0"/>
            <wp:positionH relativeFrom="column">
              <wp:posOffset>3359150</wp:posOffset>
            </wp:positionH>
            <wp:positionV relativeFrom="paragraph">
              <wp:posOffset>248285</wp:posOffset>
            </wp:positionV>
            <wp:extent cx="1951355" cy="1066800"/>
            <wp:effectExtent l="0" t="0" r="4445" b="0"/>
            <wp:wrapSquare wrapText="bothSides"/>
            <wp:docPr id="219392568" name="図 11" descr="お散歩気分で東京大神宮周辺をぶらり散策〜おすすめ立ち寄りスポット〜 | 全国パワースポット案内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392568" name="図 219392568" descr="お散歩気分で東京大神宮周辺をぶらり散策〜おすすめ立ち寄りスポット〜 | 全国パワースポット案内所"/>
                    <pic:cNvPicPr/>
                  </pic:nvPicPr>
                  <pic:blipFill>
                    <a:blip r:embed="rId15" cstate="print">
                      <a:extLst>
                        <a:ext uri="{28A0092B-C50C-407E-A947-70E740481C1C}">
                          <a14:useLocalDpi xmlns:a14="http://schemas.microsoft.com/office/drawing/2010/main" val="0"/>
                        </a:ext>
                        <a:ext uri="{837473B0-CC2E-450A-ABE3-18F120FF3D39}">
                          <a1611:picAttrSrcUrl xmlns:a1611="http://schemas.microsoft.com/office/drawing/2016/11/main" r:id="rId16"/>
                        </a:ext>
                      </a:extLst>
                    </a:blip>
                    <a:stretch>
                      <a:fillRect/>
                    </a:stretch>
                  </pic:blipFill>
                  <pic:spPr>
                    <a:xfrm>
                      <a:off x="0" y="0"/>
                      <a:ext cx="1951355" cy="1066800"/>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B64E8E" w:rsidRPr="007C433F">
        <w:rPr>
          <w:rFonts w:asciiTheme="minorHAnsi" w:eastAsiaTheme="minorHAnsi" w:hAnsiTheme="minorHAnsi" w:hint="eastAsia"/>
          <w:sz w:val="22"/>
          <w:szCs w:val="22"/>
        </w:rPr>
        <w:t>縁結びの神社として知られている</w:t>
      </w:r>
      <w:r w:rsidR="00F92DED" w:rsidRPr="007C433F">
        <w:rPr>
          <w:rFonts w:asciiTheme="minorHAnsi" w:eastAsiaTheme="minorHAnsi" w:hAnsiTheme="minorHAnsi" w:hint="eastAsia"/>
          <w:sz w:val="22"/>
          <w:szCs w:val="22"/>
        </w:rPr>
        <w:t>東京大神宮は、明治13年に伊勢神宮の</w:t>
      </w:r>
      <w:r w:rsidR="00456F1B" w:rsidRPr="007C433F">
        <w:rPr>
          <w:rFonts w:asciiTheme="minorHAnsi" w:eastAsiaTheme="minorHAnsi" w:hAnsiTheme="minorHAnsi" w:hint="eastAsia"/>
          <w:sz w:val="22"/>
          <w:szCs w:val="22"/>
        </w:rPr>
        <w:t>東京</w:t>
      </w:r>
      <w:r w:rsidR="00F92DED" w:rsidRPr="007C433F">
        <w:rPr>
          <w:rFonts w:asciiTheme="minorHAnsi" w:eastAsiaTheme="minorHAnsi" w:hAnsiTheme="minorHAnsi" w:hint="eastAsia"/>
          <w:sz w:val="22"/>
          <w:szCs w:val="22"/>
        </w:rPr>
        <w:t>遙拝殿として創建され</w:t>
      </w:r>
      <w:r w:rsidR="00456F1B" w:rsidRPr="007C433F">
        <w:rPr>
          <w:rFonts w:asciiTheme="minorHAnsi" w:eastAsiaTheme="minorHAnsi" w:hAnsiTheme="minorHAnsi" w:hint="eastAsia"/>
          <w:sz w:val="22"/>
          <w:szCs w:val="22"/>
        </w:rPr>
        <w:t>た神社です。</w:t>
      </w:r>
      <w:r w:rsidR="00B64E8E" w:rsidRPr="007C433F">
        <w:rPr>
          <w:rFonts w:asciiTheme="minorHAnsi" w:eastAsiaTheme="minorHAnsi" w:hAnsiTheme="minorHAnsi"/>
          <w:color w:val="222222"/>
          <w:spacing w:val="7"/>
          <w:sz w:val="22"/>
          <w:szCs w:val="22"/>
        </w:rPr>
        <w:t>「天照皇大神」(あまてらすおおみかみ)をはじめとする神々を祀っています。</w:t>
      </w:r>
      <w:r w:rsidR="00F92DED" w:rsidRPr="007C433F">
        <w:rPr>
          <w:rFonts w:asciiTheme="minorHAnsi" w:eastAsiaTheme="minorHAnsi" w:hAnsiTheme="minorHAnsi" w:hint="eastAsia"/>
          <w:sz w:val="22"/>
          <w:szCs w:val="22"/>
        </w:rPr>
        <w:t>最初は日比谷にあったことから、日比谷大神宮と呼ばれていましたが、関東大震災後の昭和3年に</w:t>
      </w:r>
      <w:r w:rsidR="005951EF" w:rsidRPr="007C433F">
        <w:rPr>
          <w:rFonts w:asciiTheme="minorHAnsi" w:eastAsiaTheme="minorHAnsi" w:hAnsiTheme="minorHAnsi" w:hint="eastAsia"/>
          <w:sz w:val="22"/>
          <w:szCs w:val="22"/>
        </w:rPr>
        <w:t>現在の飯田橋に映ってからは、飯田橋大神宮と呼ばれ、戦後、</w:t>
      </w:r>
      <w:r w:rsidR="002F5219" w:rsidRPr="007C433F">
        <w:rPr>
          <w:rFonts w:asciiTheme="minorHAnsi" w:eastAsiaTheme="minorHAnsi" w:hAnsiTheme="minorHAnsi" w:hint="eastAsia"/>
          <w:sz w:val="22"/>
          <w:szCs w:val="22"/>
        </w:rPr>
        <w:t>東京大神宮</w:t>
      </w:r>
      <w:r w:rsidR="005951EF" w:rsidRPr="007C433F">
        <w:rPr>
          <w:rFonts w:asciiTheme="minorHAnsi" w:eastAsiaTheme="minorHAnsi" w:hAnsiTheme="minorHAnsi" w:hint="eastAsia"/>
          <w:sz w:val="22"/>
          <w:szCs w:val="22"/>
        </w:rPr>
        <w:t>に改められました。</w:t>
      </w:r>
      <w:r w:rsidR="00456F1B" w:rsidRPr="007C433F">
        <w:rPr>
          <w:rFonts w:asciiTheme="minorHAnsi" w:eastAsiaTheme="minorHAnsi" w:hAnsiTheme="minorHAnsi" w:hint="eastAsia"/>
          <w:sz w:val="22"/>
          <w:szCs w:val="22"/>
        </w:rPr>
        <w:t>女性の縁結び</w:t>
      </w:r>
      <w:r w:rsidR="00DC005F" w:rsidRPr="007C433F">
        <w:rPr>
          <w:rFonts w:asciiTheme="minorHAnsi" w:eastAsiaTheme="minorHAnsi" w:hAnsiTheme="minorHAnsi" w:hint="eastAsia"/>
          <w:sz w:val="22"/>
          <w:szCs w:val="22"/>
        </w:rPr>
        <w:t>の</w:t>
      </w:r>
      <w:r w:rsidR="005951EF" w:rsidRPr="007C433F">
        <w:rPr>
          <w:rFonts w:asciiTheme="minorHAnsi" w:eastAsiaTheme="minorHAnsi" w:hAnsiTheme="minorHAnsi" w:hint="eastAsia"/>
          <w:sz w:val="22"/>
          <w:szCs w:val="22"/>
        </w:rPr>
        <w:t>神社と</w:t>
      </w:r>
      <w:r w:rsidR="00DC005F" w:rsidRPr="007C433F">
        <w:rPr>
          <w:rFonts w:asciiTheme="minorHAnsi" w:eastAsiaTheme="minorHAnsi" w:hAnsiTheme="minorHAnsi" w:hint="eastAsia"/>
          <w:sz w:val="22"/>
          <w:szCs w:val="22"/>
        </w:rPr>
        <w:t>して東京一有名な神社で、良縁を求めて全国から若い女性が訪れています。また、境内にある</w:t>
      </w:r>
      <w:r w:rsidR="005951EF" w:rsidRPr="007C433F">
        <w:rPr>
          <w:rFonts w:asciiTheme="minorHAnsi" w:eastAsiaTheme="minorHAnsi" w:hAnsiTheme="minorHAnsi" w:hint="eastAsia"/>
          <w:sz w:val="22"/>
          <w:szCs w:val="22"/>
        </w:rPr>
        <w:t>飯富稲荷神社は、衣食住</w:t>
      </w:r>
      <w:r w:rsidR="005951EF" w:rsidRPr="007C433F">
        <w:rPr>
          <w:rFonts w:asciiTheme="minorHAnsi" w:eastAsiaTheme="minorHAnsi" w:hAnsiTheme="minorHAnsi" w:hint="eastAsia"/>
          <w:sz w:val="22"/>
          <w:szCs w:val="22"/>
        </w:rPr>
        <w:lastRenderedPageBreak/>
        <w:t>の神、商売繁盛・家業繁栄の神として広く崇敬されています。</w:t>
      </w:r>
      <w:r w:rsidR="00DC005F" w:rsidRPr="007C433F">
        <w:rPr>
          <w:rFonts w:asciiTheme="minorHAnsi" w:eastAsiaTheme="minorHAnsi" w:hAnsiTheme="minorHAnsi" w:hint="eastAsia"/>
          <w:sz w:val="22"/>
          <w:szCs w:val="22"/>
        </w:rPr>
        <w:t>歌舞伎役者の9代目市川團十郎さんが篤い信仰を寄せた「芸能の神」でも</w:t>
      </w:r>
      <w:r w:rsidR="005D04E9" w:rsidRPr="007C433F">
        <w:rPr>
          <w:rFonts w:asciiTheme="minorHAnsi" w:eastAsiaTheme="minorHAnsi" w:hAnsiTheme="minorHAnsi" w:hint="eastAsia"/>
          <w:sz w:val="22"/>
          <w:szCs w:val="22"/>
        </w:rPr>
        <w:t>あります</w:t>
      </w:r>
    </w:p>
    <w:p w14:paraId="60C40F0E" w14:textId="77777777" w:rsidR="00B00D38" w:rsidRPr="007C433F" w:rsidRDefault="00B00D38" w:rsidP="00A73249">
      <w:pPr>
        <w:rPr>
          <w:sz w:val="22"/>
        </w:rPr>
      </w:pPr>
    </w:p>
    <w:p w14:paraId="6BCD16BD" w14:textId="7B3AFFB3" w:rsidR="0073659D" w:rsidRPr="007C433F" w:rsidRDefault="009C59D5" w:rsidP="0073659D">
      <w:pPr>
        <w:pStyle w:val="Web"/>
        <w:spacing w:before="0" w:beforeAutospacing="0" w:after="0" w:afterAutospacing="0"/>
        <w:rPr>
          <w:rFonts w:asciiTheme="minorHAnsi" w:eastAsiaTheme="minorHAnsi" w:hAnsiTheme="minorHAnsi"/>
          <w:color w:val="222222"/>
          <w:spacing w:val="7"/>
          <w:sz w:val="22"/>
          <w:szCs w:val="22"/>
        </w:rPr>
      </w:pPr>
      <w:r w:rsidRPr="00035B60">
        <w:rPr>
          <w:rFonts w:ascii="Wingdings" w:hAnsi="Wingdings" w:hint="eastAsia"/>
          <w:b/>
          <w:bCs/>
          <w:color w:val="80340D" w:themeColor="accent2" w:themeShade="80"/>
        </w:rPr>
        <w:t>●</w:t>
      </w:r>
      <w:r w:rsidR="00B64E8E" w:rsidRPr="009C59D5">
        <w:rPr>
          <w:rFonts w:asciiTheme="minorHAnsi" w:eastAsiaTheme="minorHAnsi" w:hAnsiTheme="minorHAnsi"/>
          <w:b/>
          <w:bCs/>
          <w:color w:val="80340D" w:themeColor="accent2" w:themeShade="80"/>
          <w:spacing w:val="7"/>
          <w:sz w:val="22"/>
          <w:szCs w:val="22"/>
        </w:rPr>
        <w:t>AKOMEYA TOKYO in la kag</w:t>
      </w:r>
      <w:r w:rsidR="00F504F0" w:rsidRPr="009C59D5">
        <w:rPr>
          <w:rFonts w:asciiTheme="minorHAnsi" w:eastAsiaTheme="minorHAnsi" w:hAnsiTheme="minorHAnsi"/>
          <w:b/>
          <w:bCs/>
          <w:color w:val="80340D" w:themeColor="accent2" w:themeShade="80"/>
          <w:spacing w:val="7"/>
          <w:sz w:val="22"/>
          <w:szCs w:val="22"/>
        </w:rPr>
        <w:t>u</w:t>
      </w:r>
    </w:p>
    <w:p w14:paraId="6D6E0F13" w14:textId="7731C6AE" w:rsidR="00B00D38" w:rsidRPr="007C433F" w:rsidRDefault="00B64E8E" w:rsidP="0073659D">
      <w:pPr>
        <w:pStyle w:val="Web"/>
        <w:spacing w:before="0" w:beforeAutospacing="0" w:after="0" w:afterAutospacing="0"/>
        <w:rPr>
          <w:rFonts w:asciiTheme="minorHAnsi" w:eastAsiaTheme="minorHAnsi" w:hAnsiTheme="minorHAnsi"/>
          <w:color w:val="222222"/>
          <w:sz w:val="22"/>
          <w:szCs w:val="22"/>
          <w:shd w:val="clear" w:color="auto" w:fill="FFFFFF"/>
        </w:rPr>
      </w:pPr>
      <w:r w:rsidRPr="007C433F">
        <w:rPr>
          <w:rFonts w:asciiTheme="minorHAnsi" w:eastAsiaTheme="minorHAnsi" w:hAnsiTheme="minorHAnsi"/>
          <w:color w:val="222222"/>
          <w:spacing w:val="7"/>
          <w:sz w:val="22"/>
          <w:szCs w:val="22"/>
        </w:rPr>
        <w:t>新潮社の倉庫をリノベーションした</w:t>
      </w:r>
      <w:r w:rsidR="00755073" w:rsidRPr="007C433F">
        <w:rPr>
          <w:rFonts w:asciiTheme="minorHAnsi" w:eastAsiaTheme="minorHAnsi" w:hAnsiTheme="minorHAnsi" w:hint="eastAsia"/>
          <w:color w:val="222222"/>
          <w:spacing w:val="7"/>
          <w:sz w:val="22"/>
          <w:szCs w:val="22"/>
        </w:rPr>
        <w:t>特徴的な造りの</w:t>
      </w:r>
      <w:r w:rsidRPr="007C433F">
        <w:rPr>
          <w:rFonts w:asciiTheme="minorHAnsi" w:eastAsiaTheme="minorHAnsi" w:hAnsiTheme="minorHAnsi"/>
          <w:color w:val="222222"/>
          <w:spacing w:val="7"/>
          <w:sz w:val="22"/>
          <w:szCs w:val="22"/>
        </w:rPr>
        <w:t>商業施設</w:t>
      </w:r>
      <w:r w:rsidR="00767575" w:rsidRPr="007C433F">
        <w:rPr>
          <w:rFonts w:asciiTheme="minorHAnsi" w:eastAsiaTheme="minorHAnsi" w:hAnsiTheme="minorHAnsi" w:hint="eastAsia"/>
          <w:color w:val="222222"/>
          <w:spacing w:val="7"/>
          <w:sz w:val="22"/>
          <w:szCs w:val="22"/>
        </w:rPr>
        <w:t>です</w:t>
      </w:r>
      <w:r w:rsidRPr="007C433F">
        <w:rPr>
          <w:rFonts w:asciiTheme="minorHAnsi" w:eastAsiaTheme="minorHAnsi" w:hAnsiTheme="minorHAnsi"/>
          <w:color w:val="222222"/>
          <w:spacing w:val="7"/>
          <w:sz w:val="22"/>
          <w:szCs w:val="22"/>
        </w:rPr>
        <w:t>。木製の階段が印象的で、設計は建築</w:t>
      </w:r>
      <w:r w:rsidR="00767575" w:rsidRPr="007C433F">
        <w:rPr>
          <w:rFonts w:asciiTheme="minorHAnsi" w:eastAsiaTheme="minorHAnsi" w:hAnsiTheme="minorHAnsi" w:hint="eastAsia"/>
          <w:color w:val="222222"/>
          <w:spacing w:val="7"/>
          <w:sz w:val="22"/>
          <w:szCs w:val="22"/>
        </w:rPr>
        <w:t xml:space="preserve">家 </w:t>
      </w:r>
      <w:r w:rsidRPr="007C433F">
        <w:rPr>
          <w:rFonts w:asciiTheme="minorHAnsi" w:eastAsiaTheme="minorHAnsi" w:hAnsiTheme="minorHAnsi"/>
          <w:color w:val="222222"/>
          <w:spacing w:val="7"/>
          <w:sz w:val="22"/>
          <w:szCs w:val="22"/>
        </w:rPr>
        <w:t>隈研吾氏によるもの</w:t>
      </w:r>
      <w:r w:rsidR="00767575" w:rsidRPr="007C433F">
        <w:rPr>
          <w:rFonts w:asciiTheme="minorHAnsi" w:eastAsiaTheme="minorHAnsi" w:hAnsiTheme="minorHAnsi" w:hint="eastAsia"/>
          <w:color w:val="222222"/>
          <w:spacing w:val="7"/>
          <w:sz w:val="22"/>
          <w:szCs w:val="22"/>
        </w:rPr>
        <w:t>です</w:t>
      </w:r>
      <w:r w:rsidR="00755073" w:rsidRPr="007C433F">
        <w:rPr>
          <w:rFonts w:asciiTheme="minorHAnsi" w:eastAsiaTheme="minorHAnsi" w:hAnsiTheme="minorHAnsi" w:hint="eastAsia"/>
          <w:color w:val="222222"/>
          <w:spacing w:val="7"/>
          <w:sz w:val="22"/>
          <w:szCs w:val="22"/>
        </w:rPr>
        <w:t>。</w:t>
      </w:r>
      <w:r w:rsidR="00767575" w:rsidRPr="007C433F">
        <w:rPr>
          <w:rFonts w:asciiTheme="minorHAnsi" w:eastAsiaTheme="minorHAnsi" w:hAnsiTheme="minorHAnsi" w:hint="eastAsia"/>
          <w:color w:val="222222"/>
          <w:sz w:val="22"/>
          <w:szCs w:val="22"/>
          <w:shd w:val="clear" w:color="auto" w:fill="FFFFFF"/>
        </w:rPr>
        <w:t>1階はこだわりのお米や全国各地の食材を取り扱う「AKOMEYA　TOKYO」の旗艦店。四季の食材を使った料理を堪能できる「AKOMEYA食堂」やお茶を使ったドリンクや軽食を味わえる「AKOMEYA茶屋」も併設されています。神楽坂の中でも圧倒的な存在感があって、洗練された建築は一見の価値ありです。</w:t>
      </w:r>
    </w:p>
    <w:p w14:paraId="41DBE50C" w14:textId="77777777" w:rsidR="00755073" w:rsidRPr="007C433F" w:rsidRDefault="00755073" w:rsidP="00755073">
      <w:pPr>
        <w:pStyle w:val="Web"/>
        <w:spacing w:before="0" w:beforeAutospacing="0" w:after="240" w:afterAutospacing="0"/>
        <w:rPr>
          <w:rFonts w:asciiTheme="minorHAnsi" w:eastAsiaTheme="minorHAnsi" w:hAnsiTheme="minorHAnsi"/>
          <w:color w:val="222222"/>
          <w:spacing w:val="7"/>
          <w:sz w:val="22"/>
          <w:szCs w:val="22"/>
        </w:rPr>
      </w:pPr>
    </w:p>
    <w:p w14:paraId="2E6B4E06" w14:textId="643FE81C" w:rsidR="00767575" w:rsidRPr="007C433F" w:rsidRDefault="009C59D5" w:rsidP="00A73249">
      <w:pPr>
        <w:rPr>
          <w:rFonts w:eastAsiaTheme="minorHAnsi"/>
          <w:color w:val="222222"/>
          <w:sz w:val="22"/>
          <w:shd w:val="clear" w:color="auto" w:fill="FFFFFF"/>
        </w:rPr>
      </w:pPr>
      <w:r w:rsidRPr="00035B60">
        <w:rPr>
          <w:rFonts w:ascii="Wingdings" w:hAnsi="Wingdings" w:hint="eastAsia"/>
          <w:b/>
          <w:bCs/>
          <w:color w:val="80340D" w:themeColor="accent2" w:themeShade="80"/>
          <w:sz w:val="24"/>
          <w:szCs w:val="24"/>
        </w:rPr>
        <w:t>●</w:t>
      </w:r>
      <w:r w:rsidR="00767575" w:rsidRPr="009C59D5">
        <w:rPr>
          <w:rFonts w:eastAsiaTheme="minorHAnsi" w:hint="eastAsia"/>
          <w:b/>
          <w:bCs/>
          <w:color w:val="80340D" w:themeColor="accent2" w:themeShade="80"/>
          <w:sz w:val="22"/>
          <w:shd w:val="clear" w:color="auto" w:fill="FFFFFF"/>
        </w:rPr>
        <w:t>赤城神社</w:t>
      </w:r>
    </w:p>
    <w:p w14:paraId="52355DD5" w14:textId="49756618" w:rsidR="00767575" w:rsidRPr="007C433F" w:rsidRDefault="00CA413A" w:rsidP="00A73249">
      <w:pPr>
        <w:rPr>
          <w:rFonts w:eastAsiaTheme="minorHAnsi"/>
          <w:sz w:val="22"/>
        </w:rPr>
      </w:pPr>
      <w:r>
        <w:rPr>
          <w:rFonts w:eastAsiaTheme="minorHAnsi"/>
          <w:noProof/>
          <w:color w:val="222222"/>
          <w:sz w:val="22"/>
          <w:shd w:val="clear" w:color="auto" w:fill="FFFFFF"/>
        </w:rPr>
        <w:drawing>
          <wp:anchor distT="0" distB="0" distL="114300" distR="114300" simplePos="0" relativeHeight="251665408" behindDoc="0" locked="0" layoutInCell="1" allowOverlap="1" wp14:anchorId="5312354E" wp14:editId="0F9659D9">
            <wp:simplePos x="0" y="0"/>
            <wp:positionH relativeFrom="column">
              <wp:posOffset>3342005</wp:posOffset>
            </wp:positionH>
            <wp:positionV relativeFrom="paragraph">
              <wp:posOffset>162560</wp:posOffset>
            </wp:positionV>
            <wp:extent cx="1884680" cy="1413510"/>
            <wp:effectExtent l="0" t="0" r="0" b="0"/>
            <wp:wrapSquare wrapText="bothSides"/>
            <wp:docPr id="359414116" name="図 10" descr="赤城神社｜群馬赤城山頂で女性の願いが叶う？伝説のパワースポット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414116" name="図 359414116" descr="赤城神社｜群馬赤城山頂で女性の願いが叶う？伝説のパワースポットへ"/>
                    <pic:cNvPicPr/>
                  </pic:nvPicPr>
                  <pic:blipFill>
                    <a:blip r:embed="rId17" cstate="print">
                      <a:extLst>
                        <a:ext uri="{28A0092B-C50C-407E-A947-70E740481C1C}">
                          <a14:useLocalDpi xmlns:a14="http://schemas.microsoft.com/office/drawing/2010/main" val="0"/>
                        </a:ext>
                        <a:ext uri="{837473B0-CC2E-450A-ABE3-18F120FF3D39}">
                          <a1611:picAttrSrcUrl xmlns:a1611="http://schemas.microsoft.com/office/drawing/2016/11/main" r:id="rId18"/>
                        </a:ext>
                      </a:extLst>
                    </a:blip>
                    <a:stretch>
                      <a:fillRect/>
                    </a:stretch>
                  </pic:blipFill>
                  <pic:spPr>
                    <a:xfrm>
                      <a:off x="0" y="0"/>
                      <a:ext cx="1884680" cy="1413510"/>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767575" w:rsidRPr="007C433F">
        <w:rPr>
          <w:rFonts w:eastAsiaTheme="minorHAnsi" w:hint="eastAsia"/>
          <w:color w:val="222222"/>
          <w:sz w:val="22"/>
          <w:shd w:val="clear" w:color="auto" w:fill="FFFFFF"/>
        </w:rPr>
        <w:t>鎌倉時代に創建されたといわれていて、磐筒雄命（いわつつおのみこと）と赤城姫命（あかぎひめのみこと）が祀られています。</w:t>
      </w:r>
      <w:r w:rsidR="00767575" w:rsidRPr="007C433F">
        <w:rPr>
          <w:rFonts w:eastAsiaTheme="minorHAnsi" w:hint="eastAsia"/>
          <w:color w:val="222222"/>
          <w:sz w:val="22"/>
        </w:rPr>
        <w:br/>
      </w:r>
      <w:r w:rsidR="00767575" w:rsidRPr="007C433F">
        <w:rPr>
          <w:rFonts w:eastAsiaTheme="minorHAnsi" w:hint="eastAsia"/>
          <w:color w:val="222222"/>
          <w:sz w:val="22"/>
          <w:shd w:val="clear" w:color="auto" w:fill="FFFFFF"/>
        </w:rPr>
        <w:t>2010年に完成したリニューアルプロジェクトで、境内にはカフェやマルシェが併設しており、地域交流の拠点として、神楽坂になくてはならないスポットになっています。新国立競技場を設計した建築家の隈研吾氏がデザインを監修していて、全面ガラス張りのモダンな建物はグッドデザイン賞を受賞しています。</w:t>
      </w:r>
    </w:p>
    <w:p w14:paraId="74E60794" w14:textId="77777777" w:rsidR="00767575" w:rsidRPr="007C433F" w:rsidRDefault="00767575" w:rsidP="00A73249">
      <w:pPr>
        <w:rPr>
          <w:rFonts w:asciiTheme="minorEastAsia" w:hAnsiTheme="minorEastAsia"/>
          <w:sz w:val="22"/>
        </w:rPr>
      </w:pPr>
    </w:p>
    <w:p w14:paraId="5216A5A8" w14:textId="02B862B3" w:rsidR="00A73249" w:rsidRPr="007C433F" w:rsidRDefault="009C59D5" w:rsidP="00A73249">
      <w:pPr>
        <w:rPr>
          <w:rFonts w:asciiTheme="minorEastAsia" w:hAnsiTheme="minorEastAsia"/>
          <w:sz w:val="22"/>
        </w:rPr>
      </w:pPr>
      <w:r w:rsidRPr="00035B60">
        <w:rPr>
          <w:rFonts w:ascii="Wingdings" w:hAnsi="Wingdings" w:hint="eastAsia"/>
          <w:b/>
          <w:bCs/>
          <w:color w:val="80340D" w:themeColor="accent2" w:themeShade="80"/>
          <w:sz w:val="24"/>
          <w:szCs w:val="24"/>
        </w:rPr>
        <w:t>●</w:t>
      </w:r>
      <w:r w:rsidR="005B665D" w:rsidRPr="009C59D5">
        <w:rPr>
          <w:b/>
          <w:bCs/>
          <w:noProof/>
          <w:color w:val="80340D" w:themeColor="accent2" w:themeShade="80"/>
          <w:szCs w:val="21"/>
        </w:rPr>
        <w:drawing>
          <wp:anchor distT="0" distB="0" distL="114300" distR="114300" simplePos="0" relativeHeight="251667456" behindDoc="0" locked="0" layoutInCell="1" allowOverlap="1" wp14:anchorId="757BC9C3" wp14:editId="75CC5A0C">
            <wp:simplePos x="0" y="0"/>
            <wp:positionH relativeFrom="column">
              <wp:posOffset>3821430</wp:posOffset>
            </wp:positionH>
            <wp:positionV relativeFrom="paragraph">
              <wp:posOffset>207010</wp:posOffset>
            </wp:positionV>
            <wp:extent cx="1405255" cy="896620"/>
            <wp:effectExtent l="0" t="0" r="4445" b="5080"/>
            <wp:wrapSquare wrapText="bothSides"/>
            <wp:docPr id="1159384892" name="図 12" descr="東京理科大学近代科学資料館 – SF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384892" name="図 1159384892" descr="東京理科大学近代科学資料館 – SFM"/>
                    <pic:cNvPicPr/>
                  </pic:nvPicPr>
                  <pic:blipFill>
                    <a:blip r:embed="rId19" cstate="print">
                      <a:extLst>
                        <a:ext uri="{28A0092B-C50C-407E-A947-70E740481C1C}">
                          <a14:useLocalDpi xmlns:a14="http://schemas.microsoft.com/office/drawing/2010/main" val="0"/>
                        </a:ext>
                        <a:ext uri="{837473B0-CC2E-450A-ABE3-18F120FF3D39}">
                          <a1611:picAttrSrcUrl xmlns:a1611="http://schemas.microsoft.com/office/drawing/2016/11/main" r:id="rId20"/>
                        </a:ext>
                      </a:extLst>
                    </a:blip>
                    <a:stretch>
                      <a:fillRect/>
                    </a:stretch>
                  </pic:blipFill>
                  <pic:spPr>
                    <a:xfrm>
                      <a:off x="0" y="0"/>
                      <a:ext cx="1405255" cy="896620"/>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A73249" w:rsidRPr="009C59D5">
        <w:rPr>
          <w:rFonts w:asciiTheme="minorEastAsia" w:hAnsiTheme="minorEastAsia" w:hint="eastAsia"/>
          <w:b/>
          <w:bCs/>
          <w:color w:val="80340D" w:themeColor="accent2" w:themeShade="80"/>
          <w:sz w:val="22"/>
        </w:rPr>
        <w:t>近代科学資料館</w:t>
      </w:r>
    </w:p>
    <w:p w14:paraId="38609EE0" w14:textId="09132101" w:rsidR="00A73249" w:rsidRPr="003E4230" w:rsidRDefault="00A73249" w:rsidP="00A73249">
      <w:pPr>
        <w:rPr>
          <w:szCs w:val="21"/>
        </w:rPr>
      </w:pPr>
      <w:r w:rsidRPr="007C433F">
        <w:rPr>
          <w:rFonts w:hint="eastAsia"/>
          <w:sz w:val="22"/>
        </w:rPr>
        <w:t>東京理科大学の前身、東京物理学校の木造校舎を復元。明治時代の建築物の美しさが伝わってきます。資料館の中には、昔のそろばん、手動計算機などの歴史資</w:t>
      </w:r>
      <w:r w:rsidRPr="003E4230">
        <w:rPr>
          <w:rFonts w:hint="eastAsia"/>
          <w:szCs w:val="21"/>
        </w:rPr>
        <w:t>料やエジソンの発明品などが展示されています。</w:t>
      </w:r>
    </w:p>
    <w:sectPr w:rsidR="00A73249" w:rsidRPr="003E4230" w:rsidSect="00CA413A">
      <w:pgSz w:w="11907" w:h="16840"/>
      <w:pgMar w:top="1985" w:right="1701" w:bottom="1701" w:left="1701" w:header="851" w:footer="992" w:gutter="0"/>
      <w:cols w:space="425"/>
      <w:docGrid w:type="linesAndChars" w:linePitch="365"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055B5" w14:textId="77777777" w:rsidR="00FC12BC" w:rsidRDefault="00FC12BC" w:rsidP="00E775A1">
      <w:r>
        <w:separator/>
      </w:r>
    </w:p>
  </w:endnote>
  <w:endnote w:type="continuationSeparator" w:id="0">
    <w:p w14:paraId="406FD010" w14:textId="77777777" w:rsidR="00FC12BC" w:rsidRDefault="00FC12BC" w:rsidP="00E77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ヒラギノ丸ゴ ProN W4">
    <w:panose1 w:val="020F0400000000000000"/>
    <w:charset w:val="80"/>
    <w:family w:val="swiss"/>
    <w:pitch w:val="variable"/>
    <w:sig w:usb0="E00002FF" w:usb1="7AC7FFFF" w:usb2="00000012" w:usb3="00000000" w:csb0="0002000D" w:csb1="00000000"/>
  </w:font>
  <w:font w:name="Wingdings">
    <w:panose1 w:val="05000000000000000000"/>
    <w:charset w:val="00"/>
    <w:family w:val="decorative"/>
    <w:pitch w:val="variable"/>
    <w:sig w:usb0="00000003" w:usb1="00000000" w:usb2="00000000" w:usb3="00000000" w:csb0="8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469E0" w14:textId="77777777" w:rsidR="00FC12BC" w:rsidRDefault="00FC12BC" w:rsidP="00E775A1">
      <w:r>
        <w:separator/>
      </w:r>
    </w:p>
  </w:footnote>
  <w:footnote w:type="continuationSeparator" w:id="0">
    <w:p w14:paraId="0470D4CB" w14:textId="77777777" w:rsidR="00FC12BC" w:rsidRDefault="00FC12BC" w:rsidP="00E77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18"/>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AEF"/>
    <w:rsid w:val="000062EC"/>
    <w:rsid w:val="00036A47"/>
    <w:rsid w:val="000A7BB9"/>
    <w:rsid w:val="000C765A"/>
    <w:rsid w:val="000E186B"/>
    <w:rsid w:val="00106FDD"/>
    <w:rsid w:val="0014354D"/>
    <w:rsid w:val="00176D06"/>
    <w:rsid w:val="00180BEE"/>
    <w:rsid w:val="00183D9A"/>
    <w:rsid w:val="00186E48"/>
    <w:rsid w:val="001B336C"/>
    <w:rsid w:val="001C43D3"/>
    <w:rsid w:val="001C44C8"/>
    <w:rsid w:val="001D230A"/>
    <w:rsid w:val="001E6C9E"/>
    <w:rsid w:val="00246745"/>
    <w:rsid w:val="002503DA"/>
    <w:rsid w:val="00253429"/>
    <w:rsid w:val="00273843"/>
    <w:rsid w:val="0027454E"/>
    <w:rsid w:val="00296507"/>
    <w:rsid w:val="002A0991"/>
    <w:rsid w:val="002F5219"/>
    <w:rsid w:val="00314E0D"/>
    <w:rsid w:val="00334530"/>
    <w:rsid w:val="003568A3"/>
    <w:rsid w:val="003A618D"/>
    <w:rsid w:val="003E4230"/>
    <w:rsid w:val="003E75BE"/>
    <w:rsid w:val="00411AF9"/>
    <w:rsid w:val="004276CD"/>
    <w:rsid w:val="00456F1B"/>
    <w:rsid w:val="00464AEF"/>
    <w:rsid w:val="004A203D"/>
    <w:rsid w:val="004D35E2"/>
    <w:rsid w:val="004F2DFA"/>
    <w:rsid w:val="00501650"/>
    <w:rsid w:val="00506918"/>
    <w:rsid w:val="00507729"/>
    <w:rsid w:val="0054226F"/>
    <w:rsid w:val="00550C14"/>
    <w:rsid w:val="00552942"/>
    <w:rsid w:val="005951EF"/>
    <w:rsid w:val="00596400"/>
    <w:rsid w:val="005A6EE5"/>
    <w:rsid w:val="005B665D"/>
    <w:rsid w:val="005C02DF"/>
    <w:rsid w:val="005D04E9"/>
    <w:rsid w:val="005D7932"/>
    <w:rsid w:val="005F0C84"/>
    <w:rsid w:val="005F4245"/>
    <w:rsid w:val="005F67A1"/>
    <w:rsid w:val="00604DC4"/>
    <w:rsid w:val="006251FB"/>
    <w:rsid w:val="00632F60"/>
    <w:rsid w:val="006401D1"/>
    <w:rsid w:val="00644DD8"/>
    <w:rsid w:val="00683B20"/>
    <w:rsid w:val="00685DC2"/>
    <w:rsid w:val="006916D3"/>
    <w:rsid w:val="006E2576"/>
    <w:rsid w:val="006F4B76"/>
    <w:rsid w:val="006F6916"/>
    <w:rsid w:val="00707FF4"/>
    <w:rsid w:val="0073659D"/>
    <w:rsid w:val="00737EBC"/>
    <w:rsid w:val="0074694F"/>
    <w:rsid w:val="007476C3"/>
    <w:rsid w:val="00753A28"/>
    <w:rsid w:val="00755073"/>
    <w:rsid w:val="00767575"/>
    <w:rsid w:val="00770605"/>
    <w:rsid w:val="007943F9"/>
    <w:rsid w:val="00795FE0"/>
    <w:rsid w:val="007A2599"/>
    <w:rsid w:val="007B7D48"/>
    <w:rsid w:val="007C433F"/>
    <w:rsid w:val="007D7E38"/>
    <w:rsid w:val="00811637"/>
    <w:rsid w:val="00841381"/>
    <w:rsid w:val="00911916"/>
    <w:rsid w:val="00957960"/>
    <w:rsid w:val="00981F23"/>
    <w:rsid w:val="009C59D5"/>
    <w:rsid w:val="009C672D"/>
    <w:rsid w:val="009E271D"/>
    <w:rsid w:val="00A16E2E"/>
    <w:rsid w:val="00A21A99"/>
    <w:rsid w:val="00A5561C"/>
    <w:rsid w:val="00A719A9"/>
    <w:rsid w:val="00A73249"/>
    <w:rsid w:val="00AA1DFC"/>
    <w:rsid w:val="00AB47F4"/>
    <w:rsid w:val="00B00D38"/>
    <w:rsid w:val="00B46591"/>
    <w:rsid w:val="00B64E8E"/>
    <w:rsid w:val="00B66545"/>
    <w:rsid w:val="00B8051B"/>
    <w:rsid w:val="00BB26FD"/>
    <w:rsid w:val="00BD06B8"/>
    <w:rsid w:val="00C31AE3"/>
    <w:rsid w:val="00C41C59"/>
    <w:rsid w:val="00C54172"/>
    <w:rsid w:val="00C826B4"/>
    <w:rsid w:val="00CA413A"/>
    <w:rsid w:val="00CB294C"/>
    <w:rsid w:val="00CE367A"/>
    <w:rsid w:val="00D03EDC"/>
    <w:rsid w:val="00D33CDA"/>
    <w:rsid w:val="00D759F5"/>
    <w:rsid w:val="00D81C8F"/>
    <w:rsid w:val="00D95B64"/>
    <w:rsid w:val="00DB0FA1"/>
    <w:rsid w:val="00DB1A95"/>
    <w:rsid w:val="00DB62F3"/>
    <w:rsid w:val="00DC005F"/>
    <w:rsid w:val="00E01531"/>
    <w:rsid w:val="00E14F71"/>
    <w:rsid w:val="00E64A5D"/>
    <w:rsid w:val="00E659D8"/>
    <w:rsid w:val="00E6716C"/>
    <w:rsid w:val="00E775A1"/>
    <w:rsid w:val="00E948BC"/>
    <w:rsid w:val="00ED0C19"/>
    <w:rsid w:val="00EE23C6"/>
    <w:rsid w:val="00F016C1"/>
    <w:rsid w:val="00F13F6B"/>
    <w:rsid w:val="00F504F0"/>
    <w:rsid w:val="00F92DED"/>
    <w:rsid w:val="00FA4D2A"/>
    <w:rsid w:val="00FB2E3F"/>
    <w:rsid w:val="00FC12BC"/>
    <w:rsid w:val="00FE0DEE"/>
    <w:rsid w:val="00FE5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32DAD8"/>
  <w15:chartTrackingRefBased/>
  <w15:docId w15:val="{E872A231-7526-47C2-BAC5-EF6678B45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659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46591"/>
    <w:rPr>
      <w:rFonts w:asciiTheme="majorHAnsi" w:eastAsiaTheme="majorEastAsia" w:hAnsiTheme="majorHAnsi" w:cstheme="majorBidi"/>
      <w:sz w:val="18"/>
      <w:szCs w:val="18"/>
    </w:rPr>
  </w:style>
  <w:style w:type="paragraph" w:styleId="a5">
    <w:name w:val="header"/>
    <w:basedOn w:val="a"/>
    <w:link w:val="a6"/>
    <w:uiPriority w:val="99"/>
    <w:unhideWhenUsed/>
    <w:rsid w:val="00E775A1"/>
    <w:pPr>
      <w:tabs>
        <w:tab w:val="center" w:pos="4252"/>
        <w:tab w:val="right" w:pos="8504"/>
      </w:tabs>
      <w:snapToGrid w:val="0"/>
    </w:pPr>
  </w:style>
  <w:style w:type="character" w:customStyle="1" w:styleId="a6">
    <w:name w:val="ヘッダー (文字)"/>
    <w:basedOn w:val="a0"/>
    <w:link w:val="a5"/>
    <w:uiPriority w:val="99"/>
    <w:rsid w:val="00E775A1"/>
  </w:style>
  <w:style w:type="paragraph" w:styleId="a7">
    <w:name w:val="footer"/>
    <w:basedOn w:val="a"/>
    <w:link w:val="a8"/>
    <w:uiPriority w:val="99"/>
    <w:unhideWhenUsed/>
    <w:rsid w:val="00E775A1"/>
    <w:pPr>
      <w:tabs>
        <w:tab w:val="center" w:pos="4252"/>
        <w:tab w:val="right" w:pos="8504"/>
      </w:tabs>
      <w:snapToGrid w:val="0"/>
    </w:pPr>
  </w:style>
  <w:style w:type="character" w:customStyle="1" w:styleId="a8">
    <w:name w:val="フッター (文字)"/>
    <w:basedOn w:val="a0"/>
    <w:link w:val="a7"/>
    <w:uiPriority w:val="99"/>
    <w:rsid w:val="00E775A1"/>
  </w:style>
  <w:style w:type="paragraph" w:styleId="Web">
    <w:name w:val="Normal (Web)"/>
    <w:basedOn w:val="a"/>
    <w:uiPriority w:val="99"/>
    <w:unhideWhenUsed/>
    <w:rsid w:val="00B00D3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9">
    <w:name w:val="Hyperlink"/>
    <w:basedOn w:val="a0"/>
    <w:uiPriority w:val="99"/>
    <w:unhideWhenUsed/>
    <w:rsid w:val="00B64E8E"/>
    <w:rPr>
      <w:color w:val="0000FF"/>
      <w:u w:val="single"/>
    </w:rPr>
  </w:style>
  <w:style w:type="character" w:styleId="aa">
    <w:name w:val="FollowedHyperlink"/>
    <w:basedOn w:val="a0"/>
    <w:uiPriority w:val="99"/>
    <w:semiHidden/>
    <w:unhideWhenUsed/>
    <w:rsid w:val="00767575"/>
    <w:rPr>
      <w:color w:val="96607D" w:themeColor="followedHyperlink"/>
      <w:u w:val="single"/>
    </w:rPr>
  </w:style>
  <w:style w:type="character" w:styleId="ab">
    <w:name w:val="Unresolved Mention"/>
    <w:basedOn w:val="a0"/>
    <w:uiPriority w:val="99"/>
    <w:semiHidden/>
    <w:unhideWhenUsed/>
    <w:rsid w:val="001435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2517">
      <w:bodyDiv w:val="1"/>
      <w:marLeft w:val="0"/>
      <w:marRight w:val="0"/>
      <w:marTop w:val="0"/>
      <w:marBottom w:val="0"/>
      <w:divBdr>
        <w:top w:val="none" w:sz="0" w:space="0" w:color="auto"/>
        <w:left w:val="none" w:sz="0" w:space="0" w:color="auto"/>
        <w:bottom w:val="none" w:sz="0" w:space="0" w:color="auto"/>
        <w:right w:val="none" w:sz="0" w:space="0" w:color="auto"/>
      </w:divBdr>
    </w:div>
    <w:div w:id="1016420369">
      <w:bodyDiv w:val="1"/>
      <w:marLeft w:val="0"/>
      <w:marRight w:val="0"/>
      <w:marTop w:val="0"/>
      <w:marBottom w:val="0"/>
      <w:divBdr>
        <w:top w:val="none" w:sz="0" w:space="0" w:color="auto"/>
        <w:left w:val="none" w:sz="0" w:space="0" w:color="auto"/>
        <w:bottom w:val="none" w:sz="0" w:space="0" w:color="auto"/>
        <w:right w:val="none" w:sz="0" w:space="0" w:color="auto"/>
      </w:divBdr>
    </w:div>
    <w:div w:id="169144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kf-planning.blogspot.com/2014/10/blog-post_13.html" TargetMode="External"/><Relationship Id="rId18" Type="http://schemas.openxmlformats.org/officeDocument/2006/relationships/hyperlink" Target="https://we-love.gunma.jp/kanko/akagi-jinja"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4.jpeg"/><Relationship Id="rId17" Type="http://schemas.openxmlformats.org/officeDocument/2006/relationships/image" Target="media/image6.jpg"/><Relationship Id="rId2" Type="http://schemas.openxmlformats.org/officeDocument/2006/relationships/settings" Target="settings.xml"/><Relationship Id="rId16" Type="http://schemas.openxmlformats.org/officeDocument/2006/relationships/hyperlink" Target="https://powerspot-tour.net/knowledge/toukyo-daijingu/" TargetMode="External"/><Relationship Id="rId20" Type="http://schemas.openxmlformats.org/officeDocument/2006/relationships/hyperlink" Target="https://www.sfm-shinjuku.jp/author/651/"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creativecommons.org/licenses/by-nc-sa/3.0/" TargetMode="External"/><Relationship Id="rId5" Type="http://schemas.openxmlformats.org/officeDocument/2006/relationships/endnotes" Target="endnotes.xml"/><Relationship Id="rId15" Type="http://schemas.openxmlformats.org/officeDocument/2006/relationships/image" Target="media/image5.jpeg"/><Relationship Id="rId10" Type="http://schemas.openxmlformats.org/officeDocument/2006/relationships/hyperlink" Target="https://kf-planning.blogspot.com/2014/10/blog-post_13.html" TargetMode="External"/><Relationship Id="rId19" Type="http://schemas.openxmlformats.org/officeDocument/2006/relationships/image" Target="media/image7.jpeg"/><Relationship Id="rId4" Type="http://schemas.openxmlformats.org/officeDocument/2006/relationships/footnotes" Target="footnotes.xml"/><Relationship Id="rId9" Type="http://schemas.openxmlformats.org/officeDocument/2006/relationships/hyperlink" Target="https://kf-planning.blogspot.com/2014/10/blog-post_13.html" TargetMode="External"/><Relationship Id="rId14" Type="http://schemas.openxmlformats.org/officeDocument/2006/relationships/hyperlink" Target="https://creativecommons.org/licenses/by-nc-sa/3.0/"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320</Words>
  <Characters>1829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2145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技術花子</cp:lastModifiedBy>
  <cp:revision>2</cp:revision>
  <cp:lastPrinted>2025-04-25T01:21:00Z</cp:lastPrinted>
  <dcterms:created xsi:type="dcterms:W3CDTF">2025-04-25T01:21:00Z</dcterms:created>
  <dcterms:modified xsi:type="dcterms:W3CDTF">2025-04-25T01:21:00Z</dcterms:modified>
  <cp:category/>
</cp:coreProperties>
</file>