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D3196" w:rsidRDefault="004D3196" w:rsidP="004D3196"/>
    <w:p w:rsidR="004D3196" w:rsidRDefault="004D3196" w:rsidP="004D3196"/>
    <w:p w:rsidR="004D3196" w:rsidRDefault="004D3196" w:rsidP="004D3196"/>
    <w:p w:rsidR="004D3196" w:rsidRPr="004D7854" w:rsidRDefault="004D3196" w:rsidP="004D3196">
      <w:pPr>
        <w:jc w:val="center"/>
        <w:rPr>
          <w:b/>
          <w:bCs/>
          <w:i/>
          <w:iCs/>
          <w:color w:val="808080" w:themeColor="background1" w:themeShade="80"/>
          <w:sz w:val="56"/>
          <w:szCs w:val="56"/>
        </w:rPr>
      </w:pPr>
      <w:r w:rsidRPr="004D7854">
        <w:rPr>
          <w:rFonts w:hint="eastAsia"/>
          <w:b/>
          <w:bCs/>
          <w:i/>
          <w:iCs/>
          <w:color w:val="808080" w:themeColor="background1" w:themeShade="80"/>
          <w:sz w:val="56"/>
          <w:szCs w:val="56"/>
        </w:rPr>
        <w:t>下町そぞろ歩き</w:t>
      </w:r>
    </w:p>
    <w:p w:rsidR="003A303A" w:rsidRPr="003A303A" w:rsidRDefault="004D3196" w:rsidP="003A303A">
      <w:r>
        <w:rPr>
          <w:rFonts w:hint="eastAsia"/>
          <w:b/>
          <w:bCs/>
          <w:i/>
          <w:iCs/>
          <w:noProof/>
          <w:color w:val="808080" w:themeColor="background1" w:themeShade="80"/>
          <w:sz w:val="56"/>
          <w:szCs w:val="56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1120775</wp:posOffset>
                </wp:positionH>
                <wp:positionV relativeFrom="paragraph">
                  <wp:posOffset>23968</wp:posOffset>
                </wp:positionV>
                <wp:extent cx="3274695" cy="0"/>
                <wp:effectExtent l="0" t="0" r="14605" b="12700"/>
                <wp:wrapNone/>
                <wp:docPr id="1460820518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4695" cy="0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843FFD" id="直線コネクタ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25pt,1.9pt" to="346.1pt,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" strokecolor="#156082 [3204]" strokeweight=".5pt">
                <v:stroke joinstyle="miter"/>
              </v:line>
            </w:pict>
          </mc:Fallback>
        </mc:AlternateContent>
      </w:r>
    </w:p>
    <w:sectPr w:rsidR="003A303A" w:rsidRPr="003A30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196"/>
    <w:rsid w:val="001D789B"/>
    <w:rsid w:val="00253429"/>
    <w:rsid w:val="00285903"/>
    <w:rsid w:val="002A2BCE"/>
    <w:rsid w:val="00302321"/>
    <w:rsid w:val="003A303A"/>
    <w:rsid w:val="004D3196"/>
    <w:rsid w:val="00565D29"/>
    <w:rsid w:val="00601BD7"/>
    <w:rsid w:val="006509A3"/>
    <w:rsid w:val="006D763C"/>
    <w:rsid w:val="007266E2"/>
    <w:rsid w:val="007D21B2"/>
    <w:rsid w:val="00907CD5"/>
    <w:rsid w:val="009401A7"/>
    <w:rsid w:val="00C30F1D"/>
    <w:rsid w:val="00D208D7"/>
    <w:rsid w:val="00D47472"/>
    <w:rsid w:val="00DE033F"/>
    <w:rsid w:val="00E30394"/>
    <w:rsid w:val="00F4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CE21D7"/>
  <w15:chartTrackingRefBased/>
  <w15:docId w15:val="{1F430E35-1F04-C047-B6CC-F6F6D8F3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196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D31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31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31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31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31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31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31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31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31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D31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D31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D319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D319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D31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319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D31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D31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D31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D31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D319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D31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D319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D31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2</cp:revision>
  <dcterms:created xsi:type="dcterms:W3CDTF">2025-04-25T08:28:00Z</dcterms:created>
  <dcterms:modified xsi:type="dcterms:W3CDTF">2025-04-25T08:28:00Z</dcterms:modified>
</cp:coreProperties>
</file>