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04A0" w:rsidRDefault="009404A0">
      <w:pPr>
        <w:widowControl/>
      </w:pPr>
    </w:p>
    <w:p w:rsidR="009404A0" w:rsidRDefault="009404A0"/>
    <w:p w:rsidR="009404A0" w:rsidRDefault="009404A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1343852</wp:posOffset>
                </wp:positionH>
                <wp:positionV relativeFrom="paragraph">
                  <wp:posOffset>62865</wp:posOffset>
                </wp:positionV>
                <wp:extent cx="2817628" cy="882015"/>
                <wp:effectExtent l="0" t="0" r="14605" b="6985"/>
                <wp:wrapNone/>
                <wp:docPr id="228623673" name="大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7628" cy="882015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4A0" w:rsidRPr="002250E1" w:rsidRDefault="009404A0" w:rsidP="009404A0">
                            <w:pPr>
                              <w:jc w:val="center"/>
                              <w:rPr>
                                <w:rFonts w:asciiTheme="minorEastAsia" w:hAnsiTheme="minorEastAsia"/>
                                <w:color w:val="002060"/>
                                <w:szCs w:val="22"/>
                              </w:rPr>
                            </w:pPr>
                            <w:r w:rsidRPr="002250E1">
                              <w:rPr>
                                <w:rFonts w:asciiTheme="minorEastAsia" w:hAnsiTheme="minorEastAsia" w:hint="eastAsia"/>
                                <w:color w:val="002060"/>
                                <w:szCs w:val="22"/>
                              </w:rPr>
                              <w:t>キャンプ場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大波 7" o:spid="_x0000_s1026" type="#_x0000_t98" style="position:absolute;margin-left:105.8pt;margin-top:4.95pt;width:221.85pt;height:69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" fillcolor="#81d463 [2169]" strokecolor="#4ea72e [3209]" strokeweight=".5pt">
                <v:fill color2="#66cb42 [2617]" rotate="t" colors="0 #a8d5a0;.5 #9bca93;1 #8ac67e" focus="100%" type="gradient">
                  <o:fill v:ext="view" type="gradientUnscaled"/>
                </v:fill>
                <v:stroke joinstyle="miter"/>
                <v:textbox>
                  <w:txbxContent>
                    <w:p w:rsidR="009404A0" w:rsidRPr="002250E1" w:rsidRDefault="009404A0" w:rsidP="009404A0">
                      <w:pPr>
                        <w:jc w:val="center"/>
                        <w:rPr>
                          <w:rFonts w:asciiTheme="minorEastAsia" w:hAnsiTheme="minorEastAsia"/>
                          <w:color w:val="002060"/>
                          <w:szCs w:val="22"/>
                        </w:rPr>
                      </w:pPr>
                      <w:r w:rsidRPr="002250E1">
                        <w:rPr>
                          <w:rFonts w:asciiTheme="minorEastAsia" w:hAnsiTheme="minorEastAsia" w:hint="eastAsia"/>
                          <w:color w:val="002060"/>
                          <w:szCs w:val="22"/>
                        </w:rPr>
                        <w:t>キャンプ場</w:t>
                      </w:r>
                    </w:p>
                  </w:txbxContent>
                </v:textbox>
              </v:shape>
            </w:pict>
          </mc:Fallback>
        </mc:AlternateContent>
      </w:r>
    </w:p>
    <w:p w:rsidR="009404A0" w:rsidRDefault="009404A0"/>
    <w:p w:rsidR="009404A0" w:rsidRDefault="009404A0"/>
    <w:p w:rsidR="009404A0" w:rsidRDefault="009404A0"/>
    <w:p w:rsidR="006D763C" w:rsidRDefault="00FA6076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36225</wp:posOffset>
            </wp:positionH>
            <wp:positionV relativeFrom="paragraph">
              <wp:posOffset>1737493</wp:posOffset>
            </wp:positionV>
            <wp:extent cx="2845435" cy="1892300"/>
            <wp:effectExtent l="0" t="0" r="0" b="0"/>
            <wp:wrapTight wrapText="bothSides">
              <wp:wrapPolygon edited="0">
                <wp:start x="578" y="0"/>
                <wp:lineTo x="0" y="435"/>
                <wp:lineTo x="0" y="21020"/>
                <wp:lineTo x="482" y="21455"/>
                <wp:lineTo x="21017" y="21455"/>
                <wp:lineTo x="21499" y="21020"/>
                <wp:lineTo x="21499" y="435"/>
                <wp:lineTo x="20920" y="0"/>
                <wp:lineTo x="578" y="0"/>
              </wp:wrapPolygon>
            </wp:wrapTight>
            <wp:docPr id="1577656376" name="図 5" descr="【保存版】冬の星空をちょっとだけ御案内♪ ～オリオン座周辺～ - Circulation - 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656376" name="図 1577656376" descr="【保存版】冬の星空をちょっとだけ御案内♪ ～オリオン座周辺～ - Circulation - Camera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5435" cy="1892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76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076"/>
    <w:rsid w:val="002250E1"/>
    <w:rsid w:val="00253429"/>
    <w:rsid w:val="00285903"/>
    <w:rsid w:val="00302321"/>
    <w:rsid w:val="006509A3"/>
    <w:rsid w:val="006D763C"/>
    <w:rsid w:val="007D21B2"/>
    <w:rsid w:val="00907CD5"/>
    <w:rsid w:val="009401A7"/>
    <w:rsid w:val="009404A0"/>
    <w:rsid w:val="00942A3E"/>
    <w:rsid w:val="00CF1D26"/>
    <w:rsid w:val="00D47472"/>
    <w:rsid w:val="00FA6076"/>
    <w:rsid w:val="00FC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B89CF"/>
  <w15:chartTrackingRefBased/>
  <w15:docId w15:val="{EFBD7FF5-E015-FB44-AF17-ABD1C353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A60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0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0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0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0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0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0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0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60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60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60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A60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60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60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60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60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60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607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A6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607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A60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6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A60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60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A60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6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A60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60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tsumo77.hatenablog.com/entry/2022/10/31/190000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2025-04-25T08:30:00Z</dcterms:created>
  <dcterms:modified xsi:type="dcterms:W3CDTF">2025-04-25T08:30:00Z</dcterms:modified>
</cp:coreProperties>
</file>