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D9D" w:rsidRPr="001A5D9D" w:rsidRDefault="00EB5876" w:rsidP="001D004E">
      <w:r>
        <w:rPr>
          <w:noProof/>
        </w:rPr>
        <mc:AlternateContent>
          <mc:Choice Requires="wps">
            <w:drawing>
              <wp:anchor distT="0" distB="0" distL="114300" distR="114300" simplePos="0" relativeHeight="251622142" behindDoc="0" locked="0" layoutInCell="1" allowOverlap="1">
                <wp:simplePos x="0" y="0"/>
                <wp:positionH relativeFrom="column">
                  <wp:posOffset>2536485</wp:posOffset>
                </wp:positionH>
                <wp:positionV relativeFrom="paragraph">
                  <wp:posOffset>1344325</wp:posOffset>
                </wp:positionV>
                <wp:extent cx="1592816" cy="1496695"/>
                <wp:effectExtent l="12700" t="12700" r="20320" b="27305"/>
                <wp:wrapNone/>
                <wp:docPr id="442578827" name="パイ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816" cy="1496695"/>
                        </a:xfrm>
                        <a:prstGeom prst="quad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375A7" id="パイ 3" o:spid="_x0000_s1026" style="position:absolute;margin-left:199.7pt;margin-top:105.85pt;width:125.4pt;height:117.85pt;z-index:251622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2816,14966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" path="m,748348l336756,411591r,168378l628030,579969r,-243213l459652,336756,796408,r336756,336756l964786,336756r,243213l1256060,579969r,-168378l1592816,748348r-336756,336756l1256060,916726r-291274,l964786,1159939r168378,l796408,1496695,459652,1159939r168378,l628030,916726r-291274,l336756,1085104,,748348xe" fillcolor="red" strokecolor="#030e13 [484]" strokeweight="1pt">
                <v:stroke joinstyle="miter"/>
                <v:path arrowok="t" o:connecttype="custom" o:connectlocs="0,748348;336756,411591;336756,579969;628030,579969;628030,336756;459652,336756;796408,0;1133164,336756;964786,336756;964786,579969;1256060,579969;1256060,411591;1592816,748348;1256060,1085104;1256060,916726;964786,916726;964786,1159939;1133164,1159939;796408,1496695;459652,1159939;628030,1159939;628030,916726;336756,916726;336756,1085104;0,748348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6" behindDoc="0" locked="0" layoutInCell="1" allowOverlap="1">
                <wp:simplePos x="0" y="0"/>
                <wp:positionH relativeFrom="column">
                  <wp:posOffset>2843279</wp:posOffset>
                </wp:positionH>
                <wp:positionV relativeFrom="paragraph">
                  <wp:posOffset>1344501</wp:posOffset>
                </wp:positionV>
                <wp:extent cx="1477926" cy="1403497"/>
                <wp:effectExtent l="0" t="0" r="8255" b="19050"/>
                <wp:wrapNone/>
                <wp:docPr id="978941465" name="スマイル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926" cy="1403497"/>
                        </a:xfrm>
                        <a:prstGeom prst="smileyFac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B67A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5" o:spid="_x0000_s1026" type="#_x0000_t96" style="position:absolute;margin-left:223.9pt;margin-top:105.85pt;width:116.35pt;height:110.5pt;z-index:2516142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" fillcolor="#00b050" strokecolor="#030e13 [484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1" behindDoc="0" locked="0" layoutInCell="1" allowOverlap="1">
                <wp:simplePos x="0" y="0"/>
                <wp:positionH relativeFrom="column">
                  <wp:posOffset>2900577</wp:posOffset>
                </wp:positionH>
                <wp:positionV relativeFrom="paragraph">
                  <wp:posOffset>1221046</wp:posOffset>
                </wp:positionV>
                <wp:extent cx="1845930" cy="1612014"/>
                <wp:effectExtent l="25400" t="25400" r="21590" b="26670"/>
                <wp:wrapNone/>
                <wp:docPr id="990794451" name="ハ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930" cy="1612014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89E55" id="ハート 4" o:spid="_x0000_s1026" style="position:absolute;margin-left:228.4pt;margin-top:96.15pt;width:145.35pt;height:126.95pt;z-index:251615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45930,16120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" path="m2,615733r705084,4l922965,r217879,615737l1845928,615733,1275500,996275r217888,615735l922965,1231461,352542,1612010,570430,996275,2,615733xe" fillcolor="yellow" strokecolor="#030e13 [484]" strokeweight="1pt">
                <v:stroke joinstyle="miter"/>
                <v:path arrowok="t" o:connecttype="custom" o:connectlocs="2,615733;705086,615737;922965,0;1140844,615737;1845928,615733;1275500,996275;1493388,1612010;922965,1231461;352542,1612010;570430,996275;2,615733" o:connectangles="0,0,0,0,0,0,0,0,0,0,0"/>
              </v:shape>
            </w:pict>
          </mc:Fallback>
        </mc:AlternateContent>
      </w:r>
    </w:p>
    <w:sectPr w:rsidR="001A5D9D" w:rsidRPr="001A5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6"/>
    <w:rsid w:val="001A5D9D"/>
    <w:rsid w:val="001D004E"/>
    <w:rsid w:val="00253429"/>
    <w:rsid w:val="00285903"/>
    <w:rsid w:val="00286A87"/>
    <w:rsid w:val="00302321"/>
    <w:rsid w:val="00407478"/>
    <w:rsid w:val="00625D56"/>
    <w:rsid w:val="006509A3"/>
    <w:rsid w:val="006D763C"/>
    <w:rsid w:val="007D21B2"/>
    <w:rsid w:val="00907CD5"/>
    <w:rsid w:val="009401A7"/>
    <w:rsid w:val="0099516A"/>
    <w:rsid w:val="00A20277"/>
    <w:rsid w:val="00A2441E"/>
    <w:rsid w:val="00AA1A96"/>
    <w:rsid w:val="00D128F0"/>
    <w:rsid w:val="00D47472"/>
    <w:rsid w:val="00D74C16"/>
    <w:rsid w:val="00E676F9"/>
    <w:rsid w:val="00EB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73A72A"/>
  <w15:chartTrackingRefBased/>
  <w15:docId w15:val="{C769AD6F-8C7A-6844-98BC-5BC6A7A3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1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1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1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A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1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1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1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1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1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1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3BEDD-6399-4B4D-9AF1-A928D7FD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2025-04-25T08:46:00Z</dcterms:created>
  <dcterms:modified xsi:type="dcterms:W3CDTF">2025-04-25T08:46:00Z</dcterms:modified>
</cp:coreProperties>
</file>