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5D9D" w:rsidRPr="001A5D9D" w:rsidRDefault="009675BA" w:rsidP="001A5D9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1445983</wp:posOffset>
                </wp:positionH>
                <wp:positionV relativeFrom="paragraph">
                  <wp:posOffset>1215375</wp:posOffset>
                </wp:positionV>
                <wp:extent cx="3330673" cy="3066900"/>
                <wp:effectExtent l="38100" t="38100" r="34925" b="32385"/>
                <wp:wrapNone/>
                <wp:docPr id="419263985" name="円/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0673" cy="306690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DC265C" id="円/楕円 25" o:spid="_x0000_s1026" style="position:absolute;margin-left:113.85pt;margin-top:95.7pt;width:262.25pt;height:24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" filled="f" strokecolor="#00b050" strokeweight="6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2590164</wp:posOffset>
                </wp:positionH>
                <wp:positionV relativeFrom="paragraph">
                  <wp:posOffset>828468</wp:posOffset>
                </wp:positionV>
                <wp:extent cx="932935" cy="837316"/>
                <wp:effectExtent l="12700" t="12700" r="6985" b="13970"/>
                <wp:wrapNone/>
                <wp:docPr id="607766015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935" cy="837316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D9D" w:rsidRPr="001A5D9D" w:rsidRDefault="001A5D9D" w:rsidP="001A5D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A5D9D">
                              <w:rPr>
                                <w:rFonts w:hint="eastAsia"/>
                                <w:b/>
                                <w:bCs/>
                              </w:rPr>
                              <w:t>言葉遣い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margin-left:203.95pt;margin-top:65.25pt;width:73.45pt;height:65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" fillcolor="#0f9ed5 [3207]" strokecolor="white [3201]" strokeweight="1.5pt">
                <v:stroke joinstyle="miter"/>
                <v:textbox>
                  <w:txbxContent>
                    <w:p w:rsidR="001A5D9D" w:rsidRPr="001A5D9D" w:rsidRDefault="001A5D9D" w:rsidP="001A5D9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A5D9D">
                        <w:rPr>
                          <w:rFonts w:hint="eastAsia"/>
                          <w:b/>
                          <w:bCs/>
                        </w:rPr>
                        <w:t>言葉遣い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2526369</wp:posOffset>
                </wp:positionH>
                <wp:positionV relativeFrom="paragraph">
                  <wp:posOffset>2221333</wp:posOffset>
                </wp:positionV>
                <wp:extent cx="1091469" cy="1097782"/>
                <wp:effectExtent l="12700" t="12700" r="13970" b="7620"/>
                <wp:wrapNone/>
                <wp:docPr id="1686842773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469" cy="1097782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D9D" w:rsidRPr="001A5D9D" w:rsidRDefault="001A5D9D" w:rsidP="001A5D9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A5D9D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ビジネスマナーの基本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27" style="position:absolute;margin-left:198.95pt;margin-top:174.9pt;width:85.95pt;height:86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" fillcolor="#e97132 [3205]" strokecolor="white [3201]" strokeweight="1.5pt">
                <v:stroke joinstyle="miter"/>
                <v:textbox>
                  <w:txbxContent>
                    <w:p w:rsidR="001A5D9D" w:rsidRPr="001A5D9D" w:rsidRDefault="001A5D9D" w:rsidP="001A5D9D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A5D9D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ビジネスマナーの基本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2590164</wp:posOffset>
                </wp:positionH>
                <wp:positionV relativeFrom="paragraph">
                  <wp:posOffset>3826849</wp:posOffset>
                </wp:positionV>
                <wp:extent cx="932935" cy="837316"/>
                <wp:effectExtent l="12700" t="12700" r="6985" b="13970"/>
                <wp:wrapNone/>
                <wp:docPr id="1857371362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935" cy="837316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D9D" w:rsidRPr="001A5D9D" w:rsidRDefault="001A5D9D" w:rsidP="001A5D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A5D9D">
                              <w:rPr>
                                <w:rFonts w:hint="eastAsia"/>
                                <w:b/>
                                <w:bCs/>
                              </w:rPr>
                              <w:t>身だしなみ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28" style="position:absolute;margin-left:203.95pt;margin-top:301.35pt;width:73.45pt;height:65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" fillcolor="#a02b93 [3208]" strokecolor="white [3201]" strokeweight="1.5pt">
                <v:stroke joinstyle="miter"/>
                <v:textbox>
                  <w:txbxContent>
                    <w:p w:rsidR="001A5D9D" w:rsidRPr="001A5D9D" w:rsidRDefault="001A5D9D" w:rsidP="001A5D9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A5D9D">
                        <w:rPr>
                          <w:rFonts w:hint="eastAsia"/>
                          <w:b/>
                          <w:bCs/>
                        </w:rPr>
                        <w:t>身だしなみ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942118</wp:posOffset>
                </wp:positionH>
                <wp:positionV relativeFrom="paragraph">
                  <wp:posOffset>2391454</wp:posOffset>
                </wp:positionV>
                <wp:extent cx="932328" cy="836947"/>
                <wp:effectExtent l="12700" t="12700" r="7620" b="13970"/>
                <wp:wrapNone/>
                <wp:docPr id="1339716211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328" cy="836947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D9D" w:rsidRPr="001A5D9D" w:rsidRDefault="001A5D9D" w:rsidP="001A5D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A5D9D">
                              <w:rPr>
                                <w:rFonts w:hint="eastAsia"/>
                                <w:b/>
                                <w:bCs/>
                              </w:rPr>
                              <w:t>時間厳守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29" style="position:absolute;margin-left:74.2pt;margin-top:188.3pt;width:73.4pt;height:65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" fillcolor="#196b24 [3206]" strokecolor="white [3201]" strokeweight="1.5pt">
                <v:stroke joinstyle="miter"/>
                <v:textbox>
                  <w:txbxContent>
                    <w:p w:rsidR="001A5D9D" w:rsidRPr="001A5D9D" w:rsidRDefault="001A5D9D" w:rsidP="001A5D9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A5D9D">
                        <w:rPr>
                          <w:rFonts w:hint="eastAsia"/>
                          <w:b/>
                          <w:bCs/>
                        </w:rPr>
                        <w:t>時間厳守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4280741</wp:posOffset>
                </wp:positionH>
                <wp:positionV relativeFrom="paragraph">
                  <wp:posOffset>2402086</wp:posOffset>
                </wp:positionV>
                <wp:extent cx="932328" cy="836947"/>
                <wp:effectExtent l="12700" t="12700" r="7620" b="13970"/>
                <wp:wrapNone/>
                <wp:docPr id="317308477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328" cy="836947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5D9D" w:rsidRPr="001A5D9D" w:rsidRDefault="001A5D9D" w:rsidP="001A5D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A5D9D">
                              <w:rPr>
                                <w:rFonts w:hint="eastAsia"/>
                                <w:b/>
                                <w:bCs/>
                              </w:rPr>
                              <w:t>整理整頓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30" style="position:absolute;margin-left:337.05pt;margin-top:189.15pt;width:73.4pt;height:6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" fillcolor="#156082 [3204]" strokecolor="white [3201]" strokeweight="1.5pt">
                <v:stroke joinstyle="miter"/>
                <v:textbox>
                  <w:txbxContent>
                    <w:p w:rsidR="001A5D9D" w:rsidRPr="001A5D9D" w:rsidRDefault="001A5D9D" w:rsidP="001A5D9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A5D9D">
                        <w:rPr>
                          <w:rFonts w:hint="eastAsia"/>
                          <w:b/>
                          <w:bCs/>
                        </w:rPr>
                        <w:t>整理整頓</w:t>
                      </w:r>
                    </w:p>
                  </w:txbxContent>
                </v:textbox>
              </v:oval>
            </w:pict>
          </mc:Fallback>
        </mc:AlternateContent>
      </w:r>
    </w:p>
    <w:sectPr w:rsidR="001A5D9D" w:rsidRPr="001A5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96"/>
    <w:rsid w:val="001A5D9D"/>
    <w:rsid w:val="00253429"/>
    <w:rsid w:val="00285903"/>
    <w:rsid w:val="00286A87"/>
    <w:rsid w:val="00302321"/>
    <w:rsid w:val="00407478"/>
    <w:rsid w:val="00625D56"/>
    <w:rsid w:val="006354B5"/>
    <w:rsid w:val="006509A3"/>
    <w:rsid w:val="006D763C"/>
    <w:rsid w:val="007D21B2"/>
    <w:rsid w:val="00907CD5"/>
    <w:rsid w:val="009401A7"/>
    <w:rsid w:val="009675BA"/>
    <w:rsid w:val="0099516A"/>
    <w:rsid w:val="00A2441E"/>
    <w:rsid w:val="00AA1A96"/>
    <w:rsid w:val="00D02028"/>
    <w:rsid w:val="00D128F0"/>
    <w:rsid w:val="00D47472"/>
    <w:rsid w:val="00D74C16"/>
    <w:rsid w:val="00E676F9"/>
    <w:rsid w:val="00EB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473ED3"/>
  <w15:chartTrackingRefBased/>
  <w15:docId w15:val="{C769AD6F-8C7A-6844-98BC-5BC6A7A3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A1A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A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1A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A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A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1A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1A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A1A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A1A9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A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1A9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A1A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1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A1A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1A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A1A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A1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A1A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A1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A3BEDD-6399-4B4D-9AF1-A928D7FD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3</cp:revision>
  <dcterms:created xsi:type="dcterms:W3CDTF">2025-04-25T08:40:00Z</dcterms:created>
  <dcterms:modified xsi:type="dcterms:W3CDTF">2025-04-25T08:47:00Z</dcterms:modified>
</cp:coreProperties>
</file>