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0B5C" w:rsidRDefault="008B0B5C" w:rsidP="008B0B5C">
      <w:pPr>
        <w:jc w:val="center"/>
        <w:rPr>
          <w:b/>
          <w:bCs/>
          <w:sz w:val="24"/>
        </w:rPr>
      </w:pPr>
      <w:r w:rsidRPr="001C5615">
        <w:rPr>
          <w:rFonts w:hint="eastAsia"/>
          <w:b/>
          <w:bCs/>
          <w:sz w:val="24"/>
        </w:rPr>
        <w:t>第１四半期店舗</w:t>
      </w:r>
      <w:r w:rsidRPr="00036237">
        <w:rPr>
          <w:rFonts w:hint="eastAsia"/>
          <w:b/>
          <w:bCs/>
          <w:sz w:val="24"/>
        </w:rPr>
        <w:t>別売</w:t>
      </w:r>
      <w:r w:rsidRPr="001C5615">
        <w:rPr>
          <w:rFonts w:hint="eastAsia"/>
          <w:b/>
          <w:bCs/>
          <w:sz w:val="24"/>
        </w:rPr>
        <w:t>上表</w:t>
      </w:r>
    </w:p>
    <w:p w:rsidR="00036237" w:rsidRPr="00036237" w:rsidRDefault="00036237" w:rsidP="00036237">
      <w:pPr>
        <w:spacing w:after="0"/>
        <w:jc w:val="right"/>
        <w:rPr>
          <w:rFonts w:hint="eastAsia"/>
          <w:szCs w:val="22"/>
        </w:rPr>
      </w:pPr>
      <w:r w:rsidRPr="00036237">
        <w:rPr>
          <w:rFonts w:hint="eastAsia"/>
          <w:szCs w:val="22"/>
        </w:rPr>
        <w:t>（単位：千円）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C5615" w:rsidTr="00CD172A">
        <w:tc>
          <w:tcPr>
            <w:tcW w:w="2123" w:type="dxa"/>
            <w:tcBorders>
              <w:tl2br w:val="single" w:sz="4" w:space="0" w:color="auto"/>
            </w:tcBorders>
          </w:tcPr>
          <w:p w:rsidR="001C5615" w:rsidRDefault="001C5615"/>
        </w:tc>
        <w:tc>
          <w:tcPr>
            <w:tcW w:w="2123" w:type="dxa"/>
          </w:tcPr>
          <w:p w:rsidR="001C5615" w:rsidRDefault="00411630">
            <w: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2124" w:type="dxa"/>
          </w:tcPr>
          <w:p w:rsidR="001C5615" w:rsidRDefault="00411630">
            <w: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124" w:type="dxa"/>
          </w:tcPr>
          <w:p w:rsidR="001C5615" w:rsidRDefault="00411630">
            <w:r>
              <w:t>6</w:t>
            </w:r>
            <w:r>
              <w:rPr>
                <w:rFonts w:hint="eastAsia"/>
              </w:rPr>
              <w:t>月</w:t>
            </w:r>
          </w:p>
        </w:tc>
      </w:tr>
      <w:tr w:rsidR="001C5615" w:rsidTr="001C5615">
        <w:tc>
          <w:tcPr>
            <w:tcW w:w="2123" w:type="dxa"/>
          </w:tcPr>
          <w:p w:rsidR="001C5615" w:rsidRDefault="00411630">
            <w:r>
              <w:rPr>
                <w:rFonts w:hint="eastAsia"/>
              </w:rPr>
              <w:t>中野坂上店</w:t>
            </w:r>
          </w:p>
        </w:tc>
        <w:tc>
          <w:tcPr>
            <w:tcW w:w="2123" w:type="dxa"/>
          </w:tcPr>
          <w:p w:rsidR="001C5615" w:rsidRDefault="00411630">
            <w:r>
              <w:t>7</w:t>
            </w:r>
            <w:r w:rsidR="007D0E2C">
              <w:t>,</w:t>
            </w:r>
            <w:r>
              <w:t>360</w:t>
            </w:r>
          </w:p>
        </w:tc>
        <w:tc>
          <w:tcPr>
            <w:tcW w:w="2124" w:type="dxa"/>
          </w:tcPr>
          <w:p w:rsidR="001C5615" w:rsidRDefault="00411630">
            <w:r>
              <w:t>6</w:t>
            </w:r>
            <w:r w:rsidR="007D0E2C">
              <w:t>,</w:t>
            </w:r>
            <w:r>
              <w:t>340</w:t>
            </w:r>
          </w:p>
        </w:tc>
        <w:tc>
          <w:tcPr>
            <w:tcW w:w="2124" w:type="dxa"/>
          </w:tcPr>
          <w:p w:rsidR="00411630" w:rsidRDefault="00411630">
            <w:r>
              <w:t>8</w:t>
            </w:r>
            <w:r w:rsidR="007D0E2C">
              <w:t>,</w:t>
            </w:r>
            <w:r>
              <w:t>450</w:t>
            </w:r>
          </w:p>
        </w:tc>
      </w:tr>
      <w:tr w:rsidR="001C5615" w:rsidTr="001C5615">
        <w:tc>
          <w:tcPr>
            <w:tcW w:w="2123" w:type="dxa"/>
          </w:tcPr>
          <w:p w:rsidR="001C5615" w:rsidRDefault="00411630">
            <w:r>
              <w:rPr>
                <w:rFonts w:hint="eastAsia"/>
              </w:rPr>
              <w:t>新宿店</w:t>
            </w:r>
          </w:p>
        </w:tc>
        <w:tc>
          <w:tcPr>
            <w:tcW w:w="2123" w:type="dxa"/>
          </w:tcPr>
          <w:p w:rsidR="001C5615" w:rsidRDefault="00411630">
            <w:r>
              <w:t>9</w:t>
            </w:r>
            <w:r w:rsidR="007D0E2C">
              <w:t>,</w:t>
            </w:r>
            <w:r>
              <w:t>540</w:t>
            </w:r>
          </w:p>
        </w:tc>
        <w:tc>
          <w:tcPr>
            <w:tcW w:w="2124" w:type="dxa"/>
          </w:tcPr>
          <w:p w:rsidR="001C5615" w:rsidRDefault="00411630">
            <w:r>
              <w:t>8</w:t>
            </w:r>
            <w:r w:rsidR="007D0E2C">
              <w:t>,</w:t>
            </w:r>
            <w:r>
              <w:t>350</w:t>
            </w:r>
          </w:p>
        </w:tc>
        <w:tc>
          <w:tcPr>
            <w:tcW w:w="2124" w:type="dxa"/>
          </w:tcPr>
          <w:p w:rsidR="001C5615" w:rsidRDefault="00411630">
            <w:r>
              <w:t>9</w:t>
            </w:r>
            <w:r w:rsidR="007D0E2C">
              <w:t>,</w:t>
            </w:r>
            <w:r>
              <w:t>480</w:t>
            </w:r>
          </w:p>
        </w:tc>
      </w:tr>
      <w:tr w:rsidR="001C5615" w:rsidTr="001C5615">
        <w:tc>
          <w:tcPr>
            <w:tcW w:w="2123" w:type="dxa"/>
          </w:tcPr>
          <w:p w:rsidR="001C5615" w:rsidRDefault="00411630">
            <w:r>
              <w:rPr>
                <w:rFonts w:hint="eastAsia"/>
              </w:rPr>
              <w:t>白金高輪台店</w:t>
            </w:r>
          </w:p>
        </w:tc>
        <w:tc>
          <w:tcPr>
            <w:tcW w:w="2123" w:type="dxa"/>
          </w:tcPr>
          <w:p w:rsidR="001C5615" w:rsidRDefault="00411630">
            <w:r>
              <w:t>5</w:t>
            </w:r>
            <w:r w:rsidR="007D0E2C">
              <w:t>,</w:t>
            </w:r>
            <w:r>
              <w:t>620</w:t>
            </w:r>
          </w:p>
        </w:tc>
        <w:tc>
          <w:tcPr>
            <w:tcW w:w="2124" w:type="dxa"/>
          </w:tcPr>
          <w:p w:rsidR="001C5615" w:rsidRDefault="00411630">
            <w:r>
              <w:t>4</w:t>
            </w:r>
            <w:r w:rsidR="007D0E2C">
              <w:t>,</w:t>
            </w:r>
            <w:r>
              <w:t>660</w:t>
            </w:r>
          </w:p>
        </w:tc>
        <w:tc>
          <w:tcPr>
            <w:tcW w:w="2124" w:type="dxa"/>
          </w:tcPr>
          <w:p w:rsidR="001C5615" w:rsidRDefault="00411630">
            <w:r>
              <w:t>6</w:t>
            </w:r>
            <w:r w:rsidR="007D0E2C">
              <w:t>,</w:t>
            </w:r>
            <w:r>
              <w:t>320</w:t>
            </w:r>
          </w:p>
        </w:tc>
      </w:tr>
      <w:tr w:rsidR="00CD7EDD" w:rsidTr="001C5615">
        <w:tc>
          <w:tcPr>
            <w:tcW w:w="2123" w:type="dxa"/>
          </w:tcPr>
          <w:p w:rsidR="00CD7EDD" w:rsidRDefault="00CD7EDD">
            <w:r>
              <w:rPr>
                <w:rFonts w:hint="eastAsia"/>
              </w:rPr>
              <w:t>月島店</w:t>
            </w:r>
          </w:p>
        </w:tc>
        <w:tc>
          <w:tcPr>
            <w:tcW w:w="2123" w:type="dxa"/>
          </w:tcPr>
          <w:p w:rsidR="00CD7EDD" w:rsidRDefault="00CD7EDD">
            <w:r>
              <w:t>4</w:t>
            </w:r>
            <w:r w:rsidR="007D0E2C">
              <w:t>,</w:t>
            </w:r>
            <w:r>
              <w:t>070</w:t>
            </w:r>
          </w:p>
        </w:tc>
        <w:tc>
          <w:tcPr>
            <w:tcW w:w="2124" w:type="dxa"/>
          </w:tcPr>
          <w:p w:rsidR="00CD7EDD" w:rsidRDefault="00CD7EDD">
            <w:r>
              <w:t>5</w:t>
            </w:r>
            <w:r w:rsidR="007D0E2C">
              <w:t>,</w:t>
            </w:r>
            <w:r>
              <w:t>560</w:t>
            </w:r>
          </w:p>
        </w:tc>
        <w:tc>
          <w:tcPr>
            <w:tcW w:w="2124" w:type="dxa"/>
          </w:tcPr>
          <w:p w:rsidR="00CD7EDD" w:rsidRDefault="00CD7EDD">
            <w:r>
              <w:t>5</w:t>
            </w:r>
            <w:r w:rsidR="007D0E2C">
              <w:t>,</w:t>
            </w:r>
            <w:r>
              <w:t>470</w:t>
            </w:r>
          </w:p>
        </w:tc>
      </w:tr>
    </w:tbl>
    <w:p w:rsidR="008B0B5C" w:rsidRDefault="008B0B5C"/>
    <w:sectPr w:rsidR="008B0B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B5C"/>
    <w:rsid w:val="00036237"/>
    <w:rsid w:val="001C5615"/>
    <w:rsid w:val="00253429"/>
    <w:rsid w:val="00285903"/>
    <w:rsid w:val="00302321"/>
    <w:rsid w:val="00411630"/>
    <w:rsid w:val="00577C86"/>
    <w:rsid w:val="006509A3"/>
    <w:rsid w:val="006B5D17"/>
    <w:rsid w:val="006D763C"/>
    <w:rsid w:val="00701F99"/>
    <w:rsid w:val="00784697"/>
    <w:rsid w:val="007D0E2C"/>
    <w:rsid w:val="007D21B2"/>
    <w:rsid w:val="007E36EE"/>
    <w:rsid w:val="008B0B5C"/>
    <w:rsid w:val="00907CD5"/>
    <w:rsid w:val="00B0485D"/>
    <w:rsid w:val="00CD172A"/>
    <w:rsid w:val="00CD7EDD"/>
    <w:rsid w:val="00D47472"/>
    <w:rsid w:val="00F3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7A02B7"/>
  <w15:chartTrackingRefBased/>
  <w15:docId w15:val="{8E0AE92A-2A68-3E46-8D71-862DCE3D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B0B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B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B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B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B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B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B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B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B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B0B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B0B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B0B5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B0B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B0B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0B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B0B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0B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B0B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B0B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B0B5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B0B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B0B5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B0B5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C5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3</cp:revision>
  <dcterms:created xsi:type="dcterms:W3CDTF">2025-04-25T08:58:00Z</dcterms:created>
  <dcterms:modified xsi:type="dcterms:W3CDTF">2025-05-27T07:26:00Z</dcterms:modified>
</cp:coreProperties>
</file>