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2F5224" w14:paraId="57E2480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4898" w:type="dxa"/>
          </w:tcPr>
          <w:p w14:paraId="5164E358" w14:textId="55F36405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168-0073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26729351" w14:textId="7D9BD5E3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東京都杉並区下高井戸1-36-*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148A56EE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1A35AD66" w14:textId="1B0D0796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香坂　敏江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1849D9BB" w14:textId="6F073E81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201501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  <w:tc>
          <w:tcPr>
            <w:tcW w:w="4898" w:type="dxa"/>
          </w:tcPr>
          <w:p w14:paraId="65739A97" w14:textId="0C80FCB5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175-0082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1EFE7517" w14:textId="0AD8607F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東京都板橋区高島平8-2-*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22DEABDA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5373A263" w14:textId="21F52729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白井　麗子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162981CA" w14:textId="093869D4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201502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</w:tr>
      <w:tr w:rsidR="002F5224" w14:paraId="308CB9E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4898" w:type="dxa"/>
          </w:tcPr>
          <w:p w14:paraId="29AC1C36" w14:textId="2A003A5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157-0061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4AC3173D" w14:textId="48BC23BB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東京都世田谷区北烏山1-3-*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395F4DE9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183CB9D1" w14:textId="6CEC04E0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梅木　美砂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6CB1360E" w14:textId="40EC8694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201503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  <w:tc>
          <w:tcPr>
            <w:tcW w:w="4898" w:type="dxa"/>
          </w:tcPr>
          <w:p w14:paraId="08442DF2" w14:textId="0FAF596D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161-0031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3AA3515D" w14:textId="511427B0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東京都新宿区西落合1-7-*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26753C52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7A97DFF7" w14:textId="083BF21C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森口　里香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2F780031" w14:textId="4474A9F4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201504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</w:tr>
      <w:tr w:rsidR="002F5224" w14:paraId="595A6ED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4898" w:type="dxa"/>
          </w:tcPr>
          <w:p w14:paraId="2D4FEE96" w14:textId="45E1E5D5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156-0055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6E80B054" w14:textId="6E440842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東京都世田谷区船橋5-3-*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59F97D6D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534DA2A0" w14:textId="0C4BF6D1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北村　安江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6464C0C5" w14:textId="3DD151FF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201505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  <w:tc>
          <w:tcPr>
            <w:tcW w:w="4898" w:type="dxa"/>
          </w:tcPr>
          <w:p w14:paraId="10ECF018" w14:textId="05741D9A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164-0011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6CC37EE4" w14:textId="4363B9D2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東京都中野区中央3-47-*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22E7D72F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3336DE59" w14:textId="395DDB14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矢田　響子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5AFCBF9E" w14:textId="5A8DEABA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201506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</w:tr>
      <w:tr w:rsidR="002F5224" w14:paraId="1490807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4898" w:type="dxa"/>
          </w:tcPr>
          <w:p w14:paraId="09957C66" w14:textId="519386B8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140-0012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46D2072E" w14:textId="009541F2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東京都品川区勝島1-3-*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026A5D69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458E35A0" w14:textId="318EC376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奥平　慧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7BAC029B" w14:textId="64629599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201507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  <w:tc>
          <w:tcPr>
            <w:tcW w:w="4898" w:type="dxa"/>
          </w:tcPr>
          <w:p w14:paraId="17378442" w14:textId="6BD7D9D8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111-0031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47D9A60D" w14:textId="20EAE738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東京都台東区千束1-3-*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03C424E8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16C88624" w14:textId="3A8B1B9F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櫛田　幸恵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25CECCDA" w14:textId="3D1A381A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201508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</w:tr>
      <w:tr w:rsidR="002F5224" w14:paraId="6FFD750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4898" w:type="dxa"/>
          </w:tcPr>
          <w:p w14:paraId="56847934" w14:textId="530DA396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143-0023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332AADD0" w14:textId="2B808406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東京都大田区山王2-2-*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075AC9F3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41022A65" w14:textId="4C51782D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長野　弓子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0B214A99" w14:textId="57E50A1B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201509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  <w:tc>
          <w:tcPr>
            <w:tcW w:w="4898" w:type="dxa"/>
          </w:tcPr>
          <w:p w14:paraId="01607FE4" w14:textId="2322BC6F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32"/>
              </w:rPr>
              <w:instrText xml:space="preserve"> NEXT </w:instrText>
            </w:r>
            <w:r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郵便番号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168-0062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6E16EDF9" w14:textId="1283BFC3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住所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東京都杉並区方南1-24-*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  <w:p w14:paraId="00B44BE1" w14:textId="77777777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</w:p>
          <w:p w14:paraId="1FCF9696" w14:textId="00BC05C6" w:rsidR="002F5224" w:rsidRPr="002F5224" w:rsidRDefault="002F5224" w:rsidP="002F5224">
            <w:pPr>
              <w:spacing w:before="111"/>
              <w:ind w:left="122" w:right="122"/>
              <w:rPr>
                <w:rFonts w:ascii="メイリオ" w:eastAsia="メイリオ" w:hAnsi="メイリオ"/>
                <w:sz w:val="24"/>
                <w:szCs w:val="32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氏名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鹿野　亜由美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  <w:r w:rsidRPr="002F5224">
              <w:rPr>
                <w:rFonts w:ascii="メイリオ" w:eastAsia="メイリオ" w:hAnsi="メイリオ" w:hint="eastAsia"/>
                <w:sz w:val="24"/>
                <w:szCs w:val="32"/>
              </w:rPr>
              <w:t xml:space="preserve">　様</w:t>
            </w:r>
          </w:p>
          <w:p w14:paraId="79D0B389" w14:textId="00C4AC14" w:rsidR="002F5224" w:rsidRDefault="002F5224" w:rsidP="002F5224">
            <w:pPr>
              <w:spacing w:before="111"/>
              <w:ind w:left="122" w:right="122"/>
              <w:jc w:val="right"/>
              <w:rPr>
                <w:rFonts w:hint="eastAsia"/>
              </w:rPr>
            </w:pP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begin"/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instrText xml:space="preserve"> MERGEFIELD 会員番号 </w:instrTex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separate"/>
            </w:r>
            <w:r w:rsidRPr="00A91CDD">
              <w:rPr>
                <w:rFonts w:ascii="メイリオ" w:eastAsia="メイリオ" w:hAnsi="メイリオ"/>
                <w:noProof/>
                <w:sz w:val="24"/>
                <w:szCs w:val="32"/>
              </w:rPr>
              <w:t>201510</w:t>
            </w:r>
            <w:r w:rsidRPr="002F5224">
              <w:rPr>
                <w:rFonts w:ascii="メイリオ" w:eastAsia="メイリオ" w:hAnsi="メイリオ"/>
                <w:sz w:val="24"/>
                <w:szCs w:val="32"/>
              </w:rPr>
              <w:fldChar w:fldCharType="end"/>
            </w:r>
          </w:p>
        </w:tc>
      </w:tr>
    </w:tbl>
    <w:p w14:paraId="4CF5BEEC" w14:textId="77777777" w:rsidR="002F5224" w:rsidRPr="002F5224" w:rsidRDefault="002F5224" w:rsidP="002F5224">
      <w:pPr>
        <w:ind w:left="122" w:right="122"/>
        <w:rPr>
          <w:vanish/>
        </w:rPr>
      </w:pPr>
    </w:p>
    <w:sectPr w:rsidR="002F5224" w:rsidRPr="002F5224" w:rsidSect="002F5224">
      <w:type w:val="continuous"/>
      <w:pgSz w:w="11905" w:h="16837"/>
      <w:pgMar w:top="1218" w:right="1054" w:bottom="0" w:left="10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kaoru\Desktop\sample\練習10-2_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aoru\Desktop\sample\練習10-2_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24"/>
    <w:rsid w:val="001A5502"/>
    <w:rsid w:val="002711A9"/>
    <w:rsid w:val="002F5224"/>
    <w:rsid w:val="00535BA7"/>
    <w:rsid w:val="008935EF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D18F9A"/>
  <w15:chartTrackingRefBased/>
  <w15:docId w15:val="{C682706F-1D61-49AB-988B-DE3DB0B0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52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2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2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2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2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2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2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2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52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52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522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F5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5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5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5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5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52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52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5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2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52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52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52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522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522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5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522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522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F5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aoru\Desktop\sample\&#32244;&#32722;10-2_&#21517;&#31807;.xlsx" TargetMode="External"/><Relationship Id="rId1" Type="http://schemas.openxmlformats.org/officeDocument/2006/relationships/mailMergeSource" Target="file:///C:\Users\kaoru\Desktop\sample\&#32244;&#32722;10-2_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2025-03-25T23:13:00Z</dcterms:created>
  <dcterms:modified xsi:type="dcterms:W3CDTF">2025-03-25T23:16:00Z</dcterms:modified>
</cp:coreProperties>
</file>