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3A43FA" w:rsidRDefault="00902D52" w:rsidP="00902D52">
      <w:pPr>
        <w:rPr>
          <w:rFonts w:ascii="HGP創英角ﾎﾟｯﾌﾟ体" w:eastAsia="HGP創英角ﾎﾟｯﾌﾟ体" w:hAnsi="HGP創英角ﾎﾟｯﾌﾟ体"/>
          <w:color w:val="4EA72E" w:themeColor="accent6"/>
          <w:sz w:val="48"/>
          <w:szCs w:val="48"/>
        </w:rPr>
      </w:pPr>
      <w:r w:rsidRPr="003A43FA">
        <w:rPr>
          <w:rFonts w:ascii="HGP創英角ﾎﾟｯﾌﾟ体" w:eastAsia="HGP創英角ﾎﾟｯﾌﾟ体" w:hAnsi="HGP創英角ﾎﾟｯﾌﾟ体" w:hint="eastAsia"/>
          <w:color w:val="4EA72E" w:themeColor="accent6"/>
          <w:sz w:val="48"/>
          <w:szCs w:val="48"/>
        </w:rPr>
        <w:t>お花見会のお知らせ</w:t>
      </w:r>
    </w:p>
    <w:p w14:paraId="4CAF3EDE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424EA57F" w14:textId="77777777" w:rsidR="00B10219" w:rsidRPr="00070B35" w:rsidRDefault="00B10219" w:rsidP="00B10219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5C41DB4C" w14:textId="6B367891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3376A7">
        <w:rPr>
          <w:rFonts w:asciiTheme="minorEastAsia" w:hAnsiTheme="minorEastAsia"/>
          <w:b/>
          <w:bCs/>
          <w:i/>
          <w:iCs/>
          <w:u w:val="single"/>
        </w:rPr>
        <w:t>3月15日までに</w:t>
      </w:r>
      <w:r w:rsidR="00902D52" w:rsidRPr="00070B35">
        <w:rPr>
          <w:rFonts w:asciiTheme="minorEastAsia" w:hAnsiTheme="minorEastAsia"/>
        </w:rPr>
        <w:t>、</w:t>
      </w:r>
      <w:r w:rsidR="00B10219" w:rsidRPr="00070B35">
        <w:rPr>
          <w:rFonts w:asciiTheme="minorEastAsia" w:hAnsiTheme="minorEastAsia" w:hint="eastAsia"/>
        </w:rPr>
        <w:t>東京事務局</w:t>
      </w:r>
      <w:r w:rsidR="00902D52" w:rsidRPr="00070B35">
        <w:rPr>
          <w:rFonts w:asciiTheme="minorEastAsia" w:hAnsiTheme="minorEastAsia"/>
        </w:rPr>
        <w:t>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CBF1D" w14:textId="77777777" w:rsidR="007E4AC8" w:rsidRDefault="007E4AC8" w:rsidP="00842432">
      <w:r>
        <w:separator/>
      </w:r>
    </w:p>
  </w:endnote>
  <w:endnote w:type="continuationSeparator" w:id="0">
    <w:p w14:paraId="5DD2E171" w14:textId="77777777" w:rsidR="007E4AC8" w:rsidRDefault="007E4AC8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B2538" w14:textId="77777777" w:rsidR="007E4AC8" w:rsidRDefault="007E4AC8" w:rsidP="00842432">
      <w:r>
        <w:separator/>
      </w:r>
    </w:p>
  </w:footnote>
  <w:footnote w:type="continuationSeparator" w:id="0">
    <w:p w14:paraId="07DAB002" w14:textId="77777777" w:rsidR="007E4AC8" w:rsidRDefault="007E4AC8" w:rsidP="0084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67E98"/>
    <w:rsid w:val="001A5502"/>
    <w:rsid w:val="002711A9"/>
    <w:rsid w:val="002C1D25"/>
    <w:rsid w:val="00334E12"/>
    <w:rsid w:val="003376A7"/>
    <w:rsid w:val="003A43FA"/>
    <w:rsid w:val="006A6153"/>
    <w:rsid w:val="006D6EF8"/>
    <w:rsid w:val="00727CE9"/>
    <w:rsid w:val="007D5172"/>
    <w:rsid w:val="007E4AC8"/>
    <w:rsid w:val="00842432"/>
    <w:rsid w:val="008935EF"/>
    <w:rsid w:val="00902D52"/>
    <w:rsid w:val="009621F0"/>
    <w:rsid w:val="00A31958"/>
    <w:rsid w:val="00B10219"/>
    <w:rsid w:val="00BE1202"/>
    <w:rsid w:val="00BF1AA5"/>
    <w:rsid w:val="00C61FA6"/>
    <w:rsid w:val="00ED0E40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2025-03-04T05:21:00Z</dcterms:created>
  <dcterms:modified xsi:type="dcterms:W3CDTF">2025-03-04T05:21:00Z</dcterms:modified>
</cp:coreProperties>
</file>