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7E9E4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sz w:val="22"/>
          <w:szCs w:val="22"/>
        </w:rPr>
        <w:t>20xx年3月1日</w:t>
      </w:r>
    </w:p>
    <w:p w14:paraId="415479B7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会員各位</w:t>
      </w:r>
    </w:p>
    <w:p w14:paraId="60CE298F" w14:textId="26BF1C34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ブレッドアカデミースクール</w:t>
      </w:r>
    </w:p>
    <w:p w14:paraId="601D491C" w14:textId="0CA9C4BF" w:rsidR="00B849E3" w:rsidRPr="00C26A6C" w:rsidRDefault="00772C61" w:rsidP="001562AE">
      <w:pPr>
        <w:snapToGrid w:val="0"/>
        <w:spacing w:beforeLines="100" w:before="492" w:afterLines="100" w:after="492"/>
        <w:jc w:val="center"/>
        <w:rPr>
          <w:sz w:val="44"/>
          <w:szCs w:val="44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10262F" wp14:editId="7EFF46CE">
                <wp:simplePos x="0" y="0"/>
                <wp:positionH relativeFrom="margin">
                  <wp:align>center</wp:align>
                </wp:positionH>
                <wp:positionV relativeFrom="paragraph">
                  <wp:posOffset>12700</wp:posOffset>
                </wp:positionV>
                <wp:extent cx="3571875" cy="990600"/>
                <wp:effectExtent l="19050" t="19050" r="28575" b="19050"/>
                <wp:wrapNone/>
                <wp:docPr id="13681577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875" cy="9906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58F647" id="楕円 1" o:spid="_x0000_s1026" style="position:absolute;margin-left:0;margin-top:1pt;width:281.25pt;height:78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" filled="f" strokecolor="#e97132 [3205]" strokeweight="2.25pt">
                <v:stroke joinstyle="miter"/>
                <w10:wrap anchorx="margin"/>
              </v:oval>
            </w:pict>
          </mc:Fallback>
        </mc:AlternateContent>
      </w:r>
      <w:r w:rsidR="00B849E3" w:rsidRPr="00C26A6C">
        <w:rPr>
          <w:rFonts w:hint="eastAsia"/>
          <w:sz w:val="44"/>
          <w:szCs w:val="44"/>
        </w:rPr>
        <w:t>新講座のご案内</w:t>
      </w:r>
    </w:p>
    <w:p w14:paraId="5E8AA22B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早春の候、皆様におかれましては、ますます御健勝のこととお慶び申し上げます。日頃より当スクールの運営に関してご理解とご協力をいただき、ありがとうございます。</w:t>
      </w:r>
    </w:p>
    <w:p w14:paraId="077C3426" w14:textId="77777777" w:rsidR="00B849E3" w:rsidRPr="00B849E3" w:rsidRDefault="00B849E3" w:rsidP="00C26A6C">
      <w:pPr>
        <w:snapToGrid w:val="0"/>
        <w:ind w:firstLineChars="100" w:firstLine="226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さて、このたび、特別企画として新講座を開設いたしました。お好きなコースと時間帯を選んで</w:t>
      </w:r>
      <w:r w:rsidRPr="00B849E3">
        <w:rPr>
          <w:sz w:val="22"/>
          <w:szCs w:val="22"/>
        </w:rPr>
        <w:t>1回から申し込みできるチケット制となっております。</w:t>
      </w:r>
    </w:p>
    <w:p w14:paraId="42E95831" w14:textId="77777777" w:rsidR="00B849E3" w:rsidRPr="00B849E3" w:rsidRDefault="00B849E3" w:rsidP="00C26A6C">
      <w:pPr>
        <w:snapToGrid w:val="0"/>
        <w:ind w:firstLineChars="100" w:firstLine="226"/>
        <w:rPr>
          <w:sz w:val="22"/>
          <w:szCs w:val="22"/>
        </w:rPr>
      </w:pPr>
      <w:r w:rsidRPr="00B849E3">
        <w:rPr>
          <w:sz w:val="22"/>
          <w:szCs w:val="22"/>
        </w:rPr>
        <w:t>4月の講座をご希望の方は、下記の申込書にご記入の上、お早目にお申し込み下さい。</w:t>
      </w:r>
    </w:p>
    <w:p w14:paraId="0CE92718" w14:textId="77777777" w:rsidR="00B849E3" w:rsidRPr="00B849E3" w:rsidRDefault="00B849E3" w:rsidP="00C26A6C">
      <w:pPr>
        <w:snapToGrid w:val="0"/>
        <w:rPr>
          <w:sz w:val="22"/>
          <w:szCs w:val="22"/>
        </w:rPr>
      </w:pPr>
    </w:p>
    <w:p w14:paraId="678D8EA5" w14:textId="77777777" w:rsidR="00B849E3" w:rsidRPr="00B849E3" w:rsidRDefault="00B849E3" w:rsidP="00C26A6C">
      <w:pPr>
        <w:snapToGrid w:val="0"/>
        <w:jc w:val="center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記</w:t>
      </w:r>
    </w:p>
    <w:p w14:paraId="3CA6425C" w14:textId="758F3CD6" w:rsidR="00B849E3" w:rsidRPr="00B849E3" w:rsidRDefault="00B849E3" w:rsidP="001562AE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講座名</w:t>
      </w:r>
      <w:r w:rsidRPr="00B849E3">
        <w:rPr>
          <w:sz w:val="22"/>
          <w:szCs w:val="22"/>
        </w:rPr>
        <w:tab/>
        <w:t>季節メニューの単発コース</w:t>
      </w:r>
    </w:p>
    <w:p w14:paraId="514C84E9" w14:textId="131DDDA6" w:rsidR="00B849E3" w:rsidRPr="00B849E3" w:rsidRDefault="00B849E3" w:rsidP="001562AE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期　間</w:t>
      </w:r>
      <w:r w:rsidRPr="00B849E3">
        <w:rPr>
          <w:sz w:val="22"/>
          <w:szCs w:val="22"/>
        </w:rPr>
        <w:tab/>
        <w:t>4月1日～9月30日</w:t>
      </w:r>
    </w:p>
    <w:p w14:paraId="7F93AF0A" w14:textId="7BCCDF2D" w:rsidR="00B849E3" w:rsidRPr="00B849E3" w:rsidRDefault="00B849E3" w:rsidP="001562AE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料　金</w:t>
      </w:r>
      <w:r w:rsidRPr="00B849E3">
        <w:rPr>
          <w:sz w:val="22"/>
          <w:szCs w:val="22"/>
        </w:rPr>
        <w:tab/>
        <w:t>1講座に付き、チケット1枚（4,000円）</w:t>
      </w:r>
    </w:p>
    <w:p w14:paraId="5FAF0F03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以上</w:t>
      </w:r>
    </w:p>
    <w:p w14:paraId="513FF264" w14:textId="1D7CBF3C" w:rsidR="001562AE" w:rsidRDefault="00FC784B" w:rsidP="001562AE">
      <w:pPr>
        <w:pBdr>
          <w:bottom w:val="dashed" w:sz="12" w:space="1" w:color="auto"/>
        </w:pBdr>
        <w:snapToGrid w:val="0"/>
        <w:ind w:leftChars="-100" w:left="-216" w:rightChars="-100" w:right="-216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C11C24" wp14:editId="681FEFAE">
                <wp:simplePos x="0" y="0"/>
                <wp:positionH relativeFrom="column">
                  <wp:posOffset>2433320</wp:posOffset>
                </wp:positionH>
                <wp:positionV relativeFrom="paragraph">
                  <wp:posOffset>66675</wp:posOffset>
                </wp:positionV>
                <wp:extent cx="923925" cy="390525"/>
                <wp:effectExtent l="0" t="0" r="9525" b="9525"/>
                <wp:wrapNone/>
                <wp:docPr id="1403529626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80945A" w14:textId="59942E99" w:rsidR="00FC784B" w:rsidRDefault="00FC784B">
                            <w:r>
                              <w:rPr>
                                <w:rFonts w:hint="eastAsia"/>
                              </w:rPr>
                              <w:t>切り取り線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C11C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91.6pt;margin-top:5.25pt;width:72.75pt;height:3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" fillcolor="white [3201]" stroked="f" strokeweight=".5pt">
                <v:textbox>
                  <w:txbxContent>
                    <w:p w14:paraId="6F80945A" w14:textId="59942E99" w:rsidR="00FC784B" w:rsidRDefault="00FC784B">
                      <w:r>
                        <w:rPr>
                          <w:rFonts w:hint="eastAsia"/>
                        </w:rPr>
                        <w:t>切り取り線</w:t>
                      </w:r>
                    </w:p>
                  </w:txbxContent>
                </v:textbox>
              </v:shape>
            </w:pict>
          </mc:Fallback>
        </mc:AlternateContent>
      </w:r>
    </w:p>
    <w:p w14:paraId="2BDC8E39" w14:textId="77777777" w:rsidR="001562AE" w:rsidRPr="001562AE" w:rsidRDefault="00B849E3" w:rsidP="001562AE">
      <w:pPr>
        <w:snapToGrid w:val="0"/>
        <w:spacing w:beforeLines="100" w:before="492"/>
        <w:jc w:val="center"/>
        <w:rPr>
          <w:b/>
          <w:bCs/>
          <w:sz w:val="32"/>
          <w:szCs w:val="32"/>
        </w:rPr>
      </w:pPr>
      <w:r w:rsidRPr="001562AE">
        <w:rPr>
          <w:rFonts w:hint="eastAsia"/>
          <w:b/>
          <w:bCs/>
          <w:sz w:val="32"/>
          <w:szCs w:val="32"/>
        </w:rPr>
        <w:t>参加申込書</w:t>
      </w:r>
    </w:p>
    <w:p w14:paraId="7AD53C78" w14:textId="19CB6B35" w:rsidR="00B849E3" w:rsidRPr="00B849E3" w:rsidRDefault="00B849E3" w:rsidP="001562AE">
      <w:pPr>
        <w:snapToGrid w:val="0"/>
        <w:jc w:val="center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（希望するコースを〇で囲んでください）</w:t>
      </w:r>
    </w:p>
    <w:p w14:paraId="617DCF70" w14:textId="77777777" w:rsidR="00B849E3" w:rsidRPr="00B849E3" w:rsidRDefault="00B849E3" w:rsidP="00C26A6C">
      <w:pPr>
        <w:snapToGrid w:val="0"/>
        <w:rPr>
          <w:sz w:val="22"/>
          <w:szCs w:val="22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975"/>
        <w:gridCol w:w="1247"/>
        <w:gridCol w:w="2265"/>
      </w:tblGrid>
      <w:tr w:rsidR="00072E80" w14:paraId="2FDFEA7F" w14:textId="77777777" w:rsidTr="00FA7B96">
        <w:trPr>
          <w:jc w:val="center"/>
        </w:trPr>
        <w:tc>
          <w:tcPr>
            <w:tcW w:w="1555" w:type="dxa"/>
          </w:tcPr>
          <w:p w14:paraId="7DF98B8B" w14:textId="3E9A4171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975" w:type="dxa"/>
          </w:tcPr>
          <w:p w14:paraId="696B4BC1" w14:textId="77777777" w:rsidR="00072E80" w:rsidRDefault="00072E80" w:rsidP="00C26A6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5446197B" w14:textId="4FCEA234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会員番号</w:t>
            </w:r>
          </w:p>
        </w:tc>
        <w:tc>
          <w:tcPr>
            <w:tcW w:w="2265" w:type="dxa"/>
          </w:tcPr>
          <w:p w14:paraId="204C72E1" w14:textId="77777777" w:rsidR="00072E80" w:rsidRDefault="00072E80" w:rsidP="00C26A6C">
            <w:pPr>
              <w:snapToGrid w:val="0"/>
              <w:rPr>
                <w:sz w:val="22"/>
                <w:szCs w:val="22"/>
              </w:rPr>
            </w:pPr>
          </w:p>
        </w:tc>
      </w:tr>
      <w:tr w:rsidR="0006502B" w14:paraId="43FCF65A" w14:textId="77777777" w:rsidTr="00FA7B96">
        <w:trPr>
          <w:jc w:val="center"/>
        </w:trPr>
        <w:tc>
          <w:tcPr>
            <w:tcW w:w="1555" w:type="dxa"/>
            <w:vMerge w:val="restart"/>
          </w:tcPr>
          <w:p w14:paraId="3C33CBED" w14:textId="32C856B4" w:rsidR="0006502B" w:rsidRDefault="0006502B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参加講座</w:t>
            </w:r>
          </w:p>
        </w:tc>
        <w:tc>
          <w:tcPr>
            <w:tcW w:w="2975" w:type="dxa"/>
          </w:tcPr>
          <w:p w14:paraId="2A230902" w14:textId="7C8CD96F" w:rsidR="0006502B" w:rsidRDefault="0006502B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パンコース</w:t>
            </w:r>
          </w:p>
        </w:tc>
        <w:tc>
          <w:tcPr>
            <w:tcW w:w="3512" w:type="dxa"/>
            <w:gridSpan w:val="2"/>
          </w:tcPr>
          <w:p w14:paraId="09A96E66" w14:textId="197F814E" w:rsidR="0006502B" w:rsidRDefault="0006502B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06502B" w14:paraId="5D73B123" w14:textId="77777777" w:rsidTr="00FA7B96">
        <w:trPr>
          <w:jc w:val="center"/>
        </w:trPr>
        <w:tc>
          <w:tcPr>
            <w:tcW w:w="1555" w:type="dxa"/>
            <w:vMerge/>
          </w:tcPr>
          <w:p w14:paraId="5A83B67B" w14:textId="77777777" w:rsidR="0006502B" w:rsidRDefault="0006502B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09FC7A15" w14:textId="712FD53E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ケーキコース</w:t>
            </w:r>
          </w:p>
        </w:tc>
        <w:tc>
          <w:tcPr>
            <w:tcW w:w="3512" w:type="dxa"/>
            <w:gridSpan w:val="2"/>
          </w:tcPr>
          <w:p w14:paraId="0E75EF8D" w14:textId="75577574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06502B" w14:paraId="619A57AC" w14:textId="77777777" w:rsidTr="00FA7B96">
        <w:trPr>
          <w:jc w:val="center"/>
        </w:trPr>
        <w:tc>
          <w:tcPr>
            <w:tcW w:w="1555" w:type="dxa"/>
            <w:vMerge/>
          </w:tcPr>
          <w:p w14:paraId="3A5F7F68" w14:textId="77777777" w:rsidR="0006502B" w:rsidRDefault="0006502B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7CA77DA3" w14:textId="5656FABC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ドーナツコース</w:t>
            </w:r>
          </w:p>
        </w:tc>
        <w:tc>
          <w:tcPr>
            <w:tcW w:w="3512" w:type="dxa"/>
            <w:gridSpan w:val="2"/>
          </w:tcPr>
          <w:p w14:paraId="4F433D7A" w14:textId="274A21F6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06502B" w14:paraId="41F94B56" w14:textId="77777777" w:rsidTr="00FA7B96">
        <w:trPr>
          <w:jc w:val="center"/>
        </w:trPr>
        <w:tc>
          <w:tcPr>
            <w:tcW w:w="1555" w:type="dxa"/>
            <w:vMerge/>
          </w:tcPr>
          <w:p w14:paraId="79223FF7" w14:textId="77777777" w:rsidR="0006502B" w:rsidRDefault="0006502B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31FCE8CF" w14:textId="6223BD26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焼き菓子コース</w:t>
            </w:r>
          </w:p>
        </w:tc>
        <w:tc>
          <w:tcPr>
            <w:tcW w:w="3512" w:type="dxa"/>
            <w:gridSpan w:val="2"/>
          </w:tcPr>
          <w:p w14:paraId="0815A8CC" w14:textId="3BB09954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A35B4A" w14:paraId="30833A48" w14:textId="77777777" w:rsidTr="001562AE">
        <w:trPr>
          <w:trHeight w:val="1677"/>
          <w:jc w:val="center"/>
        </w:trPr>
        <w:tc>
          <w:tcPr>
            <w:tcW w:w="8042" w:type="dxa"/>
            <w:gridSpan w:val="4"/>
          </w:tcPr>
          <w:p w14:paraId="77A5D903" w14:textId="7E857467" w:rsidR="00A35B4A" w:rsidRDefault="001562AE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備考</w:t>
            </w:r>
          </w:p>
        </w:tc>
      </w:tr>
    </w:tbl>
    <w:p w14:paraId="304E2725" w14:textId="77777777" w:rsidR="00ED0E40" w:rsidRPr="00B849E3" w:rsidRDefault="00ED0E40" w:rsidP="00C26A6C">
      <w:pPr>
        <w:snapToGrid w:val="0"/>
        <w:rPr>
          <w:sz w:val="22"/>
          <w:szCs w:val="22"/>
        </w:rPr>
      </w:pPr>
    </w:p>
    <w:sectPr w:rsidR="00ED0E40" w:rsidRPr="00B849E3" w:rsidSect="001562AE">
      <w:pgSz w:w="11906" w:h="16838" w:code="9"/>
      <w:pgMar w:top="1531" w:right="1418" w:bottom="1531" w:left="1418" w:header="851" w:footer="992" w:gutter="0"/>
      <w:cols w:space="425"/>
      <w:docGrid w:type="linesAndChars" w:linePitch="492" w:charSpace="12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814D19"/>
    <w:multiLevelType w:val="hybridMultilevel"/>
    <w:tmpl w:val="E4982EEA"/>
    <w:lvl w:ilvl="0" w:tplc="04090005">
      <w:start w:val="1"/>
      <w:numFmt w:val="bullet"/>
      <w:lvlText w:val="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42949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8"/>
  <w:drawingGridVerticalSpacing w:val="2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9E3"/>
    <w:rsid w:val="0006502B"/>
    <w:rsid w:val="00072E80"/>
    <w:rsid w:val="000B5962"/>
    <w:rsid w:val="001562AE"/>
    <w:rsid w:val="00174619"/>
    <w:rsid w:val="001A5502"/>
    <w:rsid w:val="001D36B2"/>
    <w:rsid w:val="002711A9"/>
    <w:rsid w:val="002878E8"/>
    <w:rsid w:val="00450FB7"/>
    <w:rsid w:val="00587582"/>
    <w:rsid w:val="006A7B8B"/>
    <w:rsid w:val="00772C61"/>
    <w:rsid w:val="00817404"/>
    <w:rsid w:val="00835DDB"/>
    <w:rsid w:val="008935EF"/>
    <w:rsid w:val="009376B4"/>
    <w:rsid w:val="0095525F"/>
    <w:rsid w:val="00A35B4A"/>
    <w:rsid w:val="00B5263C"/>
    <w:rsid w:val="00B849E3"/>
    <w:rsid w:val="00BC0D5B"/>
    <w:rsid w:val="00BC55A9"/>
    <w:rsid w:val="00C1607C"/>
    <w:rsid w:val="00C26A6C"/>
    <w:rsid w:val="00D00CA6"/>
    <w:rsid w:val="00D86DAD"/>
    <w:rsid w:val="00DC73EF"/>
    <w:rsid w:val="00E205F4"/>
    <w:rsid w:val="00ED0E40"/>
    <w:rsid w:val="00FA7B96"/>
    <w:rsid w:val="00FC784B"/>
    <w:rsid w:val="00FD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EE19EE"/>
  <w15:chartTrackingRefBased/>
  <w15:docId w15:val="{94D9935F-0840-473F-A029-06734356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49E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49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49E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49E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9E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49E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49E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49E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49E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849E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849E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849E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849E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849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49E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849E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49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849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49E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849E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849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849E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849E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72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2025-03-15T08:05:00Z</dcterms:created>
  <dcterms:modified xsi:type="dcterms:W3CDTF">2025-03-15T08:05:00Z</dcterms:modified>
</cp:coreProperties>
</file>