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56EA" w14:textId="7A96AB45" w:rsidR="0036268E" w:rsidRPr="000A7F30" w:rsidRDefault="005D67F4" w:rsidP="00842F96">
      <w:pPr>
        <w:jc w:val="center"/>
        <w:rPr>
          <w:rFonts w:ascii="HG丸ｺﾞｼｯｸM-PRO" w:eastAsia="HG丸ｺﾞｼｯｸM-PRO" w:hAnsi="HG丸ｺﾞｼｯｸM-PRO"/>
          <w:b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7F30">
        <w:rPr>
          <w:rFonts w:ascii="HG丸ｺﾞｼｯｸM-PRO" w:eastAsia="HG丸ｺﾞｼｯｸM-PRO" w:hAnsi="HG丸ｺﾞｼｯｸM-PRO" w:hint="eastAsia"/>
          <w:b/>
          <w:noProof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357467" wp14:editId="02563753">
                <wp:simplePos x="0" y="0"/>
                <wp:positionH relativeFrom="margin">
                  <wp:align>right</wp:align>
                </wp:positionH>
                <wp:positionV relativeFrom="paragraph">
                  <wp:posOffset>-65405</wp:posOffset>
                </wp:positionV>
                <wp:extent cx="847725" cy="733425"/>
                <wp:effectExtent l="38100" t="38100" r="66675" b="123825"/>
                <wp:wrapNone/>
                <wp:docPr id="457938360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733425"/>
                        </a:xfrm>
                        <a:prstGeom prst="sun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F714C7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margin-left:15.55pt;margin-top:-5.15pt;width:66.75pt;height:57.75pt;z-index:2516695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" fillcolor="#ffc000" strokecolor="#030e13 [484]" strokeweight="1pt">
                <v:shadow on="t" color="black" opacity="26214f" origin="-.5,-.5" offset=".74836mm,.74836mm"/>
                <w10:wrap anchorx="margin"/>
              </v:shape>
            </w:pict>
          </mc:Fallback>
        </mc:AlternateContent>
      </w:r>
      <w:r w:rsidRPr="000A7F30">
        <w:rPr>
          <w:rFonts w:ascii="HG丸ｺﾞｼｯｸM-PRO" w:eastAsia="HG丸ｺﾞｼｯｸM-PRO" w:hAnsi="HG丸ｺﾞｼｯｸM-PRO" w:hint="eastAsia"/>
          <w:b/>
          <w:noProof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6711E" wp14:editId="26CEFFEC">
                <wp:simplePos x="0" y="0"/>
                <wp:positionH relativeFrom="column">
                  <wp:posOffset>48895</wp:posOffset>
                </wp:positionH>
                <wp:positionV relativeFrom="paragraph">
                  <wp:posOffset>-65405</wp:posOffset>
                </wp:positionV>
                <wp:extent cx="847725" cy="733425"/>
                <wp:effectExtent l="38100" t="38100" r="66675" b="123825"/>
                <wp:wrapNone/>
                <wp:docPr id="495924579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733425"/>
                        </a:xfrm>
                        <a:prstGeom prst="sun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434B1" id="太陽 2" o:spid="_x0000_s1026" type="#_x0000_t183" style="position:absolute;margin-left:3.85pt;margin-top:-5.15pt;width:66.75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" fillcolor="#ffc000" strokecolor="#030e13 [484]" strokeweight="1pt">
                <v:shadow on="t" color="black" opacity="26214f" origin="-.5,-.5" offset=".74836mm,.74836mm"/>
              </v:shape>
            </w:pict>
          </mc:Fallback>
        </mc:AlternateContent>
      </w:r>
      <w:r w:rsidR="0036268E" w:rsidRPr="000A7F30">
        <w:rPr>
          <w:rFonts w:ascii="HG丸ｺﾞｼｯｸM-PRO" w:eastAsia="HG丸ｺﾞｼｯｸM-PRO" w:hAnsi="HG丸ｺﾞｼｯｸM-PRO" w:hint="eastAsia"/>
          <w:b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囲碁大会のお知らせ</w:t>
      </w:r>
    </w:p>
    <w:p w14:paraId="798D33A2" w14:textId="7A640072" w:rsidR="0036268E" w:rsidRPr="0036268E" w:rsidRDefault="00842F96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69721085" wp14:editId="05CA68C1">
                <wp:simplePos x="0" y="0"/>
                <wp:positionH relativeFrom="margin">
                  <wp:align>center</wp:align>
                </wp:positionH>
                <wp:positionV relativeFrom="paragraph">
                  <wp:posOffset>420370</wp:posOffset>
                </wp:positionV>
                <wp:extent cx="6057900" cy="1457325"/>
                <wp:effectExtent l="0" t="0" r="0" b="9525"/>
                <wp:wrapNone/>
                <wp:docPr id="1600627318" name="四角形: 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2475" y="1885950"/>
                          <a:ext cx="6057900" cy="14573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1291EA" id="四角形: メモ 3" o:spid="_x0000_s1026" style="position:absolute;margin-left:0;margin-top:33.1pt;width:477pt;height:114.75pt;z-index:-25165619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" fillcolor="#fae2d5 [661]" stroked="f" strokeweight="1pt">
                <v:stroke joinstyle="miter"/>
                <w10:wrap anchorx="margin"/>
              </v:roundrect>
            </w:pict>
          </mc:Fallback>
        </mc:AlternateContent>
      </w:r>
    </w:p>
    <w:p w14:paraId="3902CBE2" w14:textId="69D5E0CB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今年も多数の新人会員の方を迎えることができました。</w:t>
      </w:r>
    </w:p>
    <w:p w14:paraId="3B5464A9" w14:textId="2A3A66C1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そこで、恒例の『新人会員歓迎　勝ち抜きトーナメント戦』を以下の日程で開催いたします。</w:t>
      </w:r>
    </w:p>
    <w:p w14:paraId="2FA66CC8" w14:textId="603B7D9C" w:rsidR="0036268E" w:rsidRPr="0036268E" w:rsidRDefault="0036268E" w:rsidP="0036268E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記</w:t>
      </w:r>
    </w:p>
    <w:p w14:paraId="1EA7EFC7" w14:textId="727FE7EB" w:rsidR="0036268E" w:rsidRPr="0036268E" w:rsidRDefault="00842F96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F105E1" wp14:editId="3B8BC514">
                <wp:simplePos x="0" y="0"/>
                <wp:positionH relativeFrom="column">
                  <wp:posOffset>-294005</wp:posOffset>
                </wp:positionH>
                <wp:positionV relativeFrom="paragraph">
                  <wp:posOffset>172720</wp:posOffset>
                </wp:positionV>
                <wp:extent cx="6105525" cy="1962150"/>
                <wp:effectExtent l="19050" t="19050" r="28575" b="19050"/>
                <wp:wrapNone/>
                <wp:docPr id="1945110955" name="スクロール: 横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1962150"/>
                        </a:xfrm>
                        <a:prstGeom prst="horizontalScroll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7C4E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7" o:spid="_x0000_s1026" type="#_x0000_t98" style="position:absolute;margin-left:-23.15pt;margin-top:13.6pt;width:480.75pt;height:1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" filled="f" strokecolor="#ffc000" strokeweight="2.25pt">
                <v:stroke joinstyle="miter"/>
              </v:shape>
            </w:pict>
          </mc:Fallback>
        </mc:AlternateContent>
      </w:r>
    </w:p>
    <w:p w14:paraId="2BA664D5" w14:textId="6AE18AB2" w:rsidR="0036268E" w:rsidRPr="005D67F4" w:rsidRDefault="0036268E" w:rsidP="000A7F30">
      <w:pPr>
        <w:pStyle w:val="a9"/>
        <w:numPr>
          <w:ilvl w:val="0"/>
          <w:numId w:val="3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5D67F4">
        <w:rPr>
          <w:rFonts w:ascii="HG丸ｺﾞｼｯｸM-PRO" w:eastAsia="HG丸ｺﾞｼｯｸM-PRO" w:hAnsi="HG丸ｺﾞｼｯｸM-PRO" w:hint="eastAsia"/>
          <w:sz w:val="28"/>
          <w:szCs w:val="28"/>
        </w:rPr>
        <w:t>日　程：</w:t>
      </w:r>
      <w:r w:rsidRPr="005D67F4">
        <w:rPr>
          <w:rFonts w:ascii="HG丸ｺﾞｼｯｸM-PRO" w:eastAsia="HG丸ｺﾞｼｯｸM-PRO" w:hAnsi="HG丸ｺﾞｼｯｸM-PRO"/>
          <w:sz w:val="28"/>
          <w:szCs w:val="28"/>
        </w:rPr>
        <w:t>2017年5月1日</w:t>
      </w:r>
    </w:p>
    <w:p w14:paraId="29771A6B" w14:textId="0922135B" w:rsidR="0036268E" w:rsidRPr="005D67F4" w:rsidRDefault="0036268E" w:rsidP="000A7F30">
      <w:pPr>
        <w:pStyle w:val="a9"/>
        <w:numPr>
          <w:ilvl w:val="0"/>
          <w:numId w:val="3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5D67F4">
        <w:rPr>
          <w:rFonts w:ascii="HG丸ｺﾞｼｯｸM-PRO" w:eastAsia="HG丸ｺﾞｼｯｸM-PRO" w:hAnsi="HG丸ｺﾞｼｯｸM-PRO" w:hint="eastAsia"/>
          <w:sz w:val="28"/>
          <w:szCs w:val="28"/>
        </w:rPr>
        <w:t>場　所：丸山町公民館</w:t>
      </w:r>
    </w:p>
    <w:p w14:paraId="593D48F2" w14:textId="701B72BC" w:rsidR="0036268E" w:rsidRPr="005D67F4" w:rsidRDefault="0036268E" w:rsidP="000A7F30">
      <w:pPr>
        <w:pStyle w:val="a9"/>
        <w:numPr>
          <w:ilvl w:val="0"/>
          <w:numId w:val="3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5D67F4">
        <w:rPr>
          <w:rFonts w:ascii="HG丸ｺﾞｼｯｸM-PRO" w:eastAsia="HG丸ｺﾞｼｯｸM-PRO" w:hAnsi="HG丸ｺﾞｼｯｸM-PRO" w:hint="eastAsia"/>
          <w:sz w:val="28"/>
          <w:szCs w:val="28"/>
        </w:rPr>
        <w:t>費　用：</w:t>
      </w:r>
      <w:r w:rsidRPr="005D67F4">
        <w:rPr>
          <w:rFonts w:ascii="HG丸ｺﾞｼｯｸM-PRO" w:eastAsia="HG丸ｺﾞｼｯｸM-PRO" w:hAnsi="HG丸ｺﾞｼｯｸM-PRO"/>
          <w:sz w:val="28"/>
          <w:szCs w:val="28"/>
        </w:rPr>
        <w:t>3,000円（トーナメント戦後の歓迎会の費用です）</w:t>
      </w:r>
    </w:p>
    <w:p w14:paraId="1F245018" w14:textId="5ECFA9C1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4F217CF0" w14:textId="0ED20201" w:rsidR="0036268E" w:rsidRPr="0036268E" w:rsidRDefault="0036268E" w:rsidP="00842F9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お問い合わせは、（代表）井川五郎まで</w:t>
      </w:r>
    </w:p>
    <w:p w14:paraId="52C2E352" w14:textId="29A3932B" w:rsidR="0036268E" w:rsidRPr="0036268E" w:rsidRDefault="009736A4" w:rsidP="0036268E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30DFED" wp14:editId="668CFE7F">
                <wp:simplePos x="0" y="0"/>
                <wp:positionH relativeFrom="column">
                  <wp:posOffset>-513080</wp:posOffset>
                </wp:positionH>
                <wp:positionV relativeFrom="paragraph">
                  <wp:posOffset>258445</wp:posOffset>
                </wp:positionV>
                <wp:extent cx="3362325" cy="2362200"/>
                <wp:effectExtent l="0" t="0" r="9525" b="0"/>
                <wp:wrapNone/>
                <wp:docPr id="1757943770" name="爆発: 14 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2362200"/>
                        </a:xfrm>
                        <a:prstGeom prst="irregularSeal2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D60DC" w14:textId="1D683F78" w:rsidR="00842F96" w:rsidRPr="005D67F4" w:rsidRDefault="00842F96" w:rsidP="00842F9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 w:rsidRPr="005D67F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ご参加お待ちしています！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30DFED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: 14 pt 8" o:spid="_x0000_s1026" type="#_x0000_t72" style="position:absolute;left:0;text-align:left;margin-left:-40.4pt;margin-top:20.35pt;width:264.75pt;height:18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" fillcolor="#4ea72e [3209]" stroked="f" strokeweight="1pt">
                <v:textbox>
                  <w:txbxContent>
                    <w:p w14:paraId="7BCD60DC" w14:textId="1D683F78" w:rsidR="00842F96" w:rsidRPr="005D67F4" w:rsidRDefault="00842F96" w:rsidP="00842F9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36"/>
                        </w:rPr>
                      </w:pPr>
                      <w:r w:rsidRPr="005D67F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6"/>
                        </w:rPr>
                        <w:t>ご参加お待ちしています！</w:t>
                      </w:r>
                    </w:p>
                  </w:txbxContent>
                </v:textbox>
              </v:shape>
            </w:pict>
          </mc:Fallback>
        </mc:AlternateContent>
      </w:r>
      <w:r w:rsidR="0036268E"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以　上</w:t>
      </w:r>
    </w:p>
    <w:p w14:paraId="6736BB96" w14:textId="4DDE8396" w:rsidR="00ED0E40" w:rsidRPr="0036268E" w:rsidRDefault="000A7F30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2262C6" wp14:editId="715E34A5">
                <wp:simplePos x="0" y="0"/>
                <wp:positionH relativeFrom="column">
                  <wp:posOffset>3754120</wp:posOffset>
                </wp:positionH>
                <wp:positionV relativeFrom="paragraph">
                  <wp:posOffset>419735</wp:posOffset>
                </wp:positionV>
                <wp:extent cx="400050" cy="218440"/>
                <wp:effectExtent l="0" t="0" r="19050" b="10160"/>
                <wp:wrapNone/>
                <wp:docPr id="137563493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0050" cy="21844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B97FE" id="楕円 10" o:spid="_x0000_s1026" style="position:absolute;margin-left:295.6pt;margin-top:33.05pt;width:31.5pt;height:17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591C80CF" wp14:editId="1E670602">
                <wp:simplePos x="0" y="0"/>
                <wp:positionH relativeFrom="column">
                  <wp:posOffset>3992245</wp:posOffset>
                </wp:positionH>
                <wp:positionV relativeFrom="paragraph">
                  <wp:posOffset>334010</wp:posOffset>
                </wp:positionV>
                <wp:extent cx="400050" cy="218440"/>
                <wp:effectExtent l="0" t="0" r="19050" b="10160"/>
                <wp:wrapNone/>
                <wp:docPr id="1936534689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0050" cy="2184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F9EFAA" id="楕円 10" o:spid="_x0000_s1026" style="position:absolute;margin-left:314.35pt;margin-top:26.3pt;width:31.5pt;height:17.2pt;flip:y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D4C3050" wp14:editId="1285CB4B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350062" cy="2416256"/>
            <wp:effectExtent l="0" t="0" r="3175" b="3175"/>
            <wp:wrapSquare wrapText="bothSides"/>
            <wp:docPr id="973012949" name="図 25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012949" name="図 25" descr="ダイアグラム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62" cy="241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6A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EFC9A7" wp14:editId="7262A862">
                <wp:simplePos x="0" y="0"/>
                <wp:positionH relativeFrom="column">
                  <wp:posOffset>3754120</wp:posOffset>
                </wp:positionH>
                <wp:positionV relativeFrom="paragraph">
                  <wp:posOffset>614680</wp:posOffset>
                </wp:positionV>
                <wp:extent cx="276225" cy="271909"/>
                <wp:effectExtent l="0" t="0" r="28575" b="13970"/>
                <wp:wrapNone/>
                <wp:docPr id="968067151" name="フローチャート: 結合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1909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9720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" o:spid="_x0000_s1026" type="#_x0000_t120" style="position:absolute;margin-left:295.6pt;margin-top:48.4pt;width:21.75pt;height:21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" fillcolor="black [3213]" strokecolor="#030e13 [484]" strokeweight="1pt">
                <v:stroke joinstyle="miter"/>
              </v:shape>
            </w:pict>
          </mc:Fallback>
        </mc:AlternateContent>
      </w:r>
    </w:p>
    <w:sectPr w:rsidR="00ED0E40" w:rsidRPr="0036268E" w:rsidSect="005571A9">
      <w:pgSz w:w="11906" w:h="16838" w:code="9"/>
      <w:pgMar w:top="1588" w:right="1588" w:bottom="1588" w:left="1588" w:header="851" w:footer="992" w:gutter="0"/>
      <w:cols w:space="425"/>
      <w:docGrid w:type="linesAndChars" w:linePitch="360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FB23" w14:textId="77777777" w:rsidR="00391A11" w:rsidRDefault="00391A11" w:rsidP="000A7F30">
      <w:r>
        <w:separator/>
      </w:r>
    </w:p>
  </w:endnote>
  <w:endnote w:type="continuationSeparator" w:id="0">
    <w:p w14:paraId="4BA1DA1E" w14:textId="77777777" w:rsidR="00391A11" w:rsidRDefault="00391A11" w:rsidP="000A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4C2A1" w14:textId="77777777" w:rsidR="00391A11" w:rsidRDefault="00391A11" w:rsidP="000A7F30">
      <w:r>
        <w:separator/>
      </w:r>
    </w:p>
  </w:footnote>
  <w:footnote w:type="continuationSeparator" w:id="0">
    <w:p w14:paraId="0AF13A4A" w14:textId="77777777" w:rsidR="00391A11" w:rsidRDefault="00391A11" w:rsidP="000A7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4E1CD3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2D2A"/>
          </v:shape>
        </w:pict>
      </mc:Choice>
      <mc:Fallback>
        <w:drawing>
          <wp:inline distT="0" distB="0" distL="0" distR="0" wp14:anchorId="5741C134" wp14:editId="109DD0CB">
            <wp:extent cx="142875" cy="142875"/>
            <wp:effectExtent l="0" t="0" r="9525" b="9525"/>
            <wp:docPr id="2013770039" name="図 2" descr="C:\Users\kaoru\AppData\Local\Temp\mso2D2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56293" name="図 1018956293" descr="C:\Users\kaoru\AppData\Local\Temp\mso2D2A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1B732AA"/>
    <w:multiLevelType w:val="hybridMultilevel"/>
    <w:tmpl w:val="A3880872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F093644"/>
    <w:multiLevelType w:val="hybridMultilevel"/>
    <w:tmpl w:val="017E79FC"/>
    <w:lvl w:ilvl="0" w:tplc="04090007">
      <w:start w:val="1"/>
      <w:numFmt w:val="bullet"/>
      <w:lvlText w:val=""/>
      <w:lvlPicBulletId w:val="0"/>
      <w:lvlJc w:val="left"/>
      <w:pPr>
        <w:ind w:left="87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6" w:hanging="440"/>
      </w:pPr>
      <w:rPr>
        <w:rFonts w:ascii="Wingdings" w:hAnsi="Wingdings" w:hint="default"/>
      </w:rPr>
    </w:lvl>
  </w:abstractNum>
  <w:abstractNum w:abstractNumId="2" w15:restartNumberingAfterBreak="0">
    <w:nsid w:val="6B753BD5"/>
    <w:multiLevelType w:val="hybridMultilevel"/>
    <w:tmpl w:val="167611FE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12578032">
    <w:abstractNumId w:val="2"/>
  </w:num>
  <w:num w:numId="2" w16cid:durableId="765425969">
    <w:abstractNumId w:val="0"/>
  </w:num>
  <w:num w:numId="3" w16cid:durableId="848526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8E"/>
    <w:rsid w:val="000A7F30"/>
    <w:rsid w:val="001376F3"/>
    <w:rsid w:val="001A5502"/>
    <w:rsid w:val="002711A9"/>
    <w:rsid w:val="003333D1"/>
    <w:rsid w:val="0036268E"/>
    <w:rsid w:val="00391A11"/>
    <w:rsid w:val="003D1EFA"/>
    <w:rsid w:val="005571A9"/>
    <w:rsid w:val="00593DB4"/>
    <w:rsid w:val="005C4BAB"/>
    <w:rsid w:val="005D67F4"/>
    <w:rsid w:val="0076164D"/>
    <w:rsid w:val="00842F96"/>
    <w:rsid w:val="0087084A"/>
    <w:rsid w:val="008935EF"/>
    <w:rsid w:val="009736A4"/>
    <w:rsid w:val="009866F0"/>
    <w:rsid w:val="00A77C58"/>
    <w:rsid w:val="00A9625B"/>
    <w:rsid w:val="00AF31FB"/>
    <w:rsid w:val="00D84E0E"/>
    <w:rsid w:val="00ED0E40"/>
    <w:rsid w:val="00FF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FA90D"/>
  <w15:chartTrackingRefBased/>
  <w15:docId w15:val="{F9585C3E-D70C-422F-AA1F-BD4A306F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6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6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6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6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6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6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6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6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26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26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26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26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26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26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26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26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26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26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2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26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268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A7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A7F30"/>
  </w:style>
  <w:style w:type="paragraph" w:styleId="ac">
    <w:name w:val="footer"/>
    <w:basedOn w:val="a"/>
    <w:link w:val="ad"/>
    <w:uiPriority w:val="99"/>
    <w:unhideWhenUsed/>
    <w:rsid w:val="000A7F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A7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8</cp:revision>
  <dcterms:created xsi:type="dcterms:W3CDTF">2025-03-13T03:13:00Z</dcterms:created>
  <dcterms:modified xsi:type="dcterms:W3CDTF">2025-03-18T01:25:00Z</dcterms:modified>
</cp:coreProperties>
</file>