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4B71B" w14:textId="2D916388" w:rsidR="00ED0E40" w:rsidRPr="00E063CA" w:rsidRDefault="00E063CA" w:rsidP="00E063CA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E063CA">
        <w:rPr>
          <w:rFonts w:ascii="ＭＳ ゴシック" w:eastAsia="ＭＳ ゴシック" w:hAnsi="ＭＳ ゴシック" w:hint="eastAsia"/>
          <w:sz w:val="44"/>
          <w:szCs w:val="44"/>
        </w:rPr>
        <w:t>経費申請書</w:t>
      </w:r>
    </w:p>
    <w:p w14:paraId="5DCC9C35" w14:textId="77777777" w:rsidR="00E063CA" w:rsidRDefault="00E063CA">
      <w:pPr>
        <w:rPr>
          <w:rFonts w:ascii="ＭＳ ゴシック" w:eastAsia="ＭＳ ゴシック" w:hAnsi="ＭＳ ゴシック"/>
        </w:rPr>
      </w:pPr>
    </w:p>
    <w:p w14:paraId="207E864C" w14:textId="35CC4BFF" w:rsidR="00E063CA" w:rsidRPr="00E063CA" w:rsidRDefault="00E063CA">
      <w:pPr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E063CA">
        <w:rPr>
          <w:rFonts w:ascii="ＭＳ ゴシック" w:eastAsia="ＭＳ ゴシック" w:hAnsi="ＭＳ ゴシック" w:hint="eastAsia"/>
          <w:sz w:val="28"/>
          <w:szCs w:val="28"/>
          <w:u w:val="single"/>
        </w:rPr>
        <w:t>経理部長　殿</w:t>
      </w:r>
    </w:p>
    <w:tbl>
      <w:tblPr>
        <w:tblStyle w:val="aa"/>
        <w:tblW w:w="0" w:type="auto"/>
        <w:jc w:val="right"/>
        <w:tblLook w:val="04A0" w:firstRow="1" w:lastRow="0" w:firstColumn="1" w:lastColumn="0" w:noHBand="0" w:noVBand="1"/>
      </w:tblPr>
      <w:tblGrid>
        <w:gridCol w:w="1417"/>
        <w:gridCol w:w="3458"/>
      </w:tblGrid>
      <w:tr w:rsidR="00E063CA" w14:paraId="648044A6" w14:textId="77777777" w:rsidTr="00E063CA">
        <w:trPr>
          <w:jc w:val="right"/>
        </w:trPr>
        <w:tc>
          <w:tcPr>
            <w:tcW w:w="1417" w:type="dxa"/>
          </w:tcPr>
          <w:p w14:paraId="22E82A3F" w14:textId="1482A46D" w:rsidR="00E063CA" w:rsidRDefault="00E063CA" w:rsidP="00E063CA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申請日</w:t>
            </w:r>
          </w:p>
        </w:tc>
        <w:tc>
          <w:tcPr>
            <w:tcW w:w="3458" w:type="dxa"/>
          </w:tcPr>
          <w:p w14:paraId="3FA97F2A" w14:textId="48F9620B" w:rsidR="00E063CA" w:rsidRDefault="00E063CA" w:rsidP="00E063CA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年　　月　　日</w:t>
            </w:r>
          </w:p>
        </w:tc>
      </w:tr>
      <w:tr w:rsidR="00E063CA" w14:paraId="05E6C2C4" w14:textId="77777777" w:rsidTr="00E063CA">
        <w:trPr>
          <w:jc w:val="right"/>
        </w:trPr>
        <w:tc>
          <w:tcPr>
            <w:tcW w:w="1417" w:type="dxa"/>
          </w:tcPr>
          <w:p w14:paraId="27D67EB4" w14:textId="06BD8141" w:rsidR="00E063CA" w:rsidRDefault="00E063CA" w:rsidP="00E063CA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所属部長</w:t>
            </w:r>
          </w:p>
        </w:tc>
        <w:tc>
          <w:tcPr>
            <w:tcW w:w="3458" w:type="dxa"/>
          </w:tcPr>
          <w:p w14:paraId="6AC79688" w14:textId="77777777" w:rsidR="00E063CA" w:rsidRDefault="00E063C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063CA" w14:paraId="56BDAF5D" w14:textId="77777777" w:rsidTr="00E063CA">
        <w:trPr>
          <w:jc w:val="right"/>
        </w:trPr>
        <w:tc>
          <w:tcPr>
            <w:tcW w:w="1417" w:type="dxa"/>
          </w:tcPr>
          <w:p w14:paraId="00CA874A" w14:textId="24DEFCD4" w:rsidR="00E063CA" w:rsidRDefault="00E063CA" w:rsidP="00E063CA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申請者</w:t>
            </w:r>
          </w:p>
        </w:tc>
        <w:tc>
          <w:tcPr>
            <w:tcW w:w="3458" w:type="dxa"/>
          </w:tcPr>
          <w:p w14:paraId="74B4CA31" w14:textId="77777777" w:rsidR="00E063CA" w:rsidRDefault="00E063C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17338899" w14:textId="77777777" w:rsidR="00E063CA" w:rsidRDefault="00E063CA">
      <w:pPr>
        <w:rPr>
          <w:rFonts w:ascii="ＭＳ ゴシック" w:eastAsia="ＭＳ ゴシック" w:hAnsi="ＭＳ ゴシック"/>
        </w:rPr>
      </w:pPr>
    </w:p>
    <w:tbl>
      <w:tblPr>
        <w:tblStyle w:val="aa"/>
        <w:tblW w:w="8164" w:type="dxa"/>
        <w:tblLook w:val="04A0" w:firstRow="1" w:lastRow="0" w:firstColumn="1" w:lastColumn="0" w:noHBand="0" w:noVBand="1"/>
      </w:tblPr>
      <w:tblGrid>
        <w:gridCol w:w="1814"/>
        <w:gridCol w:w="6350"/>
      </w:tblGrid>
      <w:tr w:rsidR="00E063CA" w14:paraId="1383E643" w14:textId="77777777" w:rsidTr="00E063CA">
        <w:trPr>
          <w:trHeight w:val="850"/>
        </w:trPr>
        <w:tc>
          <w:tcPr>
            <w:tcW w:w="1814" w:type="dxa"/>
            <w:vAlign w:val="center"/>
          </w:tcPr>
          <w:p w14:paraId="50C87701" w14:textId="39AEC19D" w:rsidR="00E063CA" w:rsidRDefault="00E063CA" w:rsidP="00E063CA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申請金額</w:t>
            </w:r>
          </w:p>
        </w:tc>
        <w:tc>
          <w:tcPr>
            <w:tcW w:w="6350" w:type="dxa"/>
          </w:tcPr>
          <w:p w14:paraId="358A3E46" w14:textId="77777777" w:rsidR="00E063CA" w:rsidRDefault="00E063CA" w:rsidP="00E063C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207DF55E" w14:textId="77777777" w:rsidR="00E063CA" w:rsidRDefault="00E063CA">
      <w:pPr>
        <w:rPr>
          <w:rFonts w:ascii="ＭＳ ゴシック" w:eastAsia="ＭＳ ゴシック" w:hAnsi="ＭＳ ゴシック"/>
        </w:rPr>
      </w:pPr>
    </w:p>
    <w:p w14:paraId="2703DFBB" w14:textId="38F58737" w:rsidR="00E063CA" w:rsidRDefault="00E063C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標記について、下記のとおり申請いたします。ご決済をお願いいたします。</w:t>
      </w:r>
    </w:p>
    <w:tbl>
      <w:tblPr>
        <w:tblStyle w:val="aa"/>
        <w:tblW w:w="8164" w:type="dxa"/>
        <w:tblLook w:val="04A0" w:firstRow="1" w:lastRow="0" w:firstColumn="1" w:lastColumn="0" w:noHBand="0" w:noVBand="1"/>
      </w:tblPr>
      <w:tblGrid>
        <w:gridCol w:w="1814"/>
        <w:gridCol w:w="6350"/>
      </w:tblGrid>
      <w:tr w:rsidR="00E063CA" w14:paraId="5DFE4E0B" w14:textId="77777777" w:rsidTr="00E063CA">
        <w:trPr>
          <w:trHeight w:val="1871"/>
        </w:trPr>
        <w:tc>
          <w:tcPr>
            <w:tcW w:w="1814" w:type="dxa"/>
            <w:vAlign w:val="center"/>
          </w:tcPr>
          <w:p w14:paraId="5ABB82EE" w14:textId="3D6440BF" w:rsidR="00E063CA" w:rsidRDefault="00E063CA" w:rsidP="00E063CA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申請理由</w:t>
            </w:r>
          </w:p>
        </w:tc>
        <w:tc>
          <w:tcPr>
            <w:tcW w:w="6350" w:type="dxa"/>
          </w:tcPr>
          <w:p w14:paraId="669ADC32" w14:textId="77777777" w:rsidR="00E063CA" w:rsidRDefault="00E063C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063CA" w14:paraId="240A52CB" w14:textId="77777777" w:rsidTr="00E063CA">
        <w:trPr>
          <w:trHeight w:val="1871"/>
        </w:trPr>
        <w:tc>
          <w:tcPr>
            <w:tcW w:w="1814" w:type="dxa"/>
            <w:vAlign w:val="center"/>
          </w:tcPr>
          <w:p w14:paraId="0004DAB6" w14:textId="5C0E323B" w:rsidR="00E063CA" w:rsidRDefault="00E063CA" w:rsidP="00E063CA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添付書類</w:t>
            </w:r>
          </w:p>
        </w:tc>
        <w:tc>
          <w:tcPr>
            <w:tcW w:w="6350" w:type="dxa"/>
          </w:tcPr>
          <w:p w14:paraId="55471C02" w14:textId="77777777" w:rsidR="00E063CA" w:rsidRDefault="00E063C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063CA" w14:paraId="2F2C96D1" w14:textId="77777777" w:rsidTr="00E063CA">
        <w:trPr>
          <w:trHeight w:val="1871"/>
        </w:trPr>
        <w:tc>
          <w:tcPr>
            <w:tcW w:w="1814" w:type="dxa"/>
            <w:vAlign w:val="center"/>
          </w:tcPr>
          <w:p w14:paraId="3B1703D2" w14:textId="0144248B" w:rsidR="00E063CA" w:rsidRDefault="00E063CA" w:rsidP="00E063CA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6350" w:type="dxa"/>
          </w:tcPr>
          <w:p w14:paraId="7CFA7377" w14:textId="77777777" w:rsidR="00E063CA" w:rsidRDefault="00E063C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54D95604" w14:textId="77777777" w:rsidR="00E063CA" w:rsidRPr="00E063CA" w:rsidRDefault="00E063CA">
      <w:pPr>
        <w:rPr>
          <w:rFonts w:ascii="ＭＳ ゴシック" w:eastAsia="ＭＳ ゴシック" w:hAnsi="ＭＳ ゴシック" w:hint="eastAsia"/>
        </w:rPr>
      </w:pPr>
    </w:p>
    <w:sectPr w:rsidR="00E063CA" w:rsidRPr="00E063CA" w:rsidSect="00E063CA">
      <w:pgSz w:w="10318" w:h="14570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CA"/>
    <w:rsid w:val="001A5502"/>
    <w:rsid w:val="002711A9"/>
    <w:rsid w:val="00400841"/>
    <w:rsid w:val="008935EF"/>
    <w:rsid w:val="00E063CA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79D648"/>
  <w15:chartTrackingRefBased/>
  <w15:docId w15:val="{83F6B0B9-5037-4F2F-A2D3-48D5E63B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63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63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63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63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63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63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63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63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63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063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063C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063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063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063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063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063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063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063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06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63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063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63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063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63C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063C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06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063C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063C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0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2025-03-12T05:13:00Z</dcterms:created>
  <dcterms:modified xsi:type="dcterms:W3CDTF">2025-03-12T05:20:00Z</dcterms:modified>
</cp:coreProperties>
</file>