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3ADE3" w14:textId="1EBABE78" w:rsidR="00340BDD" w:rsidRPr="00340BDD" w:rsidRDefault="00340BDD" w:rsidP="00340BDD">
      <w:pPr>
        <w:rPr>
          <w:rFonts w:ascii="メイリオ" w:eastAsia="メイリオ" w:hAnsi="メイリオ"/>
        </w:rPr>
      </w:pPr>
    </w:p>
    <w:p w14:paraId="35F2CB16" w14:textId="77777777" w:rsidR="00340BDD" w:rsidRPr="00340BDD" w:rsidRDefault="00340BDD" w:rsidP="00340BDD">
      <w:pPr>
        <w:jc w:val="right"/>
        <w:rPr>
          <w:rFonts w:ascii="メイリオ" w:eastAsia="メイリオ" w:hAnsi="メイリオ"/>
          <w:sz w:val="28"/>
          <w:szCs w:val="36"/>
        </w:rPr>
      </w:pPr>
      <w:r w:rsidRPr="00340BDD">
        <w:rPr>
          <w:rFonts w:ascii="メイリオ" w:eastAsia="メイリオ" w:hAnsi="メイリオ" w:hint="eastAsia"/>
          <w:sz w:val="28"/>
          <w:szCs w:val="36"/>
        </w:rPr>
        <w:t>ハートフィットネスクラブ</w:t>
      </w:r>
    </w:p>
    <w:p w14:paraId="3E65DADE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◆営業日と営業時間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648A4240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月～金曜日</w:t>
      </w:r>
      <w:r w:rsidRPr="00340BDD">
        <w:rPr>
          <w:rFonts w:ascii="メイリオ" w:eastAsia="メイリオ" w:hAnsi="メイリオ"/>
          <w:sz w:val="24"/>
          <w:szCs w:val="32"/>
        </w:rPr>
        <w:tab/>
        <w:t>10:00～22:00</w:t>
      </w:r>
    </w:p>
    <w:p w14:paraId="271C75A8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土・日曜日</w:t>
      </w:r>
      <w:r w:rsidRPr="00340BDD">
        <w:rPr>
          <w:rFonts w:ascii="メイリオ" w:eastAsia="メイリオ" w:hAnsi="メイリオ"/>
          <w:sz w:val="24"/>
          <w:szCs w:val="32"/>
        </w:rPr>
        <w:tab/>
        <w:t>9:00～21:30</w:t>
      </w:r>
    </w:p>
    <w:p w14:paraId="09DA70CC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◆チェックイン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1C25EF85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ご利用の際は、必ず会員証をご持参ください。</w:t>
      </w:r>
    </w:p>
    <w:p w14:paraId="766277A3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/>
          <w:sz w:val="24"/>
          <w:szCs w:val="32"/>
        </w:rPr>
        <w:t>1階以外は、土足禁止となっております。</w:t>
      </w:r>
    </w:p>
    <w:p w14:paraId="3A949C81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レンタル用品もご用意しております。</w:t>
      </w:r>
    </w:p>
    <w:p w14:paraId="7244D71A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◆ロッカールーム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55FD0345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ロッカーキーが付いているお好きなロッカーをご利用ください。</w:t>
      </w:r>
    </w:p>
    <w:p w14:paraId="66734D99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鍵は必ず手首に着用し、保管してください。</w:t>
      </w:r>
    </w:p>
    <w:p w14:paraId="7074D71F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◆貴重品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4D6DB9B8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フロント横の貴重品ボックスをご利用ください。</w:t>
      </w:r>
    </w:p>
    <w:p w14:paraId="057AB29F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◆チェックアウト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4F232B05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フロントにて、会員証を提示してからお帰りください。</w:t>
      </w:r>
    </w:p>
    <w:p w14:paraId="13362D92" w14:textId="77777777" w:rsidR="00340BDD" w:rsidRPr="00340BDD" w:rsidRDefault="00340BDD" w:rsidP="00340BDD">
      <w:pPr>
        <w:rPr>
          <w:rFonts w:ascii="メイリオ" w:eastAsia="メイリオ" w:hAnsi="メイリオ"/>
        </w:rPr>
      </w:pPr>
    </w:p>
    <w:p w14:paraId="5F8F30DA" w14:textId="207EE9D8" w:rsidR="00ED0E40" w:rsidRPr="00340BDD" w:rsidRDefault="00340BDD" w:rsidP="00340BDD">
      <w:pPr>
        <w:jc w:val="center"/>
        <w:rPr>
          <w:rFonts w:ascii="メイリオ" w:eastAsia="メイリオ" w:hAnsi="メイリオ"/>
          <w:b/>
          <w:bCs/>
          <w:sz w:val="28"/>
          <w:szCs w:val="36"/>
        </w:rPr>
      </w:pPr>
      <w:r w:rsidRPr="00340BDD">
        <w:rPr>
          <w:rFonts w:ascii="メイリオ" w:eastAsia="メイリオ" w:hAnsi="メイリオ" w:hint="eastAsia"/>
          <w:b/>
          <w:bCs/>
          <w:sz w:val="28"/>
          <w:szCs w:val="36"/>
        </w:rPr>
        <w:t>ご不明な点はお気軽にフロントまでどうぞ。</w:t>
      </w:r>
    </w:p>
    <w:sectPr w:rsidR="00ED0E40" w:rsidRPr="00340BDD" w:rsidSect="00340BDD">
      <w:pgSz w:w="11906" w:h="16838" w:code="9"/>
      <w:pgMar w:top="1440" w:right="1247" w:bottom="1440" w:left="1247" w:header="851" w:footer="992" w:gutter="0"/>
      <w:cols w:space="425"/>
      <w:docGrid w:type="linesAndChars" w:linePitch="290" w:charSpace="69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2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DD"/>
    <w:rsid w:val="001A5502"/>
    <w:rsid w:val="002711A9"/>
    <w:rsid w:val="00340BDD"/>
    <w:rsid w:val="008935EF"/>
    <w:rsid w:val="00950C83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C66D34"/>
  <w15:chartTrackingRefBased/>
  <w15:docId w15:val="{4419355C-79DE-44EA-A678-FB2236E7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0BD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0B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0BD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BD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0BD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0BD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0BD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0BD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0BD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40BD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40BD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40BD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40BD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40B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0BD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40B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0B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40BD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0BD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40BD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40B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40BD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40B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2025-03-15T01:27:00Z</dcterms:created>
  <dcterms:modified xsi:type="dcterms:W3CDTF">2025-03-15T01:40:00Z</dcterms:modified>
</cp:coreProperties>
</file>