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ECB5A" w14:textId="585961D2" w:rsidR="00ED0E40" w:rsidRDefault="009779F3">
      <w:r>
        <w:rPr>
          <w:rFonts w:hint="eastAsia"/>
        </w:rPr>
        <w:t>２０ｘｘ年５月１０日</w:t>
      </w:r>
    </w:p>
    <w:p w14:paraId="764D77CB" w14:textId="295D3CAD" w:rsidR="009779F3" w:rsidRDefault="009779F3">
      <w:r>
        <w:rPr>
          <w:rFonts w:hint="eastAsia"/>
        </w:rPr>
        <w:t>社員</w:t>
      </w:r>
      <w:r w:rsidR="001675EE">
        <w:rPr>
          <w:rFonts w:hint="eastAsia"/>
        </w:rPr>
        <w:t>各位</w:t>
      </w:r>
    </w:p>
    <w:p w14:paraId="07F91128" w14:textId="77777777" w:rsidR="005255AF" w:rsidRDefault="005255AF"/>
    <w:p w14:paraId="0CCC0578" w14:textId="30B5DA00" w:rsidR="005255AF" w:rsidRDefault="005255AF">
      <w:r>
        <w:rPr>
          <w:rFonts w:hint="eastAsia"/>
        </w:rPr>
        <w:t>総務部　小山田三郎</w:t>
      </w:r>
    </w:p>
    <w:p w14:paraId="7C2FDB23" w14:textId="23F46B55" w:rsidR="005255AF" w:rsidRDefault="005255AF"/>
    <w:p w14:paraId="40E7194D" w14:textId="06AED213" w:rsidR="005255AF" w:rsidRDefault="005255AF">
      <w:r>
        <w:rPr>
          <w:rFonts w:hint="eastAsia"/>
        </w:rPr>
        <w:t>新入社員歓迎会のお知らせ</w:t>
      </w:r>
    </w:p>
    <w:p w14:paraId="3DDE8D03" w14:textId="77777777" w:rsidR="005255AF" w:rsidRDefault="005255AF"/>
    <w:p w14:paraId="7DC3C5E3" w14:textId="49A970E0" w:rsidR="005255AF" w:rsidRDefault="005255AF">
      <w:r>
        <w:rPr>
          <w:rFonts w:hint="eastAsia"/>
        </w:rPr>
        <w:t>今年度の新入社員歓迎会を下記の内容で開催いたします。</w:t>
      </w:r>
    </w:p>
    <w:p w14:paraId="5D2817AB" w14:textId="3A252D0D" w:rsidR="005255AF" w:rsidRDefault="005C220A">
      <w:r>
        <w:rPr>
          <w:rFonts w:hint="eastAsia"/>
        </w:rPr>
        <w:t>業務を調整の上、ご参加ください。</w:t>
      </w:r>
    </w:p>
    <w:p w14:paraId="4C007055" w14:textId="770748BC" w:rsidR="005C220A" w:rsidRDefault="005C220A">
      <w:r>
        <w:rPr>
          <w:rFonts w:hint="eastAsia"/>
        </w:rPr>
        <w:t>なお、各課で参加人数を取りまとめの上、５月２１日までに総務部の小山田までご連絡ください。</w:t>
      </w:r>
    </w:p>
    <w:p w14:paraId="1E9FB0BD" w14:textId="77777777" w:rsidR="005C220A" w:rsidRDefault="005C220A"/>
    <w:p w14:paraId="71F767D0" w14:textId="77777777" w:rsidR="005C220A" w:rsidRDefault="005C220A" w:rsidP="005C220A">
      <w:pPr>
        <w:pStyle w:val="aa"/>
      </w:pPr>
      <w:r>
        <w:rPr>
          <w:rFonts w:hint="eastAsia"/>
        </w:rPr>
        <w:t>記</w:t>
      </w:r>
    </w:p>
    <w:p w14:paraId="3B568EC0" w14:textId="51F809EE" w:rsidR="005C220A" w:rsidRDefault="005C220A" w:rsidP="005C220A">
      <w:r>
        <w:rPr>
          <w:rFonts w:hint="eastAsia"/>
        </w:rPr>
        <w:t>日時</w:t>
      </w:r>
      <w:r>
        <w:tab/>
        <w:t>５月２５</w:t>
      </w:r>
      <w:r>
        <w:rPr>
          <w:rFonts w:hint="eastAsia"/>
        </w:rPr>
        <w:t>日　午後６時～８時</w:t>
      </w:r>
    </w:p>
    <w:p w14:paraId="5F58904B" w14:textId="3ECCBCC3" w:rsidR="005C220A" w:rsidRDefault="005C220A" w:rsidP="005C220A">
      <w:r>
        <w:rPr>
          <w:rFonts w:hint="eastAsia"/>
        </w:rPr>
        <w:t>場所</w:t>
      </w:r>
      <w:r>
        <w:tab/>
      </w:r>
      <w:r>
        <w:rPr>
          <w:rFonts w:hint="eastAsia"/>
        </w:rPr>
        <w:t>個室料理屋「わいわい」渋谷大通り店</w:t>
      </w:r>
    </w:p>
    <w:p w14:paraId="715F2E1D" w14:textId="3FB897AB" w:rsidR="005C220A" w:rsidRDefault="005C220A" w:rsidP="005C220A">
      <w:r>
        <w:rPr>
          <w:rFonts w:hint="eastAsia"/>
        </w:rPr>
        <w:t>会費</w:t>
      </w:r>
      <w:r>
        <w:tab/>
      </w:r>
      <w:r w:rsidR="00DE54D8">
        <w:rPr>
          <w:rFonts w:hint="eastAsia"/>
        </w:rPr>
        <w:t>１，０００円</w:t>
      </w:r>
      <w:r>
        <w:rPr>
          <w:rFonts w:hint="eastAsia"/>
        </w:rPr>
        <w:t>（会社より補助あり）</w:t>
      </w:r>
    </w:p>
    <w:p w14:paraId="12A77342" w14:textId="77777777" w:rsidR="005C220A" w:rsidRDefault="005C220A" w:rsidP="005C220A"/>
    <w:p w14:paraId="5E7C610E" w14:textId="4BE84B8C" w:rsidR="005C220A" w:rsidRDefault="005C220A" w:rsidP="005C220A">
      <w:r>
        <w:rPr>
          <w:rFonts w:hint="eastAsia"/>
        </w:rPr>
        <w:t>※新入社員は会費無料です。</w:t>
      </w:r>
    </w:p>
    <w:p w14:paraId="50E6661C" w14:textId="02AF1CB8" w:rsidR="005C220A" w:rsidRPr="005C220A" w:rsidRDefault="005C220A" w:rsidP="005C220A">
      <w:pPr>
        <w:pStyle w:val="ac"/>
      </w:pPr>
      <w:r>
        <w:rPr>
          <w:rFonts w:hint="eastAsia"/>
        </w:rPr>
        <w:t>以上</w:t>
      </w:r>
    </w:p>
    <w:p w14:paraId="48189420" w14:textId="77777777" w:rsidR="005C220A" w:rsidRDefault="005C220A" w:rsidP="005C220A"/>
    <w:sectPr w:rsidR="005C22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9EFE6" w14:textId="77777777" w:rsidR="00BE5D22" w:rsidRDefault="00BE5D22" w:rsidP="001675EE">
      <w:r>
        <w:separator/>
      </w:r>
    </w:p>
  </w:endnote>
  <w:endnote w:type="continuationSeparator" w:id="0">
    <w:p w14:paraId="311D714B" w14:textId="77777777" w:rsidR="00BE5D22" w:rsidRDefault="00BE5D22" w:rsidP="0016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3F4CF" w14:textId="77777777" w:rsidR="00BE5D22" w:rsidRDefault="00BE5D22" w:rsidP="001675EE">
      <w:r>
        <w:separator/>
      </w:r>
    </w:p>
  </w:footnote>
  <w:footnote w:type="continuationSeparator" w:id="0">
    <w:p w14:paraId="7634F0A3" w14:textId="77777777" w:rsidR="00BE5D22" w:rsidRDefault="00BE5D22" w:rsidP="00167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F3"/>
    <w:rsid w:val="001675EE"/>
    <w:rsid w:val="001A5502"/>
    <w:rsid w:val="002711A9"/>
    <w:rsid w:val="005255AF"/>
    <w:rsid w:val="005C220A"/>
    <w:rsid w:val="007C2C70"/>
    <w:rsid w:val="00873B45"/>
    <w:rsid w:val="008935EF"/>
    <w:rsid w:val="009779F3"/>
    <w:rsid w:val="00BE5D22"/>
    <w:rsid w:val="00DE54D8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FE7DD"/>
  <w15:chartTrackingRefBased/>
  <w15:docId w15:val="{4D0F8937-3700-4187-A4F4-98477BF4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79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9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9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9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9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9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9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9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79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79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79F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79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79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7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79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79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79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79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79F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79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7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79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79F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C220A"/>
    <w:pPr>
      <w:jc w:val="center"/>
    </w:pPr>
  </w:style>
  <w:style w:type="character" w:customStyle="1" w:styleId="ab">
    <w:name w:val="記 (文字)"/>
    <w:basedOn w:val="a0"/>
    <w:link w:val="aa"/>
    <w:uiPriority w:val="99"/>
    <w:rsid w:val="005C220A"/>
  </w:style>
  <w:style w:type="paragraph" w:styleId="ac">
    <w:name w:val="Closing"/>
    <w:basedOn w:val="a"/>
    <w:link w:val="ad"/>
    <w:uiPriority w:val="99"/>
    <w:unhideWhenUsed/>
    <w:rsid w:val="005C220A"/>
    <w:pPr>
      <w:jc w:val="right"/>
    </w:pPr>
  </w:style>
  <w:style w:type="character" w:customStyle="1" w:styleId="ad">
    <w:name w:val="結語 (文字)"/>
    <w:basedOn w:val="a0"/>
    <w:link w:val="ac"/>
    <w:uiPriority w:val="99"/>
    <w:rsid w:val="005C220A"/>
  </w:style>
  <w:style w:type="paragraph" w:styleId="ae">
    <w:name w:val="header"/>
    <w:basedOn w:val="a"/>
    <w:link w:val="af"/>
    <w:uiPriority w:val="99"/>
    <w:unhideWhenUsed/>
    <w:rsid w:val="001675E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675EE"/>
  </w:style>
  <w:style w:type="paragraph" w:styleId="af0">
    <w:name w:val="footer"/>
    <w:basedOn w:val="a"/>
    <w:link w:val="af1"/>
    <w:uiPriority w:val="99"/>
    <w:unhideWhenUsed/>
    <w:rsid w:val="001675E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6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2025-05-03T06:02:00Z</dcterms:created>
  <dcterms:modified xsi:type="dcterms:W3CDTF">2025-05-03T06:02:00Z</dcterms:modified>
</cp:coreProperties>
</file>