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DEB99B" w14:textId="77777777" w:rsidR="00021D61" w:rsidRPr="007F6500" w:rsidRDefault="00021D61" w:rsidP="00021D61">
      <w:pPr>
        <w:jc w:val="right"/>
        <w:rPr>
          <w:sz w:val="22"/>
          <w:szCs w:val="24"/>
        </w:rPr>
      </w:pPr>
      <w:r w:rsidRPr="007F6500">
        <w:rPr>
          <w:sz w:val="22"/>
          <w:szCs w:val="24"/>
        </w:rPr>
        <w:t>20xx年4月1日</w:t>
      </w:r>
    </w:p>
    <w:p w14:paraId="7B831F09" w14:textId="77777777" w:rsidR="00021D61" w:rsidRPr="007F6500" w:rsidRDefault="00021D61" w:rsidP="00021D61">
      <w:pPr>
        <w:rPr>
          <w:sz w:val="22"/>
          <w:szCs w:val="24"/>
        </w:rPr>
      </w:pPr>
      <w:r>
        <w:rPr>
          <w:rFonts w:hint="eastAsia"/>
          <w:sz w:val="22"/>
          <w:szCs w:val="24"/>
        </w:rPr>
        <w:t>関係者</w:t>
      </w:r>
      <w:r w:rsidRPr="007F6500">
        <w:rPr>
          <w:rFonts w:hint="eastAsia"/>
          <w:sz w:val="22"/>
          <w:szCs w:val="24"/>
        </w:rPr>
        <w:t>各位</w:t>
      </w:r>
    </w:p>
    <w:p w14:paraId="704A9128" w14:textId="77777777" w:rsidR="00021D61" w:rsidRPr="007F6500" w:rsidRDefault="00021D61" w:rsidP="00021D61">
      <w:pPr>
        <w:ind w:leftChars="2712" w:left="5695"/>
        <w:rPr>
          <w:sz w:val="22"/>
          <w:szCs w:val="24"/>
        </w:rPr>
      </w:pPr>
      <w:r w:rsidRPr="007F6500">
        <w:rPr>
          <w:rFonts w:hint="eastAsia"/>
          <w:sz w:val="22"/>
          <w:szCs w:val="24"/>
        </w:rPr>
        <w:t>ワード商事株式会社</w:t>
      </w:r>
    </w:p>
    <w:p w14:paraId="77AF9EB1" w14:textId="77777777" w:rsidR="00021D61" w:rsidRPr="007F6500" w:rsidRDefault="00021D61" w:rsidP="00021D61">
      <w:pPr>
        <w:ind w:leftChars="2712" w:left="5695"/>
        <w:rPr>
          <w:sz w:val="22"/>
          <w:szCs w:val="24"/>
        </w:rPr>
      </w:pPr>
      <w:r w:rsidRPr="007F6500">
        <w:rPr>
          <w:rFonts w:hint="eastAsia"/>
          <w:sz w:val="22"/>
          <w:szCs w:val="24"/>
        </w:rPr>
        <w:t>代表取締役社長　長野太郎</w:t>
      </w:r>
    </w:p>
    <w:p w14:paraId="2767F38C" w14:textId="51172690" w:rsidR="00021D61" w:rsidRPr="007F6500" w:rsidRDefault="00021D61" w:rsidP="00021D61">
      <w:pPr>
        <w:jc w:val="center"/>
        <w:rPr>
          <w:sz w:val="36"/>
          <w:szCs w:val="40"/>
        </w:rPr>
      </w:pPr>
      <w:r w:rsidRPr="007F6500">
        <w:rPr>
          <w:rFonts w:hint="eastAsia"/>
          <w:sz w:val="36"/>
          <w:szCs w:val="40"/>
        </w:rPr>
        <w:t>創立</w:t>
      </w:r>
      <w:r>
        <w:rPr>
          <w:rFonts w:hint="eastAsia"/>
          <w:sz w:val="36"/>
          <w:szCs w:val="40"/>
        </w:rPr>
        <w:t>7</w:t>
      </w:r>
      <w:r w:rsidRPr="007F6500">
        <w:rPr>
          <w:sz w:val="36"/>
          <w:szCs w:val="40"/>
        </w:rPr>
        <w:t>0周年記念式典のご案内</w:t>
      </w:r>
    </w:p>
    <w:p w14:paraId="59F71674" w14:textId="77777777" w:rsidR="00021D61" w:rsidRPr="007F6500" w:rsidRDefault="00021D61" w:rsidP="00021D61">
      <w:pPr>
        <w:rPr>
          <w:sz w:val="22"/>
          <w:szCs w:val="24"/>
        </w:rPr>
      </w:pPr>
    </w:p>
    <w:p w14:paraId="77253CC0" w14:textId="77777777" w:rsidR="00021D61" w:rsidRPr="007F6500" w:rsidRDefault="00021D61" w:rsidP="00021D61">
      <w:pPr>
        <w:rPr>
          <w:sz w:val="22"/>
          <w:szCs w:val="24"/>
        </w:rPr>
      </w:pPr>
      <w:r w:rsidRPr="007F6500">
        <w:rPr>
          <w:rFonts w:hint="eastAsia"/>
          <w:sz w:val="22"/>
          <w:szCs w:val="24"/>
        </w:rPr>
        <w:t>拝啓　春暖の候、ますますご盛栄のこととお慶び申し上げます。平素は格別のご高配を賜り、厚く御礼申し上げます。</w:t>
      </w:r>
    </w:p>
    <w:p w14:paraId="6A987F11" w14:textId="2184F612" w:rsidR="00021D61" w:rsidRPr="007F6500" w:rsidRDefault="00021D61" w:rsidP="00021D61">
      <w:pPr>
        <w:ind w:firstLineChars="100" w:firstLine="220"/>
        <w:rPr>
          <w:sz w:val="22"/>
          <w:szCs w:val="24"/>
        </w:rPr>
      </w:pPr>
      <w:r w:rsidRPr="007F6500">
        <w:rPr>
          <w:rFonts w:hint="eastAsia"/>
          <w:sz w:val="22"/>
          <w:szCs w:val="24"/>
        </w:rPr>
        <w:t>さて、おかげさまをもちまして、弊社は来る</w:t>
      </w:r>
      <w:r w:rsidRPr="007F6500">
        <w:rPr>
          <w:sz w:val="22"/>
          <w:szCs w:val="24"/>
        </w:rPr>
        <w:t>6月1日に創立</w:t>
      </w:r>
      <w:r>
        <w:rPr>
          <w:rFonts w:hint="eastAsia"/>
          <w:sz w:val="22"/>
          <w:szCs w:val="24"/>
        </w:rPr>
        <w:t>80</w:t>
      </w:r>
      <w:r w:rsidRPr="007F6500">
        <w:rPr>
          <w:sz w:val="22"/>
          <w:szCs w:val="24"/>
        </w:rPr>
        <w:t>周年を迎えることとなりました。これもひとえに皆様のご愛顧の賜物と深く感謝しております。</w:t>
      </w:r>
    </w:p>
    <w:p w14:paraId="774FAFF9" w14:textId="77777777" w:rsidR="00021D61" w:rsidRPr="007F6500" w:rsidRDefault="00021D61" w:rsidP="00021D61">
      <w:pPr>
        <w:ind w:firstLineChars="100" w:firstLine="220"/>
        <w:rPr>
          <w:sz w:val="22"/>
          <w:szCs w:val="24"/>
        </w:rPr>
      </w:pPr>
      <w:r w:rsidRPr="007F6500">
        <w:rPr>
          <w:rFonts w:hint="eastAsia"/>
          <w:sz w:val="22"/>
          <w:szCs w:val="24"/>
        </w:rPr>
        <w:t>つきましては、下記のとおり</w:t>
      </w:r>
      <w:r w:rsidRPr="007F6500">
        <w:rPr>
          <w:sz w:val="22"/>
          <w:szCs w:val="24"/>
        </w:rPr>
        <w:t>記念式典を催したいと存じます。御多用のところ恐縮ではございますが、ご臨席を賜りたくお願い申し上げます。</w:t>
      </w:r>
    </w:p>
    <w:p w14:paraId="471EECE0" w14:textId="77777777" w:rsidR="00021D61" w:rsidRPr="007F6500" w:rsidRDefault="00021D61" w:rsidP="00021D61">
      <w:pPr>
        <w:rPr>
          <w:sz w:val="22"/>
          <w:szCs w:val="24"/>
        </w:rPr>
      </w:pPr>
    </w:p>
    <w:p w14:paraId="08722C50" w14:textId="77777777" w:rsidR="00021D61" w:rsidRPr="007F6500" w:rsidRDefault="00021D61" w:rsidP="00021D61">
      <w:pPr>
        <w:jc w:val="right"/>
        <w:rPr>
          <w:sz w:val="22"/>
          <w:szCs w:val="24"/>
        </w:rPr>
      </w:pPr>
      <w:r w:rsidRPr="007F6500">
        <w:rPr>
          <w:rFonts w:hint="eastAsia"/>
          <w:sz w:val="22"/>
          <w:szCs w:val="24"/>
        </w:rPr>
        <w:t>敬具</w:t>
      </w:r>
    </w:p>
    <w:p w14:paraId="1F1AB1DC" w14:textId="77777777" w:rsidR="00021D61" w:rsidRPr="007F6500" w:rsidRDefault="00021D61" w:rsidP="00021D61">
      <w:pPr>
        <w:jc w:val="center"/>
        <w:rPr>
          <w:sz w:val="22"/>
          <w:szCs w:val="24"/>
        </w:rPr>
      </w:pPr>
      <w:r w:rsidRPr="007F6500">
        <w:rPr>
          <w:rFonts w:hint="eastAsia"/>
          <w:sz w:val="22"/>
          <w:szCs w:val="24"/>
        </w:rPr>
        <w:t>記</w:t>
      </w:r>
    </w:p>
    <w:p w14:paraId="5E26129F" w14:textId="77777777" w:rsidR="00021D61" w:rsidRPr="007F6500" w:rsidRDefault="00021D61" w:rsidP="00021D61">
      <w:pPr>
        <w:pStyle w:val="a9"/>
        <w:numPr>
          <w:ilvl w:val="0"/>
          <w:numId w:val="1"/>
        </w:numPr>
        <w:tabs>
          <w:tab w:val="left" w:pos="2268"/>
          <w:tab w:val="left" w:pos="2552"/>
        </w:tabs>
        <w:spacing w:line="360" w:lineRule="auto"/>
        <w:contextualSpacing w:val="0"/>
        <w:rPr>
          <w:sz w:val="22"/>
          <w:szCs w:val="24"/>
        </w:rPr>
      </w:pPr>
      <w:r w:rsidRPr="007F6500">
        <w:rPr>
          <w:rFonts w:hint="eastAsia"/>
          <w:sz w:val="22"/>
          <w:szCs w:val="24"/>
        </w:rPr>
        <w:t>日時</w:t>
      </w:r>
      <w:r w:rsidRPr="007F6500">
        <w:rPr>
          <w:sz w:val="22"/>
          <w:szCs w:val="24"/>
        </w:rPr>
        <w:tab/>
        <w:t>20xx年6月1日　午後1時から3時</w:t>
      </w:r>
    </w:p>
    <w:p w14:paraId="75A54576" w14:textId="77777777" w:rsidR="00021D61" w:rsidRPr="007F6500" w:rsidRDefault="00021D61" w:rsidP="00021D61">
      <w:pPr>
        <w:pStyle w:val="a9"/>
        <w:numPr>
          <w:ilvl w:val="0"/>
          <w:numId w:val="1"/>
        </w:numPr>
        <w:tabs>
          <w:tab w:val="left" w:pos="2268"/>
          <w:tab w:val="left" w:pos="2552"/>
        </w:tabs>
        <w:spacing w:line="360" w:lineRule="auto"/>
        <w:contextualSpacing w:val="0"/>
        <w:rPr>
          <w:sz w:val="22"/>
          <w:szCs w:val="24"/>
        </w:rPr>
      </w:pPr>
      <w:r w:rsidRPr="007F6500">
        <w:rPr>
          <w:rFonts w:hint="eastAsia"/>
          <w:sz w:val="22"/>
          <w:szCs w:val="24"/>
        </w:rPr>
        <w:t>会場</w:t>
      </w:r>
      <w:r w:rsidRPr="007F6500">
        <w:rPr>
          <w:sz w:val="22"/>
          <w:szCs w:val="24"/>
        </w:rPr>
        <w:tab/>
        <w:t>東京</w:t>
      </w:r>
      <w:r>
        <w:rPr>
          <w:rFonts w:hint="eastAsia"/>
          <w:sz w:val="22"/>
          <w:szCs w:val="24"/>
        </w:rPr>
        <w:t>ワールドホテル　12階大ホール</w:t>
      </w:r>
    </w:p>
    <w:p w14:paraId="6066A8B1" w14:textId="77777777" w:rsidR="00021D61" w:rsidRPr="007F6500" w:rsidRDefault="00021D61" w:rsidP="00021D61">
      <w:pPr>
        <w:jc w:val="center"/>
        <w:rPr>
          <w:sz w:val="22"/>
          <w:szCs w:val="24"/>
        </w:rPr>
      </w:pPr>
      <w:r w:rsidRPr="007F6500">
        <w:rPr>
          <w:rFonts w:hint="eastAsia"/>
          <w:sz w:val="22"/>
          <w:szCs w:val="24"/>
        </w:rPr>
        <w:t>※会場の地図を同封しております。ご利用くださいませ。</w:t>
      </w:r>
    </w:p>
    <w:p w14:paraId="23EE76FE" w14:textId="06C72FE0" w:rsidR="00021D61" w:rsidRPr="007F6500" w:rsidRDefault="00021D61" w:rsidP="00021D61">
      <w:pPr>
        <w:jc w:val="right"/>
        <w:rPr>
          <w:sz w:val="22"/>
          <w:szCs w:val="24"/>
        </w:rPr>
      </w:pPr>
      <w:r w:rsidRPr="007F6500">
        <w:rPr>
          <w:rFonts w:hint="eastAsia"/>
          <w:sz w:val="22"/>
          <w:szCs w:val="24"/>
        </w:rPr>
        <w:t>以　上</w:t>
      </w:r>
    </w:p>
    <w:p w14:paraId="210212FF" w14:textId="77777777" w:rsidR="00ED0E40" w:rsidRPr="00021D61" w:rsidRDefault="00ED0E40"/>
    <w:sectPr w:rsidR="00ED0E40" w:rsidRPr="00021D61" w:rsidSect="00021D61">
      <w:pgSz w:w="11906" w:h="16838" w:code="9"/>
      <w:pgMar w:top="1588" w:right="1701" w:bottom="1588" w:left="1701" w:header="851" w:footer="992" w:gutter="0"/>
      <w:cols w:space="425"/>
      <w:docGrid w:type="lines" w:linePitch="4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242273" w14:textId="77777777" w:rsidR="001B67DF" w:rsidRDefault="001B67DF" w:rsidP="00567933">
      <w:r>
        <w:separator/>
      </w:r>
    </w:p>
  </w:endnote>
  <w:endnote w:type="continuationSeparator" w:id="0">
    <w:p w14:paraId="1C653142" w14:textId="77777777" w:rsidR="001B67DF" w:rsidRDefault="001B67DF" w:rsidP="00567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6F328F" w14:textId="77777777" w:rsidR="001B67DF" w:rsidRDefault="001B67DF" w:rsidP="00567933">
      <w:r>
        <w:separator/>
      </w:r>
    </w:p>
  </w:footnote>
  <w:footnote w:type="continuationSeparator" w:id="0">
    <w:p w14:paraId="09B80E38" w14:textId="77777777" w:rsidR="001B67DF" w:rsidRDefault="001B67DF" w:rsidP="005679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805E9"/>
    <w:multiLevelType w:val="hybridMultilevel"/>
    <w:tmpl w:val="EC40F426"/>
    <w:lvl w:ilvl="0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num w:numId="1" w16cid:durableId="7378267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45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D61"/>
    <w:rsid w:val="00021D61"/>
    <w:rsid w:val="001A5502"/>
    <w:rsid w:val="001B67DF"/>
    <w:rsid w:val="002711A9"/>
    <w:rsid w:val="00567933"/>
    <w:rsid w:val="0057143B"/>
    <w:rsid w:val="005E4ED5"/>
    <w:rsid w:val="008935EF"/>
    <w:rsid w:val="008E0E72"/>
    <w:rsid w:val="00A93693"/>
    <w:rsid w:val="00B72EC6"/>
    <w:rsid w:val="00B91F1D"/>
    <w:rsid w:val="00D51840"/>
    <w:rsid w:val="00E10EB9"/>
    <w:rsid w:val="00EC1EFF"/>
    <w:rsid w:val="00ED0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5FCC9C"/>
  <w15:chartTrackingRefBased/>
  <w15:docId w15:val="{5E1FF846-DD9D-4418-B2C8-9E3A5462B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1D61"/>
    <w:pPr>
      <w:widowControl w:val="0"/>
    </w:pPr>
    <w:rPr>
      <w:szCs w:val="22"/>
    </w:rPr>
  </w:style>
  <w:style w:type="paragraph" w:styleId="1">
    <w:name w:val="heading 1"/>
    <w:basedOn w:val="a"/>
    <w:next w:val="a"/>
    <w:link w:val="10"/>
    <w:uiPriority w:val="9"/>
    <w:qFormat/>
    <w:rsid w:val="00021D6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21D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1D6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21D6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21D6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21D6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21D6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21D6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21D6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21D6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021D6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21D6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021D6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021D6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021D6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021D6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021D6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021D6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021D6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021D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21D6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021D6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21D6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021D6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21D6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021D61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021D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021D61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021D61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56793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567933"/>
    <w:rPr>
      <w:szCs w:val="22"/>
    </w:rPr>
  </w:style>
  <w:style w:type="paragraph" w:styleId="ac">
    <w:name w:val="footer"/>
    <w:basedOn w:val="a"/>
    <w:link w:val="ad"/>
    <w:uiPriority w:val="99"/>
    <w:unhideWhenUsed/>
    <w:rsid w:val="00567933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567933"/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01</dc:creator>
  <cp:keywords/>
  <dc:description/>
  <cp:lastModifiedBy>User 01</cp:lastModifiedBy>
  <cp:revision>6</cp:revision>
  <dcterms:created xsi:type="dcterms:W3CDTF">2025-04-01T04:31:00Z</dcterms:created>
  <dcterms:modified xsi:type="dcterms:W3CDTF">2025-04-02T01:28:00Z</dcterms:modified>
</cp:coreProperties>
</file>