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481A2" w14:textId="5600E13B" w:rsidR="00B45C56" w:rsidRPr="0050576D" w:rsidRDefault="00B45C56" w:rsidP="004A1B47">
      <w:pPr>
        <w:spacing w:line="300" w:lineRule="exact"/>
        <w:rPr>
          <w:rFonts w:ascii="游ゴシック" w:eastAsia="游ゴシック" w:hAnsi="游ゴシック"/>
          <w:b/>
          <w:bCs/>
          <w:color w:val="00B050"/>
          <w:sz w:val="28"/>
          <w:szCs w:val="28"/>
        </w:rPr>
      </w:pPr>
      <w:r w:rsidRPr="0050576D">
        <w:rPr>
          <w:rFonts w:ascii="游ゴシック" w:eastAsia="游ゴシック" w:hAnsi="游ゴシック" w:hint="eastAsia"/>
          <w:b/>
          <w:bCs/>
          <w:color w:val="00B050"/>
          <w:sz w:val="28"/>
          <w:szCs w:val="28"/>
        </w:rPr>
        <w:t>「「「「「「「「「「「「「「「「「「「「「「「「「「「「「「</w:t>
      </w:r>
      <w:r w:rsidR="0096745B" w:rsidRPr="0050576D">
        <w:rPr>
          <w:rFonts w:ascii="游ゴシック" w:eastAsia="游ゴシック" w:hAnsi="游ゴシック" w:hint="eastAsia"/>
          <w:b/>
          <w:bCs/>
          <w:color w:val="00B050"/>
          <w:sz w:val="28"/>
          <w:szCs w:val="28"/>
        </w:rPr>
        <w:t>「「「「「「「「「「「「「</w:t>
      </w:r>
    </w:p>
    <w:p w14:paraId="788DFBF7" w14:textId="31411E55" w:rsidR="00B45C56" w:rsidRPr="0050576D" w:rsidRDefault="00B45C56" w:rsidP="004A1B47">
      <w:pPr>
        <w:spacing w:line="300" w:lineRule="exact"/>
        <w:rPr>
          <w:rFonts w:ascii="游ゴシック" w:eastAsia="游ゴシック" w:hAnsi="游ゴシック"/>
          <w:b/>
          <w:bCs/>
          <w:color w:val="00B050"/>
          <w:sz w:val="28"/>
          <w:szCs w:val="28"/>
        </w:rPr>
      </w:pPr>
      <w:r w:rsidRPr="0050576D">
        <w:rPr>
          <w:rFonts w:ascii="游ゴシック" w:eastAsia="游ゴシック" w:hAnsi="游ゴシック" w:hint="eastAsia"/>
          <w:b/>
          <w:bCs/>
          <w:color w:val="00B050"/>
          <w:sz w:val="28"/>
          <w:szCs w:val="28"/>
        </w:rPr>
        <w:t xml:space="preserve">　　</w:t>
      </w:r>
      <w:r w:rsidR="0096745B" w:rsidRPr="0050576D">
        <w:rPr>
          <w:rFonts w:ascii="游ゴシック" w:eastAsia="游ゴシック" w:hAnsi="游ゴシック"/>
          <w:b/>
          <w:bCs/>
          <w:color w:val="00B050"/>
          <w:sz w:val="28"/>
          <w:szCs w:val="28"/>
        </w:rPr>
        <w:t>9月のアドベンチャーイベントのお知らせ！</w:t>
      </w:r>
    </w:p>
    <w:p w14:paraId="7A083AF2" w14:textId="1953A99E" w:rsidR="00B45C56" w:rsidRPr="004A1B47" w:rsidRDefault="00B45C56" w:rsidP="004A1B47">
      <w:pPr>
        <w:spacing w:line="300" w:lineRule="exact"/>
        <w:rPr>
          <w:rFonts w:ascii="游ゴシック" w:eastAsia="游ゴシック" w:hAnsi="游ゴシック"/>
          <w:sz w:val="28"/>
          <w:szCs w:val="28"/>
        </w:rPr>
      </w:pPr>
      <w:r w:rsidRPr="0050576D">
        <w:rPr>
          <w:rFonts w:ascii="游ゴシック" w:eastAsia="游ゴシック" w:hAnsi="游ゴシック" w:hint="eastAsia"/>
          <w:b/>
          <w:bCs/>
          <w:color w:val="00B050"/>
          <w:sz w:val="28"/>
          <w:szCs w:val="28"/>
        </w:rPr>
        <w:t>」」」」」」」」」」」」」」」」」」」」」」」」」」」」」」</w:t>
      </w:r>
      <w:r w:rsidR="0096745B" w:rsidRPr="0050576D">
        <w:rPr>
          <w:rFonts w:ascii="游ゴシック" w:eastAsia="游ゴシック" w:hAnsi="游ゴシック" w:hint="eastAsia"/>
          <w:b/>
          <w:bCs/>
          <w:color w:val="00B050"/>
          <w:sz w:val="28"/>
          <w:szCs w:val="28"/>
        </w:rPr>
        <w:t>」」」」」」」」」」」」」</w:t>
      </w:r>
    </w:p>
    <w:p w14:paraId="76A3FFA4" w14:textId="22B7DE24" w:rsidR="00B45C56" w:rsidRPr="004A1B47" w:rsidRDefault="0096745B" w:rsidP="00B45C56">
      <w:pPr>
        <w:rPr>
          <w:i/>
          <w:iCs/>
          <w:color w:val="FF0000"/>
        </w:rPr>
      </w:pPr>
      <w:r w:rsidRPr="0096745B">
        <w:rPr>
          <w:rFonts w:hint="eastAsia"/>
        </w:rPr>
        <w:t>みんな、</w:t>
      </w:r>
      <w:r w:rsidRPr="0096745B">
        <w:t>9月はアドベンチャーパークで思いっきり遊ぼう！参加できない人は、</w:t>
      </w:r>
      <w:r w:rsidRPr="004A1B47">
        <w:rPr>
          <w:i/>
          <w:iCs/>
          <w:color w:val="FF0000"/>
        </w:rPr>
        <w:t>今月末までに教えてね。</w:t>
      </w:r>
    </w:p>
    <w:p w14:paraId="45D8449E" w14:textId="77777777" w:rsidR="0096745B" w:rsidRDefault="0096745B" w:rsidP="00B45C56"/>
    <w:p w14:paraId="0C932B9F" w14:textId="0C839E1D" w:rsidR="00B45C56" w:rsidRDefault="0096745B" w:rsidP="00B45C56">
      <w:r w:rsidRPr="0096745B">
        <w:rPr>
          <w:rFonts w:hint="eastAsia"/>
        </w:rPr>
        <w:t>集合場所</w:t>
      </w:r>
      <w:r w:rsidR="00B45C56">
        <w:rPr>
          <w:rFonts w:hint="eastAsia"/>
        </w:rPr>
        <w:t xml:space="preserve">　</w:t>
      </w:r>
      <w:r w:rsidR="004A1B47">
        <w:rPr>
          <w:rFonts w:hint="eastAsia"/>
        </w:rPr>
        <w:t xml:space="preserve">　</w:t>
      </w:r>
      <w:r w:rsidR="00B45C56">
        <w:rPr>
          <w:rFonts w:hint="eastAsia"/>
        </w:rPr>
        <w:t xml:space="preserve">　</w:t>
      </w:r>
      <w:r w:rsidRPr="004A1B47">
        <w:rPr>
          <w:rFonts w:hint="eastAsia"/>
          <w:u w:val="wave"/>
        </w:rPr>
        <w:t>新橋駅東口の交番前</w:t>
      </w:r>
      <w:r w:rsidR="00B45C56" w:rsidRPr="004A1B47">
        <w:rPr>
          <w:rFonts w:hint="eastAsia"/>
          <w:u w:val="wave"/>
        </w:rPr>
        <w:t xml:space="preserve">　</w:t>
      </w:r>
      <w:r w:rsidRPr="004A1B47">
        <w:rPr>
          <w:rFonts w:hint="eastAsia"/>
          <w:u w:val="wave"/>
        </w:rPr>
        <w:t>朝</w:t>
      </w:r>
      <w:r w:rsidR="00B45C56" w:rsidRPr="004A1B47">
        <w:rPr>
          <w:rFonts w:hint="eastAsia"/>
          <w:u w:val="wave"/>
        </w:rPr>
        <w:t>６時</w:t>
      </w:r>
    </w:p>
    <w:p w14:paraId="04FD1BC0" w14:textId="71502BE7" w:rsidR="00B45C56" w:rsidRDefault="00B45C56" w:rsidP="00B45C56">
      <w:r w:rsidRPr="004A1B47">
        <w:rPr>
          <w:rFonts w:hint="eastAsia"/>
          <w:spacing w:val="47"/>
          <w:kern w:val="0"/>
          <w:fitText w:val="816" w:id="-760646656"/>
        </w:rPr>
        <w:t>目的</w:t>
      </w:r>
      <w:r w:rsidRPr="004A1B47">
        <w:rPr>
          <w:rFonts w:hint="eastAsia"/>
          <w:spacing w:val="-1"/>
          <w:kern w:val="0"/>
          <w:fitText w:val="816" w:id="-760646656"/>
        </w:rPr>
        <w:t>地</w:t>
      </w:r>
      <w:r>
        <w:rPr>
          <w:rFonts w:hint="eastAsia"/>
        </w:rPr>
        <w:t xml:space="preserve">　</w:t>
      </w:r>
      <w:r w:rsidR="0096745B">
        <w:rPr>
          <w:rFonts w:hint="eastAsia"/>
        </w:rPr>
        <w:t xml:space="preserve">　　</w:t>
      </w:r>
      <w:r w:rsidR="0096745B" w:rsidRPr="0096745B">
        <w:rPr>
          <w:rFonts w:hint="eastAsia"/>
        </w:rPr>
        <w:t>埼玉県竹中市のアドベンチャーパーク</w:t>
      </w:r>
    </w:p>
    <w:p w14:paraId="7D1E55EF" w14:textId="77777777" w:rsidR="00B45C56" w:rsidRDefault="00B45C56" w:rsidP="00B45C56"/>
    <w:p w14:paraId="0AB1F3CC" w14:textId="5769F8A6" w:rsidR="0096745B" w:rsidRPr="00B45C56" w:rsidRDefault="00B45C56">
      <w:r w:rsidRPr="004A1B47">
        <w:rPr>
          <w:rFonts w:hint="eastAsia"/>
          <w:b/>
          <w:bCs/>
        </w:rPr>
        <w:t>◆</w:t>
      </w:r>
      <w:r w:rsidR="0096745B" w:rsidRPr="004A1B47">
        <w:rPr>
          <w:rFonts w:hint="eastAsia"/>
          <w:b/>
          <w:bCs/>
        </w:rPr>
        <w:t>イベントのあとはみんなで反省会をして、次回の活動場所と代表を決めます。</w:t>
      </w:r>
      <w:r w:rsidR="0096745B" w:rsidRPr="0096745B">
        <w:rPr>
          <w:rFonts w:hint="eastAsia"/>
        </w:rPr>
        <w:t>できるだけ参加してね！</w:t>
      </w:r>
    </w:p>
    <w:sectPr w:rsidR="0096745B" w:rsidRPr="00B45C56" w:rsidSect="00B23E3C">
      <w:pgSz w:w="8380" w:h="5676" w:orient="landscape" w:code="133"/>
      <w:pgMar w:top="851" w:right="1134" w:bottom="851" w:left="1134" w:header="851" w:footer="992" w:gutter="0"/>
      <w:cols w:space="425"/>
      <w:docGrid w:type="linesAndChars" w:linePitch="361" w:charSpace="-12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56"/>
    <w:rsid w:val="000157E8"/>
    <w:rsid w:val="0026227D"/>
    <w:rsid w:val="004A1B47"/>
    <w:rsid w:val="005027B6"/>
    <w:rsid w:val="0050576D"/>
    <w:rsid w:val="00721B5D"/>
    <w:rsid w:val="00734916"/>
    <w:rsid w:val="0096745B"/>
    <w:rsid w:val="00B45C56"/>
    <w:rsid w:val="00D753D5"/>
    <w:rsid w:val="00E1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246655"/>
  <w15:chartTrackingRefBased/>
  <w15:docId w15:val="{4E6D4E53-98E9-4FFD-B995-68E82F870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C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5</cp:revision>
  <dcterms:created xsi:type="dcterms:W3CDTF">2025-02-20T20:50:00Z</dcterms:created>
  <dcterms:modified xsi:type="dcterms:W3CDTF">2025-06-02T06:11:00Z</dcterms:modified>
</cp:coreProperties>
</file>