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A59913" w14:textId="77777777" w:rsidR="002A363D" w:rsidRPr="0071456C" w:rsidRDefault="002A363D" w:rsidP="002A363D">
      <w:pPr>
        <w:rPr>
          <w:rFonts w:ascii="游ゴシック" w:eastAsia="游ゴシック" w:hAnsi="游ゴシック"/>
          <w:sz w:val="48"/>
          <w:szCs w:val="48"/>
        </w:rPr>
      </w:pPr>
      <w:r w:rsidRPr="0071456C">
        <w:rPr>
          <w:rFonts w:ascii="游ゴシック" w:eastAsia="游ゴシック" w:hAnsi="游ゴシック" w:hint="eastAsia"/>
          <w:sz w:val="48"/>
          <w:szCs w:val="48"/>
        </w:rPr>
        <w:t>暑中お見舞い申し上げます</w:t>
      </w:r>
    </w:p>
    <w:p w14:paraId="18EE2EA5" w14:textId="77777777" w:rsidR="002A363D" w:rsidRPr="00154130" w:rsidRDefault="002A363D" w:rsidP="002A363D">
      <w:pPr>
        <w:spacing w:line="300" w:lineRule="exact"/>
        <w:rPr>
          <w:sz w:val="24"/>
          <w:szCs w:val="24"/>
        </w:rPr>
      </w:pPr>
    </w:p>
    <w:p w14:paraId="04802106" w14:textId="77777777" w:rsidR="002A363D" w:rsidRPr="00154130" w:rsidRDefault="002A363D" w:rsidP="002A363D">
      <w:pPr>
        <w:spacing w:line="300" w:lineRule="exact"/>
        <w:rPr>
          <w:sz w:val="24"/>
          <w:szCs w:val="24"/>
        </w:rPr>
      </w:pPr>
      <w:r w:rsidRPr="00154130">
        <w:rPr>
          <w:rFonts w:hint="eastAsia"/>
          <w:sz w:val="24"/>
          <w:szCs w:val="24"/>
        </w:rPr>
        <w:t>七月に入り、毎日暑い日が続いております。いかがお過ごしでしょうか。こちらは、家族ともども暑さに負けないよう</w:t>
      </w:r>
      <w:r w:rsidRPr="0071456C">
        <w:rPr>
          <w:rFonts w:hint="eastAsia"/>
          <w:b/>
          <w:sz w:val="24"/>
          <w:szCs w:val="24"/>
        </w:rPr>
        <w:t>市民プール通い</w:t>
      </w:r>
      <w:r w:rsidRPr="00154130">
        <w:rPr>
          <w:rFonts w:hint="eastAsia"/>
          <w:sz w:val="24"/>
          <w:szCs w:val="24"/>
        </w:rPr>
        <w:t>の日々です。まだこれからが夏本番でしょうか。ご健康に留意なさりお過ごしください。</w:t>
      </w:r>
    </w:p>
    <w:p w14:paraId="427F95AE" w14:textId="77777777" w:rsidR="002A363D" w:rsidRPr="00154130" w:rsidRDefault="002A363D" w:rsidP="002A363D">
      <w:pPr>
        <w:spacing w:line="300" w:lineRule="exact"/>
        <w:rPr>
          <w:sz w:val="24"/>
          <w:szCs w:val="24"/>
        </w:rPr>
      </w:pPr>
    </w:p>
    <w:p w14:paraId="339E1E63" w14:textId="77777777" w:rsidR="002A363D" w:rsidRDefault="002A363D" w:rsidP="002A363D">
      <w:pPr>
        <w:spacing w:line="300" w:lineRule="exact"/>
      </w:pPr>
      <w:r>
        <w:rPr>
          <w:rFonts w:hint="eastAsia"/>
          <w:sz w:val="24"/>
          <w:szCs w:val="24"/>
        </w:rPr>
        <w:t>二〇□□</w:t>
      </w:r>
      <w:r w:rsidRPr="00154130">
        <w:rPr>
          <w:rFonts w:hint="eastAsia"/>
          <w:sz w:val="24"/>
          <w:szCs w:val="24"/>
        </w:rPr>
        <w:t>年　盛夏</w:t>
      </w:r>
    </w:p>
    <w:p w14:paraId="54007E33" w14:textId="77777777" w:rsidR="002A363D" w:rsidRDefault="002A363D" w:rsidP="002A363D">
      <w:pPr>
        <w:jc w:val="right"/>
      </w:pPr>
      <w:r>
        <w:rPr>
          <w:rFonts w:hint="eastAsia"/>
        </w:rPr>
        <w:t>大阪市北区城山町５の６の７</w:t>
      </w:r>
    </w:p>
    <w:p w14:paraId="645CFA20" w14:textId="52F0F60E" w:rsidR="00721B5D" w:rsidRDefault="002A363D" w:rsidP="002A363D">
      <w:pPr>
        <w:jc w:val="right"/>
      </w:pPr>
      <w:r>
        <w:rPr>
          <w:rFonts w:hint="eastAsia"/>
        </w:rPr>
        <w:t>品川　良太</w:t>
      </w:r>
    </w:p>
    <w:sectPr w:rsidR="00721B5D" w:rsidSect="00154130">
      <w:pgSz w:w="5676" w:h="8380" w:code="133"/>
      <w:pgMar w:top="851" w:right="851" w:bottom="851" w:left="851" w:header="851" w:footer="992" w:gutter="0"/>
      <w:cols w:space="425"/>
      <w:textDirection w:val="tbRl"/>
      <w:docGrid w:type="linesAndChars" w:linePitch="361" w:charSpace="-425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91"/>
  <w:drawingGridVerticalSpacing w:val="36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63D"/>
    <w:rsid w:val="002A363D"/>
    <w:rsid w:val="007215CC"/>
    <w:rsid w:val="00721B5D"/>
    <w:rsid w:val="00764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C83D2D"/>
  <w15:chartTrackingRefBased/>
  <w15:docId w15:val="{79012960-3DF6-4512-A654-8CB3F2201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363D"/>
    <w:pPr>
      <w:widowControl w:val="0"/>
      <w:jc w:val="both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2</cp:revision>
  <dcterms:created xsi:type="dcterms:W3CDTF">2025-02-21T06:38:00Z</dcterms:created>
  <dcterms:modified xsi:type="dcterms:W3CDTF">2025-02-21T06:38:00Z</dcterms:modified>
</cp:coreProperties>
</file>