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C6DA5" w14:textId="53626834" w:rsidR="0055063A" w:rsidRPr="00A955C3" w:rsidRDefault="00366593">
      <w:r>
        <w:rPr>
          <w:rFonts w:hint="eastAsia"/>
        </w:rPr>
        <w:t>毎日</w:t>
      </w:r>
      <w:r w:rsidR="0055063A" w:rsidRPr="0055063A">
        <w:rPr>
          <w:rFonts w:hint="eastAsia"/>
        </w:rPr>
        <w:t>行っている</w:t>
      </w:r>
      <w:r>
        <w:rPr>
          <w:rFonts w:hint="eastAsia"/>
        </w:rPr>
        <w:t>レッスン</w:t>
      </w:r>
      <w:r w:rsidR="0055063A" w:rsidRPr="0055063A">
        <w:rPr>
          <w:rFonts w:hint="eastAsia"/>
        </w:rPr>
        <w:t>ですが、来週から</w:t>
      </w:r>
      <w:r w:rsidR="008D65E5">
        <w:rPr>
          <w:rFonts w:hint="eastAsia"/>
        </w:rPr>
        <w:t>体育館の都合により</w:t>
      </w:r>
      <w:r w:rsidR="0055063A" w:rsidRPr="0055063A">
        <w:rPr>
          <w:rFonts w:hint="eastAsia"/>
        </w:rPr>
        <w:t>開始時間を</w:t>
      </w:r>
      <w:r>
        <w:rPr>
          <w:rFonts w:hint="eastAsia"/>
        </w:rPr>
        <w:t>１６</w:t>
      </w:r>
      <w:r w:rsidR="0055063A" w:rsidRPr="0055063A">
        <w:rPr>
          <w:rFonts w:hint="eastAsia"/>
        </w:rPr>
        <w:t>時</w:t>
      </w:r>
      <w:r>
        <w:rPr>
          <w:rFonts w:hint="eastAsia"/>
        </w:rPr>
        <w:t>３０</w:t>
      </w:r>
      <w:r w:rsidR="0055063A" w:rsidRPr="0055063A">
        <w:rPr>
          <w:rFonts w:hint="eastAsia"/>
        </w:rPr>
        <w:t>分に変更いたします。皆様お誘いあわせの上、</w:t>
      </w:r>
      <w:r>
        <w:rPr>
          <w:rFonts w:hint="eastAsia"/>
        </w:rPr>
        <w:t>レッスン</w:t>
      </w:r>
      <w:r w:rsidR="0055063A" w:rsidRPr="0055063A">
        <w:rPr>
          <w:rFonts w:hint="eastAsia"/>
        </w:rPr>
        <w:t>にご参加ください。</w:t>
      </w:r>
    </w:p>
    <w:sectPr w:rsidR="0055063A" w:rsidRPr="00A955C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63A"/>
    <w:rsid w:val="001902EA"/>
    <w:rsid w:val="001A2245"/>
    <w:rsid w:val="00201BA9"/>
    <w:rsid w:val="00242D6B"/>
    <w:rsid w:val="002E445C"/>
    <w:rsid w:val="00366593"/>
    <w:rsid w:val="004D420D"/>
    <w:rsid w:val="0055063A"/>
    <w:rsid w:val="0057733E"/>
    <w:rsid w:val="007363AB"/>
    <w:rsid w:val="00757C06"/>
    <w:rsid w:val="008D65E5"/>
    <w:rsid w:val="00955A04"/>
    <w:rsid w:val="00992027"/>
    <w:rsid w:val="00A955C3"/>
    <w:rsid w:val="00C36BAC"/>
    <w:rsid w:val="00E5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104EA7"/>
  <w15:chartTrackingRefBased/>
  <w15:docId w15:val="{BF00B9C4-0E80-4573-B549-5AF50057D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8</cp:revision>
  <dcterms:created xsi:type="dcterms:W3CDTF">2025-02-20T01:47:00Z</dcterms:created>
  <dcterms:modified xsi:type="dcterms:W3CDTF">2025-07-19T09:59:00Z</dcterms:modified>
</cp:coreProperties>
</file>