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C8DDC" w14:textId="340EA9FF" w:rsidR="00B37551" w:rsidRDefault="00CB209D" w:rsidP="00B37551">
      <w:r w:rsidRPr="00CB209D">
        <w:rPr>
          <w:rFonts w:hint="eastAsia"/>
        </w:rPr>
        <w:t>今年度の学校清掃＆美化活動のお知らせ</w:t>
      </w:r>
    </w:p>
    <w:p w14:paraId="342D31D3" w14:textId="77777777" w:rsidR="00CB209D" w:rsidRDefault="00CB209D" w:rsidP="00B37551"/>
    <w:p w14:paraId="7610C4DA" w14:textId="5ACF9AD0" w:rsidR="00B37551" w:rsidRDefault="00CB209D" w:rsidP="00B37551">
      <w:r w:rsidRPr="00CB209D">
        <w:rPr>
          <w:rFonts w:hint="eastAsia"/>
        </w:rPr>
        <w:t>みなさん、こんにちは！学校の清掃と美化活動</w:t>
      </w:r>
      <w:r>
        <w:rPr>
          <w:rFonts w:hint="eastAsia"/>
        </w:rPr>
        <w:t>を実施します。</w:t>
      </w:r>
      <w:r w:rsidRPr="00CB209D">
        <w:rPr>
          <w:rFonts w:hint="eastAsia"/>
        </w:rPr>
        <w:t>み</w:t>
      </w:r>
      <w:r>
        <w:rPr>
          <w:rFonts w:hint="eastAsia"/>
        </w:rPr>
        <w:t>なさん</w:t>
      </w:r>
      <w:r w:rsidRPr="00CB209D">
        <w:rPr>
          <w:rFonts w:hint="eastAsia"/>
        </w:rPr>
        <w:t>で協力して、学校をピカピカにしましょう！</w:t>
      </w:r>
    </w:p>
    <w:p w14:paraId="2A056D3A" w14:textId="77777777" w:rsidR="00CB209D" w:rsidRDefault="00CB209D" w:rsidP="00B37551"/>
    <w:p w14:paraId="748E5218" w14:textId="77777777" w:rsidR="00CB209D" w:rsidRDefault="00CB209D" w:rsidP="00B37551"/>
    <w:p w14:paraId="0DD14D66" w14:textId="77777777" w:rsidR="00B37551" w:rsidRDefault="00B37551" w:rsidP="00B37551">
      <w:r>
        <w:rPr>
          <w:rFonts w:hint="eastAsia"/>
        </w:rPr>
        <w:t>作業当番</w:t>
      </w:r>
    </w:p>
    <w:p w14:paraId="3192EA24" w14:textId="77777777" w:rsidR="00B37551" w:rsidRDefault="00B37551" w:rsidP="00B37551">
      <w:r>
        <w:rPr>
          <w:rFonts w:hint="eastAsia"/>
        </w:rPr>
        <w:t>四・五月　　一階　一号室から五号室</w:t>
      </w:r>
    </w:p>
    <w:p w14:paraId="6C2D47BC" w14:textId="77777777" w:rsidR="00B37551" w:rsidRDefault="00B37551" w:rsidP="00B37551">
      <w:r>
        <w:rPr>
          <w:rFonts w:hint="eastAsia"/>
        </w:rPr>
        <w:t>六・七月　　二階　一号室から五号室</w:t>
      </w:r>
    </w:p>
    <w:p w14:paraId="2025DD47" w14:textId="77777777" w:rsidR="00B37551" w:rsidRDefault="00B37551" w:rsidP="00B37551">
      <w:r>
        <w:rPr>
          <w:rFonts w:hint="eastAsia"/>
        </w:rPr>
        <w:t>八・九月　　三階　一号室から五号室</w:t>
      </w:r>
    </w:p>
    <w:p w14:paraId="67A6A882" w14:textId="77777777" w:rsidR="00B37551" w:rsidRDefault="00B37551" w:rsidP="00B37551">
      <w:r>
        <w:rPr>
          <w:rFonts w:hint="eastAsia"/>
        </w:rPr>
        <w:t>十・十一月　一階　六号室から十号室</w:t>
      </w:r>
    </w:p>
    <w:p w14:paraId="7F9B7A82" w14:textId="77777777" w:rsidR="00B37551" w:rsidRDefault="00B37551" w:rsidP="00B37551">
      <w:r>
        <w:rPr>
          <w:rFonts w:hint="eastAsia"/>
        </w:rPr>
        <w:t>十二・一月　二階　六号室から十号室</w:t>
      </w:r>
    </w:p>
    <w:p w14:paraId="0AB7D407" w14:textId="77777777" w:rsidR="00B37551" w:rsidRDefault="00B37551" w:rsidP="00B37551">
      <w:r>
        <w:rPr>
          <w:rFonts w:hint="eastAsia"/>
        </w:rPr>
        <w:t>二・三月　　三階　六号室から十号室</w:t>
      </w:r>
    </w:p>
    <w:p w14:paraId="494DBB54" w14:textId="77777777" w:rsidR="00B37551" w:rsidRDefault="00B37551" w:rsidP="00B37551"/>
    <w:p w14:paraId="4618547D" w14:textId="77777777" w:rsidR="00B37551" w:rsidRDefault="00B37551" w:rsidP="00B37551">
      <w:r>
        <w:rPr>
          <w:rFonts w:hint="eastAsia"/>
        </w:rPr>
        <w:t>集合日時</w:t>
      </w:r>
    </w:p>
    <w:p w14:paraId="2E6E2A7C" w14:textId="77777777" w:rsidR="00B37551" w:rsidRDefault="00B37551" w:rsidP="00B37551">
      <w:r>
        <w:rPr>
          <w:rFonts w:hint="eastAsia"/>
        </w:rPr>
        <w:t>各月第二土曜日　午前九時</w:t>
      </w:r>
    </w:p>
    <w:p w14:paraId="5360A02D" w14:textId="77777777" w:rsidR="00B37551" w:rsidRDefault="00B37551" w:rsidP="00B37551"/>
    <w:p w14:paraId="3CEDC2FA" w14:textId="77777777" w:rsidR="00B37551" w:rsidRDefault="00B37551" w:rsidP="00B37551">
      <w:r>
        <w:rPr>
          <w:rFonts w:hint="eastAsia"/>
        </w:rPr>
        <w:t>集合場所</w:t>
      </w:r>
    </w:p>
    <w:p w14:paraId="085DC87D" w14:textId="77777777" w:rsidR="00B37551" w:rsidRDefault="00B37551" w:rsidP="00B37551">
      <w:r>
        <w:rPr>
          <w:rFonts w:hint="eastAsia"/>
        </w:rPr>
        <w:t>各棟一階玄関前</w:t>
      </w:r>
    </w:p>
    <w:p w14:paraId="10E12AD2" w14:textId="77777777" w:rsidR="00B37551" w:rsidRDefault="00B37551" w:rsidP="00B37551"/>
    <w:p w14:paraId="293471BD" w14:textId="77777777" w:rsidR="00B37551" w:rsidRDefault="00B37551" w:rsidP="00B37551">
      <w:r>
        <w:rPr>
          <w:rFonts w:hint="eastAsia"/>
        </w:rPr>
        <w:t>作業内容</w:t>
      </w:r>
    </w:p>
    <w:p w14:paraId="3B2A3A51" w14:textId="7B087665" w:rsidR="00CB209D" w:rsidRDefault="00CB209D" w:rsidP="00CB209D">
      <w:r>
        <w:rPr>
          <w:rFonts w:hint="eastAsia"/>
        </w:rPr>
        <w:t>教室清掃　掃き掃除＆拭き掃除</w:t>
      </w:r>
    </w:p>
    <w:p w14:paraId="5E0BFA6F" w14:textId="05B7519D" w:rsidR="00CB209D" w:rsidRDefault="00CB209D" w:rsidP="00CB209D">
      <w:r>
        <w:rPr>
          <w:rFonts w:hint="eastAsia"/>
        </w:rPr>
        <w:t>校庭の草刈り　校庭周りの雑草取り</w:t>
      </w:r>
    </w:p>
    <w:p w14:paraId="0C935955" w14:textId="19568D23" w:rsidR="00CB209D" w:rsidRDefault="00CB209D" w:rsidP="00CB209D">
      <w:r>
        <w:rPr>
          <w:rFonts w:hint="eastAsia"/>
        </w:rPr>
        <w:t>花壇の手入れ　花壇の雑草取り＆花の手入れ</w:t>
      </w:r>
    </w:p>
    <w:p w14:paraId="742AB3A8" w14:textId="77777777" w:rsidR="00CB209D" w:rsidRDefault="00CB209D" w:rsidP="00CB209D"/>
    <w:p w14:paraId="0BD6BFAA" w14:textId="646312E8" w:rsidR="00CB209D" w:rsidRDefault="00CB209D" w:rsidP="00CB209D">
      <w:r>
        <w:rPr>
          <w:rFonts w:hint="eastAsia"/>
        </w:rPr>
        <w:t>必要な道具は各棟一</w:t>
      </w:r>
      <w:r>
        <w:t>階の清掃用具入れにあります。</w:t>
      </w:r>
    </w:p>
    <w:p w14:paraId="48838F8F" w14:textId="77777777" w:rsidR="00CB209D" w:rsidRDefault="00CB209D" w:rsidP="00CB209D"/>
    <w:p w14:paraId="7AAFC31C" w14:textId="77777777" w:rsidR="00CB209D" w:rsidRDefault="00CB209D" w:rsidP="00CB209D"/>
    <w:p w14:paraId="36185E59" w14:textId="13798060" w:rsidR="00B37551" w:rsidRDefault="00CB209D" w:rsidP="00CB209D">
      <w:r>
        <w:rPr>
          <w:rFonts w:hint="eastAsia"/>
        </w:rPr>
        <w:t>みんなの力で学校をもっと素敵な場所にしましょう！参加よろしくお願いします！</w:t>
      </w:r>
    </w:p>
    <w:p w14:paraId="5FE83D71" w14:textId="77777777" w:rsidR="00B37551" w:rsidRDefault="00B37551" w:rsidP="00B37551"/>
    <w:p w14:paraId="5B6B5138" w14:textId="73628460" w:rsidR="00721B5D" w:rsidRDefault="00CB209D" w:rsidP="00B37551">
      <w:r>
        <w:rPr>
          <w:rFonts w:hint="eastAsia"/>
        </w:rPr>
        <w:t>清掃担当</w:t>
      </w:r>
      <w:r w:rsidR="00B37551">
        <w:rPr>
          <w:rFonts w:hint="eastAsia"/>
        </w:rPr>
        <w:t xml:space="preserve">　　高田　稔</w:t>
      </w:r>
    </w:p>
    <w:p w14:paraId="0EEDE7A0" w14:textId="77777777" w:rsidR="00B37551" w:rsidRDefault="00B37551" w:rsidP="00B37551"/>
    <w:sectPr w:rsidR="00B37551" w:rsidSect="00B37551">
      <w:pgSz w:w="16838" w:h="11906" w:orient="landscape" w:code="9"/>
      <w:pgMar w:top="2268" w:right="2268" w:bottom="2268" w:left="2268" w:header="851" w:footer="992" w:gutter="0"/>
      <w:cols w:space="425"/>
      <w:textDirection w:val="tbRl"/>
      <w:docGrid w:type="linesAndChars" w:linePitch="372" w:charSpace="-22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0683B" w14:textId="77777777" w:rsidR="00D72A0D" w:rsidRDefault="00D72A0D" w:rsidP="007B775E">
      <w:r>
        <w:separator/>
      </w:r>
    </w:p>
  </w:endnote>
  <w:endnote w:type="continuationSeparator" w:id="0">
    <w:p w14:paraId="68008CB1" w14:textId="77777777" w:rsidR="00D72A0D" w:rsidRDefault="00D72A0D" w:rsidP="007B7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C5922" w14:textId="77777777" w:rsidR="00D72A0D" w:rsidRDefault="00D72A0D" w:rsidP="007B775E">
      <w:r>
        <w:separator/>
      </w:r>
    </w:p>
  </w:footnote>
  <w:footnote w:type="continuationSeparator" w:id="0">
    <w:p w14:paraId="187A3D33" w14:textId="77777777" w:rsidR="00D72A0D" w:rsidRDefault="00D72A0D" w:rsidP="007B77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rawingGridHorizontalSpacing w:val="199"/>
  <w:drawingGridVerticalSpacing w:val="18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551"/>
    <w:rsid w:val="00721B5D"/>
    <w:rsid w:val="007B775E"/>
    <w:rsid w:val="008B00D2"/>
    <w:rsid w:val="00AE4BAB"/>
    <w:rsid w:val="00B37551"/>
    <w:rsid w:val="00CB209D"/>
    <w:rsid w:val="00D72A0D"/>
    <w:rsid w:val="00E87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B22656"/>
  <w15:chartTrackingRefBased/>
  <w15:docId w15:val="{FEE015D3-178C-4C63-B830-5BE0D7DE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75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B775E"/>
  </w:style>
  <w:style w:type="paragraph" w:styleId="a5">
    <w:name w:val="footer"/>
    <w:basedOn w:val="a"/>
    <w:link w:val="a6"/>
    <w:uiPriority w:val="99"/>
    <w:unhideWhenUsed/>
    <w:rsid w:val="007B77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B7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4</cp:revision>
  <dcterms:created xsi:type="dcterms:W3CDTF">2025-02-20T20:25:00Z</dcterms:created>
  <dcterms:modified xsi:type="dcterms:W3CDTF">2025-05-17T08:01:00Z</dcterms:modified>
</cp:coreProperties>
</file>