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0979DD6D" w:rsidR="00740763" w:rsidRDefault="00740763" w:rsidP="0045534A">
      <w:pPr>
        <w:jc w:val="right"/>
      </w:pPr>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45534A">
      <w:pPr>
        <w:jc w:val="right"/>
      </w:pPr>
      <w:r>
        <w:rPr>
          <w:rFonts w:hint="eastAsia"/>
        </w:rPr>
        <w:t>髙嵜幸次郎</w:t>
      </w:r>
    </w:p>
    <w:p w14:paraId="262B7E79" w14:textId="02C35251" w:rsidR="00740763" w:rsidRPr="000571F7" w:rsidRDefault="00740763" w:rsidP="00740763"/>
    <w:p w14:paraId="6D9F9FED" w14:textId="3E28FCE5" w:rsidR="00740763" w:rsidRPr="00BD2683" w:rsidRDefault="00740763" w:rsidP="0045534A">
      <w:pPr>
        <w:jc w:val="center"/>
        <w:rPr>
          <w:rFonts w:ascii="游ゴシック" w:eastAsia="游ゴシック" w:hAnsi="游ゴシック"/>
          <w:sz w:val="36"/>
          <w:szCs w:val="36"/>
          <w:bdr w:val="single" w:sz="4" w:space="0" w:color="auto"/>
        </w:rPr>
      </w:pPr>
      <w:r w:rsidRPr="00BD2683">
        <w:rPr>
          <w:rFonts w:ascii="游ゴシック" w:eastAsia="游ゴシック" w:hAnsi="游ゴシック" w:hint="eastAsia"/>
          <w:sz w:val="36"/>
          <w:szCs w:val="36"/>
          <w:bdr w:val="single" w:sz="4" w:space="0" w:color="auto"/>
        </w:rPr>
        <w:t>春の校外学習のご案内</w:t>
      </w:r>
    </w:p>
    <w:p w14:paraId="1FC73B3D" w14:textId="77777777" w:rsidR="00740763" w:rsidRDefault="00740763" w:rsidP="00740763"/>
    <w:p w14:paraId="39385B9E" w14:textId="77777777" w:rsidR="00740763" w:rsidRDefault="00740763" w:rsidP="00317C19">
      <w:pPr>
        <w:ind w:firstLineChars="143" w:firstLine="283"/>
      </w:pPr>
      <w:r>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740763">
      <w:r>
        <w:rPr>
          <w:rFonts w:hint="eastAsia"/>
        </w:rPr>
        <w:t>なお、ご参加申し込みにつきましては、</w:t>
      </w:r>
      <w:r w:rsidRPr="00BD2683">
        <w:rPr>
          <w:rFonts w:hint="eastAsia"/>
          <w:color w:val="FF0000"/>
        </w:rPr>
        <w:t>３月１５日</w:t>
      </w:r>
      <w:r>
        <w:rPr>
          <w:rFonts w:hint="eastAsia"/>
        </w:rPr>
        <w:t>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740763">
      <w:r w:rsidRPr="00BD2683">
        <w:rPr>
          <w:rFonts w:hint="eastAsia"/>
          <w:spacing w:val="90"/>
          <w:kern w:val="0"/>
          <w:fitText w:val="990" w:id="-760649472"/>
        </w:rPr>
        <w:t>実施</w:t>
      </w:r>
      <w:r w:rsidRPr="00BD2683">
        <w:rPr>
          <w:rFonts w:hint="eastAsia"/>
          <w:kern w:val="0"/>
          <w:fitText w:val="990" w:id="-760649472"/>
        </w:rPr>
        <w:t>日</w:t>
      </w:r>
      <w:r>
        <w:rPr>
          <w:rFonts w:hint="eastAsia"/>
        </w:rPr>
        <w:t xml:space="preserve">　４月５日　ＡＭ７：３０　学校正門前に集合</w:t>
      </w:r>
    </w:p>
    <w:p w14:paraId="297D1E18" w14:textId="7C2319A5" w:rsidR="00740763" w:rsidRDefault="00E41828" w:rsidP="00740763">
      <w:r w:rsidRPr="00E41828">
        <w:rPr>
          <w:rFonts w:hint="eastAsia"/>
          <w:spacing w:val="285"/>
          <w:kern w:val="0"/>
          <w:fitText w:val="990" w:id="-712234495"/>
        </w:rPr>
        <w:t>費</w:t>
      </w:r>
      <w:r w:rsidRPr="00E41828">
        <w:rPr>
          <w:rFonts w:hint="eastAsia"/>
          <w:kern w:val="0"/>
          <w:fitText w:val="990" w:id="-712234495"/>
        </w:rPr>
        <w:t>用</w:t>
      </w:r>
      <w:r w:rsidR="00740763">
        <w:rPr>
          <w:rFonts w:hint="eastAsia"/>
        </w:rPr>
        <w:t xml:space="preserve">　</w:t>
      </w:r>
      <w:r w:rsidR="00740763" w:rsidRPr="00BD2683">
        <w:rPr>
          <w:rFonts w:hint="eastAsia"/>
          <w:shd w:val="pct15" w:color="auto" w:fill="FFFFFF"/>
        </w:rPr>
        <w:t>１人</w:t>
      </w:r>
      <w:r w:rsidR="00740763" w:rsidRPr="00BD2683">
        <w:rPr>
          <w:rFonts w:hint="eastAsia"/>
          <w:u w:val="single"/>
          <w:shd w:val="pct15" w:color="auto" w:fill="FFFFFF"/>
        </w:rPr>
        <w:t>￥４，５００</w:t>
      </w:r>
    </w:p>
    <w:p w14:paraId="3FF83BB6" w14:textId="77777777" w:rsidR="00740763" w:rsidRDefault="00740763" w:rsidP="00740763">
      <w:r w:rsidRPr="00E41828">
        <w:rPr>
          <w:rFonts w:hint="eastAsia"/>
          <w:spacing w:val="90"/>
          <w:kern w:val="0"/>
          <w:fitText w:val="990" w:id="-760649470"/>
        </w:rPr>
        <w:t>コー</w:t>
      </w:r>
      <w:r w:rsidRPr="00E41828">
        <w:rPr>
          <w:rFonts w:hint="eastAsia"/>
          <w:kern w:val="0"/>
          <w:fitText w:val="990" w:id="-760649470"/>
        </w:rPr>
        <w:t>ス</w:t>
      </w:r>
      <w:r>
        <w:rPr>
          <w:rFonts w:hint="eastAsia"/>
        </w:rPr>
        <w:t xml:space="preserve">　学校出発→花山公園（園内散策）→桃源郷（和食処・昼食）</w:t>
      </w:r>
    </w:p>
    <w:p w14:paraId="3117896A" w14:textId="77777777" w:rsidR="00740763" w:rsidRDefault="00740763" w:rsidP="00740763"/>
    <w:p w14:paraId="6EFF683E" w14:textId="01443EC7" w:rsidR="00740763" w:rsidRDefault="00740763" w:rsidP="00740763">
      <w:r>
        <w:rPr>
          <w:rFonts w:hint="eastAsia"/>
        </w:rPr>
        <w:t>※バス・お食事の予約の都合上、</w:t>
      </w:r>
      <w:r w:rsidRPr="00BD2683">
        <w:rPr>
          <w:rFonts w:hint="eastAsia"/>
          <w:b/>
          <w:bCs/>
          <w:color w:val="FF0000"/>
        </w:rPr>
        <w:t>４月に入りましてのキャンセル</w:t>
      </w:r>
      <w:r>
        <w:rPr>
          <w:rFonts w:hint="eastAsia"/>
        </w:rPr>
        <w:t>は</w:t>
      </w:r>
      <w:r w:rsidR="00E41828">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Pr="00BD2683" w:rsidRDefault="00740763" w:rsidP="0045534A">
      <w:pPr>
        <w:jc w:val="right"/>
        <w:rPr>
          <w:i/>
          <w:iCs/>
        </w:rPr>
      </w:pPr>
      <w:r w:rsidRPr="00BD2683">
        <w:rPr>
          <w:rFonts w:hint="eastAsia"/>
          <w:i/>
          <w:iCs/>
        </w:rPr>
        <w:t>校外学習担当</w:t>
      </w:r>
    </w:p>
    <w:p w14:paraId="1B784F88" w14:textId="15B93649" w:rsidR="00F570C2" w:rsidRPr="00BD2683" w:rsidRDefault="00740763" w:rsidP="0045534A">
      <w:pPr>
        <w:jc w:val="right"/>
        <w:rPr>
          <w:i/>
          <w:iCs/>
        </w:rPr>
      </w:pPr>
      <w:r w:rsidRPr="00BD2683">
        <w:rPr>
          <w:rFonts w:hint="eastAsia"/>
          <w:i/>
          <w:iCs/>
        </w:rPr>
        <w:t>柴田　恭子</w:t>
      </w:r>
    </w:p>
    <w:sectPr w:rsidR="00F570C2" w:rsidRPr="00BD268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w:altName w:val="Yu Gothic"/>
    <w:panose1 w:val="020B04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571F7"/>
    <w:rsid w:val="00146309"/>
    <w:rsid w:val="001A2722"/>
    <w:rsid w:val="001F091E"/>
    <w:rsid w:val="00317C19"/>
    <w:rsid w:val="00354F90"/>
    <w:rsid w:val="0045534A"/>
    <w:rsid w:val="004A648A"/>
    <w:rsid w:val="004E66F9"/>
    <w:rsid w:val="00721B5D"/>
    <w:rsid w:val="00740763"/>
    <w:rsid w:val="008B00D2"/>
    <w:rsid w:val="00AD226B"/>
    <w:rsid w:val="00BD2683"/>
    <w:rsid w:val="00BE1C55"/>
    <w:rsid w:val="00C50C9A"/>
    <w:rsid w:val="00C547B9"/>
    <w:rsid w:val="00E41828"/>
    <w:rsid w:val="00F57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49</Words>
  <Characters>284</Characters>
  <Application>Microsoft Office Word</Application>
  <DocSecurity>0</DocSecurity>
  <Lines>2</Lines>
  <Paragraphs>1</Paragraphs>
  <ScaleCrop>false</ScaleCrop>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7</cp:revision>
  <dcterms:created xsi:type="dcterms:W3CDTF">2025-02-20T20:43:00Z</dcterms:created>
  <dcterms:modified xsi:type="dcterms:W3CDTF">2025-05-17T08:00:00Z</dcterms:modified>
</cp:coreProperties>
</file>