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07D88" w14:textId="410EA938" w:rsidR="007348DA" w:rsidRDefault="007348DA" w:rsidP="007348DA">
      <w:pPr>
        <w:pStyle w:val="a3"/>
      </w:pPr>
      <w:r>
        <w:rPr>
          <w:rFonts w:hint="eastAsia"/>
        </w:rPr>
        <w:t xml:space="preserve">拝啓　</w:t>
      </w:r>
    </w:p>
    <w:p w14:paraId="1F5C9004" w14:textId="0F30B657" w:rsidR="007348DA" w:rsidRDefault="007348DA" w:rsidP="007348DA">
      <w:r>
        <w:rPr>
          <w:rFonts w:hint="eastAsia"/>
        </w:rPr>
        <w:t>晩秋の候、ますます御健勝のこととお慶び申し上げます。日頃は大変お世話になっております。</w:t>
      </w:r>
    </w:p>
    <w:p w14:paraId="5ACFDAA1" w14:textId="73034713" w:rsidR="007348DA" w:rsidRDefault="007348DA" w:rsidP="007348DA">
      <w:r w:rsidRPr="006D75AC">
        <w:rPr>
          <w:rFonts w:hint="eastAsia"/>
        </w:rPr>
        <w:t>先日は、遠いところまた足下の悪いなかお越しいただき、誠にありがとうございました。本来ならこちらからうかがうところを、お借りする資料までお持ちいただきまして、ありがとうございます。貴重な資料が無駄にならぬよう、このたびの『創立５０周年記念式典プロジェクト』を成功させるようがんばります。今後とも、ご指導ご鞭撻よろしくお願いいたします。なお、お借りした資料につきましては、１２月中旬に返却にうかがわせていただきます。よろしくお願いいたします。</w:t>
      </w:r>
    </w:p>
    <w:p w14:paraId="529156DC" w14:textId="77777777" w:rsidR="007348DA" w:rsidRDefault="007348DA" w:rsidP="007348DA">
      <w:pPr>
        <w:pStyle w:val="a5"/>
      </w:pPr>
      <w:r>
        <w:rPr>
          <w:rFonts w:hint="eastAsia"/>
        </w:rPr>
        <w:t>敬具</w:t>
      </w:r>
    </w:p>
    <w:p w14:paraId="078769F9" w14:textId="77777777" w:rsidR="007348DA" w:rsidRDefault="007348DA" w:rsidP="007348DA">
      <w:r>
        <w:rPr>
          <w:rFonts w:hint="eastAsia"/>
        </w:rPr>
        <w:t xml:space="preserve">　お借りした資料</w:t>
      </w:r>
    </w:p>
    <w:p w14:paraId="70F93225" w14:textId="77777777" w:rsidR="007348DA" w:rsidRDefault="007348DA" w:rsidP="007348D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創立３０周年記念誌</w:t>
      </w:r>
    </w:p>
    <w:p w14:paraId="2305BA97" w14:textId="77777777" w:rsidR="007348DA" w:rsidRDefault="007348DA" w:rsidP="007348D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創立４０周年記念誌</w:t>
      </w:r>
    </w:p>
    <w:p w14:paraId="2DD40427" w14:textId="77777777" w:rsidR="007348DA" w:rsidRDefault="007348DA" w:rsidP="007348D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創立時役員一覧表</w:t>
      </w:r>
    </w:p>
    <w:p w14:paraId="39B02914" w14:textId="77777777" w:rsidR="007348DA" w:rsidRDefault="007348DA" w:rsidP="007348DA">
      <w:pPr>
        <w:pStyle w:val="a7"/>
        <w:numPr>
          <w:ilvl w:val="0"/>
          <w:numId w:val="1"/>
        </w:numPr>
        <w:ind w:leftChars="0"/>
      </w:pPr>
      <w:r>
        <w:rPr>
          <w:rFonts w:hint="eastAsia"/>
        </w:rPr>
        <w:t>４０周年記念式典参加者名簿</w:t>
      </w:r>
    </w:p>
    <w:p w14:paraId="3624C719" w14:textId="77777777" w:rsidR="007348DA" w:rsidRDefault="007348DA" w:rsidP="007348DA">
      <w:pPr>
        <w:jc w:val="right"/>
      </w:pPr>
      <w:r>
        <w:rPr>
          <w:rFonts w:hint="eastAsia"/>
        </w:rPr>
        <w:t>各資料一冊</w:t>
      </w:r>
    </w:p>
    <w:p w14:paraId="3BD8B52B" w14:textId="3BF6D3F6" w:rsidR="00721B5D" w:rsidRDefault="00721B5D" w:rsidP="007348DA"/>
    <w:sectPr w:rsidR="00721B5D" w:rsidSect="007348DA">
      <w:pgSz w:w="10319" w:h="14578" w:code="141"/>
      <w:pgMar w:top="1418" w:right="1701" w:bottom="1418" w:left="1701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F6907"/>
    <w:multiLevelType w:val="hybridMultilevel"/>
    <w:tmpl w:val="FBBAC41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90425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8DA"/>
    <w:rsid w:val="0002391C"/>
    <w:rsid w:val="005E0E47"/>
    <w:rsid w:val="00721B5D"/>
    <w:rsid w:val="007348DA"/>
    <w:rsid w:val="00CC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590CAF3"/>
  <w15:chartTrackingRefBased/>
  <w15:docId w15:val="{90871437-A75E-4178-A697-528280D21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348DA"/>
  </w:style>
  <w:style w:type="character" w:customStyle="1" w:styleId="a4">
    <w:name w:val="挨拶文 (文字)"/>
    <w:basedOn w:val="a0"/>
    <w:link w:val="a3"/>
    <w:uiPriority w:val="99"/>
    <w:rsid w:val="007348DA"/>
  </w:style>
  <w:style w:type="paragraph" w:styleId="a5">
    <w:name w:val="Closing"/>
    <w:basedOn w:val="a"/>
    <w:link w:val="a6"/>
    <w:uiPriority w:val="99"/>
    <w:unhideWhenUsed/>
    <w:rsid w:val="007348DA"/>
    <w:pPr>
      <w:jc w:val="right"/>
    </w:pPr>
  </w:style>
  <w:style w:type="character" w:customStyle="1" w:styleId="a6">
    <w:name w:val="結語 (文字)"/>
    <w:basedOn w:val="a0"/>
    <w:link w:val="a5"/>
    <w:uiPriority w:val="99"/>
    <w:rsid w:val="007348DA"/>
  </w:style>
  <w:style w:type="paragraph" w:styleId="a7">
    <w:name w:val="List Paragraph"/>
    <w:basedOn w:val="a"/>
    <w:uiPriority w:val="34"/>
    <w:qFormat/>
    <w:rsid w:val="007348D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2025-02-21T01:21:00Z</dcterms:created>
  <dcterms:modified xsi:type="dcterms:W3CDTF">2025-02-21T01:25:00Z</dcterms:modified>
</cp:coreProperties>
</file>