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A9812" w14:textId="77777777" w:rsidR="00EC602A" w:rsidRPr="008D699F" w:rsidRDefault="00EC602A" w:rsidP="00EC602A">
      <w:pPr>
        <w:rPr>
          <w:rFonts w:ascii="游ゴシック" w:eastAsia="游ゴシック" w:hAnsi="游ゴシック"/>
          <w:sz w:val="36"/>
          <w:szCs w:val="36"/>
          <w:u w:val="single"/>
        </w:rPr>
      </w:pPr>
      <w:r w:rsidRPr="008D699F">
        <w:rPr>
          <w:rFonts w:ascii="游ゴシック" w:eastAsia="游ゴシック" w:hAnsi="游ゴシック" w:hint="eastAsia"/>
          <w:sz w:val="36"/>
          <w:szCs w:val="36"/>
          <w:u w:val="single"/>
        </w:rPr>
        <w:t>電話ご注文受付簿</w:t>
      </w:r>
    </w:p>
    <w:p w14:paraId="10D8A117" w14:textId="77777777" w:rsidR="00EC602A" w:rsidRDefault="00EC602A" w:rsidP="00EC602A"/>
    <w:p w14:paraId="61A8ABD2" w14:textId="77777777" w:rsidR="00EC602A" w:rsidRPr="00C963D5" w:rsidRDefault="00EC602A" w:rsidP="00EC602A">
      <w:pPr>
        <w:rPr>
          <w:sz w:val="32"/>
          <w:szCs w:val="32"/>
          <w:u w:val="single"/>
        </w:rPr>
      </w:pPr>
      <w:r w:rsidRPr="00C963D5">
        <w:rPr>
          <w:rFonts w:hint="eastAsia"/>
          <w:sz w:val="32"/>
          <w:szCs w:val="32"/>
          <w:u w:val="single"/>
        </w:rPr>
        <w:t xml:space="preserve">お客様名　　　</w:t>
      </w:r>
      <w:r>
        <w:rPr>
          <w:rFonts w:hint="eastAsia"/>
          <w:sz w:val="32"/>
          <w:szCs w:val="32"/>
          <w:u w:val="single"/>
        </w:rPr>
        <w:t xml:space="preserve">　　　　　　　　</w:t>
      </w:r>
      <w:r w:rsidRPr="00C963D5">
        <w:rPr>
          <w:rFonts w:hint="eastAsia"/>
          <w:sz w:val="32"/>
          <w:szCs w:val="32"/>
          <w:u w:val="single"/>
        </w:rPr>
        <w:t>様</w:t>
      </w:r>
    </w:p>
    <w:p w14:paraId="67CD6148" w14:textId="13CA1DC5" w:rsidR="00721B5D" w:rsidRDefault="00721B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1275"/>
        <w:gridCol w:w="1290"/>
        <w:gridCol w:w="1545"/>
        <w:gridCol w:w="3396"/>
      </w:tblGrid>
      <w:tr w:rsidR="00EC602A" w14:paraId="3E018F23" w14:textId="77777777" w:rsidTr="00D46055">
        <w:tc>
          <w:tcPr>
            <w:tcW w:w="2263" w:type="dxa"/>
            <w:gridSpan w:val="2"/>
          </w:tcPr>
          <w:p w14:paraId="108DA791" w14:textId="4288531B" w:rsidR="00EC602A" w:rsidRDefault="00EC602A">
            <w:r>
              <w:rPr>
                <w:rFonts w:hint="eastAsia"/>
              </w:rPr>
              <w:t>受注日</w:t>
            </w:r>
          </w:p>
        </w:tc>
        <w:tc>
          <w:tcPr>
            <w:tcW w:w="6231" w:type="dxa"/>
            <w:gridSpan w:val="3"/>
          </w:tcPr>
          <w:p w14:paraId="25620FB6" w14:textId="77777777" w:rsidR="00EC602A" w:rsidRDefault="00EC602A"/>
        </w:tc>
      </w:tr>
      <w:tr w:rsidR="00EC602A" w14:paraId="3ABF880B" w14:textId="77777777" w:rsidTr="0066689A">
        <w:trPr>
          <w:trHeight w:val="720"/>
        </w:trPr>
        <w:tc>
          <w:tcPr>
            <w:tcW w:w="2263" w:type="dxa"/>
            <w:gridSpan w:val="2"/>
            <w:shd w:val="clear" w:color="auto" w:fill="D9D9D9" w:themeFill="background1" w:themeFillShade="D9"/>
          </w:tcPr>
          <w:p w14:paraId="5CDCF945" w14:textId="48022090" w:rsidR="00EC602A" w:rsidRDefault="00EC602A">
            <w:r>
              <w:rPr>
                <w:rFonts w:hint="eastAsia"/>
              </w:rPr>
              <w:t>お客様住所</w:t>
            </w:r>
          </w:p>
        </w:tc>
        <w:tc>
          <w:tcPr>
            <w:tcW w:w="6231" w:type="dxa"/>
            <w:gridSpan w:val="3"/>
            <w:shd w:val="clear" w:color="auto" w:fill="D9D9D9" w:themeFill="background1" w:themeFillShade="D9"/>
          </w:tcPr>
          <w:p w14:paraId="2453B7D1" w14:textId="77777777" w:rsidR="00EC602A" w:rsidRDefault="00EC602A"/>
        </w:tc>
      </w:tr>
      <w:tr w:rsidR="00EC602A" w14:paraId="11882A4C" w14:textId="77777777" w:rsidTr="0066689A">
        <w:tc>
          <w:tcPr>
            <w:tcW w:w="2263" w:type="dxa"/>
            <w:gridSpan w:val="2"/>
            <w:shd w:val="clear" w:color="auto" w:fill="D9D9D9" w:themeFill="background1" w:themeFillShade="D9"/>
          </w:tcPr>
          <w:p w14:paraId="60D2F3E6" w14:textId="1199ABB6" w:rsidR="00EC602A" w:rsidRDefault="00DF3501">
            <w:r>
              <w:rPr>
                <w:rFonts w:hint="eastAsia"/>
              </w:rPr>
              <w:t>電話番号</w:t>
            </w:r>
          </w:p>
        </w:tc>
        <w:tc>
          <w:tcPr>
            <w:tcW w:w="6231" w:type="dxa"/>
            <w:gridSpan w:val="3"/>
            <w:shd w:val="clear" w:color="auto" w:fill="D9D9D9" w:themeFill="background1" w:themeFillShade="D9"/>
          </w:tcPr>
          <w:p w14:paraId="17E39998" w14:textId="77777777" w:rsidR="00EC602A" w:rsidRDefault="00EC602A"/>
        </w:tc>
      </w:tr>
      <w:tr w:rsidR="00EC602A" w14:paraId="54A1D20F" w14:textId="77777777" w:rsidTr="0066689A">
        <w:tc>
          <w:tcPr>
            <w:tcW w:w="2263" w:type="dxa"/>
            <w:gridSpan w:val="2"/>
            <w:shd w:val="clear" w:color="auto" w:fill="D9D9D9" w:themeFill="background1" w:themeFillShade="D9"/>
          </w:tcPr>
          <w:p w14:paraId="2FCB636D" w14:textId="4282CA6E" w:rsidR="00EC602A" w:rsidRDefault="00EC602A">
            <w:r>
              <w:rPr>
                <w:rFonts w:hint="eastAsia"/>
              </w:rPr>
              <w:t>F</w:t>
            </w:r>
            <w:r>
              <w:t>AX</w:t>
            </w:r>
          </w:p>
        </w:tc>
        <w:tc>
          <w:tcPr>
            <w:tcW w:w="6231" w:type="dxa"/>
            <w:gridSpan w:val="3"/>
            <w:shd w:val="clear" w:color="auto" w:fill="D9D9D9" w:themeFill="background1" w:themeFillShade="D9"/>
          </w:tcPr>
          <w:p w14:paraId="28B220D2" w14:textId="77777777" w:rsidR="00EC602A" w:rsidRDefault="00EC602A"/>
        </w:tc>
      </w:tr>
      <w:tr w:rsidR="00EC602A" w14:paraId="1C1DA777" w14:textId="77777777" w:rsidTr="0066689A">
        <w:tc>
          <w:tcPr>
            <w:tcW w:w="2263" w:type="dxa"/>
            <w:gridSpan w:val="2"/>
            <w:shd w:val="clear" w:color="auto" w:fill="D9D9D9" w:themeFill="background1" w:themeFillShade="D9"/>
          </w:tcPr>
          <w:p w14:paraId="5F046503" w14:textId="3E648062" w:rsidR="00EC602A" w:rsidRDefault="00EC602A">
            <w:r>
              <w:rPr>
                <w:rFonts w:hint="eastAsia"/>
              </w:rPr>
              <w:t>緊急連絡先</w:t>
            </w:r>
          </w:p>
        </w:tc>
        <w:tc>
          <w:tcPr>
            <w:tcW w:w="6231" w:type="dxa"/>
            <w:gridSpan w:val="3"/>
            <w:shd w:val="clear" w:color="auto" w:fill="D9D9D9" w:themeFill="background1" w:themeFillShade="D9"/>
          </w:tcPr>
          <w:p w14:paraId="46A3FC94" w14:textId="77777777" w:rsidR="00EC602A" w:rsidRDefault="00EC602A"/>
        </w:tc>
      </w:tr>
      <w:tr w:rsidR="00A5005C" w14:paraId="54D23B5C" w14:textId="2B92D382" w:rsidTr="00A5005C">
        <w:tc>
          <w:tcPr>
            <w:tcW w:w="2263" w:type="dxa"/>
            <w:gridSpan w:val="2"/>
          </w:tcPr>
          <w:p w14:paraId="38AE30B6" w14:textId="5F2ADBF0" w:rsidR="00A5005C" w:rsidRDefault="00A5005C">
            <w:r>
              <w:rPr>
                <w:rFonts w:hint="eastAsia"/>
              </w:rPr>
              <w:t>お受け取り希望日</w:t>
            </w:r>
          </w:p>
        </w:tc>
        <w:tc>
          <w:tcPr>
            <w:tcW w:w="2835" w:type="dxa"/>
            <w:gridSpan w:val="2"/>
          </w:tcPr>
          <w:p w14:paraId="0D8F7D9A" w14:textId="77777777" w:rsidR="00A5005C" w:rsidRDefault="00A5005C"/>
        </w:tc>
        <w:tc>
          <w:tcPr>
            <w:tcW w:w="3396" w:type="dxa"/>
          </w:tcPr>
          <w:p w14:paraId="3AC8E2F7" w14:textId="77777777" w:rsidR="00A5005C" w:rsidRDefault="00A5005C"/>
        </w:tc>
      </w:tr>
      <w:tr w:rsidR="00EC602A" w14:paraId="0EA64B51" w14:textId="77777777" w:rsidTr="00D46055">
        <w:tc>
          <w:tcPr>
            <w:tcW w:w="2263" w:type="dxa"/>
            <w:gridSpan w:val="2"/>
          </w:tcPr>
          <w:p w14:paraId="203C1E07" w14:textId="6E02014B" w:rsidR="00EC602A" w:rsidRDefault="00EC602A">
            <w:r>
              <w:rPr>
                <w:rFonts w:hint="eastAsia"/>
              </w:rPr>
              <w:t>ご注文商品</w:t>
            </w:r>
          </w:p>
        </w:tc>
        <w:tc>
          <w:tcPr>
            <w:tcW w:w="6231" w:type="dxa"/>
            <w:gridSpan w:val="3"/>
          </w:tcPr>
          <w:p w14:paraId="3D58B1B5" w14:textId="77777777" w:rsidR="00EC602A" w:rsidRDefault="00EC602A"/>
        </w:tc>
      </w:tr>
      <w:tr w:rsidR="00EC602A" w14:paraId="25A31958" w14:textId="77777777" w:rsidTr="00D46055">
        <w:tc>
          <w:tcPr>
            <w:tcW w:w="2263" w:type="dxa"/>
            <w:gridSpan w:val="2"/>
          </w:tcPr>
          <w:p w14:paraId="1CA41EBF" w14:textId="2F3DC199" w:rsidR="00EC602A" w:rsidRDefault="00EC602A">
            <w:r>
              <w:rPr>
                <w:rFonts w:hint="eastAsia"/>
              </w:rPr>
              <w:t>ご注文数量</w:t>
            </w:r>
          </w:p>
        </w:tc>
        <w:tc>
          <w:tcPr>
            <w:tcW w:w="6231" w:type="dxa"/>
            <w:gridSpan w:val="3"/>
          </w:tcPr>
          <w:p w14:paraId="5F3C4154" w14:textId="77777777" w:rsidR="00EC602A" w:rsidRDefault="00EC602A"/>
        </w:tc>
      </w:tr>
      <w:tr w:rsidR="00D72D4F" w14:paraId="4A7EB6E5" w14:textId="0E232C1D" w:rsidTr="00D72D4F">
        <w:trPr>
          <w:trHeight w:val="375"/>
        </w:trPr>
        <w:tc>
          <w:tcPr>
            <w:tcW w:w="2263" w:type="dxa"/>
            <w:gridSpan w:val="2"/>
            <w:vMerge w:val="restart"/>
          </w:tcPr>
          <w:p w14:paraId="7D101909" w14:textId="141F8037" w:rsidR="00D72D4F" w:rsidRDefault="00D72D4F">
            <w:r>
              <w:rPr>
                <w:rFonts w:hint="eastAsia"/>
              </w:rPr>
              <w:t>商品規格</w:t>
            </w:r>
          </w:p>
        </w:tc>
        <w:tc>
          <w:tcPr>
            <w:tcW w:w="1290" w:type="dxa"/>
          </w:tcPr>
          <w:p w14:paraId="6D9D66D4" w14:textId="77777777" w:rsidR="00D72D4F" w:rsidRDefault="00D72D4F"/>
        </w:tc>
        <w:tc>
          <w:tcPr>
            <w:tcW w:w="4941" w:type="dxa"/>
            <w:gridSpan w:val="2"/>
          </w:tcPr>
          <w:p w14:paraId="76600E60" w14:textId="77777777" w:rsidR="00D72D4F" w:rsidRDefault="00D72D4F"/>
        </w:tc>
      </w:tr>
      <w:tr w:rsidR="00D72D4F" w14:paraId="1B947E96" w14:textId="3C701B09" w:rsidTr="00D72D4F">
        <w:trPr>
          <w:trHeight w:val="375"/>
        </w:trPr>
        <w:tc>
          <w:tcPr>
            <w:tcW w:w="2263" w:type="dxa"/>
            <w:gridSpan w:val="2"/>
            <w:vMerge/>
          </w:tcPr>
          <w:p w14:paraId="267648CA" w14:textId="77777777" w:rsidR="00D72D4F" w:rsidRDefault="00D72D4F"/>
        </w:tc>
        <w:tc>
          <w:tcPr>
            <w:tcW w:w="1290" w:type="dxa"/>
          </w:tcPr>
          <w:p w14:paraId="22D33492" w14:textId="77777777" w:rsidR="00D72D4F" w:rsidRDefault="00D72D4F"/>
        </w:tc>
        <w:tc>
          <w:tcPr>
            <w:tcW w:w="4941" w:type="dxa"/>
            <w:gridSpan w:val="2"/>
          </w:tcPr>
          <w:p w14:paraId="33C9FC0A" w14:textId="77777777" w:rsidR="00D72D4F" w:rsidRDefault="00D72D4F"/>
        </w:tc>
      </w:tr>
      <w:tr w:rsidR="00D72D4F" w14:paraId="6BDB7C9A" w14:textId="77777777" w:rsidTr="00D15FFD">
        <w:tc>
          <w:tcPr>
            <w:tcW w:w="8494" w:type="dxa"/>
            <w:gridSpan w:val="5"/>
          </w:tcPr>
          <w:p w14:paraId="07DE07BC" w14:textId="305C8AEA" w:rsidR="00D72D4F" w:rsidRDefault="00D72D4F">
            <w:r>
              <w:rPr>
                <w:rFonts w:hint="eastAsia"/>
              </w:rPr>
              <w:t>電話担当者名</w:t>
            </w:r>
          </w:p>
        </w:tc>
      </w:tr>
      <w:tr w:rsidR="00D46055" w14:paraId="018D6A0C" w14:textId="77777777" w:rsidTr="0066689A">
        <w:trPr>
          <w:cantSplit/>
          <w:trHeight w:val="1456"/>
        </w:trPr>
        <w:tc>
          <w:tcPr>
            <w:tcW w:w="988" w:type="dxa"/>
            <w:textDirection w:val="tbRlV"/>
            <w:vAlign w:val="center"/>
          </w:tcPr>
          <w:p w14:paraId="370591BA" w14:textId="0657827E" w:rsidR="00D46055" w:rsidRDefault="00D46055" w:rsidP="0066689A">
            <w:pPr>
              <w:ind w:left="113" w:right="113"/>
              <w:jc w:val="center"/>
            </w:pPr>
            <w:r>
              <w:rPr>
                <w:rFonts w:hint="eastAsia"/>
              </w:rPr>
              <w:t>備考欄</w:t>
            </w:r>
          </w:p>
        </w:tc>
        <w:tc>
          <w:tcPr>
            <w:tcW w:w="7506" w:type="dxa"/>
            <w:gridSpan w:val="4"/>
          </w:tcPr>
          <w:p w14:paraId="6BB45E2A" w14:textId="77777777" w:rsidR="00D46055" w:rsidRDefault="00D46055"/>
        </w:tc>
      </w:tr>
    </w:tbl>
    <w:p w14:paraId="4BE4B9BA" w14:textId="2B53C9AF" w:rsidR="00EC602A" w:rsidRDefault="00EC602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F3501" w14:paraId="525DD8FB" w14:textId="77777777" w:rsidTr="00DF3501">
        <w:tc>
          <w:tcPr>
            <w:tcW w:w="4247" w:type="dxa"/>
          </w:tcPr>
          <w:p w14:paraId="51C6B022" w14:textId="4345C815" w:rsidR="00DF3501" w:rsidRDefault="00DF3501">
            <w:r>
              <w:rPr>
                <w:rFonts w:hint="eastAsia"/>
              </w:rPr>
              <w:t>注文発注日</w:t>
            </w:r>
          </w:p>
        </w:tc>
        <w:tc>
          <w:tcPr>
            <w:tcW w:w="4247" w:type="dxa"/>
          </w:tcPr>
          <w:p w14:paraId="4E5FF599" w14:textId="77777777" w:rsidR="00DF3501" w:rsidRDefault="00DF3501"/>
        </w:tc>
      </w:tr>
      <w:tr w:rsidR="00DF3501" w14:paraId="507BC2AC" w14:textId="77777777" w:rsidTr="00DF3501">
        <w:tc>
          <w:tcPr>
            <w:tcW w:w="4247" w:type="dxa"/>
          </w:tcPr>
          <w:p w14:paraId="7559EC53" w14:textId="63434424" w:rsidR="00DF3501" w:rsidRDefault="00DF3501">
            <w:r>
              <w:rPr>
                <w:rFonts w:hint="eastAsia"/>
              </w:rPr>
              <w:t>入庫予定日</w:t>
            </w:r>
          </w:p>
        </w:tc>
        <w:tc>
          <w:tcPr>
            <w:tcW w:w="4247" w:type="dxa"/>
          </w:tcPr>
          <w:p w14:paraId="15CC0F83" w14:textId="77777777" w:rsidR="00DF3501" w:rsidRDefault="00DF3501"/>
        </w:tc>
      </w:tr>
    </w:tbl>
    <w:p w14:paraId="486CFA24" w14:textId="23AFFD01" w:rsidR="00DF3501" w:rsidRDefault="00DF3501"/>
    <w:p w14:paraId="0DCADADB" w14:textId="77777777" w:rsidR="00DF3501" w:rsidRPr="00D71EF3" w:rsidRDefault="00DF3501" w:rsidP="00DF3501">
      <w:pPr>
        <w:jc w:val="right"/>
        <w:rPr>
          <w:sz w:val="40"/>
          <w:szCs w:val="40"/>
        </w:rPr>
      </w:pPr>
      <w:r w:rsidRPr="00D71EF3">
        <w:rPr>
          <w:rFonts w:hint="eastAsia"/>
          <w:sz w:val="40"/>
          <w:szCs w:val="40"/>
        </w:rPr>
        <w:t>株式会社　仙台事務機器販売</w:t>
      </w:r>
    </w:p>
    <w:p w14:paraId="3A3ACD24" w14:textId="77777777" w:rsidR="00DF3501" w:rsidRDefault="00DF3501" w:rsidP="00DF3501">
      <w:pPr>
        <w:jc w:val="right"/>
      </w:pPr>
      <w:r>
        <w:rPr>
          <w:rFonts w:hint="eastAsia"/>
        </w:rPr>
        <w:t>住所　宮城県仙台市青葉区国分町１－１－２１</w:t>
      </w:r>
    </w:p>
    <w:p w14:paraId="7CDC9FC9" w14:textId="77777777" w:rsidR="00DF3501" w:rsidRDefault="00DF3501" w:rsidP="00DF3501">
      <w:pPr>
        <w:jc w:val="right"/>
      </w:pPr>
      <w:r>
        <w:rPr>
          <w:rFonts w:hint="eastAsia"/>
        </w:rPr>
        <w:t>ＴＥＬ　０２２－２２２－××××</w:t>
      </w:r>
    </w:p>
    <w:p w14:paraId="36EAEDB0" w14:textId="77777777" w:rsidR="00DF3501" w:rsidRDefault="00DF3501" w:rsidP="00DF3501">
      <w:pPr>
        <w:jc w:val="right"/>
      </w:pPr>
      <w:r>
        <w:rPr>
          <w:rFonts w:hint="eastAsia"/>
        </w:rPr>
        <w:t>ＦＡＸ　０２２－２２２－○○○○</w:t>
      </w:r>
    </w:p>
    <w:p w14:paraId="3189C803" w14:textId="2AE089E7" w:rsidR="00DF3501" w:rsidRPr="00DF3501" w:rsidRDefault="00DF3501" w:rsidP="00DF3501">
      <w:pPr>
        <w:jc w:val="right"/>
      </w:pPr>
      <w:r>
        <w:rPr>
          <w:rFonts w:hint="eastAsia"/>
        </w:rPr>
        <w:t>メールアドレス　info@sendai-jimu.jp</w:t>
      </w:r>
    </w:p>
    <w:sectPr w:rsidR="00DF3501" w:rsidRPr="00DF35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02A"/>
    <w:rsid w:val="002C71FA"/>
    <w:rsid w:val="00303973"/>
    <w:rsid w:val="00387DB1"/>
    <w:rsid w:val="006520AD"/>
    <w:rsid w:val="0066689A"/>
    <w:rsid w:val="00721B5D"/>
    <w:rsid w:val="00A5005C"/>
    <w:rsid w:val="00C9383C"/>
    <w:rsid w:val="00CA550D"/>
    <w:rsid w:val="00D46055"/>
    <w:rsid w:val="00D72D4F"/>
    <w:rsid w:val="00DF3501"/>
    <w:rsid w:val="00EC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971FC5"/>
  <w15:chartTrackingRefBased/>
  <w15:docId w15:val="{A141E02D-FD04-4E0E-A826-4F0BD86A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0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6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2025-02-22T02:13:00Z</dcterms:created>
  <dcterms:modified xsi:type="dcterms:W3CDTF">2025-02-22T02:13:00Z</dcterms:modified>
</cp:coreProperties>
</file>