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4643982A" w:rsidR="00740763" w:rsidRDefault="00740763" w:rsidP="0045534A">
      <w:pPr>
        <w:jc w:val="right"/>
      </w:pPr>
      <w:r>
        <w:rPr>
          <w:rFonts w:hint="eastAsia"/>
        </w:rPr>
        <w:t>２０○○年３月２日</w:t>
      </w:r>
    </w:p>
    <w:p w14:paraId="174659D0" w14:textId="7DB8CF36" w:rsidR="00740763" w:rsidRDefault="00740763" w:rsidP="00740763"/>
    <w:p w14:paraId="00F02D39" w14:textId="14000021" w:rsidR="00740763" w:rsidRDefault="00740763" w:rsidP="00740763">
      <w:r>
        <w:rPr>
          <w:rFonts w:hint="eastAsia"/>
        </w:rPr>
        <w:t>各保護者様</w:t>
      </w:r>
    </w:p>
    <w:p w14:paraId="1903A113" w14:textId="20500A35" w:rsidR="00740763" w:rsidRDefault="00740763" w:rsidP="00740763"/>
    <w:p w14:paraId="1E33A571" w14:textId="31E0933C"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668EDA92" w:rsidR="00740763" w:rsidRDefault="00740763" w:rsidP="0045534A">
      <w:pPr>
        <w:jc w:val="right"/>
      </w:pPr>
      <w:r>
        <w:rPr>
          <w:rFonts w:hint="eastAsia"/>
        </w:rPr>
        <w:t>髙嵜幸次郎</w:t>
      </w:r>
    </w:p>
    <w:p w14:paraId="262B7E79" w14:textId="58FC2ABE" w:rsidR="00740763" w:rsidRPr="000571F7" w:rsidRDefault="00740763" w:rsidP="00740763"/>
    <w:p w14:paraId="6D9F9FED" w14:textId="5BADA048" w:rsidR="00740763" w:rsidRPr="00BD2683" w:rsidRDefault="00740763" w:rsidP="0045534A">
      <w:pPr>
        <w:jc w:val="center"/>
        <w:rPr>
          <w:rFonts w:ascii="游ゴシック" w:eastAsia="游ゴシック" w:hAnsi="游ゴシック"/>
          <w:sz w:val="36"/>
          <w:szCs w:val="36"/>
          <w:bdr w:val="single" w:sz="4" w:space="0" w:color="auto"/>
        </w:rPr>
      </w:pPr>
      <w:r w:rsidRPr="00BD2683">
        <w:rPr>
          <w:rFonts w:ascii="游ゴシック" w:eastAsia="游ゴシック" w:hAnsi="游ゴシック" w:hint="eastAsia"/>
          <w:sz w:val="36"/>
          <w:szCs w:val="36"/>
          <w:bdr w:val="single" w:sz="4" w:space="0" w:color="auto"/>
        </w:rPr>
        <w:t>春の校外学習のご案内</w:t>
      </w:r>
    </w:p>
    <w:p w14:paraId="1FC73B3D" w14:textId="2286E246" w:rsidR="00740763" w:rsidRDefault="00740763" w:rsidP="00740763"/>
    <w:p w14:paraId="39385B9E" w14:textId="0B6A6861" w:rsidR="00740763" w:rsidRDefault="001D0050" w:rsidP="00145BF8">
      <w:pPr>
        <w:ind w:firstLineChars="143" w:firstLine="283"/>
      </w:pPr>
      <w:r>
        <w:rPr>
          <w:noProof/>
        </w:rPr>
        <w:drawing>
          <wp:anchor distT="0" distB="0" distL="114300" distR="114300" simplePos="0" relativeHeight="251658240" behindDoc="0" locked="0" layoutInCell="1" allowOverlap="1" wp14:anchorId="2C7B3CCA" wp14:editId="508138DD">
            <wp:simplePos x="0" y="0"/>
            <wp:positionH relativeFrom="column">
              <wp:posOffset>3058160</wp:posOffset>
            </wp:positionH>
            <wp:positionV relativeFrom="paragraph">
              <wp:posOffset>657225</wp:posOffset>
            </wp:positionV>
            <wp:extent cx="1197033" cy="606829"/>
            <wp:effectExtent l="0" t="0" r="3175" b="3175"/>
            <wp:wrapSquare wrapText="bothSides"/>
            <wp:docPr id="2106770851" name="図 1" descr="挿絵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6770851" name="図 1" descr="挿絵 が含まれている画像&#10;&#10;AI によって生成されたコンテンツは間違っている可能性があります。"/>
                    <pic:cNvPicPr/>
                  </pic:nvPicPr>
                  <pic:blipFill>
                    <a:blip r:embed="rId5">
                      <a:extLst>
                        <a:ext uri="{28A0092B-C50C-407E-A947-70E740481C1C}">
                          <a14:useLocalDpi xmlns:a14="http://schemas.microsoft.com/office/drawing/2010/main" val="0"/>
                        </a:ext>
                      </a:extLst>
                    </a:blip>
                    <a:stretch>
                      <a:fillRect/>
                    </a:stretch>
                  </pic:blipFill>
                  <pic:spPr>
                    <a:xfrm>
                      <a:off x="0" y="0"/>
                      <a:ext cx="1197033" cy="606829"/>
                    </a:xfrm>
                    <a:prstGeom prst="rect">
                      <a:avLst/>
                    </a:prstGeom>
                  </pic:spPr>
                </pic:pic>
              </a:graphicData>
            </a:graphic>
            <wp14:sizeRelH relativeFrom="page">
              <wp14:pctWidth>0</wp14:pctWidth>
            </wp14:sizeRelH>
            <wp14:sizeRelV relativeFrom="page">
              <wp14:pctHeight>0</wp14:pctHeight>
            </wp14:sizeRelV>
          </wp:anchor>
        </w:drawing>
      </w:r>
      <w:r w:rsidR="00740763">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A4318C">
      <w:pPr>
        <w:ind w:firstLineChars="100" w:firstLine="198"/>
      </w:pPr>
      <w:r>
        <w:rPr>
          <w:rFonts w:hint="eastAsia"/>
        </w:rPr>
        <w:t>なお、ご参加申し込みにつきましては、</w:t>
      </w:r>
      <w:r w:rsidRPr="00BD2683">
        <w:rPr>
          <w:rFonts w:hint="eastAsia"/>
          <w:color w:val="FF0000"/>
        </w:rPr>
        <w:t>３月１５日</w:t>
      </w:r>
      <w:r>
        <w:rPr>
          <w:rFonts w:hint="eastAsia"/>
        </w:rPr>
        <w:t>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037202">
      <w:pPr>
        <w:spacing w:line="360" w:lineRule="auto"/>
      </w:pPr>
      <w:r w:rsidRPr="00A4318C">
        <w:rPr>
          <w:rFonts w:hint="eastAsia"/>
          <w:spacing w:val="90"/>
          <w:kern w:val="0"/>
          <w:fitText w:val="990" w:id="-760649472"/>
        </w:rPr>
        <w:t>実施</w:t>
      </w:r>
      <w:r w:rsidRPr="00A4318C">
        <w:rPr>
          <w:rFonts w:hint="eastAsia"/>
          <w:kern w:val="0"/>
          <w:fitText w:val="990" w:id="-760649472"/>
        </w:rPr>
        <w:t>日</w:t>
      </w:r>
      <w:r>
        <w:rPr>
          <w:rFonts w:hint="eastAsia"/>
        </w:rPr>
        <w:t xml:space="preserve">　４月５日　ＡＭ７：３０　学校正門前に集合</w:t>
      </w:r>
    </w:p>
    <w:p w14:paraId="297D1E18" w14:textId="7DB5049F" w:rsidR="00740763" w:rsidRDefault="00A4318C" w:rsidP="00037202">
      <w:pPr>
        <w:spacing w:line="360" w:lineRule="auto"/>
      </w:pPr>
      <w:r w:rsidRPr="00A4318C">
        <w:rPr>
          <w:rFonts w:hint="eastAsia"/>
          <w:spacing w:val="285"/>
          <w:kern w:val="0"/>
          <w:fitText w:val="990" w:id="-677591552"/>
        </w:rPr>
        <w:t>費</w:t>
      </w:r>
      <w:r w:rsidRPr="00A4318C">
        <w:rPr>
          <w:rFonts w:hint="eastAsia"/>
          <w:kern w:val="0"/>
          <w:fitText w:val="990" w:id="-677591552"/>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037202">
      <w:pPr>
        <w:spacing w:line="360" w:lineRule="auto"/>
      </w:pPr>
      <w:r w:rsidRPr="00BD2683">
        <w:rPr>
          <w:rFonts w:hint="eastAsia"/>
          <w:spacing w:val="90"/>
          <w:kern w:val="0"/>
          <w:fitText w:val="990" w:id="-760649470"/>
        </w:rPr>
        <w:t>コー</w:t>
      </w:r>
      <w:r w:rsidRPr="00BD2683">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740763"/>
    <w:p w14:paraId="6EFF683E" w14:textId="1EC2897F" w:rsidR="00740763" w:rsidRDefault="00740763" w:rsidP="00062DF1">
      <w:pPr>
        <w:ind w:leftChars="215" w:left="708" w:rightChars="200" w:right="395" w:hangingChars="143" w:hanging="283"/>
      </w:pPr>
      <w:r>
        <w:rPr>
          <w:rFonts w:hint="eastAsia"/>
        </w:rPr>
        <w:t>※バス・お食事の予約の都合上、</w:t>
      </w:r>
      <w:r w:rsidRPr="00BD2683">
        <w:rPr>
          <w:rFonts w:hint="eastAsia"/>
          <w:b/>
          <w:bCs/>
          <w:color w:val="FF0000"/>
        </w:rPr>
        <w:t>４月に入りましてのキャンセル</w:t>
      </w:r>
      <w:r>
        <w:rPr>
          <w:rFonts w:hint="eastAsia"/>
        </w:rPr>
        <w:t>は</w:t>
      </w:r>
      <w:r w:rsidR="00A4318C">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Pr="00BD2683" w:rsidRDefault="00740763" w:rsidP="0045534A">
      <w:pPr>
        <w:jc w:val="right"/>
        <w:rPr>
          <w:i/>
          <w:iCs/>
        </w:rPr>
      </w:pPr>
      <w:r w:rsidRPr="00BD2683">
        <w:rPr>
          <w:rFonts w:hint="eastAsia"/>
          <w:i/>
          <w:iCs/>
        </w:rPr>
        <w:t>校外学習担当</w:t>
      </w:r>
    </w:p>
    <w:p w14:paraId="1B784F88" w14:textId="15B93649" w:rsidR="00F570C2" w:rsidRPr="00BD2683" w:rsidRDefault="00740763" w:rsidP="0045534A">
      <w:pPr>
        <w:jc w:val="right"/>
        <w:rPr>
          <w:i/>
          <w:iCs/>
        </w:rPr>
      </w:pPr>
      <w:r w:rsidRPr="00BD2683">
        <w:rPr>
          <w:rFonts w:hint="eastAsia"/>
          <w:i/>
          <w:iCs/>
        </w:rPr>
        <w:t>柴田　恭子</w:t>
      </w:r>
    </w:p>
    <w:sectPr w:rsidR="00F570C2" w:rsidRPr="00BD268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37202"/>
    <w:rsid w:val="000571F7"/>
    <w:rsid w:val="00062DF1"/>
    <w:rsid w:val="00145BF8"/>
    <w:rsid w:val="00146309"/>
    <w:rsid w:val="001A2722"/>
    <w:rsid w:val="001D0050"/>
    <w:rsid w:val="001F091E"/>
    <w:rsid w:val="00395F0F"/>
    <w:rsid w:val="0045534A"/>
    <w:rsid w:val="004A648A"/>
    <w:rsid w:val="004E66F9"/>
    <w:rsid w:val="00693820"/>
    <w:rsid w:val="00721B5D"/>
    <w:rsid w:val="00740763"/>
    <w:rsid w:val="008B00D2"/>
    <w:rsid w:val="00A4318C"/>
    <w:rsid w:val="00A73FA8"/>
    <w:rsid w:val="00BD2683"/>
    <w:rsid w:val="00BE1C55"/>
    <w:rsid w:val="00CD092F"/>
    <w:rsid w:val="00F570C2"/>
    <w:rsid w:val="00FF4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EBBE-6F48-4810-9EDE-7568E5CE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3</cp:revision>
  <dcterms:created xsi:type="dcterms:W3CDTF">2025-03-28T20:58:00Z</dcterms:created>
  <dcterms:modified xsi:type="dcterms:W3CDTF">2025-07-19T10:08:00Z</dcterms:modified>
</cp:coreProperties>
</file>