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6A9DC" w14:textId="77777777" w:rsidR="00C55002" w:rsidRPr="000B5619" w:rsidRDefault="00C55002" w:rsidP="00C55002">
      <w:pPr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0B5619">
        <w:rPr>
          <w:rFonts w:ascii="游ゴシック" w:eastAsia="游ゴシック" w:hAnsi="游ゴシック" w:hint="eastAsia"/>
          <w:b/>
          <w:sz w:val="36"/>
          <w:szCs w:val="36"/>
          <w:u w:val="single"/>
        </w:rPr>
        <w:t>第５回　緑が丘少年野球大会　トーナメント表</w:t>
      </w:r>
    </w:p>
    <w:p w14:paraId="074F0CA8" w14:textId="77777777" w:rsidR="00C55002" w:rsidRDefault="00C55002" w:rsidP="00C55002">
      <w:r>
        <w:rPr>
          <w:rFonts w:hint="eastAsia"/>
        </w:rPr>
        <w:t>厳しい地区予選を勝ち抜いた８チームのみなさん、ついに決勝トーナメントが始まります。日頃の練習の成果を発揮し、優勝めざしてがんばってください。</w:t>
      </w:r>
    </w:p>
    <w:p w14:paraId="7EA53130" w14:textId="77777777" w:rsidR="00C55002" w:rsidRDefault="00C55002" w:rsidP="00C55002">
      <w:pPr>
        <w:jc w:val="right"/>
      </w:pPr>
      <w:r>
        <w:rPr>
          <w:rFonts w:hint="eastAsia"/>
        </w:rPr>
        <w:t>緑が丘野球協会少年委員会　委員長　永澤勝</w:t>
      </w:r>
    </w:p>
    <w:p w14:paraId="225D0C6E" w14:textId="77777777" w:rsidR="00C55002" w:rsidRDefault="00C55002" w:rsidP="00C55002"/>
    <w:p w14:paraId="66B29387" w14:textId="77777777" w:rsidR="00C55002" w:rsidRDefault="00C55002" w:rsidP="00C55002">
      <w:r>
        <w:drawing>
          <wp:inline distT="0" distB="0" distL="0" distR="0" wp14:anchorId="73C3D600" wp14:editId="4D39AA76">
            <wp:extent cx="5410200" cy="2933700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BD28B64" w14:textId="77777777" w:rsidR="00C55002" w:rsidRDefault="00C55002" w:rsidP="00C55002"/>
    <w:p w14:paraId="073A6402" w14:textId="77777777" w:rsidR="00C55002" w:rsidRPr="000B5619" w:rsidRDefault="00C55002" w:rsidP="00C55002">
      <w:pPr>
        <w:rPr>
          <w:rFonts w:ascii="游ゴシック" w:eastAsia="游ゴシック" w:hAnsi="游ゴシック"/>
          <w:sz w:val="24"/>
          <w:szCs w:val="24"/>
        </w:rPr>
      </w:pPr>
      <w:r w:rsidRPr="000B5619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決勝トーナメント出場チーム</w:t>
      </w:r>
    </w:p>
    <w:p w14:paraId="661B4AC2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第１試合</w:t>
      </w:r>
    </w:p>
    <w:p w14:paraId="400FF0DC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○○ドルフィンズ　対　■■ブルーサンダー</w:t>
      </w:r>
    </w:p>
    <w:p w14:paraId="3E97EF7B" w14:textId="77777777" w:rsidR="00C55002" w:rsidRDefault="00C55002" w:rsidP="00C55002"/>
    <w:p w14:paraId="65CB0711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第２試合</w:t>
      </w:r>
    </w:p>
    <w:p w14:paraId="38DAF8A9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◆◆コルツ　対　△△ベアーズ</w:t>
      </w:r>
    </w:p>
    <w:p w14:paraId="43822AEF" w14:textId="77777777" w:rsidR="00C55002" w:rsidRDefault="00C55002" w:rsidP="00C55002"/>
    <w:p w14:paraId="73B5EDDC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第３試合</w:t>
      </w:r>
    </w:p>
    <w:p w14:paraId="2573055D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□□バッファローズ　対　●●スティーラーズ</w:t>
      </w:r>
    </w:p>
    <w:p w14:paraId="48A17EC0" w14:textId="77777777" w:rsidR="00C55002" w:rsidRDefault="00C55002" w:rsidP="00C55002"/>
    <w:p w14:paraId="76886DE7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第４試合</w:t>
      </w:r>
    </w:p>
    <w:p w14:paraId="6AED352B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▲▲タイガース　対　◇◇マジック</w:t>
      </w:r>
    </w:p>
    <w:p w14:paraId="291DB55F" w14:textId="77777777" w:rsidR="00C55002" w:rsidRPr="000B5619" w:rsidRDefault="00C55002" w:rsidP="00C55002"/>
    <w:p w14:paraId="2DAD9D6F" w14:textId="6BDC5746" w:rsidR="00721B5D" w:rsidRPr="00C55002" w:rsidRDefault="00721B5D"/>
    <w:sectPr w:rsidR="00721B5D" w:rsidRPr="00C550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2"/>
    <w:rsid w:val="001018BA"/>
    <w:rsid w:val="001F229B"/>
    <w:rsid w:val="004F201B"/>
    <w:rsid w:val="0054145C"/>
    <w:rsid w:val="006A55C9"/>
    <w:rsid w:val="007012A1"/>
    <w:rsid w:val="00721B5D"/>
    <w:rsid w:val="00893358"/>
    <w:rsid w:val="00994944"/>
    <w:rsid w:val="00C55002"/>
    <w:rsid w:val="00CB13CB"/>
    <w:rsid w:val="00FA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64ED7"/>
  <w15:chartTrackingRefBased/>
  <w15:docId w15:val="{68628683-C270-499F-83D3-8B4CFF22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00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710352-27D6-40FB-8EE3-B70BA7C6655E}" type="doc">
      <dgm:prSet loTypeId="urn:microsoft.com/office/officeart/2005/8/layout/hierarchy6" loCatId="hierarchy" qsTypeId="urn:microsoft.com/office/officeart/2005/8/quickstyle/simple5" qsCatId="simple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4465F0E3-91D8-44A4-8B50-259C4CA06848}">
      <dgm:prSet phldrT="[テキスト]" custT="1"/>
      <dgm:spPr/>
      <dgm:t>
        <a:bodyPr/>
        <a:lstStyle/>
        <a:p>
          <a:r>
            <a:rPr kumimoji="1" lang="ja-JP" altLang="en-US" sz="1800" b="1" cap="none" spc="0">
              <a:ln w="12700" cmpd="sng">
                <a:solidFill>
                  <a:schemeClr val="accent4"/>
                </a:solidFill>
                <a:prstDash val="solid"/>
              </a:ln>
              <a:gradFill>
                <a:gsLst>
                  <a:gs pos="0">
                    <a:schemeClr val="accent4"/>
                  </a:gs>
                  <a:gs pos="4000">
                    <a:schemeClr val="accent4">
                      <a:lumMod val="60000"/>
                      <a:lumOff val="40000"/>
                    </a:schemeClr>
                  </a:gs>
                  <a:gs pos="87000">
                    <a:schemeClr val="accent4">
                      <a:lumMod val="20000"/>
                      <a:lumOff val="80000"/>
                    </a:schemeClr>
                  </a:gs>
                </a:gsLst>
                <a:lin ang="5400000"/>
              </a:gradFill>
              <a:effectLst/>
            </a:rPr>
            <a:t>決勝</a:t>
          </a:r>
        </a:p>
      </dgm:t>
    </dgm:pt>
    <dgm:pt modelId="{4DD8F2CA-DDFC-4E58-98FE-683A9522E448}" type="parTrans" cxnId="{88F5B51B-369C-411C-BE3A-F7EE7E2B02F9}">
      <dgm:prSet/>
      <dgm:spPr/>
      <dgm:t>
        <a:bodyPr/>
        <a:lstStyle/>
        <a:p>
          <a:endParaRPr kumimoji="1" lang="ja-JP" altLang="en-US"/>
        </a:p>
      </dgm:t>
    </dgm:pt>
    <dgm:pt modelId="{69929D7C-001F-48B2-9B36-D0192FA4AE58}" type="sibTrans" cxnId="{88F5B51B-369C-411C-BE3A-F7EE7E2B02F9}">
      <dgm:prSet/>
      <dgm:spPr/>
      <dgm:t>
        <a:bodyPr/>
        <a:lstStyle/>
        <a:p>
          <a:endParaRPr kumimoji="1" lang="ja-JP" altLang="en-US"/>
        </a:p>
      </dgm:t>
    </dgm:pt>
    <dgm:pt modelId="{39ED66E0-9DC8-4A7C-A045-86F0FA0A339F}">
      <dgm:prSet phldrT="[テキスト]" custT="1"/>
      <dgm:spPr/>
      <dgm:t>
        <a:bodyPr/>
        <a:lstStyle/>
        <a:p>
          <a:r>
            <a:rPr kumimoji="1" lang="ja-JP" altLang="en-US" sz="1100"/>
            <a:t>準決勝　第１試合</a:t>
          </a:r>
        </a:p>
      </dgm:t>
    </dgm:pt>
    <dgm:pt modelId="{6407D59C-34EE-47E8-B517-F982CDE8FBFF}" type="parTrans" cxnId="{1CF3CA82-FAA4-4383-85D6-423A114D1ABC}">
      <dgm:prSet/>
      <dgm:spPr/>
      <dgm:t>
        <a:bodyPr/>
        <a:lstStyle/>
        <a:p>
          <a:endParaRPr kumimoji="1" lang="ja-JP" altLang="en-US"/>
        </a:p>
      </dgm:t>
    </dgm:pt>
    <dgm:pt modelId="{DC9BF0B7-F096-4EA1-92DB-3C82B87B5B66}" type="sibTrans" cxnId="{1CF3CA82-FAA4-4383-85D6-423A114D1ABC}">
      <dgm:prSet/>
      <dgm:spPr/>
      <dgm:t>
        <a:bodyPr/>
        <a:lstStyle/>
        <a:p>
          <a:endParaRPr kumimoji="1" lang="ja-JP" altLang="en-US"/>
        </a:p>
      </dgm:t>
    </dgm:pt>
    <dgm:pt modelId="{B70A10EE-704E-4879-972E-379A9DA16C4F}">
      <dgm:prSet phldrT="[テキスト]"/>
      <dgm:spPr/>
      <dgm:t>
        <a:bodyPr/>
        <a:lstStyle/>
        <a:p>
          <a:r>
            <a:rPr kumimoji="1" lang="ja-JP" altLang="en-US"/>
            <a:t>準々決勝　第１試合</a:t>
          </a:r>
        </a:p>
      </dgm:t>
    </dgm:pt>
    <dgm:pt modelId="{8AD10C6E-EEDE-4D06-B9C7-0607386CF777}" type="parTrans" cxnId="{78A17F15-1FCD-4579-816B-C3DCF946C030}">
      <dgm:prSet/>
      <dgm:spPr/>
      <dgm:t>
        <a:bodyPr/>
        <a:lstStyle/>
        <a:p>
          <a:endParaRPr kumimoji="1" lang="ja-JP" altLang="en-US"/>
        </a:p>
      </dgm:t>
    </dgm:pt>
    <dgm:pt modelId="{D4F579C4-8F04-487C-A0E8-B066BBB45D30}" type="sibTrans" cxnId="{78A17F15-1FCD-4579-816B-C3DCF946C030}">
      <dgm:prSet/>
      <dgm:spPr/>
      <dgm:t>
        <a:bodyPr/>
        <a:lstStyle/>
        <a:p>
          <a:endParaRPr kumimoji="1" lang="ja-JP" altLang="en-US"/>
        </a:p>
      </dgm:t>
    </dgm:pt>
    <dgm:pt modelId="{5FAFDEC4-2842-46F2-8AD5-5325FC1EA447}">
      <dgm:prSet phldrT="[テキスト]"/>
      <dgm:spPr/>
      <dgm:t>
        <a:bodyPr/>
        <a:lstStyle/>
        <a:p>
          <a:r>
            <a:rPr kumimoji="1" lang="ja-JP" altLang="en-US"/>
            <a:t>準々決勝　第２試合</a:t>
          </a:r>
        </a:p>
      </dgm:t>
    </dgm:pt>
    <dgm:pt modelId="{173E1481-1426-49D6-8472-4C2411AD5329}" type="parTrans" cxnId="{F0117410-D906-4873-BE23-C43EC2B27C3B}">
      <dgm:prSet/>
      <dgm:spPr/>
      <dgm:t>
        <a:bodyPr/>
        <a:lstStyle/>
        <a:p>
          <a:endParaRPr kumimoji="1" lang="ja-JP" altLang="en-US"/>
        </a:p>
      </dgm:t>
    </dgm:pt>
    <dgm:pt modelId="{2124FD52-9091-4115-9091-FC31FEA3EEAC}" type="sibTrans" cxnId="{F0117410-D906-4873-BE23-C43EC2B27C3B}">
      <dgm:prSet/>
      <dgm:spPr/>
      <dgm:t>
        <a:bodyPr/>
        <a:lstStyle/>
        <a:p>
          <a:endParaRPr kumimoji="1" lang="ja-JP" altLang="en-US"/>
        </a:p>
      </dgm:t>
    </dgm:pt>
    <dgm:pt modelId="{AD7221AC-4669-48E7-9FCB-DFE5E3D36826}">
      <dgm:prSet phldrT="[テキスト]" custT="1"/>
      <dgm:spPr/>
      <dgm:t>
        <a:bodyPr/>
        <a:lstStyle/>
        <a:p>
          <a:r>
            <a:rPr kumimoji="1" lang="ja-JP" altLang="en-US" sz="1100"/>
            <a:t>準決勝　第２試合</a:t>
          </a:r>
        </a:p>
      </dgm:t>
    </dgm:pt>
    <dgm:pt modelId="{A55045E7-39EE-4AC5-8FDC-6EF26BDC33AA}" type="parTrans" cxnId="{894D59B3-4C8D-409D-BD3F-5600DDECF920}">
      <dgm:prSet/>
      <dgm:spPr/>
      <dgm:t>
        <a:bodyPr/>
        <a:lstStyle/>
        <a:p>
          <a:endParaRPr kumimoji="1" lang="ja-JP" altLang="en-US"/>
        </a:p>
      </dgm:t>
    </dgm:pt>
    <dgm:pt modelId="{BE55B090-89C7-41AA-B489-C51D539F15C5}" type="sibTrans" cxnId="{894D59B3-4C8D-409D-BD3F-5600DDECF920}">
      <dgm:prSet/>
      <dgm:spPr/>
      <dgm:t>
        <a:bodyPr/>
        <a:lstStyle/>
        <a:p>
          <a:endParaRPr kumimoji="1" lang="ja-JP" altLang="en-US"/>
        </a:p>
      </dgm:t>
    </dgm:pt>
    <dgm:pt modelId="{DDBDE95F-520F-4BAD-8A7D-B1DFD1C4CAFF}">
      <dgm:prSet phldrT="[テキスト]"/>
      <dgm:spPr/>
      <dgm:t>
        <a:bodyPr/>
        <a:lstStyle/>
        <a:p>
          <a:r>
            <a:rPr kumimoji="1" lang="ja-JP" altLang="en-US"/>
            <a:t>準々決勝　第３試合</a:t>
          </a:r>
        </a:p>
      </dgm:t>
    </dgm:pt>
    <dgm:pt modelId="{587DDB1A-0509-4838-AC36-04C9646F74B6}" type="parTrans" cxnId="{91539516-EAAF-4361-AA4E-5D28DB2D03EA}">
      <dgm:prSet/>
      <dgm:spPr/>
      <dgm:t>
        <a:bodyPr/>
        <a:lstStyle/>
        <a:p>
          <a:endParaRPr kumimoji="1" lang="ja-JP" altLang="en-US"/>
        </a:p>
      </dgm:t>
    </dgm:pt>
    <dgm:pt modelId="{F724747E-D191-4585-8C75-CC6D23D59F7E}" type="sibTrans" cxnId="{91539516-EAAF-4361-AA4E-5D28DB2D03EA}">
      <dgm:prSet/>
      <dgm:spPr/>
      <dgm:t>
        <a:bodyPr/>
        <a:lstStyle/>
        <a:p>
          <a:endParaRPr kumimoji="1" lang="ja-JP" altLang="en-US"/>
        </a:p>
      </dgm:t>
    </dgm:pt>
    <dgm:pt modelId="{EB5890A8-3769-4EFF-B438-4D060D7C4522}">
      <dgm:prSet phldrT="[テキスト]"/>
      <dgm:spPr/>
      <dgm:t>
        <a:bodyPr/>
        <a:lstStyle/>
        <a:p>
          <a:r>
            <a:rPr kumimoji="1" lang="ja-JP" altLang="en-US"/>
            <a:t>準々決勝　第４試合</a:t>
          </a:r>
        </a:p>
      </dgm:t>
    </dgm:pt>
    <dgm:pt modelId="{0DFE29EE-7535-4BCE-AF71-48A976572F37}" type="parTrans" cxnId="{0A21A2C0-9A14-41DF-8719-732EFAC67C20}">
      <dgm:prSet/>
      <dgm:spPr/>
      <dgm:t>
        <a:bodyPr/>
        <a:lstStyle/>
        <a:p>
          <a:endParaRPr kumimoji="1" lang="ja-JP" altLang="en-US"/>
        </a:p>
      </dgm:t>
    </dgm:pt>
    <dgm:pt modelId="{C59C895B-A601-403F-9ADF-C6FE3DCF03CB}" type="sibTrans" cxnId="{0A21A2C0-9A14-41DF-8719-732EFAC67C20}">
      <dgm:prSet/>
      <dgm:spPr/>
      <dgm:t>
        <a:bodyPr/>
        <a:lstStyle/>
        <a:p>
          <a:endParaRPr kumimoji="1" lang="ja-JP" altLang="en-US"/>
        </a:p>
      </dgm:t>
    </dgm:pt>
    <dgm:pt modelId="{58D52E34-3AD4-4B96-8AAA-5AB96F54D428}">
      <dgm:prSet/>
      <dgm:spPr/>
      <dgm:t>
        <a:bodyPr/>
        <a:lstStyle/>
        <a:p>
          <a:r>
            <a:rPr kumimoji="1" lang="en-US" altLang="ja-JP"/>
            <a:t>5</a:t>
          </a:r>
          <a:r>
            <a:rPr kumimoji="1" lang="ja-JP" altLang="en-US"/>
            <a:t>月</a:t>
          </a:r>
          <a:r>
            <a:rPr kumimoji="1" lang="en-US" altLang="ja-JP"/>
            <a:t>6</a:t>
          </a:r>
          <a:r>
            <a:rPr kumimoji="1" lang="ja-JP" altLang="en-US"/>
            <a:t>日　○○区立少年野球場</a:t>
          </a:r>
        </a:p>
      </dgm:t>
    </dgm:pt>
    <dgm:pt modelId="{A337F19D-1B52-4BB4-8502-B22453EC5452}" type="parTrans" cxnId="{E1852464-6569-4A86-80FD-98748C837515}">
      <dgm:prSet/>
      <dgm:spPr/>
      <dgm:t>
        <a:bodyPr/>
        <a:lstStyle/>
        <a:p>
          <a:endParaRPr kumimoji="1" lang="ja-JP" altLang="en-US"/>
        </a:p>
      </dgm:t>
    </dgm:pt>
    <dgm:pt modelId="{C4F5991A-3527-47F7-A985-37DB815A40CC}" type="sibTrans" cxnId="{E1852464-6569-4A86-80FD-98748C837515}">
      <dgm:prSet/>
      <dgm:spPr/>
      <dgm:t>
        <a:bodyPr/>
        <a:lstStyle/>
        <a:p>
          <a:endParaRPr kumimoji="1" lang="ja-JP" altLang="en-US"/>
        </a:p>
      </dgm:t>
    </dgm:pt>
    <dgm:pt modelId="{CE396435-54EF-47E8-99CD-5091B3714ADE}">
      <dgm:prSet/>
      <dgm:spPr/>
      <dgm:t>
        <a:bodyPr/>
        <a:lstStyle/>
        <a:p>
          <a:r>
            <a:rPr kumimoji="1" lang="en-US" altLang="ja-JP"/>
            <a:t>5</a:t>
          </a:r>
          <a:r>
            <a:rPr kumimoji="1" lang="ja-JP" altLang="en-US"/>
            <a:t>月</a:t>
          </a:r>
          <a:r>
            <a:rPr kumimoji="1" lang="en-US" altLang="ja-JP"/>
            <a:t>5</a:t>
          </a:r>
          <a:r>
            <a:rPr kumimoji="1" lang="ja-JP" altLang="en-US"/>
            <a:t>日　</a:t>
          </a:r>
          <a:r>
            <a:rPr kumimoji="1" lang="en-US" altLang="ja-JP"/>
            <a:t>××</a:t>
          </a:r>
          <a:r>
            <a:rPr kumimoji="1" lang="ja-JP" altLang="en-US"/>
            <a:t>公園野球場</a:t>
          </a:r>
        </a:p>
      </dgm:t>
    </dgm:pt>
    <dgm:pt modelId="{BB2A9B80-05EA-46B9-B3CC-24B6E37EB963}" type="parTrans" cxnId="{85B61AEB-151A-4903-BBBC-C85B645F8D9D}">
      <dgm:prSet/>
      <dgm:spPr/>
      <dgm:t>
        <a:bodyPr/>
        <a:lstStyle/>
        <a:p>
          <a:endParaRPr kumimoji="1" lang="ja-JP" altLang="en-US"/>
        </a:p>
      </dgm:t>
    </dgm:pt>
    <dgm:pt modelId="{D669D69C-E512-4813-9B1E-2554FFD620A5}" type="sibTrans" cxnId="{85B61AEB-151A-4903-BBBC-C85B645F8D9D}">
      <dgm:prSet/>
      <dgm:spPr/>
      <dgm:t>
        <a:bodyPr/>
        <a:lstStyle/>
        <a:p>
          <a:endParaRPr kumimoji="1" lang="ja-JP" altLang="en-US"/>
        </a:p>
      </dgm:t>
    </dgm:pt>
    <dgm:pt modelId="{AE15D544-3B02-4848-8B88-D46D59D31239}">
      <dgm:prSet/>
      <dgm:spPr/>
      <dgm:t>
        <a:bodyPr/>
        <a:lstStyle/>
        <a:p>
          <a:r>
            <a:rPr kumimoji="1" lang="en-US" altLang="ja-JP"/>
            <a:t>5</a:t>
          </a:r>
          <a:r>
            <a:rPr kumimoji="1" lang="ja-JP" altLang="en-US"/>
            <a:t>月</a:t>
          </a:r>
          <a:r>
            <a:rPr kumimoji="1" lang="en-US" altLang="ja-JP"/>
            <a:t>3</a:t>
          </a:r>
          <a:r>
            <a:rPr kumimoji="1" lang="ja-JP" altLang="en-US"/>
            <a:t>日　△△球場少年グラウンド</a:t>
          </a:r>
        </a:p>
      </dgm:t>
    </dgm:pt>
    <dgm:pt modelId="{35800FB9-FE20-45F5-AC90-C28813046AF1}" type="parTrans" cxnId="{BCCEE334-038E-4BE2-8B43-C33F728E35AB}">
      <dgm:prSet/>
      <dgm:spPr/>
      <dgm:t>
        <a:bodyPr/>
        <a:lstStyle/>
        <a:p>
          <a:endParaRPr kumimoji="1" lang="ja-JP" altLang="en-US"/>
        </a:p>
      </dgm:t>
    </dgm:pt>
    <dgm:pt modelId="{8FD1888E-7902-460C-B643-9EB94F6A50AD}" type="sibTrans" cxnId="{BCCEE334-038E-4BE2-8B43-C33F728E35AB}">
      <dgm:prSet/>
      <dgm:spPr/>
      <dgm:t>
        <a:bodyPr/>
        <a:lstStyle/>
        <a:p>
          <a:endParaRPr kumimoji="1" lang="ja-JP" altLang="en-US"/>
        </a:p>
      </dgm:t>
    </dgm:pt>
    <dgm:pt modelId="{61B1BB9F-152E-4207-89A3-B2ACCC147578}" type="pres">
      <dgm:prSet presAssocID="{E7710352-27D6-40FB-8EE3-B70BA7C6655E}" presName="mainComposite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1743946-8E2D-4ED7-8E86-E8EB064922E9}" type="pres">
      <dgm:prSet presAssocID="{E7710352-27D6-40FB-8EE3-B70BA7C6655E}" presName="hierFlow" presStyleCnt="0"/>
      <dgm:spPr/>
    </dgm:pt>
    <dgm:pt modelId="{D0E3AAA9-2806-4D69-A812-1BA60AB6D2D4}" type="pres">
      <dgm:prSet presAssocID="{E7710352-27D6-40FB-8EE3-B70BA7C6655E}" presName="firstBuf" presStyleCnt="0"/>
      <dgm:spPr/>
    </dgm:pt>
    <dgm:pt modelId="{A495D9F5-BD33-4BFB-BC88-771FA03D0960}" type="pres">
      <dgm:prSet presAssocID="{E7710352-27D6-40FB-8EE3-B70BA7C6655E}" presName="hierChild1" presStyleCnt="0">
        <dgm:presLayoutVars>
          <dgm:chPref val="1"/>
          <dgm:animOne val="branch"/>
          <dgm:animLvl val="lvl"/>
        </dgm:presLayoutVars>
      </dgm:prSet>
      <dgm:spPr/>
    </dgm:pt>
    <dgm:pt modelId="{CA0E2669-3565-42AC-BA2C-0D09DDDC2663}" type="pres">
      <dgm:prSet presAssocID="{4465F0E3-91D8-44A4-8B50-259C4CA06848}" presName="Name14" presStyleCnt="0"/>
      <dgm:spPr/>
    </dgm:pt>
    <dgm:pt modelId="{A48C9274-38AD-4ABE-AB8C-97BFE6338AA4}" type="pres">
      <dgm:prSet presAssocID="{4465F0E3-91D8-44A4-8B50-259C4CA06848}" presName="level1Shape" presStyleLbl="node0" presStyleIdx="0" presStyleCnt="1" custScaleX="214510" custScaleY="158008">
        <dgm:presLayoutVars>
          <dgm:chPref val="3"/>
        </dgm:presLayoutVars>
      </dgm:prSet>
      <dgm:spPr>
        <a:prstGeom prst="star24">
          <a:avLst/>
        </a:prstGeom>
      </dgm:spPr>
    </dgm:pt>
    <dgm:pt modelId="{83A9CB3F-90BC-4A49-94B1-02063E29813E}" type="pres">
      <dgm:prSet presAssocID="{4465F0E3-91D8-44A4-8B50-259C4CA06848}" presName="hierChild2" presStyleCnt="0"/>
      <dgm:spPr/>
    </dgm:pt>
    <dgm:pt modelId="{55622344-F5AD-4DFD-880F-650870E5EC07}" type="pres">
      <dgm:prSet presAssocID="{6407D59C-34EE-47E8-B517-F982CDE8FBFF}" presName="Name19" presStyleLbl="parChTrans1D2" presStyleIdx="0" presStyleCnt="2"/>
      <dgm:spPr/>
    </dgm:pt>
    <dgm:pt modelId="{0C46CFA3-1CED-4815-935E-F95DE01B7597}" type="pres">
      <dgm:prSet presAssocID="{39ED66E0-9DC8-4A7C-A045-86F0FA0A339F}" presName="Name21" presStyleCnt="0"/>
      <dgm:spPr/>
    </dgm:pt>
    <dgm:pt modelId="{3DCF11D1-9EC1-4B57-960E-738CF0CF6ED3}" type="pres">
      <dgm:prSet presAssocID="{39ED66E0-9DC8-4A7C-A045-86F0FA0A339F}" presName="level2Shape" presStyleLbl="node2" presStyleIdx="0" presStyleCnt="2" custScaleX="129713" custScaleY="109904"/>
      <dgm:spPr>
        <a:prstGeom prst="hexagon">
          <a:avLst/>
        </a:prstGeom>
      </dgm:spPr>
    </dgm:pt>
    <dgm:pt modelId="{8E463E48-A977-45FD-977B-AF9B0FB923E3}" type="pres">
      <dgm:prSet presAssocID="{39ED66E0-9DC8-4A7C-A045-86F0FA0A339F}" presName="hierChild3" presStyleCnt="0"/>
      <dgm:spPr/>
    </dgm:pt>
    <dgm:pt modelId="{7529CDE3-B39C-46CE-83C7-94A0C4B65D22}" type="pres">
      <dgm:prSet presAssocID="{8AD10C6E-EEDE-4D06-B9C7-0607386CF777}" presName="Name19" presStyleLbl="parChTrans1D3" presStyleIdx="0" presStyleCnt="4"/>
      <dgm:spPr/>
    </dgm:pt>
    <dgm:pt modelId="{44C81EAB-DFCE-4982-9E70-EB5FB58FDFE1}" type="pres">
      <dgm:prSet presAssocID="{B70A10EE-704E-4879-972E-379A9DA16C4F}" presName="Name21" presStyleCnt="0"/>
      <dgm:spPr/>
    </dgm:pt>
    <dgm:pt modelId="{D0579493-D31E-452D-BCF4-F81F9BBD2F1B}" type="pres">
      <dgm:prSet presAssocID="{B70A10EE-704E-4879-972E-379A9DA16C4F}" presName="level2Shape" presStyleLbl="node3" presStyleIdx="0" presStyleCnt="4"/>
      <dgm:spPr/>
    </dgm:pt>
    <dgm:pt modelId="{6F32C5CE-D696-477B-BC4A-66026E81E667}" type="pres">
      <dgm:prSet presAssocID="{B70A10EE-704E-4879-972E-379A9DA16C4F}" presName="hierChild3" presStyleCnt="0"/>
      <dgm:spPr/>
    </dgm:pt>
    <dgm:pt modelId="{6CD19242-F8B4-44E0-95CA-7F9BC9D241BB}" type="pres">
      <dgm:prSet presAssocID="{173E1481-1426-49D6-8472-4C2411AD5329}" presName="Name19" presStyleLbl="parChTrans1D3" presStyleIdx="1" presStyleCnt="4"/>
      <dgm:spPr/>
    </dgm:pt>
    <dgm:pt modelId="{93F447ED-984A-4323-BBD7-123C4BC4CECC}" type="pres">
      <dgm:prSet presAssocID="{5FAFDEC4-2842-46F2-8AD5-5325FC1EA447}" presName="Name21" presStyleCnt="0"/>
      <dgm:spPr/>
    </dgm:pt>
    <dgm:pt modelId="{C34F9A4C-30EE-447F-925F-33210C0AC779}" type="pres">
      <dgm:prSet presAssocID="{5FAFDEC4-2842-46F2-8AD5-5325FC1EA447}" presName="level2Shape" presStyleLbl="node3" presStyleIdx="1" presStyleCnt="4"/>
      <dgm:spPr/>
    </dgm:pt>
    <dgm:pt modelId="{BF572AEC-6CB8-445C-A294-2C7AEE328048}" type="pres">
      <dgm:prSet presAssocID="{5FAFDEC4-2842-46F2-8AD5-5325FC1EA447}" presName="hierChild3" presStyleCnt="0"/>
      <dgm:spPr/>
    </dgm:pt>
    <dgm:pt modelId="{9BD12687-F064-46B4-8E00-C5A92E786B61}" type="pres">
      <dgm:prSet presAssocID="{A55045E7-39EE-4AC5-8FDC-6EF26BDC33AA}" presName="Name19" presStyleLbl="parChTrans1D2" presStyleIdx="1" presStyleCnt="2"/>
      <dgm:spPr/>
    </dgm:pt>
    <dgm:pt modelId="{13872965-FE43-42BC-81BF-DDCDB91FE2F5}" type="pres">
      <dgm:prSet presAssocID="{AD7221AC-4669-48E7-9FCB-DFE5E3D36826}" presName="Name21" presStyleCnt="0"/>
      <dgm:spPr/>
    </dgm:pt>
    <dgm:pt modelId="{304EE7E5-80C0-48B3-A3B1-EA090F162B6B}" type="pres">
      <dgm:prSet presAssocID="{AD7221AC-4669-48E7-9FCB-DFE5E3D36826}" presName="level2Shape" presStyleLbl="node2" presStyleIdx="1" presStyleCnt="2" custScaleX="129713" custScaleY="109904"/>
      <dgm:spPr>
        <a:prstGeom prst="hexagon">
          <a:avLst/>
        </a:prstGeom>
      </dgm:spPr>
    </dgm:pt>
    <dgm:pt modelId="{F9A3F7E6-B9C8-47B2-ACAD-D526DEAE1B26}" type="pres">
      <dgm:prSet presAssocID="{AD7221AC-4669-48E7-9FCB-DFE5E3D36826}" presName="hierChild3" presStyleCnt="0"/>
      <dgm:spPr/>
    </dgm:pt>
    <dgm:pt modelId="{E4069A0C-D785-494D-9CF0-463F1884A037}" type="pres">
      <dgm:prSet presAssocID="{587DDB1A-0509-4838-AC36-04C9646F74B6}" presName="Name19" presStyleLbl="parChTrans1D3" presStyleIdx="2" presStyleCnt="4"/>
      <dgm:spPr/>
    </dgm:pt>
    <dgm:pt modelId="{E3BB4B09-BF5B-42B2-971F-BC2D91C12973}" type="pres">
      <dgm:prSet presAssocID="{DDBDE95F-520F-4BAD-8A7D-B1DFD1C4CAFF}" presName="Name21" presStyleCnt="0"/>
      <dgm:spPr/>
    </dgm:pt>
    <dgm:pt modelId="{1ED94B35-9562-44B3-A8B2-32CE0DC6DC36}" type="pres">
      <dgm:prSet presAssocID="{DDBDE95F-520F-4BAD-8A7D-B1DFD1C4CAFF}" presName="level2Shape" presStyleLbl="node3" presStyleIdx="2" presStyleCnt="4"/>
      <dgm:spPr/>
    </dgm:pt>
    <dgm:pt modelId="{19FA6C71-600B-400D-951D-B1CDD4606B83}" type="pres">
      <dgm:prSet presAssocID="{DDBDE95F-520F-4BAD-8A7D-B1DFD1C4CAFF}" presName="hierChild3" presStyleCnt="0"/>
      <dgm:spPr/>
    </dgm:pt>
    <dgm:pt modelId="{C19E8540-6F5E-449B-9FFD-A8089D7BF2C0}" type="pres">
      <dgm:prSet presAssocID="{0DFE29EE-7535-4BCE-AF71-48A976572F37}" presName="Name19" presStyleLbl="parChTrans1D3" presStyleIdx="3" presStyleCnt="4"/>
      <dgm:spPr/>
    </dgm:pt>
    <dgm:pt modelId="{8CE21BDC-1770-4C3B-9987-DB51B37CE0C7}" type="pres">
      <dgm:prSet presAssocID="{EB5890A8-3769-4EFF-B438-4D060D7C4522}" presName="Name21" presStyleCnt="0"/>
      <dgm:spPr/>
    </dgm:pt>
    <dgm:pt modelId="{D6919358-270D-4B83-A452-FCE3075F8122}" type="pres">
      <dgm:prSet presAssocID="{EB5890A8-3769-4EFF-B438-4D060D7C4522}" presName="level2Shape" presStyleLbl="node3" presStyleIdx="3" presStyleCnt="4"/>
      <dgm:spPr/>
    </dgm:pt>
    <dgm:pt modelId="{CD2EB9C1-A4FA-4224-9D0E-D879A79A9BE1}" type="pres">
      <dgm:prSet presAssocID="{EB5890A8-3769-4EFF-B438-4D060D7C4522}" presName="hierChild3" presStyleCnt="0"/>
      <dgm:spPr/>
    </dgm:pt>
    <dgm:pt modelId="{771CA26F-55EA-4CE6-ACC4-DB8320D57E72}" type="pres">
      <dgm:prSet presAssocID="{E7710352-27D6-40FB-8EE3-B70BA7C6655E}" presName="bgShapesFlow" presStyleCnt="0"/>
      <dgm:spPr/>
    </dgm:pt>
    <dgm:pt modelId="{7EDE3E87-E494-4ED2-8316-7EEE73BAE547}" type="pres">
      <dgm:prSet presAssocID="{58D52E34-3AD4-4B96-8AAA-5AB96F54D428}" presName="rectComp" presStyleCnt="0"/>
      <dgm:spPr/>
    </dgm:pt>
    <dgm:pt modelId="{8DC903A1-CC3A-40DD-A2E7-0DFEF1692B63}" type="pres">
      <dgm:prSet presAssocID="{58D52E34-3AD4-4B96-8AAA-5AB96F54D428}" presName="bgRect" presStyleLbl="bgShp" presStyleIdx="0" presStyleCnt="3" custLinFactNeighborY="25392"/>
      <dgm:spPr/>
    </dgm:pt>
    <dgm:pt modelId="{020ADF49-BD36-4AB4-A05C-E2DAFE088FEE}" type="pres">
      <dgm:prSet presAssocID="{58D52E34-3AD4-4B96-8AAA-5AB96F54D428}" presName="bgRectTx" presStyleLbl="bgShp" presStyleIdx="0" presStyleCnt="3">
        <dgm:presLayoutVars>
          <dgm:bulletEnabled val="1"/>
        </dgm:presLayoutVars>
      </dgm:prSet>
      <dgm:spPr/>
    </dgm:pt>
    <dgm:pt modelId="{9FE03969-A541-4979-850A-F0BAA4CD1FE6}" type="pres">
      <dgm:prSet presAssocID="{58D52E34-3AD4-4B96-8AAA-5AB96F54D428}" presName="spComp" presStyleCnt="0"/>
      <dgm:spPr/>
    </dgm:pt>
    <dgm:pt modelId="{94044601-0892-4E77-BA24-AA937EA52E18}" type="pres">
      <dgm:prSet presAssocID="{58D52E34-3AD4-4B96-8AAA-5AB96F54D428}" presName="vSp" presStyleCnt="0"/>
      <dgm:spPr/>
    </dgm:pt>
    <dgm:pt modelId="{8D13BEB4-2F3D-4108-AAF0-9B3C7042DDE6}" type="pres">
      <dgm:prSet presAssocID="{CE396435-54EF-47E8-99CD-5091B3714ADE}" presName="rectComp" presStyleCnt="0"/>
      <dgm:spPr/>
    </dgm:pt>
    <dgm:pt modelId="{A3AEB614-2D68-4E3B-B6FD-8FA0CC94470E}" type="pres">
      <dgm:prSet presAssocID="{CE396435-54EF-47E8-99CD-5091B3714ADE}" presName="bgRect" presStyleLbl="bgShp" presStyleIdx="1" presStyleCnt="3" custLinFactNeighborY="53958"/>
      <dgm:spPr/>
    </dgm:pt>
    <dgm:pt modelId="{027A226C-0AC0-46A5-ABDA-E5881CA5502E}" type="pres">
      <dgm:prSet presAssocID="{CE396435-54EF-47E8-99CD-5091B3714ADE}" presName="bgRectTx" presStyleLbl="bgShp" presStyleIdx="1" presStyleCnt="3">
        <dgm:presLayoutVars>
          <dgm:bulletEnabled val="1"/>
        </dgm:presLayoutVars>
      </dgm:prSet>
      <dgm:spPr/>
    </dgm:pt>
    <dgm:pt modelId="{90E48472-767C-402B-AA64-601F8211A383}" type="pres">
      <dgm:prSet presAssocID="{CE396435-54EF-47E8-99CD-5091B3714ADE}" presName="spComp" presStyleCnt="0"/>
      <dgm:spPr/>
    </dgm:pt>
    <dgm:pt modelId="{DBF0DA05-E692-4B36-A5EA-36F1A40CE9E7}" type="pres">
      <dgm:prSet presAssocID="{CE396435-54EF-47E8-99CD-5091B3714ADE}" presName="vSp" presStyleCnt="0"/>
      <dgm:spPr/>
    </dgm:pt>
    <dgm:pt modelId="{ADE7BBBF-C09D-49FE-958B-B412A57668C6}" type="pres">
      <dgm:prSet presAssocID="{AE15D544-3B02-4848-8B88-D46D59D31239}" presName="rectComp" presStyleCnt="0"/>
      <dgm:spPr/>
    </dgm:pt>
    <dgm:pt modelId="{C8F8FB38-E288-4200-82AB-6E7C56BC380F}" type="pres">
      <dgm:prSet presAssocID="{AE15D544-3B02-4848-8B88-D46D59D31239}" presName="bgRect" presStyleLbl="bgShp" presStyleIdx="2" presStyleCnt="3" custLinFactNeighborY="57132"/>
      <dgm:spPr/>
    </dgm:pt>
    <dgm:pt modelId="{CBDD40CE-CA1D-4624-8B13-56479875ECF4}" type="pres">
      <dgm:prSet presAssocID="{AE15D544-3B02-4848-8B88-D46D59D31239}" presName="bgRectTx" presStyleLbl="bgShp" presStyleIdx="2" presStyleCnt="3">
        <dgm:presLayoutVars>
          <dgm:bulletEnabled val="1"/>
        </dgm:presLayoutVars>
      </dgm:prSet>
      <dgm:spPr/>
    </dgm:pt>
  </dgm:ptLst>
  <dgm:cxnLst>
    <dgm:cxn modelId="{EB3A8A01-C283-433E-8A76-575F21797800}" type="presOf" srcId="{58D52E34-3AD4-4B96-8AAA-5AB96F54D428}" destId="{8DC903A1-CC3A-40DD-A2E7-0DFEF1692B63}" srcOrd="0" destOrd="0" presId="urn:microsoft.com/office/officeart/2005/8/layout/hierarchy6"/>
    <dgm:cxn modelId="{F0117410-D906-4873-BE23-C43EC2B27C3B}" srcId="{39ED66E0-9DC8-4A7C-A045-86F0FA0A339F}" destId="{5FAFDEC4-2842-46F2-8AD5-5325FC1EA447}" srcOrd="1" destOrd="0" parTransId="{173E1481-1426-49D6-8472-4C2411AD5329}" sibTransId="{2124FD52-9091-4115-9091-FC31FEA3EEAC}"/>
    <dgm:cxn modelId="{33FD0F15-DE3C-451A-8D96-A3773709EEDD}" type="presOf" srcId="{0DFE29EE-7535-4BCE-AF71-48A976572F37}" destId="{C19E8540-6F5E-449B-9FFD-A8089D7BF2C0}" srcOrd="0" destOrd="0" presId="urn:microsoft.com/office/officeart/2005/8/layout/hierarchy6"/>
    <dgm:cxn modelId="{78A17F15-1FCD-4579-816B-C3DCF946C030}" srcId="{39ED66E0-9DC8-4A7C-A045-86F0FA0A339F}" destId="{B70A10EE-704E-4879-972E-379A9DA16C4F}" srcOrd="0" destOrd="0" parTransId="{8AD10C6E-EEDE-4D06-B9C7-0607386CF777}" sibTransId="{D4F579C4-8F04-487C-A0E8-B066BBB45D30}"/>
    <dgm:cxn modelId="{91539516-EAAF-4361-AA4E-5D28DB2D03EA}" srcId="{AD7221AC-4669-48E7-9FCB-DFE5E3D36826}" destId="{DDBDE95F-520F-4BAD-8A7D-B1DFD1C4CAFF}" srcOrd="0" destOrd="0" parTransId="{587DDB1A-0509-4838-AC36-04C9646F74B6}" sibTransId="{F724747E-D191-4585-8C75-CC6D23D59F7E}"/>
    <dgm:cxn modelId="{88F5B51B-369C-411C-BE3A-F7EE7E2B02F9}" srcId="{E7710352-27D6-40FB-8EE3-B70BA7C6655E}" destId="{4465F0E3-91D8-44A4-8B50-259C4CA06848}" srcOrd="0" destOrd="0" parTransId="{4DD8F2CA-DDFC-4E58-98FE-683A9522E448}" sibTransId="{69929D7C-001F-48B2-9B36-D0192FA4AE58}"/>
    <dgm:cxn modelId="{05CB671E-91BC-4E66-91B4-E195A2E72E9A}" type="presOf" srcId="{DDBDE95F-520F-4BAD-8A7D-B1DFD1C4CAFF}" destId="{1ED94B35-9562-44B3-A8B2-32CE0DC6DC36}" srcOrd="0" destOrd="0" presId="urn:microsoft.com/office/officeart/2005/8/layout/hierarchy6"/>
    <dgm:cxn modelId="{E2973E1F-7DAD-4F0D-9D47-A34C58CBCB0E}" type="presOf" srcId="{173E1481-1426-49D6-8472-4C2411AD5329}" destId="{6CD19242-F8B4-44E0-95CA-7F9BC9D241BB}" srcOrd="0" destOrd="0" presId="urn:microsoft.com/office/officeart/2005/8/layout/hierarchy6"/>
    <dgm:cxn modelId="{BCCEE334-038E-4BE2-8B43-C33F728E35AB}" srcId="{E7710352-27D6-40FB-8EE3-B70BA7C6655E}" destId="{AE15D544-3B02-4848-8B88-D46D59D31239}" srcOrd="3" destOrd="0" parTransId="{35800FB9-FE20-45F5-AC90-C28813046AF1}" sibTransId="{8FD1888E-7902-460C-B643-9EB94F6A50AD}"/>
    <dgm:cxn modelId="{A4E61D35-E6EA-4197-B9B0-06E57C61EABE}" type="presOf" srcId="{AE15D544-3B02-4848-8B88-D46D59D31239}" destId="{CBDD40CE-CA1D-4624-8B13-56479875ECF4}" srcOrd="1" destOrd="0" presId="urn:microsoft.com/office/officeart/2005/8/layout/hierarchy6"/>
    <dgm:cxn modelId="{4C4FEA37-ED4C-49F7-A1F8-FB03EB7EAF79}" type="presOf" srcId="{A55045E7-39EE-4AC5-8FDC-6EF26BDC33AA}" destId="{9BD12687-F064-46B4-8E00-C5A92E786B61}" srcOrd="0" destOrd="0" presId="urn:microsoft.com/office/officeart/2005/8/layout/hierarchy6"/>
    <dgm:cxn modelId="{3F83F35E-8E0D-4742-BF1B-B4C915F9CB0D}" type="presOf" srcId="{39ED66E0-9DC8-4A7C-A045-86F0FA0A339F}" destId="{3DCF11D1-9EC1-4B57-960E-738CF0CF6ED3}" srcOrd="0" destOrd="0" presId="urn:microsoft.com/office/officeart/2005/8/layout/hierarchy6"/>
    <dgm:cxn modelId="{23F01544-BD1C-4BF3-9C1E-A42CCE95EA25}" type="presOf" srcId="{AE15D544-3B02-4848-8B88-D46D59D31239}" destId="{C8F8FB38-E288-4200-82AB-6E7C56BC380F}" srcOrd="0" destOrd="0" presId="urn:microsoft.com/office/officeart/2005/8/layout/hierarchy6"/>
    <dgm:cxn modelId="{E1852464-6569-4A86-80FD-98748C837515}" srcId="{E7710352-27D6-40FB-8EE3-B70BA7C6655E}" destId="{58D52E34-3AD4-4B96-8AAA-5AB96F54D428}" srcOrd="1" destOrd="0" parTransId="{A337F19D-1B52-4BB4-8502-B22453EC5452}" sibTransId="{C4F5991A-3527-47F7-A985-37DB815A40CC}"/>
    <dgm:cxn modelId="{705E4765-2514-44C7-9ACE-1B8C1941D762}" type="presOf" srcId="{4465F0E3-91D8-44A4-8B50-259C4CA06848}" destId="{A48C9274-38AD-4ABE-AB8C-97BFE6338AA4}" srcOrd="0" destOrd="0" presId="urn:microsoft.com/office/officeart/2005/8/layout/hierarchy6"/>
    <dgm:cxn modelId="{0760096B-0519-44A0-B278-CDEA52FFB779}" type="presOf" srcId="{58D52E34-3AD4-4B96-8AAA-5AB96F54D428}" destId="{020ADF49-BD36-4AB4-A05C-E2DAFE088FEE}" srcOrd="1" destOrd="0" presId="urn:microsoft.com/office/officeart/2005/8/layout/hierarchy6"/>
    <dgm:cxn modelId="{CC907553-7F7D-49B7-B81A-F026012A9F71}" type="presOf" srcId="{CE396435-54EF-47E8-99CD-5091B3714ADE}" destId="{027A226C-0AC0-46A5-ABDA-E5881CA5502E}" srcOrd="1" destOrd="0" presId="urn:microsoft.com/office/officeart/2005/8/layout/hierarchy6"/>
    <dgm:cxn modelId="{1CF3CA82-FAA4-4383-85D6-423A114D1ABC}" srcId="{4465F0E3-91D8-44A4-8B50-259C4CA06848}" destId="{39ED66E0-9DC8-4A7C-A045-86F0FA0A339F}" srcOrd="0" destOrd="0" parTransId="{6407D59C-34EE-47E8-B517-F982CDE8FBFF}" sibTransId="{DC9BF0B7-F096-4EA1-92DB-3C82B87B5B66}"/>
    <dgm:cxn modelId="{B1430594-EFCF-4FBD-9858-DAC717647FBC}" type="presOf" srcId="{EB5890A8-3769-4EFF-B438-4D060D7C4522}" destId="{D6919358-270D-4B83-A452-FCE3075F8122}" srcOrd="0" destOrd="0" presId="urn:microsoft.com/office/officeart/2005/8/layout/hierarchy6"/>
    <dgm:cxn modelId="{B4127696-9299-472D-9D98-0A05DA83A9C2}" type="presOf" srcId="{8AD10C6E-EEDE-4D06-B9C7-0607386CF777}" destId="{7529CDE3-B39C-46CE-83C7-94A0C4B65D22}" srcOrd="0" destOrd="0" presId="urn:microsoft.com/office/officeart/2005/8/layout/hierarchy6"/>
    <dgm:cxn modelId="{35624B9B-739D-4F3A-89EF-23D195CA80A5}" type="presOf" srcId="{5FAFDEC4-2842-46F2-8AD5-5325FC1EA447}" destId="{C34F9A4C-30EE-447F-925F-33210C0AC779}" srcOrd="0" destOrd="0" presId="urn:microsoft.com/office/officeart/2005/8/layout/hierarchy6"/>
    <dgm:cxn modelId="{660FD69F-C2E7-474F-A637-9A75C1C119DC}" type="presOf" srcId="{6407D59C-34EE-47E8-B517-F982CDE8FBFF}" destId="{55622344-F5AD-4DFD-880F-650870E5EC07}" srcOrd="0" destOrd="0" presId="urn:microsoft.com/office/officeart/2005/8/layout/hierarchy6"/>
    <dgm:cxn modelId="{686861A8-3F7E-49DC-8EB5-CB6A5A5BB6B7}" type="presOf" srcId="{E7710352-27D6-40FB-8EE3-B70BA7C6655E}" destId="{61B1BB9F-152E-4207-89A3-B2ACCC147578}" srcOrd="0" destOrd="0" presId="urn:microsoft.com/office/officeart/2005/8/layout/hierarchy6"/>
    <dgm:cxn modelId="{894D59B3-4C8D-409D-BD3F-5600DDECF920}" srcId="{4465F0E3-91D8-44A4-8B50-259C4CA06848}" destId="{AD7221AC-4669-48E7-9FCB-DFE5E3D36826}" srcOrd="1" destOrd="0" parTransId="{A55045E7-39EE-4AC5-8FDC-6EF26BDC33AA}" sibTransId="{BE55B090-89C7-41AA-B489-C51D539F15C5}"/>
    <dgm:cxn modelId="{FA4E5AB5-BA01-4DB9-85BF-98B35C244060}" type="presOf" srcId="{B70A10EE-704E-4879-972E-379A9DA16C4F}" destId="{D0579493-D31E-452D-BCF4-F81F9BBD2F1B}" srcOrd="0" destOrd="0" presId="urn:microsoft.com/office/officeart/2005/8/layout/hierarchy6"/>
    <dgm:cxn modelId="{274894B5-2213-4D6E-B2B9-5A065906AEBE}" type="presOf" srcId="{CE396435-54EF-47E8-99CD-5091B3714ADE}" destId="{A3AEB614-2D68-4E3B-B6FD-8FA0CC94470E}" srcOrd="0" destOrd="0" presId="urn:microsoft.com/office/officeart/2005/8/layout/hierarchy6"/>
    <dgm:cxn modelId="{0A21A2C0-9A14-41DF-8719-732EFAC67C20}" srcId="{AD7221AC-4669-48E7-9FCB-DFE5E3D36826}" destId="{EB5890A8-3769-4EFF-B438-4D060D7C4522}" srcOrd="1" destOrd="0" parTransId="{0DFE29EE-7535-4BCE-AF71-48A976572F37}" sibTransId="{C59C895B-A601-403F-9ADF-C6FE3DCF03CB}"/>
    <dgm:cxn modelId="{E085E6C1-9D1F-4E2C-BE26-2B1215CFD670}" type="presOf" srcId="{AD7221AC-4669-48E7-9FCB-DFE5E3D36826}" destId="{304EE7E5-80C0-48B3-A3B1-EA090F162B6B}" srcOrd="0" destOrd="0" presId="urn:microsoft.com/office/officeart/2005/8/layout/hierarchy6"/>
    <dgm:cxn modelId="{B493D2CF-9D40-4F44-9ABC-8FFAF0C781D4}" type="presOf" srcId="{587DDB1A-0509-4838-AC36-04C9646F74B6}" destId="{E4069A0C-D785-494D-9CF0-463F1884A037}" srcOrd="0" destOrd="0" presId="urn:microsoft.com/office/officeart/2005/8/layout/hierarchy6"/>
    <dgm:cxn modelId="{85B61AEB-151A-4903-BBBC-C85B645F8D9D}" srcId="{E7710352-27D6-40FB-8EE3-B70BA7C6655E}" destId="{CE396435-54EF-47E8-99CD-5091B3714ADE}" srcOrd="2" destOrd="0" parTransId="{BB2A9B80-05EA-46B9-B3CC-24B6E37EB963}" sibTransId="{D669D69C-E512-4813-9B1E-2554FFD620A5}"/>
    <dgm:cxn modelId="{0B10EF9B-96B0-47BE-96A7-2605AD666A81}" type="presParOf" srcId="{61B1BB9F-152E-4207-89A3-B2ACCC147578}" destId="{01743946-8E2D-4ED7-8E86-E8EB064922E9}" srcOrd="0" destOrd="0" presId="urn:microsoft.com/office/officeart/2005/8/layout/hierarchy6"/>
    <dgm:cxn modelId="{5BCDFF81-664F-4EBE-821F-DAC90C7F119F}" type="presParOf" srcId="{01743946-8E2D-4ED7-8E86-E8EB064922E9}" destId="{D0E3AAA9-2806-4D69-A812-1BA60AB6D2D4}" srcOrd="0" destOrd="0" presId="urn:microsoft.com/office/officeart/2005/8/layout/hierarchy6"/>
    <dgm:cxn modelId="{FA440081-A58E-4072-B547-AA6365A10092}" type="presParOf" srcId="{01743946-8E2D-4ED7-8E86-E8EB064922E9}" destId="{A495D9F5-BD33-4BFB-BC88-771FA03D0960}" srcOrd="1" destOrd="0" presId="urn:microsoft.com/office/officeart/2005/8/layout/hierarchy6"/>
    <dgm:cxn modelId="{F6EEFDBD-A155-45EA-9611-0126219FB5AB}" type="presParOf" srcId="{A495D9F5-BD33-4BFB-BC88-771FA03D0960}" destId="{CA0E2669-3565-42AC-BA2C-0D09DDDC2663}" srcOrd="0" destOrd="0" presId="urn:microsoft.com/office/officeart/2005/8/layout/hierarchy6"/>
    <dgm:cxn modelId="{EED52D33-4085-4405-9288-ABBEED129D41}" type="presParOf" srcId="{CA0E2669-3565-42AC-BA2C-0D09DDDC2663}" destId="{A48C9274-38AD-4ABE-AB8C-97BFE6338AA4}" srcOrd="0" destOrd="0" presId="urn:microsoft.com/office/officeart/2005/8/layout/hierarchy6"/>
    <dgm:cxn modelId="{DBF931A2-9FA2-4477-A6BB-2BCA12CA99E9}" type="presParOf" srcId="{CA0E2669-3565-42AC-BA2C-0D09DDDC2663}" destId="{83A9CB3F-90BC-4A49-94B1-02063E29813E}" srcOrd="1" destOrd="0" presId="urn:microsoft.com/office/officeart/2005/8/layout/hierarchy6"/>
    <dgm:cxn modelId="{3CFF003F-4EE9-43B7-B132-E7878C839B9D}" type="presParOf" srcId="{83A9CB3F-90BC-4A49-94B1-02063E29813E}" destId="{55622344-F5AD-4DFD-880F-650870E5EC07}" srcOrd="0" destOrd="0" presId="urn:microsoft.com/office/officeart/2005/8/layout/hierarchy6"/>
    <dgm:cxn modelId="{11601394-8820-4B32-8214-7D2B9FA9CFE0}" type="presParOf" srcId="{83A9CB3F-90BC-4A49-94B1-02063E29813E}" destId="{0C46CFA3-1CED-4815-935E-F95DE01B7597}" srcOrd="1" destOrd="0" presId="urn:microsoft.com/office/officeart/2005/8/layout/hierarchy6"/>
    <dgm:cxn modelId="{6CB4C5CD-8D70-483B-91C1-AEE507232E42}" type="presParOf" srcId="{0C46CFA3-1CED-4815-935E-F95DE01B7597}" destId="{3DCF11D1-9EC1-4B57-960E-738CF0CF6ED3}" srcOrd="0" destOrd="0" presId="urn:microsoft.com/office/officeart/2005/8/layout/hierarchy6"/>
    <dgm:cxn modelId="{4EB372CC-445D-415E-8391-CCBE9897AC29}" type="presParOf" srcId="{0C46CFA3-1CED-4815-935E-F95DE01B7597}" destId="{8E463E48-A977-45FD-977B-AF9B0FB923E3}" srcOrd="1" destOrd="0" presId="urn:microsoft.com/office/officeart/2005/8/layout/hierarchy6"/>
    <dgm:cxn modelId="{04EE21AB-C8ED-4988-BB58-C37835CF12F1}" type="presParOf" srcId="{8E463E48-A977-45FD-977B-AF9B0FB923E3}" destId="{7529CDE3-B39C-46CE-83C7-94A0C4B65D22}" srcOrd="0" destOrd="0" presId="urn:microsoft.com/office/officeart/2005/8/layout/hierarchy6"/>
    <dgm:cxn modelId="{F7C030D7-1FC3-4029-99A3-4D6EEDBB1033}" type="presParOf" srcId="{8E463E48-A977-45FD-977B-AF9B0FB923E3}" destId="{44C81EAB-DFCE-4982-9E70-EB5FB58FDFE1}" srcOrd="1" destOrd="0" presId="urn:microsoft.com/office/officeart/2005/8/layout/hierarchy6"/>
    <dgm:cxn modelId="{463958A4-FEC6-4012-8B84-5F0EAA01FB5D}" type="presParOf" srcId="{44C81EAB-DFCE-4982-9E70-EB5FB58FDFE1}" destId="{D0579493-D31E-452D-BCF4-F81F9BBD2F1B}" srcOrd="0" destOrd="0" presId="urn:microsoft.com/office/officeart/2005/8/layout/hierarchy6"/>
    <dgm:cxn modelId="{264D1935-E8A8-44D1-AD8B-66DF63821F3E}" type="presParOf" srcId="{44C81EAB-DFCE-4982-9E70-EB5FB58FDFE1}" destId="{6F32C5CE-D696-477B-BC4A-66026E81E667}" srcOrd="1" destOrd="0" presId="urn:microsoft.com/office/officeart/2005/8/layout/hierarchy6"/>
    <dgm:cxn modelId="{7CE24A39-1FC6-4E44-839E-1696A0F7C615}" type="presParOf" srcId="{8E463E48-A977-45FD-977B-AF9B0FB923E3}" destId="{6CD19242-F8B4-44E0-95CA-7F9BC9D241BB}" srcOrd="2" destOrd="0" presId="urn:microsoft.com/office/officeart/2005/8/layout/hierarchy6"/>
    <dgm:cxn modelId="{F93ED38D-0CE2-412E-9A80-1AA996D5CB37}" type="presParOf" srcId="{8E463E48-A977-45FD-977B-AF9B0FB923E3}" destId="{93F447ED-984A-4323-BBD7-123C4BC4CECC}" srcOrd="3" destOrd="0" presId="urn:microsoft.com/office/officeart/2005/8/layout/hierarchy6"/>
    <dgm:cxn modelId="{7A4985D7-5F2E-4BE2-95E9-55C55FA3269E}" type="presParOf" srcId="{93F447ED-984A-4323-BBD7-123C4BC4CECC}" destId="{C34F9A4C-30EE-447F-925F-33210C0AC779}" srcOrd="0" destOrd="0" presId="urn:microsoft.com/office/officeart/2005/8/layout/hierarchy6"/>
    <dgm:cxn modelId="{7007064E-4551-4250-A8E2-DE1FB026D252}" type="presParOf" srcId="{93F447ED-984A-4323-BBD7-123C4BC4CECC}" destId="{BF572AEC-6CB8-445C-A294-2C7AEE328048}" srcOrd="1" destOrd="0" presId="urn:microsoft.com/office/officeart/2005/8/layout/hierarchy6"/>
    <dgm:cxn modelId="{B3585199-FB33-49AF-A3A3-636177AD0285}" type="presParOf" srcId="{83A9CB3F-90BC-4A49-94B1-02063E29813E}" destId="{9BD12687-F064-46B4-8E00-C5A92E786B61}" srcOrd="2" destOrd="0" presId="urn:microsoft.com/office/officeart/2005/8/layout/hierarchy6"/>
    <dgm:cxn modelId="{01AC9AB7-6C75-46D4-911F-E2D848DC6EC1}" type="presParOf" srcId="{83A9CB3F-90BC-4A49-94B1-02063E29813E}" destId="{13872965-FE43-42BC-81BF-DDCDB91FE2F5}" srcOrd="3" destOrd="0" presId="urn:microsoft.com/office/officeart/2005/8/layout/hierarchy6"/>
    <dgm:cxn modelId="{6B6F26C1-343F-40E5-B199-60A1D260AB45}" type="presParOf" srcId="{13872965-FE43-42BC-81BF-DDCDB91FE2F5}" destId="{304EE7E5-80C0-48B3-A3B1-EA090F162B6B}" srcOrd="0" destOrd="0" presId="urn:microsoft.com/office/officeart/2005/8/layout/hierarchy6"/>
    <dgm:cxn modelId="{E471B218-C132-452A-B1FA-213872B505D4}" type="presParOf" srcId="{13872965-FE43-42BC-81BF-DDCDB91FE2F5}" destId="{F9A3F7E6-B9C8-47B2-ACAD-D526DEAE1B26}" srcOrd="1" destOrd="0" presId="urn:microsoft.com/office/officeart/2005/8/layout/hierarchy6"/>
    <dgm:cxn modelId="{21A057AD-5763-4F52-AB54-1B18A36838D7}" type="presParOf" srcId="{F9A3F7E6-B9C8-47B2-ACAD-D526DEAE1B26}" destId="{E4069A0C-D785-494D-9CF0-463F1884A037}" srcOrd="0" destOrd="0" presId="urn:microsoft.com/office/officeart/2005/8/layout/hierarchy6"/>
    <dgm:cxn modelId="{C695EE1E-1DDD-4413-96DA-5B8531CA6AD3}" type="presParOf" srcId="{F9A3F7E6-B9C8-47B2-ACAD-D526DEAE1B26}" destId="{E3BB4B09-BF5B-42B2-971F-BC2D91C12973}" srcOrd="1" destOrd="0" presId="urn:microsoft.com/office/officeart/2005/8/layout/hierarchy6"/>
    <dgm:cxn modelId="{6E386F14-FEFE-4336-9E37-9C83864D30CC}" type="presParOf" srcId="{E3BB4B09-BF5B-42B2-971F-BC2D91C12973}" destId="{1ED94B35-9562-44B3-A8B2-32CE0DC6DC36}" srcOrd="0" destOrd="0" presId="urn:microsoft.com/office/officeart/2005/8/layout/hierarchy6"/>
    <dgm:cxn modelId="{31C5FA99-4006-4F47-9FAD-6F25A70F6E2E}" type="presParOf" srcId="{E3BB4B09-BF5B-42B2-971F-BC2D91C12973}" destId="{19FA6C71-600B-400D-951D-B1CDD4606B83}" srcOrd="1" destOrd="0" presId="urn:microsoft.com/office/officeart/2005/8/layout/hierarchy6"/>
    <dgm:cxn modelId="{D1334075-1E2D-493A-9EDF-DB71810CE7DB}" type="presParOf" srcId="{F9A3F7E6-B9C8-47B2-ACAD-D526DEAE1B26}" destId="{C19E8540-6F5E-449B-9FFD-A8089D7BF2C0}" srcOrd="2" destOrd="0" presId="urn:microsoft.com/office/officeart/2005/8/layout/hierarchy6"/>
    <dgm:cxn modelId="{11F6155F-F285-4B56-9466-6FE0E4192354}" type="presParOf" srcId="{F9A3F7E6-B9C8-47B2-ACAD-D526DEAE1B26}" destId="{8CE21BDC-1770-4C3B-9987-DB51B37CE0C7}" srcOrd="3" destOrd="0" presId="urn:microsoft.com/office/officeart/2005/8/layout/hierarchy6"/>
    <dgm:cxn modelId="{67E64E3F-6D6E-4E4C-BE7D-43EC9DB98E91}" type="presParOf" srcId="{8CE21BDC-1770-4C3B-9987-DB51B37CE0C7}" destId="{D6919358-270D-4B83-A452-FCE3075F8122}" srcOrd="0" destOrd="0" presId="urn:microsoft.com/office/officeart/2005/8/layout/hierarchy6"/>
    <dgm:cxn modelId="{3688C092-C9BF-40D5-B859-3C8CDCC0C9A7}" type="presParOf" srcId="{8CE21BDC-1770-4C3B-9987-DB51B37CE0C7}" destId="{CD2EB9C1-A4FA-4224-9D0E-D879A79A9BE1}" srcOrd="1" destOrd="0" presId="urn:microsoft.com/office/officeart/2005/8/layout/hierarchy6"/>
    <dgm:cxn modelId="{CED519BC-FAEE-4EFB-8B2B-26A1885E1D43}" type="presParOf" srcId="{61B1BB9F-152E-4207-89A3-B2ACCC147578}" destId="{771CA26F-55EA-4CE6-ACC4-DB8320D57E72}" srcOrd="1" destOrd="0" presId="urn:microsoft.com/office/officeart/2005/8/layout/hierarchy6"/>
    <dgm:cxn modelId="{C276F057-CFFD-4403-BD05-C2DDECCFFB65}" type="presParOf" srcId="{771CA26F-55EA-4CE6-ACC4-DB8320D57E72}" destId="{7EDE3E87-E494-4ED2-8316-7EEE73BAE547}" srcOrd="0" destOrd="0" presId="urn:microsoft.com/office/officeart/2005/8/layout/hierarchy6"/>
    <dgm:cxn modelId="{9E45732C-9C65-4941-8642-60549C7E9722}" type="presParOf" srcId="{7EDE3E87-E494-4ED2-8316-7EEE73BAE547}" destId="{8DC903A1-CC3A-40DD-A2E7-0DFEF1692B63}" srcOrd="0" destOrd="0" presId="urn:microsoft.com/office/officeart/2005/8/layout/hierarchy6"/>
    <dgm:cxn modelId="{428600A7-EE66-45E3-A093-50C46B33A6AD}" type="presParOf" srcId="{7EDE3E87-E494-4ED2-8316-7EEE73BAE547}" destId="{020ADF49-BD36-4AB4-A05C-E2DAFE088FEE}" srcOrd="1" destOrd="0" presId="urn:microsoft.com/office/officeart/2005/8/layout/hierarchy6"/>
    <dgm:cxn modelId="{CEE1DD4D-C492-4488-9159-33B6D47F64D0}" type="presParOf" srcId="{771CA26F-55EA-4CE6-ACC4-DB8320D57E72}" destId="{9FE03969-A541-4979-850A-F0BAA4CD1FE6}" srcOrd="1" destOrd="0" presId="urn:microsoft.com/office/officeart/2005/8/layout/hierarchy6"/>
    <dgm:cxn modelId="{69C15A3C-AF0E-48A7-BB3D-6C40F14012B6}" type="presParOf" srcId="{9FE03969-A541-4979-850A-F0BAA4CD1FE6}" destId="{94044601-0892-4E77-BA24-AA937EA52E18}" srcOrd="0" destOrd="0" presId="urn:microsoft.com/office/officeart/2005/8/layout/hierarchy6"/>
    <dgm:cxn modelId="{75437F6D-F833-45D5-A2BA-C04F0BD75A52}" type="presParOf" srcId="{771CA26F-55EA-4CE6-ACC4-DB8320D57E72}" destId="{8D13BEB4-2F3D-4108-AAF0-9B3C7042DDE6}" srcOrd="2" destOrd="0" presId="urn:microsoft.com/office/officeart/2005/8/layout/hierarchy6"/>
    <dgm:cxn modelId="{5569C90F-F314-4A18-A56B-D9465820D379}" type="presParOf" srcId="{8D13BEB4-2F3D-4108-AAF0-9B3C7042DDE6}" destId="{A3AEB614-2D68-4E3B-B6FD-8FA0CC94470E}" srcOrd="0" destOrd="0" presId="urn:microsoft.com/office/officeart/2005/8/layout/hierarchy6"/>
    <dgm:cxn modelId="{81C9DC05-6283-4D47-BC15-2443E2449724}" type="presParOf" srcId="{8D13BEB4-2F3D-4108-AAF0-9B3C7042DDE6}" destId="{027A226C-0AC0-46A5-ABDA-E5881CA5502E}" srcOrd="1" destOrd="0" presId="urn:microsoft.com/office/officeart/2005/8/layout/hierarchy6"/>
    <dgm:cxn modelId="{76AE3D00-F6A0-408C-94F3-A39284232626}" type="presParOf" srcId="{771CA26F-55EA-4CE6-ACC4-DB8320D57E72}" destId="{90E48472-767C-402B-AA64-601F8211A383}" srcOrd="3" destOrd="0" presId="urn:microsoft.com/office/officeart/2005/8/layout/hierarchy6"/>
    <dgm:cxn modelId="{547148E6-E388-4F2D-95D0-011ABC0E5F6A}" type="presParOf" srcId="{90E48472-767C-402B-AA64-601F8211A383}" destId="{DBF0DA05-E692-4B36-A5EA-36F1A40CE9E7}" srcOrd="0" destOrd="0" presId="urn:microsoft.com/office/officeart/2005/8/layout/hierarchy6"/>
    <dgm:cxn modelId="{E194D7D2-384E-41B7-98F7-6A394FA1A0C5}" type="presParOf" srcId="{771CA26F-55EA-4CE6-ACC4-DB8320D57E72}" destId="{ADE7BBBF-C09D-49FE-958B-B412A57668C6}" srcOrd="4" destOrd="0" presId="urn:microsoft.com/office/officeart/2005/8/layout/hierarchy6"/>
    <dgm:cxn modelId="{B1F1B3DD-19F6-444B-9136-20034D81AE23}" type="presParOf" srcId="{ADE7BBBF-C09D-49FE-958B-B412A57668C6}" destId="{C8F8FB38-E288-4200-82AB-6E7C56BC380F}" srcOrd="0" destOrd="0" presId="urn:microsoft.com/office/officeart/2005/8/layout/hierarchy6"/>
    <dgm:cxn modelId="{B0FE0794-A0ED-4DBA-8155-C6DC4B186EF1}" type="presParOf" srcId="{ADE7BBBF-C09D-49FE-958B-B412A57668C6}" destId="{CBDD40CE-CA1D-4624-8B13-56479875ECF4}" srcOrd="1" destOrd="0" presId="urn:microsoft.com/office/officeart/2005/8/layout/hierarchy6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8F8FB38-E288-4200-82AB-6E7C56BC380F}">
      <dsp:nvSpPr>
        <dsp:cNvPr id="0" name=""/>
        <dsp:cNvSpPr/>
      </dsp:nvSpPr>
      <dsp:spPr>
        <a:xfrm>
          <a:off x="0" y="2065055"/>
          <a:ext cx="5410200" cy="600194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5</a:t>
          </a:r>
          <a:r>
            <a:rPr kumimoji="1" lang="ja-JP" altLang="en-US" sz="1100" kern="1200"/>
            <a:t>月</a:t>
          </a:r>
          <a:r>
            <a:rPr kumimoji="1" lang="en-US" altLang="ja-JP" sz="1100" kern="1200"/>
            <a:t>3</a:t>
          </a:r>
          <a:r>
            <a:rPr kumimoji="1" lang="ja-JP" altLang="en-US" sz="1100" kern="1200"/>
            <a:t>日　△△球場少年グラウンド</a:t>
          </a:r>
        </a:p>
      </dsp:txBody>
      <dsp:txXfrm>
        <a:off x="0" y="2065055"/>
        <a:ext cx="1623060" cy="600194"/>
      </dsp:txXfrm>
    </dsp:sp>
    <dsp:sp modelId="{A3AEB614-2D68-4E3B-B6FD-8FA0CC94470E}">
      <dsp:nvSpPr>
        <dsp:cNvPr id="0" name=""/>
        <dsp:cNvSpPr/>
      </dsp:nvSpPr>
      <dsp:spPr>
        <a:xfrm>
          <a:off x="0" y="1345778"/>
          <a:ext cx="5410200" cy="600194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5</a:t>
          </a:r>
          <a:r>
            <a:rPr kumimoji="1" lang="ja-JP" altLang="en-US" sz="1100" kern="1200"/>
            <a:t>月</a:t>
          </a:r>
          <a:r>
            <a:rPr kumimoji="1" lang="en-US" altLang="ja-JP" sz="1100" kern="1200"/>
            <a:t>5</a:t>
          </a:r>
          <a:r>
            <a:rPr kumimoji="1" lang="ja-JP" altLang="en-US" sz="1100" kern="1200"/>
            <a:t>日　</a:t>
          </a:r>
          <a:r>
            <a:rPr kumimoji="1" lang="en-US" altLang="ja-JP" sz="1100" kern="1200"/>
            <a:t>××</a:t>
          </a:r>
          <a:r>
            <a:rPr kumimoji="1" lang="ja-JP" altLang="en-US" sz="1100" kern="1200"/>
            <a:t>公園野球場</a:t>
          </a:r>
        </a:p>
      </dsp:txBody>
      <dsp:txXfrm>
        <a:off x="0" y="1345778"/>
        <a:ext cx="1623060" cy="600194"/>
      </dsp:txXfrm>
    </dsp:sp>
    <dsp:sp modelId="{8DC903A1-CC3A-40DD-A2E7-0DFEF1692B63}">
      <dsp:nvSpPr>
        <dsp:cNvPr id="0" name=""/>
        <dsp:cNvSpPr/>
      </dsp:nvSpPr>
      <dsp:spPr>
        <a:xfrm>
          <a:off x="0" y="474101"/>
          <a:ext cx="5410200" cy="600194"/>
        </a:xfrm>
        <a:prstGeom prst="roundRect">
          <a:avLst>
            <a:gd name="adj" fmla="val 10000"/>
          </a:avLst>
        </a:prstGeom>
        <a:solidFill>
          <a:schemeClr val="accent3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78232" tIns="78232" rIns="78232" bIns="78232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en-US" altLang="ja-JP" sz="1100" kern="1200"/>
            <a:t>5</a:t>
          </a:r>
          <a:r>
            <a:rPr kumimoji="1" lang="ja-JP" altLang="en-US" sz="1100" kern="1200"/>
            <a:t>月</a:t>
          </a:r>
          <a:r>
            <a:rPr kumimoji="1" lang="en-US" altLang="ja-JP" sz="1100" kern="1200"/>
            <a:t>6</a:t>
          </a:r>
          <a:r>
            <a:rPr kumimoji="1" lang="ja-JP" altLang="en-US" sz="1100" kern="1200"/>
            <a:t>日　○○区立少年野球場</a:t>
          </a:r>
        </a:p>
      </dsp:txBody>
      <dsp:txXfrm>
        <a:off x="0" y="474101"/>
        <a:ext cx="1623060" cy="600194"/>
      </dsp:txXfrm>
    </dsp:sp>
    <dsp:sp modelId="{A48C9274-38AD-4ABE-AB8C-97BFE6338AA4}">
      <dsp:nvSpPr>
        <dsp:cNvPr id="0" name=""/>
        <dsp:cNvSpPr/>
      </dsp:nvSpPr>
      <dsp:spPr>
        <a:xfrm>
          <a:off x="2657855" y="371715"/>
          <a:ext cx="1609345" cy="790295"/>
        </a:xfrm>
        <a:prstGeom prst="star24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800" b="1" kern="1200" cap="none" spc="0">
              <a:ln w="12700" cmpd="sng">
                <a:solidFill>
                  <a:schemeClr val="accent4"/>
                </a:solidFill>
                <a:prstDash val="solid"/>
              </a:ln>
              <a:gradFill>
                <a:gsLst>
                  <a:gs pos="0">
                    <a:schemeClr val="accent4"/>
                  </a:gs>
                  <a:gs pos="4000">
                    <a:schemeClr val="accent4">
                      <a:lumMod val="60000"/>
                      <a:lumOff val="40000"/>
                    </a:schemeClr>
                  </a:gs>
                  <a:gs pos="87000">
                    <a:schemeClr val="accent4">
                      <a:lumMod val="20000"/>
                      <a:lumOff val="80000"/>
                    </a:schemeClr>
                  </a:gs>
                </a:gsLst>
                <a:lin ang="5400000"/>
              </a:gradFill>
              <a:effectLst/>
            </a:rPr>
            <a:t>決勝</a:t>
          </a:r>
        </a:p>
      </dsp:txBody>
      <dsp:txXfrm>
        <a:off x="3035785" y="557304"/>
        <a:ext cx="853485" cy="419117"/>
      </dsp:txXfrm>
    </dsp:sp>
    <dsp:sp modelId="{55622344-F5AD-4DFD-880F-650870E5EC07}">
      <dsp:nvSpPr>
        <dsp:cNvPr id="0" name=""/>
        <dsp:cNvSpPr/>
      </dsp:nvSpPr>
      <dsp:spPr>
        <a:xfrm>
          <a:off x="2487212" y="1162011"/>
          <a:ext cx="975315" cy="200064"/>
        </a:xfrm>
        <a:custGeom>
          <a:avLst/>
          <a:gdLst/>
          <a:ahLst/>
          <a:cxnLst/>
          <a:rect l="0" t="0" r="0" b="0"/>
          <a:pathLst>
            <a:path>
              <a:moveTo>
                <a:pt x="975315" y="0"/>
              </a:moveTo>
              <a:lnTo>
                <a:pt x="975315" y="100032"/>
              </a:lnTo>
              <a:lnTo>
                <a:pt x="0" y="100032"/>
              </a:lnTo>
              <a:lnTo>
                <a:pt x="0" y="20006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CF11D1-9EC1-4B57-960E-738CF0CF6ED3}">
      <dsp:nvSpPr>
        <dsp:cNvPr id="0" name=""/>
        <dsp:cNvSpPr/>
      </dsp:nvSpPr>
      <dsp:spPr>
        <a:xfrm>
          <a:off x="2000631" y="1362076"/>
          <a:ext cx="973162" cy="549697"/>
        </a:xfrm>
        <a:prstGeom prst="hexag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準決勝　第１試合</a:t>
          </a:r>
        </a:p>
      </dsp:txBody>
      <dsp:txXfrm>
        <a:off x="2127536" y="1433759"/>
        <a:ext cx="719352" cy="406331"/>
      </dsp:txXfrm>
    </dsp:sp>
    <dsp:sp modelId="{7529CDE3-B39C-46CE-83C7-94A0C4B65D22}">
      <dsp:nvSpPr>
        <dsp:cNvPr id="0" name=""/>
        <dsp:cNvSpPr/>
      </dsp:nvSpPr>
      <dsp:spPr>
        <a:xfrm>
          <a:off x="1999554" y="1911773"/>
          <a:ext cx="487657" cy="200064"/>
        </a:xfrm>
        <a:custGeom>
          <a:avLst/>
          <a:gdLst/>
          <a:ahLst/>
          <a:cxnLst/>
          <a:rect l="0" t="0" r="0" b="0"/>
          <a:pathLst>
            <a:path>
              <a:moveTo>
                <a:pt x="487657" y="0"/>
              </a:moveTo>
              <a:lnTo>
                <a:pt x="487657" y="100032"/>
              </a:lnTo>
              <a:lnTo>
                <a:pt x="0" y="100032"/>
              </a:lnTo>
              <a:lnTo>
                <a:pt x="0" y="2000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579493-D31E-452D-BCF4-F81F9BBD2F1B}">
      <dsp:nvSpPr>
        <dsp:cNvPr id="0" name=""/>
        <dsp:cNvSpPr/>
      </dsp:nvSpPr>
      <dsp:spPr>
        <a:xfrm>
          <a:off x="1624433" y="2111838"/>
          <a:ext cx="750242" cy="5001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準々決勝　第１試合</a:t>
          </a:r>
        </a:p>
      </dsp:txBody>
      <dsp:txXfrm>
        <a:off x="1639082" y="2126487"/>
        <a:ext cx="720944" cy="470863"/>
      </dsp:txXfrm>
    </dsp:sp>
    <dsp:sp modelId="{6CD19242-F8B4-44E0-95CA-7F9BC9D241BB}">
      <dsp:nvSpPr>
        <dsp:cNvPr id="0" name=""/>
        <dsp:cNvSpPr/>
      </dsp:nvSpPr>
      <dsp:spPr>
        <a:xfrm>
          <a:off x="2487212" y="1911773"/>
          <a:ext cx="487657" cy="2000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032"/>
              </a:lnTo>
              <a:lnTo>
                <a:pt x="487657" y="100032"/>
              </a:lnTo>
              <a:lnTo>
                <a:pt x="487657" y="2000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34F9A4C-30EE-447F-925F-33210C0AC779}">
      <dsp:nvSpPr>
        <dsp:cNvPr id="0" name=""/>
        <dsp:cNvSpPr/>
      </dsp:nvSpPr>
      <dsp:spPr>
        <a:xfrm>
          <a:off x="2599749" y="2111838"/>
          <a:ext cx="750242" cy="5001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準々決勝　第２試合</a:t>
          </a:r>
        </a:p>
      </dsp:txBody>
      <dsp:txXfrm>
        <a:off x="2614398" y="2126487"/>
        <a:ext cx="720944" cy="470863"/>
      </dsp:txXfrm>
    </dsp:sp>
    <dsp:sp modelId="{9BD12687-F064-46B4-8E00-C5A92E786B61}">
      <dsp:nvSpPr>
        <dsp:cNvPr id="0" name=""/>
        <dsp:cNvSpPr/>
      </dsp:nvSpPr>
      <dsp:spPr>
        <a:xfrm>
          <a:off x="3462528" y="1162011"/>
          <a:ext cx="975315" cy="2000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032"/>
              </a:lnTo>
              <a:lnTo>
                <a:pt x="975315" y="100032"/>
              </a:lnTo>
              <a:lnTo>
                <a:pt x="975315" y="20006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4EE7E5-80C0-48B3-A3B1-EA090F162B6B}">
      <dsp:nvSpPr>
        <dsp:cNvPr id="0" name=""/>
        <dsp:cNvSpPr/>
      </dsp:nvSpPr>
      <dsp:spPr>
        <a:xfrm>
          <a:off x="3951262" y="1362076"/>
          <a:ext cx="973162" cy="549697"/>
        </a:xfrm>
        <a:prstGeom prst="hexagon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41910" tIns="41910" rIns="41910" bIns="4191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100" kern="1200"/>
            <a:t>準決勝　第２試合</a:t>
          </a:r>
        </a:p>
      </dsp:txBody>
      <dsp:txXfrm>
        <a:off x="4078167" y="1433759"/>
        <a:ext cx="719352" cy="406331"/>
      </dsp:txXfrm>
    </dsp:sp>
    <dsp:sp modelId="{E4069A0C-D785-494D-9CF0-463F1884A037}">
      <dsp:nvSpPr>
        <dsp:cNvPr id="0" name=""/>
        <dsp:cNvSpPr/>
      </dsp:nvSpPr>
      <dsp:spPr>
        <a:xfrm>
          <a:off x="3950185" y="1911773"/>
          <a:ext cx="487657" cy="200064"/>
        </a:xfrm>
        <a:custGeom>
          <a:avLst/>
          <a:gdLst/>
          <a:ahLst/>
          <a:cxnLst/>
          <a:rect l="0" t="0" r="0" b="0"/>
          <a:pathLst>
            <a:path>
              <a:moveTo>
                <a:pt x="487657" y="0"/>
              </a:moveTo>
              <a:lnTo>
                <a:pt x="487657" y="100032"/>
              </a:lnTo>
              <a:lnTo>
                <a:pt x="0" y="100032"/>
              </a:lnTo>
              <a:lnTo>
                <a:pt x="0" y="2000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D94B35-9562-44B3-A8B2-32CE0DC6DC36}">
      <dsp:nvSpPr>
        <dsp:cNvPr id="0" name=""/>
        <dsp:cNvSpPr/>
      </dsp:nvSpPr>
      <dsp:spPr>
        <a:xfrm>
          <a:off x="3575064" y="2111838"/>
          <a:ext cx="750242" cy="5001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準々決勝　第３試合</a:t>
          </a:r>
        </a:p>
      </dsp:txBody>
      <dsp:txXfrm>
        <a:off x="3589713" y="2126487"/>
        <a:ext cx="720944" cy="470863"/>
      </dsp:txXfrm>
    </dsp:sp>
    <dsp:sp modelId="{C19E8540-6F5E-449B-9FFD-A8089D7BF2C0}">
      <dsp:nvSpPr>
        <dsp:cNvPr id="0" name=""/>
        <dsp:cNvSpPr/>
      </dsp:nvSpPr>
      <dsp:spPr>
        <a:xfrm>
          <a:off x="4437843" y="1911773"/>
          <a:ext cx="487657" cy="20006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0032"/>
              </a:lnTo>
              <a:lnTo>
                <a:pt x="487657" y="100032"/>
              </a:lnTo>
              <a:lnTo>
                <a:pt x="487657" y="20006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919358-270D-4B83-A452-FCE3075F8122}">
      <dsp:nvSpPr>
        <dsp:cNvPr id="0" name=""/>
        <dsp:cNvSpPr/>
      </dsp:nvSpPr>
      <dsp:spPr>
        <a:xfrm>
          <a:off x="4550379" y="2111838"/>
          <a:ext cx="750242" cy="50016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準々決勝　第４試合</a:t>
          </a:r>
        </a:p>
      </dsp:txBody>
      <dsp:txXfrm>
        <a:off x="4565028" y="2126487"/>
        <a:ext cx="720944" cy="47086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6">
  <dgm:title val=""/>
  <dgm:desc val=""/>
  <dgm:catLst>
    <dgm:cat type="hierarchy" pri="3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4">
          <dgm:prSet phldr="1"/>
        </dgm:pt>
        <dgm:pt modelId="5">
          <dgm:prSet phldr="1"/>
        </dgm:pt>
        <dgm:pt modelId="6">
          <dgm:prSet phldr="1"/>
        </dgm:pt>
      </dgm:ptLst>
      <dgm:cxnLst>
        <dgm:cxn modelId="7" srcId="0" destId="1" srcOrd="0" destOrd="0"/>
        <dgm:cxn modelId="8" srcId="1" destId="2" srcOrd="0" destOrd="0"/>
        <dgm:cxn modelId="9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10" srcId="0" destId="4" srcOrd="1" destOrd="0"/>
        <dgm:cxn modelId="11" srcId="0" destId="5" srcOrd="2" destOrd="0"/>
        <dgm:cxn modelId="12" srcId="0" destId="6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2"/>
        <dgm:pt modelId="3"/>
      </dgm:ptLst>
      <dgm:cxnLst>
        <dgm:cxn modelId="4" srcId="0" destId="1" srcOrd="0" destOrd="0"/>
        <dgm:cxn modelId="13" srcId="1" destId="11" srcOrd="0" destOrd="0"/>
        <dgm:cxn modelId="14" srcId="1" destId="12" srcOrd="1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  <dgm:pt modelId="4"/>
        <dgm:pt modelId="5"/>
        <dgm:pt modelId="6"/>
        <dgm:pt modelId="7"/>
      </dgm:ptLst>
      <dgm:cxnLst>
        <dgm:cxn modelId="8" srcId="0" destId="1" srcOrd="0" destOrd="0"/>
        <dgm:cxn modelId="9" srcId="1" destId="2" srcOrd="0" destOrd="0"/>
        <dgm:cxn modelId="10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  <dgm:cxn modelId="11" srcId="0" destId="4" srcOrd="1" destOrd="0"/>
        <dgm:cxn modelId="12" srcId="0" destId="5" srcOrd="2" destOrd="0"/>
        <dgm:cxn modelId="13" srcId="0" destId="6" srcOrd="3" destOrd="0"/>
        <dgm:cxn modelId="14" srcId="0" destId="7" srcOrd="4" destOrd="0"/>
      </dgm:cxnLst>
      <dgm:bg/>
      <dgm:whole/>
    </dgm:dataModel>
  </dgm:clrData>
  <dgm:layoutNode name="mainComposite">
    <dgm:varLst>
      <dgm:chPref val="1"/>
      <dgm:dir/>
      <dgm:animOne val="branch"/>
      <dgm:animLvl val="lvl"/>
      <dgm:resizeHandles val="exact"/>
    </dgm:varLst>
    <dgm:alg type="composite">
      <dgm:param type="vertAlign" val="mid"/>
      <dgm:param type="horzAlign" val="ctr"/>
    </dgm:alg>
    <dgm:shape xmlns:r="http://schemas.openxmlformats.org/officeDocument/2006/relationships" r:blip="">
      <dgm:adjLst/>
    </dgm:shape>
    <dgm:presOf/>
    <dgm:choose name="Name0">
      <dgm:if name="Name1" axis="ch" ptType="node" func="cnt" op="gte" val="2">
        <dgm:choose name="Name2">
          <dgm:if name="Name3" func="var" arg="dir" op="equ" val="norm">
            <dgm:constrLst>
              <dgm:constr type="l" for="ch" forName="hierFlow" refType="w" fact="0.3"/>
              <dgm:constr type="t" for="ch" forName="hierFlow"/>
              <dgm:constr type="r" for="ch" forName="hierFlow" refType="w" fact="0.98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if>
          <dgm:else name="Name4">
            <dgm:constrLst>
              <dgm:constr type="l" for="ch" forName="hierFlow" refType="w" fact="0.02"/>
              <dgm:constr type="t" for="ch" forName="hierFlow"/>
              <dgm:constr type="r" for="ch" forName="hierFlow" refType="w" fact="0.7"/>
              <dgm:constr type="b" for="ch" forName="hierFlow" refType="h" fact="0.98"/>
              <dgm:constr type="l" for="ch" forName="bgShapesFlow"/>
              <dgm:constr type="t" for="ch" forName="bgShapesFlow"/>
              <dgm:constr type="r" for="ch" forName="bgShapesFlow" refType="w"/>
              <dgm:constr type="b" for="ch" forName="bgShapesFlow" refType="h"/>
              <dgm:constr type="w" for="des" forName="level1Shape" refType="w"/>
              <dgm:constr type="h" for="des" forName="level1Shape" refType="w" refFor="des" refForName="level1Shape" fact="0.66667"/>
              <dgm:constr type="w" for="des" forName="level2Shape" refType="w" refFor="des" refForName="level1Shape" op="equ"/>
              <dgm:constr type="h" for="des" forName="level2Shape" refType="h" refFor="des" refForName="level1Shape" op="equ"/>
              <dgm:constr type="sp" for="des" refType="h" refFor="des" refForName="level1Shape" op="equ" fact="0.4"/>
              <dgm:constr type="sibSp" for="des" forName="hierChild1" refType="w" refFor="des" refForName="level1Shape" op="equ" fact="0.3"/>
              <dgm:constr type="sibSp" for="des" forName="hierChild2" refType="sibSp" refFor="des" refForName="hierChild1" op="equ"/>
              <dgm:constr type="sibSp" for="des" forName="hierChild3" refType="sibSp" refFor="des" refForName="hierChild1" op="equ"/>
              <dgm:constr type="userA" for="des" refType="h" refFor="des" refForName="level1Shape" op="equ"/>
              <dgm:constr type="userB" for="des" refType="sp" refFor="des" op="equ"/>
              <dgm:constr type="h" for="des" forName="firstBuf" refType="h" refFor="des" refForName="level1Shape" fact="0.1"/>
            </dgm:constrLst>
          </dgm:else>
        </dgm:choose>
      </dgm:if>
      <dgm:else name="Name5">
        <dgm:constrLst>
          <dgm:constr type="l" for="ch" forName="hierFlow"/>
          <dgm:constr type="t" for="ch" forName="hierFlow"/>
          <dgm:constr type="r" for="ch" forName="hierFlow" refType="w"/>
          <dgm:constr type="b" for="ch" forName="hierFlow" refType="h"/>
          <dgm:constr type="l" for="ch" forName="bgShapesFlow"/>
          <dgm:constr type="t" for="ch" forName="bgShapesFlow"/>
          <dgm:constr type="r" for="ch" forName="bgShapesFlow" refType="w"/>
          <dgm:constr type="b" for="ch" forName="bgShapesFlow" refType="h"/>
          <dgm:constr type="w" for="des" forName="level1Shape" refType="w"/>
          <dgm:constr type="h" for="des" forName="level1Shape" refType="w" refFor="des" refForName="level1Shape" fact="0.66667"/>
          <dgm:constr type="w" for="des" forName="level2Shape" refType="w" refFor="des" refForName="level1Shape" op="equ"/>
          <dgm:constr type="h" for="des" forName="level2Shape" refType="h" refFor="des" refForName="level1Shape" op="equ"/>
          <dgm:constr type="sp" for="des" refType="h" refFor="des" refForName="level1Shape" op="equ" fact="0.4"/>
          <dgm:constr type="sibSp" for="des" forName="hierChild1" refType="w" refFor="des" refForName="level1Shape" op="equ" fact="0.3"/>
          <dgm:constr type="sibSp" for="des" forName="hierChild2" refType="sibSp" refFor="des" refForName="hierChild1" op="equ"/>
          <dgm:constr type="sibSp" for="des" forName="hierChild3" refType="sibSp" refFor="des" refForName="hierChild1" op="equ"/>
          <dgm:constr type="userA" for="des" refType="h" refFor="des" refForName="level1Shape" op="equ"/>
          <dgm:constr type="userB" for="des" refType="sp" refFor="des" op="equ"/>
          <dgm:constr type="h" for="des" forName="firstBuf" refType="h" refFor="des" refForName="level1Shape" fact="0.1"/>
        </dgm:constrLst>
      </dgm:else>
    </dgm:choose>
    <dgm:ruleLst/>
    <dgm:layoutNode name="hierFlow">
      <dgm:alg type="lin">
        <dgm:param type="linDir" val="fromT"/>
        <dgm:param type="nodeVertAlign" val="t"/>
        <dgm:param type="vertAlign" val="t"/>
        <dgm:param type="nodeHorzAlign" val="ctr"/>
        <dgm:param type="fallback" val="2D"/>
      </dgm:alg>
      <dgm:shape xmlns:r="http://schemas.openxmlformats.org/officeDocument/2006/relationships" r:blip="">
        <dgm:adjLst/>
      </dgm:shape>
      <dgm:presOf/>
      <dgm:constrLst/>
      <dgm:ruleLst/>
      <dgm:choose name="Name6">
        <dgm:if name="Name7" axis="ch" ptType="node" func="cnt" op="gte" val="2">
          <dgm:layoutNode name="firstBuf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8"/>
      </dgm:choose>
      <dgm:layoutNode name="hierChild1">
        <dgm:varLst>
          <dgm:chPref val="1"/>
          <dgm:animOne val="branch"/>
          <dgm:animLvl val="lvl"/>
        </dgm:varLst>
        <dgm:choose name="Name9">
          <dgm:if name="Name10" func="var" arg="dir" op="equ" val="norm">
            <dgm:alg type="hierChild">
              <dgm:param type="linDir" val="fromL"/>
              <dgm:param type="vertAlign" val="t"/>
            </dgm:alg>
          </dgm:if>
          <dgm:else name="Name11">
            <dgm:alg type="hierChild">
              <dgm:param type="linDir" val="fromR"/>
              <dgm:param type="vertAlign" val="t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primFontSz" for="des" ptType="node" op="equ"/>
        </dgm:constrLst>
        <dgm:ruleLst/>
        <dgm:forEach name="Name12" axis="ch" cnt="3">
          <dgm:forEach name="Name13" axis="self" ptType="node">
            <dgm:layoutNode name="Name14">
              <dgm:alg type="hierRoot"/>
              <dgm:shape xmlns:r="http://schemas.openxmlformats.org/officeDocument/2006/relationships" r:blip="">
                <dgm:adjLst/>
              </dgm:shape>
              <dgm:presOf/>
              <dgm:constrLst/>
              <dgm:ruleLst/>
              <dgm:layoutNode name="level1Shape" styleLbl="node0">
                <dgm:varLst>
                  <dgm:chPref val="3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self"/>
                <dgm:constrLst>
                  <dgm:constr type="primFontSz" val="65"/>
                  <dgm:constr type="tMarg" refType="primFontSz" fact="0.3"/>
                  <dgm:constr type="bMarg" refType="primFontSz" fact="0.3"/>
                  <dgm:constr type="lMarg" refType="primFontSz" fact="0.3"/>
                  <dgm:constr type="rMarg" refType="primFontSz" fact="0.3"/>
                </dgm:constrLst>
                <dgm:ruleLst>
                  <dgm:rule type="primFontSz" val="5" fact="NaN" max="NaN"/>
                </dgm:ruleLst>
              </dgm:layoutNode>
              <dgm:layoutNode name="hierChild2">
                <dgm:choose name="Name15">
                  <dgm:if name="Name16" func="var" arg="dir" op="equ" val="norm">
                    <dgm:alg type="hierChild">
                      <dgm:param type="linDir" val="fromL"/>
                    </dgm:alg>
                  </dgm:if>
                  <dgm:else name="Name17">
                    <dgm:alg type="hierChild">
                      <dgm:param type="linDir" val="fromR"/>
                    </dgm:alg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  <dgm:forEach name="repeat" axis="ch">
                  <dgm:forEach name="Name18" axis="self" ptType="parTrans" cnt="1">
                    <dgm:layoutNode name="Name19">
                      <dgm:alg type="conn">
                        <dgm:param type="dim" val="1D"/>
                        <dgm:param type="endSty" val="noArr"/>
                        <dgm:param type="connRout" val="bend"/>
                        <dgm:param type="begPts" val="bCtr"/>
                        <dgm:param type="endPts" val="tCtr"/>
                      </dgm:alg>
                      <dgm:shape xmlns:r="http://schemas.openxmlformats.org/officeDocument/2006/relationships" type="conn" r:blip="">
                        <dgm:adjLst/>
                      </dgm:shape>
                      <dgm:presOf axis="self"/>
                      <dgm:constrLst>
                        <dgm:constr type="w" val="1"/>
                        <dgm:constr type="h" val="1"/>
                        <dgm:constr type="begPad"/>
                        <dgm:constr type="endPad"/>
                      </dgm:constrLst>
                      <dgm:ruleLst/>
                    </dgm:layoutNode>
                  </dgm:forEach>
                  <dgm:forEach name="Name20" axis="self" ptType="node">
                    <dgm:layoutNode name="Name21">
                      <dgm:alg type="hierRoot"/>
                      <dgm:shape xmlns:r="http://schemas.openxmlformats.org/officeDocument/2006/relationships" r:blip="">
                        <dgm:adjLst/>
                      </dgm:shape>
                      <dgm:presOf/>
                      <dgm:constrLst/>
                      <dgm:ruleLst/>
                      <dgm:layoutNode name="level2Shape">
                        <dgm:alg type="tx"/>
                        <dgm:shape xmlns:r="http://schemas.openxmlformats.org/officeDocument/2006/relationships" type="roundRect" r:blip="">
                          <dgm:adjLst>
                            <dgm:adj idx="1" val="0.1"/>
                          </dgm:adjLst>
                        </dgm:shape>
                        <dgm:presOf axis="self"/>
                        <dgm:constrLst>
                          <dgm:constr type="primFontSz" val="65"/>
                          <dgm:constr type="tMarg" refType="primFontSz" fact="0.3"/>
                          <dgm:constr type="bMarg" refType="primFontSz" fact="0.3"/>
                          <dgm:constr type="lMarg" refType="primFontSz" fact="0.3"/>
                          <dgm:constr type="rMarg" refType="primFontSz" fact="0.3"/>
                        </dgm:constrLst>
                        <dgm:ruleLst>
                          <dgm:rule type="primFontSz" val="5" fact="NaN" max="NaN"/>
                        </dgm:ruleLst>
                      </dgm:layoutNode>
                      <dgm:layoutNode name="hierChild3">
                        <dgm:choose name="Name22">
                          <dgm:if name="Name23" func="var" arg="dir" op="equ" val="norm">
                            <dgm:alg type="hierChild">
                              <dgm:param type="linDir" val="fromL"/>
                            </dgm:alg>
                          </dgm:if>
                          <dgm:else name="Name24">
                            <dgm:alg type="hierChild">
                              <dgm:param type="linDir" val="fromR"/>
                            </dgm:alg>
                          </dgm:else>
                        </dgm:choose>
                        <dgm:shape xmlns:r="http://schemas.openxmlformats.org/officeDocument/2006/relationships" r:blip="">
                          <dgm:adjLst/>
                        </dgm:shape>
                        <dgm:presOf/>
                        <dgm:constrLst/>
                        <dgm:ruleLst/>
                        <dgm:forEach name="Name25" ref="repeat"/>
                      </dgm:layoutNode>
                    </dgm:layoutNode>
                  </dgm:forEach>
                </dgm:forEach>
              </dgm:layoutNode>
            </dgm:layoutNode>
          </dgm:forEach>
        </dgm:forEach>
      </dgm:layoutNode>
    </dgm:layoutNode>
    <dgm:layoutNode name="bgShapesFlow">
      <dgm:alg type="lin">
        <dgm:param type="linDir" val="fromT"/>
        <dgm:param type="nodeVertAlign" val="t"/>
        <dgm:param type="vertAlign" val="t"/>
        <dgm:param type="nodeHorzAlign" val="ctr"/>
      </dgm:alg>
      <dgm:shape xmlns:r="http://schemas.openxmlformats.org/officeDocument/2006/relationships" r:blip="">
        <dgm:adjLst/>
      </dgm:shape>
      <dgm:presOf/>
      <dgm:constrLst>
        <dgm:constr type="userB"/>
        <dgm:constr type="w" for="ch" forName="rectComp" refType="w"/>
        <dgm:constr type="h" for="ch" forName="rectComp" refType="h"/>
        <dgm:constr type="w" for="des" forName="bgRect" refType="w"/>
        <dgm:constr type="primFontSz" for="des" forName="bgRectTx" op="equ"/>
      </dgm:constrLst>
      <dgm:ruleLst/>
      <dgm:forEach name="Name26" axis="ch" ptType="node" st="2">
        <dgm:layoutNode name="rectComp">
          <dgm:alg type="composite">
            <dgm:param type="vertAlign" val="t"/>
            <dgm:param type="horzAlign" val="ctr"/>
          </dgm:alg>
          <dgm:shape xmlns:r="http://schemas.openxmlformats.org/officeDocument/2006/relationships" r:blip="">
            <dgm:adjLst/>
          </dgm:shape>
          <dgm:presOf/>
          <dgm:choose name="Name27">
            <dgm:if name="Name28" func="var" arg="dir" op="equ" val="norm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l" for="ch" forName="bgRectTx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if>
            <dgm:else name="Name29">
              <dgm:constrLst>
                <dgm:constr type="userA"/>
                <dgm:constr type="l" for="ch" forName="bgRect"/>
                <dgm:constr type="t" for="ch" forName="bgRect"/>
                <dgm:constr type="h" for="ch" forName="bgRect" refType="userA" fact="1.2"/>
                <dgm:constr type="r" for="ch" forName="bgRectTx" refType="w"/>
                <dgm:constr type="t" for="ch" forName="bgRectTx"/>
                <dgm:constr type="w" for="ch" forName="bgRectTx" refType="w" refFor="ch" refForName="bgRect" fact="0.3"/>
                <dgm:constr type="h" for="ch" forName="bgRectTx" refType="h" refFor="ch" refForName="bgRect" op="equ"/>
              </dgm:constrLst>
            </dgm:else>
          </dgm:choose>
          <dgm:ruleLst/>
          <dgm:layoutNode name="bgRect" styleLbl="bgShp">
            <dgm:alg type="sp"/>
            <dgm:shape xmlns:r="http://schemas.openxmlformats.org/officeDocument/2006/relationships" type="roundRect" r:blip="" zOrderOff="-999">
              <dgm:adjLst>
                <dgm:adj idx="1" val="0.1"/>
              </dgm:adjLst>
            </dgm:shape>
            <dgm:presOf axis="desOrSelf" ptType="node"/>
            <dgm:constrLst/>
            <dgm:ruleLst/>
          </dgm:layoutNode>
          <dgm:layoutNode name="bgRectTx" styleLbl="bgShp">
            <dgm:varLst>
              <dgm:bulletEnabled val="1"/>
            </dgm:varLst>
            <dgm:alg type="tx"/>
            <dgm:presOf axis="desOrSelf" ptType="node"/>
            <dgm:shape xmlns:r="http://schemas.openxmlformats.org/officeDocument/2006/relationships" type="rect" r:blip="" zOrderOff="-999" hideGeom="1">
              <dgm:adjLst/>
            </dgm:shape>
            <dgm:constrLst>
              <dgm:constr type="primFontSz" val="65"/>
            </dgm:constrLst>
            <dgm:ruleLst>
              <dgm:rule type="primFontSz" val="5" fact="NaN" max="NaN"/>
            </dgm:ruleLst>
          </dgm:layoutNode>
        </dgm:layoutNode>
        <dgm:choose name="Name30">
          <dgm:if name="Name31" axis="self" ptType="node" func="revPos" op="gte" val="2">
            <dgm:layoutNode name="spComp">
              <dgm:alg type="composite">
                <dgm:param type="vertAlign" val="t"/>
                <dgm:param type="horzAlign" val="ctr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userA"/>
                <dgm:constr type="userB"/>
                <dgm:constr type="l" for="ch" forName="vSp"/>
                <dgm:constr type="t" for="ch" forName="vSp"/>
                <dgm:constr type="h" for="ch" forName="vSp" refType="userB"/>
                <dgm:constr type="hOff" for="ch" forName="vSp" refType="userA" fact="-0.2"/>
              </dgm:constrLst>
              <dgm:ruleLst/>
              <dgm:layoutNode name="vSp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32"/>
        </dgm:choose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2025-07-19T09:45:00Z</dcterms:created>
  <dcterms:modified xsi:type="dcterms:W3CDTF">2025-07-19T09:45:00Z</dcterms:modified>
</cp:coreProperties>
</file>