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5D22D" w14:textId="77777777" w:rsidR="0028144E" w:rsidRPr="003E1CCF" w:rsidRDefault="0028144E" w:rsidP="0028144E">
      <w:pPr>
        <w:rPr>
          <w:rFonts w:ascii="游ゴシック" w:eastAsia="游ゴシック" w:hAnsi="游ゴシック"/>
          <w:b/>
          <w:sz w:val="56"/>
          <w:szCs w:val="56"/>
          <w:u w:val="double"/>
        </w:rPr>
      </w:pPr>
      <w:r w:rsidRPr="003E1CCF">
        <w:rPr>
          <w:rFonts w:ascii="游ゴシック" w:eastAsia="游ゴシック" w:hAnsi="游ゴシック" w:hint="eastAsia"/>
          <w:b/>
          <w:sz w:val="56"/>
          <w:szCs w:val="56"/>
          <w:u w:val="double"/>
        </w:rPr>
        <w:t>緊急電話連絡網</w:t>
      </w:r>
    </w:p>
    <w:p w14:paraId="1CECEE2D" w14:textId="77777777" w:rsidR="0028144E" w:rsidRDefault="0028144E" w:rsidP="0028144E">
      <w:pPr>
        <w:rPr>
          <w:rFonts w:ascii="游ゴシック" w:eastAsia="游ゴシック" w:hAnsi="游ゴシック"/>
          <w:szCs w:val="21"/>
        </w:rPr>
      </w:pPr>
      <w:r>
        <w:rPr>
          <w:rFonts w:ascii="游ゴシック" w:eastAsia="游ゴシック" w:hAnsi="游ゴシック" w:hint="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A1C312" wp14:editId="34C546FB">
                <wp:simplePos x="0" y="0"/>
                <wp:positionH relativeFrom="column">
                  <wp:posOffset>375285</wp:posOffset>
                </wp:positionH>
                <wp:positionV relativeFrom="paragraph">
                  <wp:posOffset>2545080</wp:posOffset>
                </wp:positionV>
                <wp:extent cx="2000250" cy="2962275"/>
                <wp:effectExtent l="95250" t="95250" r="57150" b="666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0" cy="29622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13500000" algn="b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24008090" w14:textId="77777777" w:rsidR="0028144E" w:rsidRPr="001C6793" w:rsidRDefault="0028144E" w:rsidP="0028144E">
                            <w:pPr>
                              <w:rPr>
                                <w:rFonts w:ascii="游ゴシック" w:eastAsia="游ゴシック" w:hAnsi="游ゴシック"/>
                                <w:sz w:val="40"/>
                                <w:szCs w:val="40"/>
                              </w:rPr>
                            </w:pPr>
                            <w:r w:rsidRPr="001C6793">
                              <w:rPr>
                                <w:rFonts w:ascii="游ゴシック" w:eastAsia="游ゴシック" w:hAnsi="游ゴシック" w:hint="eastAsia"/>
                                <w:sz w:val="40"/>
                                <w:szCs w:val="40"/>
                              </w:rPr>
                              <w:t>個人情報の書かれたものですので、取り扱いに十分ご注意ください。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A1C31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9.55pt;margin-top:200.4pt;width:157.5pt;height:23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" fillcolor="yellow" strokeweight=".5pt">
                <v:shadow on="t" color="black" opacity="26214f" origin=".5,.5" offset="-.74836mm,-.74836mm"/>
                <v:textbox style="layout-flow:vertical-ideographic">
                  <w:txbxContent>
                    <w:p w14:paraId="24008090" w14:textId="77777777" w:rsidR="0028144E" w:rsidRPr="001C6793" w:rsidRDefault="0028144E" w:rsidP="0028144E">
                      <w:pPr>
                        <w:rPr>
                          <w:rFonts w:ascii="游ゴシック" w:eastAsia="游ゴシック" w:hAnsi="游ゴシック"/>
                          <w:sz w:val="40"/>
                          <w:szCs w:val="40"/>
                        </w:rPr>
                      </w:pPr>
                      <w:r w:rsidRPr="001C6793">
                        <w:rPr>
                          <w:rFonts w:ascii="游ゴシック" w:eastAsia="游ゴシック" w:hAnsi="游ゴシック" w:hint="eastAsia"/>
                          <w:sz w:val="40"/>
                          <w:szCs w:val="40"/>
                        </w:rPr>
                        <w:t>個人情報の書かれたものですので、取り扱いに十分ご注意ください。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0C7D1F">
        <w:rPr>
          <w:rFonts w:ascii="游ゴシック" w:eastAsia="游ゴシック" w:hAnsi="游ゴシック" w:hint="eastAsia"/>
          <w:szCs w:val="21"/>
        </w:rPr>
        <w:drawing>
          <wp:inline distT="0" distB="0" distL="0" distR="0" wp14:anchorId="0F40E2EE" wp14:editId="474E6C79">
            <wp:extent cx="9201150" cy="3419475"/>
            <wp:effectExtent l="57150" t="0" r="57150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487A086B" w14:textId="77777777" w:rsidR="0028144E" w:rsidRDefault="0028144E" w:rsidP="0028144E">
      <w:pPr>
        <w:rPr>
          <w:rFonts w:ascii="游ゴシック" w:eastAsia="游ゴシック" w:hAnsi="游ゴシック"/>
          <w:szCs w:val="21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A437A6" wp14:editId="04F79F0B">
                <wp:simplePos x="0" y="0"/>
                <wp:positionH relativeFrom="column">
                  <wp:posOffset>5194935</wp:posOffset>
                </wp:positionH>
                <wp:positionV relativeFrom="paragraph">
                  <wp:posOffset>529590</wp:posOffset>
                </wp:positionV>
                <wp:extent cx="1828800" cy="1828800"/>
                <wp:effectExtent l="19050" t="19050" r="24130" b="2540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44450" cmpd="thinThick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1CDCDE2" w14:textId="77777777" w:rsidR="0028144E" w:rsidRPr="001C6793" w:rsidRDefault="0028144E" w:rsidP="0028144E">
                            <w:pPr>
                              <w:rPr>
                                <w:rFonts w:eastAsiaTheme="minorHAnsi"/>
                                <w:b/>
                                <w:sz w:val="32"/>
                                <w:szCs w:val="32"/>
                              </w:rPr>
                            </w:pPr>
                            <w:r w:rsidRPr="001C6793">
                              <w:rPr>
                                <w:rFonts w:eastAsiaTheme="minorHAnsi" w:hint="eastAsia"/>
                                <w:b/>
                                <w:sz w:val="32"/>
                                <w:szCs w:val="32"/>
                              </w:rPr>
                              <w:t>最後の方は、会長までご連絡ください。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A437A6" id="テキスト ボックス 2" o:spid="_x0000_s1027" type="#_x0000_t202" style="position:absolute;left:0;text-align:left;margin-left:409.05pt;margin-top:41.7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" filled="f" strokeweight="3.5pt">
                <v:stroke linestyle="thinThick"/>
                <v:textbox style="mso-fit-shape-to-text:t" inset="5.85pt,.7pt,5.85pt,.7pt">
                  <w:txbxContent>
                    <w:p w14:paraId="31CDCDE2" w14:textId="77777777" w:rsidR="0028144E" w:rsidRPr="001C6793" w:rsidRDefault="0028144E" w:rsidP="0028144E">
                      <w:pPr>
                        <w:rPr>
                          <w:rFonts w:eastAsiaTheme="minorHAnsi"/>
                          <w:b/>
                          <w:sz w:val="32"/>
                          <w:szCs w:val="32"/>
                        </w:rPr>
                      </w:pPr>
                      <w:r w:rsidRPr="001C6793">
                        <w:rPr>
                          <w:rFonts w:eastAsiaTheme="minorHAnsi" w:hint="eastAsia"/>
                          <w:b/>
                          <w:sz w:val="32"/>
                          <w:szCs w:val="32"/>
                        </w:rPr>
                        <w:t>最後の方は、会長までご連絡ください。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33DF18F4" w14:textId="77777777" w:rsidR="00721B5D" w:rsidRDefault="00721B5D"/>
    <w:sectPr w:rsidR="00721B5D" w:rsidSect="000C7D1F">
      <w:pgSz w:w="16838" w:h="11906" w:orient="landscape" w:code="9"/>
      <w:pgMar w:top="1134" w:right="1134" w:bottom="1134" w:left="1134" w:header="851" w:footer="992" w:gutter="0"/>
      <w:cols w:space="425"/>
      <w:docGrid w:type="linesAndChars" w:linePitch="321" w:charSpace="289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44E"/>
    <w:rsid w:val="00027550"/>
    <w:rsid w:val="0028144E"/>
    <w:rsid w:val="00721B5D"/>
    <w:rsid w:val="00F64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87CDCAF"/>
  <w15:chartTrackingRefBased/>
  <w15:docId w15:val="{F88D0A74-E2A4-4A8E-B605-8B8010323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144E"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598B73F-3413-4047-BE27-021559A40DB7}" type="doc">
      <dgm:prSet loTypeId="urn:microsoft.com/office/officeart/2005/8/layout/hierarchy2" loCatId="hierarchy" qsTypeId="urn:microsoft.com/office/officeart/2005/8/quickstyle/simple1" qsCatId="simple" csTypeId="urn:microsoft.com/office/officeart/2005/8/colors/accent0_2" csCatId="mainScheme" phldr="1"/>
      <dgm:spPr/>
      <dgm:t>
        <a:bodyPr/>
        <a:lstStyle/>
        <a:p>
          <a:endParaRPr kumimoji="1" lang="ja-JP" altLang="en-US"/>
        </a:p>
      </dgm:t>
    </dgm:pt>
    <dgm:pt modelId="{975AD1E3-091E-4AF3-8EF7-11C579D7C130}">
      <dgm:prSet phldrT="[テキスト]" custT="1"/>
      <dgm:spPr>
        <a:ln w="28575"/>
      </dgm:spPr>
      <dgm:t>
        <a:bodyPr/>
        <a:lstStyle/>
        <a:p>
          <a:r>
            <a:rPr kumimoji="1" lang="ja-JP" altLang="en-US" sz="2000">
              <a:latin typeface="+mn-ea"/>
              <a:ea typeface="+mn-ea"/>
            </a:rPr>
            <a:t>会長　山田　幸之助　５５５５－</a:t>
          </a:r>
          <a:r>
            <a:rPr kumimoji="1" lang="en-US" altLang="ja-JP" sz="2000">
              <a:latin typeface="+mn-ea"/>
              <a:ea typeface="+mn-ea"/>
            </a:rPr>
            <a:t>××××</a:t>
          </a:r>
          <a:endParaRPr kumimoji="1" lang="ja-JP" altLang="en-US" sz="2000">
            <a:latin typeface="+mn-ea"/>
            <a:ea typeface="+mn-ea"/>
          </a:endParaRPr>
        </a:p>
      </dgm:t>
    </dgm:pt>
    <dgm:pt modelId="{AB1D3400-5F34-419A-BEE8-1E2D3B49814E}" type="parTrans" cxnId="{04342451-D4D0-4FA8-99F8-662BA71AE380}">
      <dgm:prSet/>
      <dgm:spPr/>
      <dgm:t>
        <a:bodyPr/>
        <a:lstStyle/>
        <a:p>
          <a:endParaRPr kumimoji="1" lang="ja-JP" altLang="en-US"/>
        </a:p>
      </dgm:t>
    </dgm:pt>
    <dgm:pt modelId="{44F42343-CA79-4ECC-B405-BC204ADE8EB5}" type="sibTrans" cxnId="{04342451-D4D0-4FA8-99F8-662BA71AE380}">
      <dgm:prSet/>
      <dgm:spPr/>
      <dgm:t>
        <a:bodyPr/>
        <a:lstStyle/>
        <a:p>
          <a:endParaRPr kumimoji="1" lang="ja-JP" altLang="en-US"/>
        </a:p>
      </dgm:t>
    </dgm:pt>
    <dgm:pt modelId="{229C547E-07A1-425B-BF44-C890BFD6BA11}">
      <dgm:prSet phldrT="[テキスト]" custT="1"/>
      <dgm:spPr>
        <a:ln w="28575"/>
      </dgm:spPr>
      <dgm:t>
        <a:bodyPr/>
        <a:lstStyle/>
        <a:p>
          <a:r>
            <a:rPr kumimoji="1" lang="ja-JP" altLang="en-US" sz="2000">
              <a:latin typeface="+mn-ea"/>
              <a:ea typeface="+mn-ea"/>
            </a:rPr>
            <a:t>１地区　池田　武雄　４４４４－</a:t>
          </a:r>
          <a:r>
            <a:rPr kumimoji="1" lang="en-US" altLang="ja-JP" sz="2000">
              <a:latin typeface="+mn-ea"/>
              <a:ea typeface="+mn-ea"/>
            </a:rPr>
            <a:t>××××</a:t>
          </a:r>
          <a:endParaRPr kumimoji="1" lang="ja-JP" altLang="en-US" sz="2000">
            <a:latin typeface="+mn-ea"/>
            <a:ea typeface="+mn-ea"/>
          </a:endParaRPr>
        </a:p>
      </dgm:t>
    </dgm:pt>
    <dgm:pt modelId="{2FD0AFF5-1BE8-4F6D-8895-C01AC4327B23}" type="parTrans" cxnId="{FD046017-236A-46B9-BCEB-4D73F3B812E6}">
      <dgm:prSet/>
      <dgm:spPr>
        <a:ln w="28575"/>
      </dgm:spPr>
      <dgm:t>
        <a:bodyPr/>
        <a:lstStyle/>
        <a:p>
          <a:endParaRPr kumimoji="1" lang="ja-JP" altLang="en-US"/>
        </a:p>
      </dgm:t>
    </dgm:pt>
    <dgm:pt modelId="{9D6704F8-3C5D-4F50-85E3-A9A3EFA0C0C6}" type="sibTrans" cxnId="{FD046017-236A-46B9-BCEB-4D73F3B812E6}">
      <dgm:prSet/>
      <dgm:spPr/>
      <dgm:t>
        <a:bodyPr/>
        <a:lstStyle/>
        <a:p>
          <a:endParaRPr kumimoji="1" lang="ja-JP" altLang="en-US"/>
        </a:p>
      </dgm:t>
    </dgm:pt>
    <dgm:pt modelId="{D7B720C3-BF72-4501-B25A-D73DAC2311A6}">
      <dgm:prSet phldrT="[テキスト]" custT="1"/>
      <dgm:spPr>
        <a:ln w="28575"/>
      </dgm:spPr>
      <dgm:t>
        <a:bodyPr/>
        <a:lstStyle/>
        <a:p>
          <a:r>
            <a:rPr kumimoji="1" lang="ja-JP" altLang="en-US" sz="2000">
              <a:latin typeface="+mn-ea"/>
              <a:ea typeface="+mn-ea"/>
            </a:rPr>
            <a:t>森田　忠夫　　　　３３３３－△△△△</a:t>
          </a:r>
        </a:p>
      </dgm:t>
    </dgm:pt>
    <dgm:pt modelId="{725B6009-0798-49B2-8249-E6355508EDE0}" type="parTrans" cxnId="{2DD49BE7-AEE0-4F60-8C04-372396725CBE}">
      <dgm:prSet/>
      <dgm:spPr>
        <a:ln w="28575"/>
      </dgm:spPr>
      <dgm:t>
        <a:bodyPr/>
        <a:lstStyle/>
        <a:p>
          <a:endParaRPr kumimoji="1" lang="ja-JP" altLang="en-US"/>
        </a:p>
      </dgm:t>
    </dgm:pt>
    <dgm:pt modelId="{2B4EEF2A-3E99-4EC4-8DF9-C6000D68271C}" type="sibTrans" cxnId="{2DD49BE7-AEE0-4F60-8C04-372396725CBE}">
      <dgm:prSet/>
      <dgm:spPr/>
      <dgm:t>
        <a:bodyPr/>
        <a:lstStyle/>
        <a:p>
          <a:endParaRPr kumimoji="1" lang="ja-JP" altLang="en-US"/>
        </a:p>
      </dgm:t>
    </dgm:pt>
    <dgm:pt modelId="{EBE00C5F-F072-4F71-9DB3-29DB603E45F8}">
      <dgm:prSet phldrT="[テキスト]" custT="1"/>
      <dgm:spPr>
        <a:ln w="28575"/>
      </dgm:spPr>
      <dgm:t>
        <a:bodyPr/>
        <a:lstStyle/>
        <a:p>
          <a:r>
            <a:rPr kumimoji="1" lang="ja-JP" altLang="en-US" sz="2000">
              <a:latin typeface="+mn-ea"/>
              <a:ea typeface="+mn-ea"/>
            </a:rPr>
            <a:t>２地区　南田　良子　３３３３－○○○○</a:t>
          </a:r>
        </a:p>
      </dgm:t>
    </dgm:pt>
    <dgm:pt modelId="{7CB6E492-F7D3-4139-A1B3-6458B27A7F87}" type="parTrans" cxnId="{44CB9355-D0BE-4A09-9BF6-3397E4D9521F}">
      <dgm:prSet/>
      <dgm:spPr>
        <a:ln w="28575"/>
      </dgm:spPr>
      <dgm:t>
        <a:bodyPr/>
        <a:lstStyle/>
        <a:p>
          <a:endParaRPr kumimoji="1" lang="ja-JP" altLang="en-US"/>
        </a:p>
      </dgm:t>
    </dgm:pt>
    <dgm:pt modelId="{93A2C288-3418-4C1B-8DD3-1CD20491BB25}" type="sibTrans" cxnId="{44CB9355-D0BE-4A09-9BF6-3397E4D9521F}">
      <dgm:prSet/>
      <dgm:spPr/>
      <dgm:t>
        <a:bodyPr/>
        <a:lstStyle/>
        <a:p>
          <a:endParaRPr kumimoji="1" lang="ja-JP" altLang="en-US"/>
        </a:p>
      </dgm:t>
    </dgm:pt>
    <dgm:pt modelId="{D6CCD3CC-F8EF-4C71-B830-8F7C26746725}">
      <dgm:prSet phldrT="[テキスト]" custT="1"/>
      <dgm:spPr>
        <a:ln w="28575"/>
      </dgm:spPr>
      <dgm:t>
        <a:bodyPr/>
        <a:lstStyle/>
        <a:p>
          <a:r>
            <a:rPr kumimoji="1" lang="ja-JP" altLang="en-US" sz="2000">
              <a:latin typeface="+mn-ea"/>
              <a:ea typeface="+mn-ea"/>
            </a:rPr>
            <a:t>３地区　中野　美子　５５５５－○○○○</a:t>
          </a:r>
        </a:p>
      </dgm:t>
    </dgm:pt>
    <dgm:pt modelId="{59E72360-A14C-404C-9107-1C9E8B4F1EBA}" type="parTrans" cxnId="{C395A103-B89B-4E1C-B02B-80C5BE4B3276}">
      <dgm:prSet/>
      <dgm:spPr>
        <a:ln w="28575"/>
      </dgm:spPr>
      <dgm:t>
        <a:bodyPr/>
        <a:lstStyle/>
        <a:p>
          <a:endParaRPr kumimoji="1" lang="ja-JP" altLang="en-US"/>
        </a:p>
      </dgm:t>
    </dgm:pt>
    <dgm:pt modelId="{6387745B-88C3-4E94-85F9-2FB2A9C58803}" type="sibTrans" cxnId="{C395A103-B89B-4E1C-B02B-80C5BE4B3276}">
      <dgm:prSet/>
      <dgm:spPr/>
      <dgm:t>
        <a:bodyPr/>
        <a:lstStyle/>
        <a:p>
          <a:endParaRPr kumimoji="1" lang="ja-JP" altLang="en-US"/>
        </a:p>
      </dgm:t>
    </dgm:pt>
    <dgm:pt modelId="{0118A8AA-5874-4C6E-A29D-48D351701B55}">
      <dgm:prSet phldrT="[テキスト]" custT="1"/>
      <dgm:spPr>
        <a:ln w="28575"/>
      </dgm:spPr>
      <dgm:t>
        <a:bodyPr/>
        <a:lstStyle/>
        <a:p>
          <a:r>
            <a:rPr kumimoji="1" lang="ja-JP" altLang="en-US" sz="2000">
              <a:latin typeface="+mn-ea"/>
              <a:ea typeface="+mn-ea"/>
            </a:rPr>
            <a:t>等々力　峰子　　　５５５５－□□□□</a:t>
          </a:r>
        </a:p>
      </dgm:t>
    </dgm:pt>
    <dgm:pt modelId="{D21BB590-E4BD-4BF4-855F-C542D26A3F3B}" type="parTrans" cxnId="{059B9BB3-6BA7-4267-B36A-5A20641CAC96}">
      <dgm:prSet/>
      <dgm:spPr>
        <a:ln w="28575"/>
      </dgm:spPr>
      <dgm:t>
        <a:bodyPr/>
        <a:lstStyle/>
        <a:p>
          <a:endParaRPr kumimoji="1" lang="ja-JP" altLang="en-US"/>
        </a:p>
      </dgm:t>
    </dgm:pt>
    <dgm:pt modelId="{94C6015C-A18A-40BC-8836-02BBF67F6447}" type="sibTrans" cxnId="{059B9BB3-6BA7-4267-B36A-5A20641CAC96}">
      <dgm:prSet/>
      <dgm:spPr/>
      <dgm:t>
        <a:bodyPr/>
        <a:lstStyle/>
        <a:p>
          <a:endParaRPr kumimoji="1" lang="ja-JP" altLang="en-US"/>
        </a:p>
      </dgm:t>
    </dgm:pt>
    <dgm:pt modelId="{A019138D-F2D8-40F3-AE6A-4E82C333B7DA}">
      <dgm:prSet phldrT="[テキスト]" custT="1"/>
      <dgm:spPr>
        <a:ln w="28575"/>
      </dgm:spPr>
      <dgm:t>
        <a:bodyPr/>
        <a:lstStyle/>
        <a:p>
          <a:r>
            <a:rPr kumimoji="1" lang="ja-JP" altLang="en-US" sz="2000">
              <a:latin typeface="+mn-ea"/>
              <a:ea typeface="+mn-ea"/>
            </a:rPr>
            <a:t>大谷　健太　　　　５５５５－△△△△</a:t>
          </a:r>
        </a:p>
      </dgm:t>
    </dgm:pt>
    <dgm:pt modelId="{2EF3F1A8-C507-467D-A270-908DE3078806}" type="parTrans" cxnId="{2455AD16-A4AA-4445-B828-49A4CF527EC1}">
      <dgm:prSet/>
      <dgm:spPr>
        <a:ln w="28575"/>
      </dgm:spPr>
      <dgm:t>
        <a:bodyPr/>
        <a:lstStyle/>
        <a:p>
          <a:endParaRPr kumimoji="1" lang="ja-JP" altLang="en-US"/>
        </a:p>
      </dgm:t>
    </dgm:pt>
    <dgm:pt modelId="{FE70BC39-B5E5-454E-BC41-A67E11570A63}" type="sibTrans" cxnId="{2455AD16-A4AA-4445-B828-49A4CF527EC1}">
      <dgm:prSet/>
      <dgm:spPr/>
      <dgm:t>
        <a:bodyPr/>
        <a:lstStyle/>
        <a:p>
          <a:endParaRPr kumimoji="1" lang="ja-JP" altLang="en-US"/>
        </a:p>
      </dgm:t>
    </dgm:pt>
    <dgm:pt modelId="{8FB73806-1CE2-4BB1-BB99-11D1EB3D2BC9}" type="pres">
      <dgm:prSet presAssocID="{7598B73F-3413-4047-BE27-021559A40DB7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F47D6E02-E2C0-40B7-9EE6-85D0260A0FB8}" type="pres">
      <dgm:prSet presAssocID="{975AD1E3-091E-4AF3-8EF7-11C579D7C130}" presName="root1" presStyleCnt="0"/>
      <dgm:spPr/>
    </dgm:pt>
    <dgm:pt modelId="{50804C84-438D-4C10-B12E-B5BFD1BB8D7A}" type="pres">
      <dgm:prSet presAssocID="{975AD1E3-091E-4AF3-8EF7-11C579D7C130}" presName="LevelOneTextNode" presStyleLbl="node0" presStyleIdx="0" presStyleCnt="1" custScaleX="125027" custScaleY="85057">
        <dgm:presLayoutVars>
          <dgm:chPref val="3"/>
        </dgm:presLayoutVars>
      </dgm:prSet>
      <dgm:spPr/>
    </dgm:pt>
    <dgm:pt modelId="{4A19BAE2-CDB1-492B-BEB0-1452F934BEDA}" type="pres">
      <dgm:prSet presAssocID="{975AD1E3-091E-4AF3-8EF7-11C579D7C130}" presName="level2hierChild" presStyleCnt="0"/>
      <dgm:spPr/>
    </dgm:pt>
    <dgm:pt modelId="{51AAD0A3-C074-4C3D-953B-4860A96E0957}" type="pres">
      <dgm:prSet presAssocID="{2FD0AFF5-1BE8-4F6D-8895-C01AC4327B23}" presName="conn2-1" presStyleLbl="parChTrans1D2" presStyleIdx="0" presStyleCnt="3"/>
      <dgm:spPr/>
    </dgm:pt>
    <dgm:pt modelId="{E4717801-0289-4B83-816F-A699F97DA92D}" type="pres">
      <dgm:prSet presAssocID="{2FD0AFF5-1BE8-4F6D-8895-C01AC4327B23}" presName="connTx" presStyleLbl="parChTrans1D2" presStyleIdx="0" presStyleCnt="3"/>
      <dgm:spPr/>
    </dgm:pt>
    <dgm:pt modelId="{42A211DE-76A0-4B70-96A3-855C07B6E7F3}" type="pres">
      <dgm:prSet presAssocID="{229C547E-07A1-425B-BF44-C890BFD6BA11}" presName="root2" presStyleCnt="0"/>
      <dgm:spPr/>
    </dgm:pt>
    <dgm:pt modelId="{D68E9716-B43A-44C8-A416-CF15A7A877B3}" type="pres">
      <dgm:prSet presAssocID="{229C547E-07A1-425B-BF44-C890BFD6BA11}" presName="LevelTwoTextNode" presStyleLbl="node2" presStyleIdx="0" presStyleCnt="3" custScaleX="125027" custScaleY="85057">
        <dgm:presLayoutVars>
          <dgm:chPref val="3"/>
        </dgm:presLayoutVars>
      </dgm:prSet>
      <dgm:spPr/>
    </dgm:pt>
    <dgm:pt modelId="{18B467B3-3446-440E-BBD5-817BF054C362}" type="pres">
      <dgm:prSet presAssocID="{229C547E-07A1-425B-BF44-C890BFD6BA11}" presName="level3hierChild" presStyleCnt="0"/>
      <dgm:spPr/>
    </dgm:pt>
    <dgm:pt modelId="{F57DECCD-86B0-41F8-AAB1-B88FF1E59339}" type="pres">
      <dgm:prSet presAssocID="{725B6009-0798-49B2-8249-E6355508EDE0}" presName="conn2-1" presStyleLbl="parChTrans1D3" presStyleIdx="0" presStyleCnt="3"/>
      <dgm:spPr/>
    </dgm:pt>
    <dgm:pt modelId="{6F73FB97-8BF2-4F54-9ACE-9768D44D9EB5}" type="pres">
      <dgm:prSet presAssocID="{725B6009-0798-49B2-8249-E6355508EDE0}" presName="connTx" presStyleLbl="parChTrans1D3" presStyleIdx="0" presStyleCnt="3"/>
      <dgm:spPr/>
    </dgm:pt>
    <dgm:pt modelId="{726EA904-1472-49E7-96A0-3BC7CD6B3EF8}" type="pres">
      <dgm:prSet presAssocID="{D7B720C3-BF72-4501-B25A-D73DAC2311A6}" presName="root2" presStyleCnt="0"/>
      <dgm:spPr/>
    </dgm:pt>
    <dgm:pt modelId="{CE78D6EC-7357-4026-AD89-04017A011327}" type="pres">
      <dgm:prSet presAssocID="{D7B720C3-BF72-4501-B25A-D73DAC2311A6}" presName="LevelTwoTextNode" presStyleLbl="node3" presStyleIdx="0" presStyleCnt="3" custScaleX="125027" custScaleY="85873">
        <dgm:presLayoutVars>
          <dgm:chPref val="3"/>
        </dgm:presLayoutVars>
      </dgm:prSet>
      <dgm:spPr/>
    </dgm:pt>
    <dgm:pt modelId="{2A0FBD5D-7D88-476A-B616-07D863E9F602}" type="pres">
      <dgm:prSet presAssocID="{D7B720C3-BF72-4501-B25A-D73DAC2311A6}" presName="level3hierChild" presStyleCnt="0"/>
      <dgm:spPr/>
    </dgm:pt>
    <dgm:pt modelId="{1FD03589-24E7-4AF2-A1EC-B749163988E3}" type="pres">
      <dgm:prSet presAssocID="{7CB6E492-F7D3-4139-A1B3-6458B27A7F87}" presName="conn2-1" presStyleLbl="parChTrans1D2" presStyleIdx="1" presStyleCnt="3"/>
      <dgm:spPr/>
    </dgm:pt>
    <dgm:pt modelId="{5A0F1CFB-B270-4CF3-BFFC-96E35A04B4E6}" type="pres">
      <dgm:prSet presAssocID="{7CB6E492-F7D3-4139-A1B3-6458B27A7F87}" presName="connTx" presStyleLbl="parChTrans1D2" presStyleIdx="1" presStyleCnt="3"/>
      <dgm:spPr/>
    </dgm:pt>
    <dgm:pt modelId="{8147AAF2-9F39-4FF2-A7B2-E816F93F87EC}" type="pres">
      <dgm:prSet presAssocID="{EBE00C5F-F072-4F71-9DB3-29DB603E45F8}" presName="root2" presStyleCnt="0"/>
      <dgm:spPr/>
    </dgm:pt>
    <dgm:pt modelId="{9458B5E4-7533-454C-B5F9-978A70CEB455}" type="pres">
      <dgm:prSet presAssocID="{EBE00C5F-F072-4F71-9DB3-29DB603E45F8}" presName="LevelTwoTextNode" presStyleLbl="node2" presStyleIdx="1" presStyleCnt="3" custScaleX="125027" custScaleY="85057">
        <dgm:presLayoutVars>
          <dgm:chPref val="3"/>
        </dgm:presLayoutVars>
      </dgm:prSet>
      <dgm:spPr/>
    </dgm:pt>
    <dgm:pt modelId="{F751DDBC-8627-4E37-8140-48AAAB03E891}" type="pres">
      <dgm:prSet presAssocID="{EBE00C5F-F072-4F71-9DB3-29DB603E45F8}" presName="level3hierChild" presStyleCnt="0"/>
      <dgm:spPr/>
    </dgm:pt>
    <dgm:pt modelId="{264B1E78-B177-4FA1-A4A2-4B8D86D60CA6}" type="pres">
      <dgm:prSet presAssocID="{2EF3F1A8-C507-467D-A270-908DE3078806}" presName="conn2-1" presStyleLbl="parChTrans1D3" presStyleIdx="1" presStyleCnt="3"/>
      <dgm:spPr/>
    </dgm:pt>
    <dgm:pt modelId="{F3E4D347-20BD-452E-BA8C-A41F845B24D9}" type="pres">
      <dgm:prSet presAssocID="{2EF3F1A8-C507-467D-A270-908DE3078806}" presName="connTx" presStyleLbl="parChTrans1D3" presStyleIdx="1" presStyleCnt="3"/>
      <dgm:spPr/>
    </dgm:pt>
    <dgm:pt modelId="{D61BE83F-A8AF-47F3-9D5A-06A0D8806F47}" type="pres">
      <dgm:prSet presAssocID="{A019138D-F2D8-40F3-AE6A-4E82C333B7DA}" presName="root2" presStyleCnt="0"/>
      <dgm:spPr/>
    </dgm:pt>
    <dgm:pt modelId="{AA03E49A-8DE3-44D4-BED0-5F3F8E396076}" type="pres">
      <dgm:prSet presAssocID="{A019138D-F2D8-40F3-AE6A-4E82C333B7DA}" presName="LevelTwoTextNode" presStyleLbl="node3" presStyleIdx="1" presStyleCnt="3" custScaleX="125027" custScaleY="85057">
        <dgm:presLayoutVars>
          <dgm:chPref val="3"/>
        </dgm:presLayoutVars>
      </dgm:prSet>
      <dgm:spPr/>
    </dgm:pt>
    <dgm:pt modelId="{96F6F54A-7711-4EA0-B204-EDAD30C4AE43}" type="pres">
      <dgm:prSet presAssocID="{A019138D-F2D8-40F3-AE6A-4E82C333B7DA}" presName="level3hierChild" presStyleCnt="0"/>
      <dgm:spPr/>
    </dgm:pt>
    <dgm:pt modelId="{DB945AE7-D5E1-418F-A122-ACD5D28A77BC}" type="pres">
      <dgm:prSet presAssocID="{59E72360-A14C-404C-9107-1C9E8B4F1EBA}" presName="conn2-1" presStyleLbl="parChTrans1D2" presStyleIdx="2" presStyleCnt="3"/>
      <dgm:spPr/>
    </dgm:pt>
    <dgm:pt modelId="{3D7109B9-19BC-4FEB-90D9-435460930895}" type="pres">
      <dgm:prSet presAssocID="{59E72360-A14C-404C-9107-1C9E8B4F1EBA}" presName="connTx" presStyleLbl="parChTrans1D2" presStyleIdx="2" presStyleCnt="3"/>
      <dgm:spPr/>
    </dgm:pt>
    <dgm:pt modelId="{5C7DB45D-57B1-42BE-BDF7-11360EEE5018}" type="pres">
      <dgm:prSet presAssocID="{D6CCD3CC-F8EF-4C71-B830-8F7C26746725}" presName="root2" presStyleCnt="0"/>
      <dgm:spPr/>
    </dgm:pt>
    <dgm:pt modelId="{FEE7B6D3-8718-4E5F-822B-274A5EA2FE87}" type="pres">
      <dgm:prSet presAssocID="{D6CCD3CC-F8EF-4C71-B830-8F7C26746725}" presName="LevelTwoTextNode" presStyleLbl="node2" presStyleIdx="2" presStyleCnt="3" custScaleX="125027" custScaleY="85057">
        <dgm:presLayoutVars>
          <dgm:chPref val="3"/>
        </dgm:presLayoutVars>
      </dgm:prSet>
      <dgm:spPr/>
    </dgm:pt>
    <dgm:pt modelId="{DF659E0D-028C-4A71-A8CA-9C6F9F8A7543}" type="pres">
      <dgm:prSet presAssocID="{D6CCD3CC-F8EF-4C71-B830-8F7C26746725}" presName="level3hierChild" presStyleCnt="0"/>
      <dgm:spPr/>
    </dgm:pt>
    <dgm:pt modelId="{522225B3-B73F-4214-A28F-517F5EB932CC}" type="pres">
      <dgm:prSet presAssocID="{D21BB590-E4BD-4BF4-855F-C542D26A3F3B}" presName="conn2-1" presStyleLbl="parChTrans1D3" presStyleIdx="2" presStyleCnt="3"/>
      <dgm:spPr/>
    </dgm:pt>
    <dgm:pt modelId="{E0620126-BA11-4513-B7BF-6B3666C6453E}" type="pres">
      <dgm:prSet presAssocID="{D21BB590-E4BD-4BF4-855F-C542D26A3F3B}" presName="connTx" presStyleLbl="parChTrans1D3" presStyleIdx="2" presStyleCnt="3"/>
      <dgm:spPr/>
    </dgm:pt>
    <dgm:pt modelId="{699250AE-7D48-4BBB-923F-008D47E11351}" type="pres">
      <dgm:prSet presAssocID="{0118A8AA-5874-4C6E-A29D-48D351701B55}" presName="root2" presStyleCnt="0"/>
      <dgm:spPr/>
    </dgm:pt>
    <dgm:pt modelId="{974EE4EF-0874-4DA8-8246-FB7B74B3C42E}" type="pres">
      <dgm:prSet presAssocID="{0118A8AA-5874-4C6E-A29D-48D351701B55}" presName="LevelTwoTextNode" presStyleLbl="node3" presStyleIdx="2" presStyleCnt="3" custScaleX="125027" custScaleY="85057">
        <dgm:presLayoutVars>
          <dgm:chPref val="3"/>
        </dgm:presLayoutVars>
      </dgm:prSet>
      <dgm:spPr/>
    </dgm:pt>
    <dgm:pt modelId="{E355D0DB-2085-4C13-8DB3-EA54C2F454DC}" type="pres">
      <dgm:prSet presAssocID="{0118A8AA-5874-4C6E-A29D-48D351701B55}" presName="level3hierChild" presStyleCnt="0"/>
      <dgm:spPr/>
    </dgm:pt>
  </dgm:ptLst>
  <dgm:cxnLst>
    <dgm:cxn modelId="{C395A103-B89B-4E1C-B02B-80C5BE4B3276}" srcId="{975AD1E3-091E-4AF3-8EF7-11C579D7C130}" destId="{D6CCD3CC-F8EF-4C71-B830-8F7C26746725}" srcOrd="2" destOrd="0" parTransId="{59E72360-A14C-404C-9107-1C9E8B4F1EBA}" sibTransId="{6387745B-88C3-4E94-85F9-2FB2A9C58803}"/>
    <dgm:cxn modelId="{7521E804-1886-4FD1-8C27-60E28FAF1FD3}" type="presOf" srcId="{2EF3F1A8-C507-467D-A270-908DE3078806}" destId="{264B1E78-B177-4FA1-A4A2-4B8D86D60CA6}" srcOrd="0" destOrd="0" presId="urn:microsoft.com/office/officeart/2005/8/layout/hierarchy2"/>
    <dgm:cxn modelId="{2455AD16-A4AA-4445-B828-49A4CF527EC1}" srcId="{EBE00C5F-F072-4F71-9DB3-29DB603E45F8}" destId="{A019138D-F2D8-40F3-AE6A-4E82C333B7DA}" srcOrd="0" destOrd="0" parTransId="{2EF3F1A8-C507-467D-A270-908DE3078806}" sibTransId="{FE70BC39-B5E5-454E-BC41-A67E11570A63}"/>
    <dgm:cxn modelId="{FD046017-236A-46B9-BCEB-4D73F3B812E6}" srcId="{975AD1E3-091E-4AF3-8EF7-11C579D7C130}" destId="{229C547E-07A1-425B-BF44-C890BFD6BA11}" srcOrd="0" destOrd="0" parTransId="{2FD0AFF5-1BE8-4F6D-8895-C01AC4327B23}" sibTransId="{9D6704F8-3C5D-4F50-85E3-A9A3EFA0C0C6}"/>
    <dgm:cxn modelId="{DBCE8517-C2D1-4A10-B107-0D3EC4AC2C2C}" type="presOf" srcId="{59E72360-A14C-404C-9107-1C9E8B4F1EBA}" destId="{DB945AE7-D5E1-418F-A122-ACD5D28A77BC}" srcOrd="0" destOrd="0" presId="urn:microsoft.com/office/officeart/2005/8/layout/hierarchy2"/>
    <dgm:cxn modelId="{F5BC9520-7E98-4BE9-9E79-8C069864464C}" type="presOf" srcId="{0118A8AA-5874-4C6E-A29D-48D351701B55}" destId="{974EE4EF-0874-4DA8-8246-FB7B74B3C42E}" srcOrd="0" destOrd="0" presId="urn:microsoft.com/office/officeart/2005/8/layout/hierarchy2"/>
    <dgm:cxn modelId="{A90B892B-7C44-42E2-BC41-67423D996742}" type="presOf" srcId="{2FD0AFF5-1BE8-4F6D-8895-C01AC4327B23}" destId="{E4717801-0289-4B83-816F-A699F97DA92D}" srcOrd="1" destOrd="0" presId="urn:microsoft.com/office/officeart/2005/8/layout/hierarchy2"/>
    <dgm:cxn modelId="{5780F22D-18B1-41D9-B70F-2A6180300B12}" type="presOf" srcId="{D7B720C3-BF72-4501-B25A-D73DAC2311A6}" destId="{CE78D6EC-7357-4026-AD89-04017A011327}" srcOrd="0" destOrd="0" presId="urn:microsoft.com/office/officeart/2005/8/layout/hierarchy2"/>
    <dgm:cxn modelId="{50F9944E-7880-49E0-83B1-2619AFBC4C4A}" type="presOf" srcId="{2EF3F1A8-C507-467D-A270-908DE3078806}" destId="{F3E4D347-20BD-452E-BA8C-A41F845B24D9}" srcOrd="1" destOrd="0" presId="urn:microsoft.com/office/officeart/2005/8/layout/hierarchy2"/>
    <dgm:cxn modelId="{2BC2CA50-44C9-4273-9986-B7BD3E19E2FD}" type="presOf" srcId="{725B6009-0798-49B2-8249-E6355508EDE0}" destId="{F57DECCD-86B0-41F8-AAB1-B88FF1E59339}" srcOrd="0" destOrd="0" presId="urn:microsoft.com/office/officeart/2005/8/layout/hierarchy2"/>
    <dgm:cxn modelId="{04342451-D4D0-4FA8-99F8-662BA71AE380}" srcId="{7598B73F-3413-4047-BE27-021559A40DB7}" destId="{975AD1E3-091E-4AF3-8EF7-11C579D7C130}" srcOrd="0" destOrd="0" parTransId="{AB1D3400-5F34-419A-BEE8-1E2D3B49814E}" sibTransId="{44F42343-CA79-4ECC-B405-BC204ADE8EB5}"/>
    <dgm:cxn modelId="{D4E43974-CA85-4543-8C8D-9DC9396C512D}" type="presOf" srcId="{D21BB590-E4BD-4BF4-855F-C542D26A3F3B}" destId="{522225B3-B73F-4214-A28F-517F5EB932CC}" srcOrd="0" destOrd="0" presId="urn:microsoft.com/office/officeart/2005/8/layout/hierarchy2"/>
    <dgm:cxn modelId="{44CB9355-D0BE-4A09-9BF6-3397E4D9521F}" srcId="{975AD1E3-091E-4AF3-8EF7-11C579D7C130}" destId="{EBE00C5F-F072-4F71-9DB3-29DB603E45F8}" srcOrd="1" destOrd="0" parTransId="{7CB6E492-F7D3-4139-A1B3-6458B27A7F87}" sibTransId="{93A2C288-3418-4C1B-8DD3-1CD20491BB25}"/>
    <dgm:cxn modelId="{F2737757-5B9B-466A-8981-620CB2465367}" type="presOf" srcId="{229C547E-07A1-425B-BF44-C890BFD6BA11}" destId="{D68E9716-B43A-44C8-A416-CF15A7A877B3}" srcOrd="0" destOrd="0" presId="urn:microsoft.com/office/officeart/2005/8/layout/hierarchy2"/>
    <dgm:cxn modelId="{F44D688C-6A42-43EF-BAB9-85164CA369F7}" type="presOf" srcId="{D6CCD3CC-F8EF-4C71-B830-8F7C26746725}" destId="{FEE7B6D3-8718-4E5F-822B-274A5EA2FE87}" srcOrd="0" destOrd="0" presId="urn:microsoft.com/office/officeart/2005/8/layout/hierarchy2"/>
    <dgm:cxn modelId="{C9675894-DF82-4C20-BF34-E2B34F8A0EED}" type="presOf" srcId="{59E72360-A14C-404C-9107-1C9E8B4F1EBA}" destId="{3D7109B9-19BC-4FEB-90D9-435460930895}" srcOrd="1" destOrd="0" presId="urn:microsoft.com/office/officeart/2005/8/layout/hierarchy2"/>
    <dgm:cxn modelId="{A16130A7-8E0A-42A2-A763-6547CEB115E8}" type="presOf" srcId="{D21BB590-E4BD-4BF4-855F-C542D26A3F3B}" destId="{E0620126-BA11-4513-B7BF-6B3666C6453E}" srcOrd="1" destOrd="0" presId="urn:microsoft.com/office/officeart/2005/8/layout/hierarchy2"/>
    <dgm:cxn modelId="{059B9BB3-6BA7-4267-B36A-5A20641CAC96}" srcId="{D6CCD3CC-F8EF-4C71-B830-8F7C26746725}" destId="{0118A8AA-5874-4C6E-A29D-48D351701B55}" srcOrd="0" destOrd="0" parTransId="{D21BB590-E4BD-4BF4-855F-C542D26A3F3B}" sibTransId="{94C6015C-A18A-40BC-8836-02BBF67F6447}"/>
    <dgm:cxn modelId="{27977BBD-007B-4E05-B087-CD5D27D443B3}" type="presOf" srcId="{EBE00C5F-F072-4F71-9DB3-29DB603E45F8}" destId="{9458B5E4-7533-454C-B5F9-978A70CEB455}" srcOrd="0" destOrd="0" presId="urn:microsoft.com/office/officeart/2005/8/layout/hierarchy2"/>
    <dgm:cxn modelId="{D53DA9C4-3FA7-435E-B9CA-C07AC2FC8417}" type="presOf" srcId="{7598B73F-3413-4047-BE27-021559A40DB7}" destId="{8FB73806-1CE2-4BB1-BB99-11D1EB3D2BC9}" srcOrd="0" destOrd="0" presId="urn:microsoft.com/office/officeart/2005/8/layout/hierarchy2"/>
    <dgm:cxn modelId="{7D8B50C6-6989-4C95-9347-A258B0AAE8CE}" type="presOf" srcId="{7CB6E492-F7D3-4139-A1B3-6458B27A7F87}" destId="{1FD03589-24E7-4AF2-A1EC-B749163988E3}" srcOrd="0" destOrd="0" presId="urn:microsoft.com/office/officeart/2005/8/layout/hierarchy2"/>
    <dgm:cxn modelId="{732B34CB-6B7A-4532-8EFF-89C1E12AD5EE}" type="presOf" srcId="{A019138D-F2D8-40F3-AE6A-4E82C333B7DA}" destId="{AA03E49A-8DE3-44D4-BED0-5F3F8E396076}" srcOrd="0" destOrd="0" presId="urn:microsoft.com/office/officeart/2005/8/layout/hierarchy2"/>
    <dgm:cxn modelId="{5CE488CC-767A-4538-B2B0-B7EC7A8C30C4}" type="presOf" srcId="{975AD1E3-091E-4AF3-8EF7-11C579D7C130}" destId="{50804C84-438D-4C10-B12E-B5BFD1BB8D7A}" srcOrd="0" destOrd="0" presId="urn:microsoft.com/office/officeart/2005/8/layout/hierarchy2"/>
    <dgm:cxn modelId="{DACE50E2-9F1C-49C4-8895-573600F27B27}" type="presOf" srcId="{7CB6E492-F7D3-4139-A1B3-6458B27A7F87}" destId="{5A0F1CFB-B270-4CF3-BFFC-96E35A04B4E6}" srcOrd="1" destOrd="0" presId="urn:microsoft.com/office/officeart/2005/8/layout/hierarchy2"/>
    <dgm:cxn modelId="{71A3A4E3-C962-4901-845F-E140A1D339FB}" type="presOf" srcId="{725B6009-0798-49B2-8249-E6355508EDE0}" destId="{6F73FB97-8BF2-4F54-9ACE-9768D44D9EB5}" srcOrd="1" destOrd="0" presId="urn:microsoft.com/office/officeart/2005/8/layout/hierarchy2"/>
    <dgm:cxn modelId="{2DD49BE7-AEE0-4F60-8C04-372396725CBE}" srcId="{229C547E-07A1-425B-BF44-C890BFD6BA11}" destId="{D7B720C3-BF72-4501-B25A-D73DAC2311A6}" srcOrd="0" destOrd="0" parTransId="{725B6009-0798-49B2-8249-E6355508EDE0}" sibTransId="{2B4EEF2A-3E99-4EC4-8DF9-C6000D68271C}"/>
    <dgm:cxn modelId="{784B9CE7-C317-45BC-A82B-4B7D3FE0CA6E}" type="presOf" srcId="{2FD0AFF5-1BE8-4F6D-8895-C01AC4327B23}" destId="{51AAD0A3-C074-4C3D-953B-4860A96E0957}" srcOrd="0" destOrd="0" presId="urn:microsoft.com/office/officeart/2005/8/layout/hierarchy2"/>
    <dgm:cxn modelId="{D1153556-F206-428E-A4CE-D8D4B4C5B31F}" type="presParOf" srcId="{8FB73806-1CE2-4BB1-BB99-11D1EB3D2BC9}" destId="{F47D6E02-E2C0-40B7-9EE6-85D0260A0FB8}" srcOrd="0" destOrd="0" presId="urn:microsoft.com/office/officeart/2005/8/layout/hierarchy2"/>
    <dgm:cxn modelId="{7685574A-4A87-49D5-B82D-28FFCC01600A}" type="presParOf" srcId="{F47D6E02-E2C0-40B7-9EE6-85D0260A0FB8}" destId="{50804C84-438D-4C10-B12E-B5BFD1BB8D7A}" srcOrd="0" destOrd="0" presId="urn:microsoft.com/office/officeart/2005/8/layout/hierarchy2"/>
    <dgm:cxn modelId="{538BD12D-6E7C-4861-856A-FB4D03040A3A}" type="presParOf" srcId="{F47D6E02-E2C0-40B7-9EE6-85D0260A0FB8}" destId="{4A19BAE2-CDB1-492B-BEB0-1452F934BEDA}" srcOrd="1" destOrd="0" presId="urn:microsoft.com/office/officeart/2005/8/layout/hierarchy2"/>
    <dgm:cxn modelId="{2604BCF8-52B0-42C6-B6F3-5EB121ECCFA9}" type="presParOf" srcId="{4A19BAE2-CDB1-492B-BEB0-1452F934BEDA}" destId="{51AAD0A3-C074-4C3D-953B-4860A96E0957}" srcOrd="0" destOrd="0" presId="urn:microsoft.com/office/officeart/2005/8/layout/hierarchy2"/>
    <dgm:cxn modelId="{2912A520-0EFC-4FEA-84F3-541741E22B21}" type="presParOf" srcId="{51AAD0A3-C074-4C3D-953B-4860A96E0957}" destId="{E4717801-0289-4B83-816F-A699F97DA92D}" srcOrd="0" destOrd="0" presId="urn:microsoft.com/office/officeart/2005/8/layout/hierarchy2"/>
    <dgm:cxn modelId="{8FF8A489-3FCC-492F-9609-92A6C94EC954}" type="presParOf" srcId="{4A19BAE2-CDB1-492B-BEB0-1452F934BEDA}" destId="{42A211DE-76A0-4B70-96A3-855C07B6E7F3}" srcOrd="1" destOrd="0" presId="urn:microsoft.com/office/officeart/2005/8/layout/hierarchy2"/>
    <dgm:cxn modelId="{BAB9FC11-DC64-4460-ABD5-F6F0FB05C979}" type="presParOf" srcId="{42A211DE-76A0-4B70-96A3-855C07B6E7F3}" destId="{D68E9716-B43A-44C8-A416-CF15A7A877B3}" srcOrd="0" destOrd="0" presId="urn:microsoft.com/office/officeart/2005/8/layout/hierarchy2"/>
    <dgm:cxn modelId="{662554AA-12C0-497D-A85B-0B643CA6D3FF}" type="presParOf" srcId="{42A211DE-76A0-4B70-96A3-855C07B6E7F3}" destId="{18B467B3-3446-440E-BBD5-817BF054C362}" srcOrd="1" destOrd="0" presId="urn:microsoft.com/office/officeart/2005/8/layout/hierarchy2"/>
    <dgm:cxn modelId="{207B6434-3046-413B-BAB9-C570A5557991}" type="presParOf" srcId="{18B467B3-3446-440E-BBD5-817BF054C362}" destId="{F57DECCD-86B0-41F8-AAB1-B88FF1E59339}" srcOrd="0" destOrd="0" presId="urn:microsoft.com/office/officeart/2005/8/layout/hierarchy2"/>
    <dgm:cxn modelId="{C77ED305-8B0F-4074-B5C5-2CD7BDB8F78F}" type="presParOf" srcId="{F57DECCD-86B0-41F8-AAB1-B88FF1E59339}" destId="{6F73FB97-8BF2-4F54-9ACE-9768D44D9EB5}" srcOrd="0" destOrd="0" presId="urn:microsoft.com/office/officeart/2005/8/layout/hierarchy2"/>
    <dgm:cxn modelId="{6038917A-3075-4545-8CCC-1F943322C3C7}" type="presParOf" srcId="{18B467B3-3446-440E-BBD5-817BF054C362}" destId="{726EA904-1472-49E7-96A0-3BC7CD6B3EF8}" srcOrd="1" destOrd="0" presId="urn:microsoft.com/office/officeart/2005/8/layout/hierarchy2"/>
    <dgm:cxn modelId="{A9CBAEC0-7A15-40A3-B233-67B313BD7B77}" type="presParOf" srcId="{726EA904-1472-49E7-96A0-3BC7CD6B3EF8}" destId="{CE78D6EC-7357-4026-AD89-04017A011327}" srcOrd="0" destOrd="0" presId="urn:microsoft.com/office/officeart/2005/8/layout/hierarchy2"/>
    <dgm:cxn modelId="{FA1FC193-CE30-452E-AF1E-FB138CA3E3B4}" type="presParOf" srcId="{726EA904-1472-49E7-96A0-3BC7CD6B3EF8}" destId="{2A0FBD5D-7D88-476A-B616-07D863E9F602}" srcOrd="1" destOrd="0" presId="urn:microsoft.com/office/officeart/2005/8/layout/hierarchy2"/>
    <dgm:cxn modelId="{52C82B99-B3C0-4E13-82FD-EF9FC1D2CFDF}" type="presParOf" srcId="{4A19BAE2-CDB1-492B-BEB0-1452F934BEDA}" destId="{1FD03589-24E7-4AF2-A1EC-B749163988E3}" srcOrd="2" destOrd="0" presId="urn:microsoft.com/office/officeart/2005/8/layout/hierarchy2"/>
    <dgm:cxn modelId="{DE7DE155-4461-40E4-A5D2-853F998126A7}" type="presParOf" srcId="{1FD03589-24E7-4AF2-A1EC-B749163988E3}" destId="{5A0F1CFB-B270-4CF3-BFFC-96E35A04B4E6}" srcOrd="0" destOrd="0" presId="urn:microsoft.com/office/officeart/2005/8/layout/hierarchy2"/>
    <dgm:cxn modelId="{0554238F-C01E-40C9-9500-D9BFA2BC9904}" type="presParOf" srcId="{4A19BAE2-CDB1-492B-BEB0-1452F934BEDA}" destId="{8147AAF2-9F39-4FF2-A7B2-E816F93F87EC}" srcOrd="3" destOrd="0" presId="urn:microsoft.com/office/officeart/2005/8/layout/hierarchy2"/>
    <dgm:cxn modelId="{9176E724-B070-4E59-A519-452E3667EE85}" type="presParOf" srcId="{8147AAF2-9F39-4FF2-A7B2-E816F93F87EC}" destId="{9458B5E4-7533-454C-B5F9-978A70CEB455}" srcOrd="0" destOrd="0" presId="urn:microsoft.com/office/officeart/2005/8/layout/hierarchy2"/>
    <dgm:cxn modelId="{978CF89F-01FF-40E9-9B64-7C39F16D042B}" type="presParOf" srcId="{8147AAF2-9F39-4FF2-A7B2-E816F93F87EC}" destId="{F751DDBC-8627-4E37-8140-48AAAB03E891}" srcOrd="1" destOrd="0" presId="urn:microsoft.com/office/officeart/2005/8/layout/hierarchy2"/>
    <dgm:cxn modelId="{DA62F819-620E-464B-A639-5A9F9CBF1EA3}" type="presParOf" srcId="{F751DDBC-8627-4E37-8140-48AAAB03E891}" destId="{264B1E78-B177-4FA1-A4A2-4B8D86D60CA6}" srcOrd="0" destOrd="0" presId="urn:microsoft.com/office/officeart/2005/8/layout/hierarchy2"/>
    <dgm:cxn modelId="{4F530C47-BD48-4846-A9CD-1E943F5AA1B4}" type="presParOf" srcId="{264B1E78-B177-4FA1-A4A2-4B8D86D60CA6}" destId="{F3E4D347-20BD-452E-BA8C-A41F845B24D9}" srcOrd="0" destOrd="0" presId="urn:microsoft.com/office/officeart/2005/8/layout/hierarchy2"/>
    <dgm:cxn modelId="{20306E9D-D24C-4E27-8902-E0F49F72A55C}" type="presParOf" srcId="{F751DDBC-8627-4E37-8140-48AAAB03E891}" destId="{D61BE83F-A8AF-47F3-9D5A-06A0D8806F47}" srcOrd="1" destOrd="0" presId="urn:microsoft.com/office/officeart/2005/8/layout/hierarchy2"/>
    <dgm:cxn modelId="{C0252E09-0D10-4030-86EF-7A7A5A118772}" type="presParOf" srcId="{D61BE83F-A8AF-47F3-9D5A-06A0D8806F47}" destId="{AA03E49A-8DE3-44D4-BED0-5F3F8E396076}" srcOrd="0" destOrd="0" presId="urn:microsoft.com/office/officeart/2005/8/layout/hierarchy2"/>
    <dgm:cxn modelId="{2D68AC4E-8F3C-46E4-A06B-37B6B4BD807D}" type="presParOf" srcId="{D61BE83F-A8AF-47F3-9D5A-06A0D8806F47}" destId="{96F6F54A-7711-4EA0-B204-EDAD30C4AE43}" srcOrd="1" destOrd="0" presId="urn:microsoft.com/office/officeart/2005/8/layout/hierarchy2"/>
    <dgm:cxn modelId="{B5A39F95-871C-4CA8-A3D8-E436FF5E74D3}" type="presParOf" srcId="{4A19BAE2-CDB1-492B-BEB0-1452F934BEDA}" destId="{DB945AE7-D5E1-418F-A122-ACD5D28A77BC}" srcOrd="4" destOrd="0" presId="urn:microsoft.com/office/officeart/2005/8/layout/hierarchy2"/>
    <dgm:cxn modelId="{894CCC6F-8E3D-427E-8058-693B981BD034}" type="presParOf" srcId="{DB945AE7-D5E1-418F-A122-ACD5D28A77BC}" destId="{3D7109B9-19BC-4FEB-90D9-435460930895}" srcOrd="0" destOrd="0" presId="urn:microsoft.com/office/officeart/2005/8/layout/hierarchy2"/>
    <dgm:cxn modelId="{D9B9788F-3E1D-47E0-BF77-30AB8ECA1C27}" type="presParOf" srcId="{4A19BAE2-CDB1-492B-BEB0-1452F934BEDA}" destId="{5C7DB45D-57B1-42BE-BDF7-11360EEE5018}" srcOrd="5" destOrd="0" presId="urn:microsoft.com/office/officeart/2005/8/layout/hierarchy2"/>
    <dgm:cxn modelId="{4AAE0483-BFD9-46EF-9AC2-BDE18B8D952B}" type="presParOf" srcId="{5C7DB45D-57B1-42BE-BDF7-11360EEE5018}" destId="{FEE7B6D3-8718-4E5F-822B-274A5EA2FE87}" srcOrd="0" destOrd="0" presId="urn:microsoft.com/office/officeart/2005/8/layout/hierarchy2"/>
    <dgm:cxn modelId="{66BA0E56-1F3C-4A87-A998-833EADE11159}" type="presParOf" srcId="{5C7DB45D-57B1-42BE-BDF7-11360EEE5018}" destId="{DF659E0D-028C-4A71-A8CA-9C6F9F8A7543}" srcOrd="1" destOrd="0" presId="urn:microsoft.com/office/officeart/2005/8/layout/hierarchy2"/>
    <dgm:cxn modelId="{842C6887-7306-4A34-A535-ED7B20A9F0F6}" type="presParOf" srcId="{DF659E0D-028C-4A71-A8CA-9C6F9F8A7543}" destId="{522225B3-B73F-4214-A28F-517F5EB932CC}" srcOrd="0" destOrd="0" presId="urn:microsoft.com/office/officeart/2005/8/layout/hierarchy2"/>
    <dgm:cxn modelId="{B262CA88-688C-4FD5-9CCF-B1F54B0276EF}" type="presParOf" srcId="{522225B3-B73F-4214-A28F-517F5EB932CC}" destId="{E0620126-BA11-4513-B7BF-6B3666C6453E}" srcOrd="0" destOrd="0" presId="urn:microsoft.com/office/officeart/2005/8/layout/hierarchy2"/>
    <dgm:cxn modelId="{9166DD7B-23C5-4E8D-A2CF-3157927CFBF9}" type="presParOf" srcId="{DF659E0D-028C-4A71-A8CA-9C6F9F8A7543}" destId="{699250AE-7D48-4BBB-923F-008D47E11351}" srcOrd="1" destOrd="0" presId="urn:microsoft.com/office/officeart/2005/8/layout/hierarchy2"/>
    <dgm:cxn modelId="{34B48DE2-727C-4389-8BD1-82DD4DD2D590}" type="presParOf" srcId="{699250AE-7D48-4BBB-923F-008D47E11351}" destId="{974EE4EF-0874-4DA8-8246-FB7B74B3C42E}" srcOrd="0" destOrd="0" presId="urn:microsoft.com/office/officeart/2005/8/layout/hierarchy2"/>
    <dgm:cxn modelId="{CD19E611-8472-44A5-B986-E36EF28905A1}" type="presParOf" srcId="{699250AE-7D48-4BBB-923F-008D47E11351}" destId="{E355D0DB-2085-4C13-8DB3-EA54C2F454DC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0804C84-438D-4C10-B12E-B5BFD1BB8D7A}">
      <dsp:nvSpPr>
        <dsp:cNvPr id="0" name=""/>
        <dsp:cNvSpPr/>
      </dsp:nvSpPr>
      <dsp:spPr>
        <a:xfrm>
          <a:off x="8074" y="1282615"/>
          <a:ext cx="2523447" cy="85836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8575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000" kern="1200">
              <a:latin typeface="+mn-ea"/>
              <a:ea typeface="+mn-ea"/>
            </a:rPr>
            <a:t>会長　山田　幸之助　５５５５－</a:t>
          </a:r>
          <a:r>
            <a:rPr kumimoji="1" lang="en-US" altLang="ja-JP" sz="2000" kern="1200">
              <a:latin typeface="+mn-ea"/>
              <a:ea typeface="+mn-ea"/>
            </a:rPr>
            <a:t>××××</a:t>
          </a:r>
          <a:endParaRPr kumimoji="1" lang="ja-JP" altLang="en-US" sz="2000" kern="1200">
            <a:latin typeface="+mn-ea"/>
            <a:ea typeface="+mn-ea"/>
          </a:endParaRPr>
        </a:p>
      </dsp:txBody>
      <dsp:txXfrm>
        <a:off x="33215" y="1307756"/>
        <a:ext cx="2473165" cy="808080"/>
      </dsp:txXfrm>
    </dsp:sp>
    <dsp:sp modelId="{51AAD0A3-C074-4C3D-953B-4860A96E0957}">
      <dsp:nvSpPr>
        <dsp:cNvPr id="0" name=""/>
        <dsp:cNvSpPr/>
      </dsp:nvSpPr>
      <dsp:spPr>
        <a:xfrm rot="18515219">
          <a:off x="2287979" y="1179337"/>
          <a:ext cx="1294414" cy="53121"/>
        </a:xfrm>
        <a:custGeom>
          <a:avLst/>
          <a:gdLst/>
          <a:ahLst/>
          <a:cxnLst/>
          <a:rect l="0" t="0" r="0" b="0"/>
          <a:pathLst>
            <a:path>
              <a:moveTo>
                <a:pt x="0" y="26560"/>
              </a:moveTo>
              <a:lnTo>
                <a:pt x="1294414" y="26560"/>
              </a:lnTo>
            </a:path>
          </a:pathLst>
        </a:custGeom>
        <a:noFill/>
        <a:ln w="28575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2902826" y="1173538"/>
        <a:ext cx="64720" cy="64720"/>
      </dsp:txXfrm>
    </dsp:sp>
    <dsp:sp modelId="{D68E9716-B43A-44C8-A416-CF15A7A877B3}">
      <dsp:nvSpPr>
        <dsp:cNvPr id="0" name=""/>
        <dsp:cNvSpPr/>
      </dsp:nvSpPr>
      <dsp:spPr>
        <a:xfrm>
          <a:off x="3338851" y="270819"/>
          <a:ext cx="2523447" cy="85836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8575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000" kern="1200">
              <a:latin typeface="+mn-ea"/>
              <a:ea typeface="+mn-ea"/>
            </a:rPr>
            <a:t>１地区　池田　武雄　４４４４－</a:t>
          </a:r>
          <a:r>
            <a:rPr kumimoji="1" lang="en-US" altLang="ja-JP" sz="2000" kern="1200">
              <a:latin typeface="+mn-ea"/>
              <a:ea typeface="+mn-ea"/>
            </a:rPr>
            <a:t>××××</a:t>
          </a:r>
          <a:endParaRPr kumimoji="1" lang="ja-JP" altLang="en-US" sz="2000" kern="1200">
            <a:latin typeface="+mn-ea"/>
            <a:ea typeface="+mn-ea"/>
          </a:endParaRPr>
        </a:p>
      </dsp:txBody>
      <dsp:txXfrm>
        <a:off x="3363992" y="295960"/>
        <a:ext cx="2473165" cy="808080"/>
      </dsp:txXfrm>
    </dsp:sp>
    <dsp:sp modelId="{F57DECCD-86B0-41F8-AAB1-B88FF1E59339}">
      <dsp:nvSpPr>
        <dsp:cNvPr id="0" name=""/>
        <dsp:cNvSpPr/>
      </dsp:nvSpPr>
      <dsp:spPr>
        <a:xfrm>
          <a:off x="5862298" y="673440"/>
          <a:ext cx="807328" cy="53121"/>
        </a:xfrm>
        <a:custGeom>
          <a:avLst/>
          <a:gdLst/>
          <a:ahLst/>
          <a:cxnLst/>
          <a:rect l="0" t="0" r="0" b="0"/>
          <a:pathLst>
            <a:path>
              <a:moveTo>
                <a:pt x="0" y="26560"/>
              </a:moveTo>
              <a:lnTo>
                <a:pt x="807328" y="26560"/>
              </a:lnTo>
            </a:path>
          </a:pathLst>
        </a:custGeom>
        <a:noFill/>
        <a:ln w="28575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6245780" y="679817"/>
        <a:ext cx="40366" cy="40366"/>
      </dsp:txXfrm>
    </dsp:sp>
    <dsp:sp modelId="{CE78D6EC-7357-4026-AD89-04017A011327}">
      <dsp:nvSpPr>
        <dsp:cNvPr id="0" name=""/>
        <dsp:cNvSpPr/>
      </dsp:nvSpPr>
      <dsp:spPr>
        <a:xfrm>
          <a:off x="6669627" y="266702"/>
          <a:ext cx="2523447" cy="866596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8575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000" kern="1200">
              <a:latin typeface="+mn-ea"/>
              <a:ea typeface="+mn-ea"/>
            </a:rPr>
            <a:t>森田　忠夫　　　　３３３３－△△△△</a:t>
          </a:r>
        </a:p>
      </dsp:txBody>
      <dsp:txXfrm>
        <a:off x="6695009" y="292084"/>
        <a:ext cx="2472683" cy="815832"/>
      </dsp:txXfrm>
    </dsp:sp>
    <dsp:sp modelId="{1FD03589-24E7-4AF2-A1EC-B749163988E3}">
      <dsp:nvSpPr>
        <dsp:cNvPr id="0" name=""/>
        <dsp:cNvSpPr/>
      </dsp:nvSpPr>
      <dsp:spPr>
        <a:xfrm rot="8766">
          <a:off x="2531520" y="1686264"/>
          <a:ext cx="807331" cy="53121"/>
        </a:xfrm>
        <a:custGeom>
          <a:avLst/>
          <a:gdLst/>
          <a:ahLst/>
          <a:cxnLst/>
          <a:rect l="0" t="0" r="0" b="0"/>
          <a:pathLst>
            <a:path>
              <a:moveTo>
                <a:pt x="0" y="26560"/>
              </a:moveTo>
              <a:lnTo>
                <a:pt x="807331" y="26560"/>
              </a:lnTo>
            </a:path>
          </a:pathLst>
        </a:custGeom>
        <a:noFill/>
        <a:ln w="28575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2915003" y="1692642"/>
        <a:ext cx="40366" cy="40366"/>
      </dsp:txXfrm>
    </dsp:sp>
    <dsp:sp modelId="{9458B5E4-7533-454C-B5F9-978A70CEB455}">
      <dsp:nvSpPr>
        <dsp:cNvPr id="0" name=""/>
        <dsp:cNvSpPr/>
      </dsp:nvSpPr>
      <dsp:spPr>
        <a:xfrm>
          <a:off x="3338851" y="1284673"/>
          <a:ext cx="2523447" cy="85836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8575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000" kern="1200">
              <a:latin typeface="+mn-ea"/>
              <a:ea typeface="+mn-ea"/>
            </a:rPr>
            <a:t>２地区　南田　良子　３３３３－○○○○</a:t>
          </a:r>
        </a:p>
      </dsp:txBody>
      <dsp:txXfrm>
        <a:off x="3363992" y="1309814"/>
        <a:ext cx="2473165" cy="808080"/>
      </dsp:txXfrm>
    </dsp:sp>
    <dsp:sp modelId="{264B1E78-B177-4FA1-A4A2-4B8D86D60CA6}">
      <dsp:nvSpPr>
        <dsp:cNvPr id="0" name=""/>
        <dsp:cNvSpPr/>
      </dsp:nvSpPr>
      <dsp:spPr>
        <a:xfrm>
          <a:off x="5862298" y="1687293"/>
          <a:ext cx="807328" cy="53121"/>
        </a:xfrm>
        <a:custGeom>
          <a:avLst/>
          <a:gdLst/>
          <a:ahLst/>
          <a:cxnLst/>
          <a:rect l="0" t="0" r="0" b="0"/>
          <a:pathLst>
            <a:path>
              <a:moveTo>
                <a:pt x="0" y="26560"/>
              </a:moveTo>
              <a:lnTo>
                <a:pt x="807328" y="26560"/>
              </a:lnTo>
            </a:path>
          </a:pathLst>
        </a:custGeom>
        <a:noFill/>
        <a:ln w="28575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6245780" y="1693671"/>
        <a:ext cx="40366" cy="40366"/>
      </dsp:txXfrm>
    </dsp:sp>
    <dsp:sp modelId="{AA03E49A-8DE3-44D4-BED0-5F3F8E396076}">
      <dsp:nvSpPr>
        <dsp:cNvPr id="0" name=""/>
        <dsp:cNvSpPr/>
      </dsp:nvSpPr>
      <dsp:spPr>
        <a:xfrm>
          <a:off x="6669627" y="1284673"/>
          <a:ext cx="2523447" cy="85836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8575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000" kern="1200">
              <a:latin typeface="+mn-ea"/>
              <a:ea typeface="+mn-ea"/>
            </a:rPr>
            <a:t>大谷　健太　　　　５５５５－△△△△</a:t>
          </a:r>
        </a:p>
      </dsp:txBody>
      <dsp:txXfrm>
        <a:off x="6694768" y="1309814"/>
        <a:ext cx="2473165" cy="808080"/>
      </dsp:txXfrm>
    </dsp:sp>
    <dsp:sp modelId="{DB945AE7-D5E1-418F-A122-ACD5D28A77BC}">
      <dsp:nvSpPr>
        <dsp:cNvPr id="0" name=""/>
        <dsp:cNvSpPr/>
      </dsp:nvSpPr>
      <dsp:spPr>
        <a:xfrm rot="3084781">
          <a:off x="2287979" y="2191132"/>
          <a:ext cx="1294414" cy="53121"/>
        </a:xfrm>
        <a:custGeom>
          <a:avLst/>
          <a:gdLst/>
          <a:ahLst/>
          <a:cxnLst/>
          <a:rect l="0" t="0" r="0" b="0"/>
          <a:pathLst>
            <a:path>
              <a:moveTo>
                <a:pt x="0" y="26560"/>
              </a:moveTo>
              <a:lnTo>
                <a:pt x="1294414" y="26560"/>
              </a:lnTo>
            </a:path>
          </a:pathLst>
        </a:custGeom>
        <a:noFill/>
        <a:ln w="28575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2902826" y="2185333"/>
        <a:ext cx="64720" cy="64720"/>
      </dsp:txXfrm>
    </dsp:sp>
    <dsp:sp modelId="{FEE7B6D3-8718-4E5F-822B-274A5EA2FE87}">
      <dsp:nvSpPr>
        <dsp:cNvPr id="0" name=""/>
        <dsp:cNvSpPr/>
      </dsp:nvSpPr>
      <dsp:spPr>
        <a:xfrm>
          <a:off x="3338851" y="2294410"/>
          <a:ext cx="2523447" cy="85836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8575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000" kern="1200">
              <a:latin typeface="+mn-ea"/>
              <a:ea typeface="+mn-ea"/>
            </a:rPr>
            <a:t>３地区　中野　美子　５５５５－○○○○</a:t>
          </a:r>
        </a:p>
      </dsp:txBody>
      <dsp:txXfrm>
        <a:off x="3363992" y="2319551"/>
        <a:ext cx="2473165" cy="808080"/>
      </dsp:txXfrm>
    </dsp:sp>
    <dsp:sp modelId="{522225B3-B73F-4214-A28F-517F5EB932CC}">
      <dsp:nvSpPr>
        <dsp:cNvPr id="0" name=""/>
        <dsp:cNvSpPr/>
      </dsp:nvSpPr>
      <dsp:spPr>
        <a:xfrm>
          <a:off x="5862298" y="2697030"/>
          <a:ext cx="807328" cy="53121"/>
        </a:xfrm>
        <a:custGeom>
          <a:avLst/>
          <a:gdLst/>
          <a:ahLst/>
          <a:cxnLst/>
          <a:rect l="0" t="0" r="0" b="0"/>
          <a:pathLst>
            <a:path>
              <a:moveTo>
                <a:pt x="0" y="26560"/>
              </a:moveTo>
              <a:lnTo>
                <a:pt x="807328" y="26560"/>
              </a:lnTo>
            </a:path>
          </a:pathLst>
        </a:custGeom>
        <a:noFill/>
        <a:ln w="28575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500" kern="1200"/>
        </a:p>
      </dsp:txBody>
      <dsp:txXfrm>
        <a:off x="6245780" y="2703408"/>
        <a:ext cx="40366" cy="40366"/>
      </dsp:txXfrm>
    </dsp:sp>
    <dsp:sp modelId="{974EE4EF-0874-4DA8-8246-FB7B74B3C42E}">
      <dsp:nvSpPr>
        <dsp:cNvPr id="0" name=""/>
        <dsp:cNvSpPr/>
      </dsp:nvSpPr>
      <dsp:spPr>
        <a:xfrm>
          <a:off x="6669627" y="2294410"/>
          <a:ext cx="2523447" cy="858362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28575" cap="flat" cmpd="sng" algn="ctr">
          <a:solidFill>
            <a:scrgbClr r="0" g="0" b="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000" kern="1200">
              <a:latin typeface="+mn-ea"/>
              <a:ea typeface="+mn-ea"/>
            </a:rPr>
            <a:t>等々力　峰子　　　５５５５－□□□□</a:t>
          </a:r>
        </a:p>
      </dsp:txBody>
      <dsp:txXfrm>
        <a:off x="6694768" y="2319551"/>
        <a:ext cx="2473165" cy="80808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2025-03-07T02:53:00Z</dcterms:created>
  <dcterms:modified xsi:type="dcterms:W3CDTF">2025-03-07T02:53:00Z</dcterms:modified>
</cp:coreProperties>
</file>