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FD07E5" w14:textId="77777777" w:rsidR="00CE06D6" w:rsidRDefault="00CE06D6" w:rsidP="00CE06D6">
      <w:pPr>
        <w:jc w:val="right"/>
      </w:pPr>
      <w:r>
        <w:t>202X年8月8日</w:t>
      </w:r>
    </w:p>
    <w:p w14:paraId="332488C6" w14:textId="77777777" w:rsidR="00CE06D6" w:rsidRDefault="00CE06D6" w:rsidP="00CE06D6"/>
    <w:p w14:paraId="6CD24662" w14:textId="1B9FF0B2" w:rsidR="00996C47" w:rsidRPr="00CE06D6" w:rsidRDefault="00CE06D6" w:rsidP="00CE06D6">
      <w:pPr>
        <w:jc w:val="center"/>
        <w:rPr>
          <w:sz w:val="28"/>
          <w:szCs w:val="36"/>
        </w:rPr>
      </w:pPr>
      <w:r w:rsidRPr="00CE06D6">
        <w:rPr>
          <w:rFonts w:hint="eastAsia"/>
          <w:sz w:val="28"/>
          <w:szCs w:val="36"/>
        </w:rPr>
        <w:t>議事録</w:t>
      </w:r>
    </w:p>
    <w:p w14:paraId="24A5CF4A" w14:textId="77777777" w:rsidR="00CE06D6" w:rsidRDefault="00CE06D6" w:rsidP="00CE06D6"/>
    <w:p w14:paraId="1C307EEC" w14:textId="77777777" w:rsidR="00CE06D6" w:rsidRDefault="00CE06D6" w:rsidP="00CE06D6">
      <w:pPr>
        <w:rPr>
          <w:rFonts w:hint="eastAsia"/>
        </w:rPr>
      </w:pPr>
    </w:p>
    <w:sectPr w:rsidR="00CE06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6D6"/>
    <w:rsid w:val="001641B8"/>
    <w:rsid w:val="00496351"/>
    <w:rsid w:val="005E7C08"/>
    <w:rsid w:val="007974F0"/>
    <w:rsid w:val="00996C47"/>
    <w:rsid w:val="00A00722"/>
    <w:rsid w:val="00C82E5A"/>
    <w:rsid w:val="00C94710"/>
    <w:rsid w:val="00CA49C9"/>
    <w:rsid w:val="00CE06D6"/>
    <w:rsid w:val="00DE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7B3FB70"/>
  <w15:chartTrackingRefBased/>
  <w15:docId w15:val="{456C90BD-C196-461E-A89C-A3AF857BE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E06D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06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E06D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E06D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E06D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E06D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E06D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E06D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E06D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E06D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E06D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E06D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CE06D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E06D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E06D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E06D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E06D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E06D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E06D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E06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E06D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E06D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E06D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E06D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E06D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E06D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E06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E06D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E06D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Hiroko Obayashi</dc:creator>
  <cp:keywords/>
  <dc:description/>
  <cp:lastModifiedBy>Hiroko Obayashi</cp:lastModifiedBy>
  <cp:revision>1</cp:revision>
  <dcterms:created xsi:type="dcterms:W3CDTF">2025-08-23T22:50:00Z</dcterms:created>
  <dcterms:modified xsi:type="dcterms:W3CDTF">2025-08-23T22:52:00Z</dcterms:modified>
</cp:coreProperties>
</file>