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7DD00" w14:textId="77777777" w:rsidR="00F74879" w:rsidRPr="003546C5" w:rsidRDefault="00F74879" w:rsidP="003546C5">
      <w:pPr>
        <w:snapToGrid w:val="0"/>
        <w:rPr>
          <w:rFonts w:ascii="メイリオ" w:eastAsia="メイリオ" w:hAnsi="メイリオ"/>
        </w:rPr>
      </w:pPr>
      <w:r w:rsidRPr="003546C5">
        <w:rPr>
          <w:rFonts w:ascii="メイリオ" w:eastAsia="メイリオ" w:hAnsi="メイリオ" w:hint="eastAsia"/>
        </w:rPr>
        <w:t>株式会社</w:t>
      </w:r>
      <w:r w:rsidRPr="003546C5">
        <w:rPr>
          <w:rFonts w:ascii="メイリオ" w:eastAsia="メイリオ" w:hAnsi="メイリオ"/>
        </w:rPr>
        <w:t>SOK社内報</w:t>
      </w:r>
    </w:p>
    <w:p w14:paraId="24A616ED" w14:textId="77777777" w:rsidR="00F74879" w:rsidRPr="003546C5" w:rsidRDefault="00F74879" w:rsidP="003546C5">
      <w:pPr>
        <w:snapToGrid w:val="0"/>
        <w:rPr>
          <w:rFonts w:ascii="メイリオ" w:eastAsia="メイリオ" w:hAnsi="メイリオ"/>
        </w:rPr>
      </w:pPr>
      <w:r w:rsidRPr="003546C5">
        <w:rPr>
          <w:rFonts w:ascii="メイリオ" w:eastAsia="メイリオ" w:hAnsi="メイリオ"/>
        </w:rPr>
        <w:t>202X年7月号</w:t>
      </w:r>
    </w:p>
    <w:p w14:paraId="12CA5858" w14:textId="77777777" w:rsidR="00F74879" w:rsidRPr="003546C5" w:rsidRDefault="00F74879" w:rsidP="003546C5">
      <w:pPr>
        <w:snapToGrid w:val="0"/>
        <w:rPr>
          <w:rFonts w:ascii="メイリオ" w:eastAsia="メイリオ" w:hAnsi="メイリオ"/>
        </w:rPr>
      </w:pPr>
    </w:p>
    <w:p w14:paraId="77ABDE10" w14:textId="279B3055" w:rsidR="00F74879" w:rsidRPr="003546C5" w:rsidRDefault="00F74879" w:rsidP="003546C5">
      <w:pPr>
        <w:snapToGrid w:val="0"/>
        <w:rPr>
          <w:rFonts w:ascii="メイリオ" w:eastAsia="メイリオ" w:hAnsi="メイリオ"/>
        </w:rPr>
      </w:pPr>
      <w:r w:rsidRPr="003546C5">
        <w:rPr>
          <w:rFonts w:ascii="メイリオ" w:eastAsia="メイリオ" w:hAnsi="メイリオ" w:hint="eastAsia"/>
        </w:rPr>
        <w:t>■今月のトピック</w:t>
      </w:r>
    </w:p>
    <w:p w14:paraId="17731190" w14:textId="2EF465E4" w:rsidR="00F74879" w:rsidRPr="003546C5" w:rsidRDefault="00F26B00" w:rsidP="003546C5">
      <w:pPr>
        <w:snapToGrid w:val="0"/>
        <w:rPr>
          <w:rFonts w:ascii="メイリオ" w:eastAsia="メイリオ" w:hAnsi="メイリオ"/>
        </w:rPr>
      </w:pPr>
      <w:r w:rsidRPr="003546C5">
        <w:rPr>
          <w:rFonts w:ascii="メイリオ" w:eastAsia="メイリオ" w:hAnsi="メイリオ" w:hint="eastAsia"/>
        </w:rPr>
        <w:t>TVで放映</w:t>
      </w:r>
      <w:r w:rsidR="00F74879" w:rsidRPr="003546C5">
        <w:rPr>
          <w:rFonts w:ascii="メイリオ" w:eastAsia="メイリオ" w:hAnsi="メイリオ" w:hint="eastAsia"/>
        </w:rPr>
        <w:t>されました！</w:t>
      </w:r>
    </w:p>
    <w:p w14:paraId="1A616BCC" w14:textId="3F78E638" w:rsidR="00F74879" w:rsidRDefault="00F74879" w:rsidP="003546C5">
      <w:pPr>
        <w:snapToGrid w:val="0"/>
        <w:rPr>
          <w:rFonts w:ascii="メイリオ" w:eastAsia="メイリオ" w:hAnsi="メイリオ"/>
        </w:rPr>
      </w:pPr>
      <w:r w:rsidRPr="003546C5">
        <w:rPr>
          <w:rFonts w:ascii="メイリオ" w:eastAsia="メイリオ" w:hAnsi="メイリオ" w:hint="eastAsia"/>
        </w:rPr>
        <w:t>今月はとても嬉しいお知らせがあります。なんと、</w:t>
      </w:r>
      <w:r w:rsidR="00767DCC" w:rsidRPr="003546C5">
        <w:rPr>
          <w:rFonts w:ascii="メイリオ" w:eastAsia="メイリオ" w:hAnsi="メイリオ" w:hint="eastAsia"/>
        </w:rPr>
        <w:t>わが</w:t>
      </w:r>
      <w:r w:rsidRPr="003546C5">
        <w:rPr>
          <w:rFonts w:ascii="メイリオ" w:eastAsia="メイリオ" w:hAnsi="メイリオ" w:hint="eastAsia"/>
        </w:rPr>
        <w:t>社が</w:t>
      </w:r>
      <w:r w:rsidR="00F26B00" w:rsidRPr="003546C5">
        <w:rPr>
          <w:rFonts w:ascii="メイリオ" w:eastAsia="メイリオ" w:hAnsi="メイリオ"/>
        </w:rPr>
        <w:t>TVに取り上げられました！</w:t>
      </w:r>
      <w:r w:rsidRPr="003546C5">
        <w:rPr>
          <w:rFonts w:ascii="メイリオ" w:eastAsia="メイリオ" w:hAnsi="メイリオ" w:hint="eastAsia"/>
        </w:rPr>
        <w:t>記事の中で、私たちの事業内容や地域貢献活動について詳しく紹介されています。</w:t>
      </w:r>
      <w:r w:rsidR="00F26B00" w:rsidRPr="003546C5">
        <w:rPr>
          <w:rFonts w:ascii="メイリオ" w:eastAsia="メイリオ" w:hAnsi="メイリオ" w:hint="eastAsia"/>
        </w:rPr>
        <w:t>自社ホームページのリンクから、ぜひ内容をチェックしてみてください！</w:t>
      </w:r>
    </w:p>
    <w:p w14:paraId="56C6135E" w14:textId="77777777" w:rsidR="00E93B6B" w:rsidRPr="00E93B6B" w:rsidRDefault="00E93B6B" w:rsidP="003546C5">
      <w:pPr>
        <w:snapToGrid w:val="0"/>
        <w:rPr>
          <w:rFonts w:ascii="メイリオ" w:eastAsia="メイリオ" w:hAnsi="メイリオ"/>
        </w:rPr>
      </w:pPr>
    </w:p>
    <w:p w14:paraId="26713093" w14:textId="77777777" w:rsidR="00F74879" w:rsidRPr="003546C5" w:rsidRDefault="00F74879" w:rsidP="003546C5">
      <w:pPr>
        <w:snapToGrid w:val="0"/>
        <w:rPr>
          <w:rFonts w:ascii="メイリオ" w:eastAsia="メイリオ" w:hAnsi="メイリオ"/>
        </w:rPr>
      </w:pPr>
      <w:r w:rsidRPr="003546C5">
        <w:rPr>
          <w:rFonts w:ascii="メイリオ" w:eastAsia="メイリオ" w:hAnsi="メイリオ" w:hint="eastAsia"/>
        </w:rPr>
        <w:t>■今月の新入社員インタビュー</w:t>
      </w:r>
    </w:p>
    <w:p w14:paraId="5F614B78" w14:textId="473CB3A7" w:rsidR="00F74879" w:rsidRPr="003546C5" w:rsidRDefault="00F74879" w:rsidP="003546C5">
      <w:pPr>
        <w:snapToGrid w:val="0"/>
        <w:rPr>
          <w:rFonts w:ascii="メイリオ" w:eastAsia="メイリオ" w:hAnsi="メイリオ"/>
        </w:rPr>
      </w:pPr>
      <w:r w:rsidRPr="003546C5">
        <w:rPr>
          <w:rFonts w:ascii="メイリオ" w:eastAsia="メイリオ" w:hAnsi="メイリオ" w:hint="eastAsia"/>
        </w:rPr>
        <w:t>人事部</w:t>
      </w:r>
      <w:r w:rsidRPr="003546C5">
        <w:rPr>
          <w:rFonts w:ascii="メイリオ" w:eastAsia="メイリオ" w:hAnsi="メイリオ"/>
        </w:rPr>
        <w:t xml:space="preserve"> </w:t>
      </w:r>
      <w:r w:rsidR="00F220D5" w:rsidRPr="003546C5">
        <w:rPr>
          <w:rFonts w:ascii="メイリオ" w:eastAsia="メイリオ" w:hAnsi="メイリオ" w:hint="eastAsia"/>
        </w:rPr>
        <w:t>花岡</w:t>
      </w:r>
      <w:r w:rsidR="00DC3B0E" w:rsidRPr="003546C5">
        <w:rPr>
          <w:rFonts w:ascii="メイリオ" w:eastAsia="メイリオ" w:hAnsi="メイリオ" w:hint="eastAsia"/>
        </w:rPr>
        <w:t>杏さんに</w:t>
      </w:r>
      <w:r w:rsidRPr="003546C5">
        <w:rPr>
          <w:rFonts w:ascii="メイリオ" w:eastAsia="メイリオ" w:hAnsi="メイリオ"/>
        </w:rPr>
        <w:t>お話を伺いました！</w:t>
      </w:r>
    </w:p>
    <w:p w14:paraId="3A4C42F9" w14:textId="77777777" w:rsidR="00F74879" w:rsidRPr="003546C5" w:rsidRDefault="00F74879" w:rsidP="003546C5">
      <w:pPr>
        <w:snapToGrid w:val="0"/>
        <w:rPr>
          <w:rFonts w:ascii="メイリオ" w:eastAsia="メイリオ" w:hAnsi="メイリオ"/>
        </w:rPr>
      </w:pPr>
      <w:r w:rsidRPr="003546C5">
        <w:rPr>
          <w:rFonts w:ascii="メイリオ" w:eastAsia="メイリオ" w:hAnsi="メイリオ"/>
        </w:rPr>
        <w:t>Q1.新しい環境に慣れるために工夫したことはありますか？</w:t>
      </w:r>
    </w:p>
    <w:p w14:paraId="1AB22233" w14:textId="03E7D4F4" w:rsidR="00F74879" w:rsidRPr="003546C5" w:rsidRDefault="00F74879" w:rsidP="003546C5">
      <w:pPr>
        <w:snapToGrid w:val="0"/>
        <w:rPr>
          <w:rFonts w:ascii="メイリオ" w:eastAsia="メイリオ" w:hAnsi="メイリオ"/>
        </w:rPr>
      </w:pPr>
      <w:r w:rsidRPr="003546C5">
        <w:rPr>
          <w:rFonts w:ascii="メイリオ" w:eastAsia="メイリオ" w:hAnsi="メイリオ" w:hint="eastAsia"/>
        </w:rPr>
        <w:t>「毎日メモを取ることと、疑問点があればすぐに質問することを心がけました。また、先輩方と積極的に話すことで職場の雰囲気や仕事の流れを理解するよう努めました。」</w:t>
      </w:r>
    </w:p>
    <w:p w14:paraId="3ED6CCE7" w14:textId="77777777" w:rsidR="00F74879" w:rsidRPr="003546C5" w:rsidRDefault="00F74879" w:rsidP="003546C5">
      <w:pPr>
        <w:snapToGrid w:val="0"/>
        <w:rPr>
          <w:rFonts w:ascii="メイリオ" w:eastAsia="メイリオ" w:hAnsi="メイリオ"/>
        </w:rPr>
      </w:pPr>
      <w:r w:rsidRPr="003546C5">
        <w:rPr>
          <w:rFonts w:ascii="メイリオ" w:eastAsia="メイリオ" w:hAnsi="メイリオ"/>
        </w:rPr>
        <w:t>Q2.仕事で大変だったことはありましたか？</w:t>
      </w:r>
    </w:p>
    <w:p w14:paraId="517F939B" w14:textId="6FE15168" w:rsidR="00F74879" w:rsidRPr="003546C5" w:rsidRDefault="00F74879" w:rsidP="003546C5">
      <w:pPr>
        <w:snapToGrid w:val="0"/>
        <w:rPr>
          <w:rFonts w:ascii="メイリオ" w:eastAsia="メイリオ" w:hAnsi="メイリオ"/>
        </w:rPr>
      </w:pPr>
      <w:r w:rsidRPr="003546C5">
        <w:rPr>
          <w:rFonts w:ascii="メイリオ" w:eastAsia="メイリオ" w:hAnsi="メイリオ" w:hint="eastAsia"/>
        </w:rPr>
        <w:t>「初めて任された仕事でミスをしてしまい、落ち込むことがありました。しかし、先輩からのアドバイスと励ましのおかげで立ち直り、同じミスを繰り返さないように工夫しました。」</w:t>
      </w:r>
    </w:p>
    <w:p w14:paraId="264E8B69" w14:textId="77777777" w:rsidR="00F74879" w:rsidRPr="003546C5" w:rsidRDefault="00F74879" w:rsidP="003546C5">
      <w:pPr>
        <w:snapToGrid w:val="0"/>
        <w:rPr>
          <w:rFonts w:ascii="メイリオ" w:eastAsia="メイリオ" w:hAnsi="メイリオ"/>
        </w:rPr>
      </w:pPr>
      <w:r w:rsidRPr="003546C5">
        <w:rPr>
          <w:rFonts w:ascii="メイリオ" w:eastAsia="メイリオ" w:hAnsi="メイリオ"/>
        </w:rPr>
        <w:t>Q3.今後の目標や意気込みを教えてください。</w:t>
      </w:r>
    </w:p>
    <w:p w14:paraId="2E46F66A" w14:textId="38A75CB5" w:rsidR="00F74879" w:rsidRPr="003546C5" w:rsidRDefault="002E07D4" w:rsidP="003546C5">
      <w:pPr>
        <w:snapToGrid w:val="0"/>
        <w:rPr>
          <w:rFonts w:ascii="メイリオ" w:eastAsia="メイリオ" w:hAnsi="メイリオ"/>
        </w:rPr>
      </w:pPr>
      <w:r w:rsidRPr="003546C5">
        <w:rPr>
          <w:rFonts w:ascii="メイリオ" w:eastAsia="メイリオ" w:hAnsi="メイリオ" w:hint="eastAsia"/>
        </w:rPr>
        <w:t>「これからも積極的に新しいことに挑戦したいです。まずは資格を取得して、より専門性の高い仕事にも対応できるようになりたいです。」</w:t>
      </w:r>
    </w:p>
    <w:p w14:paraId="79ED4F57" w14:textId="77777777" w:rsidR="00F74879" w:rsidRPr="003546C5" w:rsidRDefault="00F74879" w:rsidP="003546C5">
      <w:pPr>
        <w:snapToGrid w:val="0"/>
        <w:rPr>
          <w:rFonts w:ascii="メイリオ" w:eastAsia="メイリオ" w:hAnsi="メイリオ"/>
        </w:rPr>
      </w:pPr>
    </w:p>
    <w:p w14:paraId="2EF975D4" w14:textId="77777777" w:rsidR="00F74879" w:rsidRPr="003546C5" w:rsidRDefault="00F74879" w:rsidP="003546C5">
      <w:pPr>
        <w:snapToGrid w:val="0"/>
        <w:rPr>
          <w:rFonts w:ascii="メイリオ" w:eastAsia="メイリオ" w:hAnsi="メイリオ"/>
        </w:rPr>
      </w:pPr>
      <w:r w:rsidRPr="003546C5">
        <w:rPr>
          <w:rFonts w:ascii="メイリオ" w:eastAsia="メイリオ" w:hAnsi="メイリオ" w:hint="eastAsia"/>
        </w:rPr>
        <w:t>■イベント報告</w:t>
      </w:r>
    </w:p>
    <w:p w14:paraId="332A1A3C" w14:textId="77777777" w:rsidR="00F74879" w:rsidRPr="003546C5" w:rsidRDefault="00F74879" w:rsidP="003546C5">
      <w:pPr>
        <w:snapToGrid w:val="0"/>
        <w:rPr>
          <w:rFonts w:ascii="メイリオ" w:eastAsia="メイリオ" w:hAnsi="メイリオ"/>
        </w:rPr>
      </w:pPr>
      <w:r w:rsidRPr="003546C5">
        <w:rPr>
          <w:rFonts w:ascii="メイリオ" w:eastAsia="メイリオ" w:hAnsi="メイリオ" w:hint="eastAsia"/>
        </w:rPr>
        <w:t>バーベキュー大会開催！</w:t>
      </w:r>
    </w:p>
    <w:p w14:paraId="713D4FED" w14:textId="77777777" w:rsidR="00F74879" w:rsidRPr="003546C5" w:rsidRDefault="00F74879" w:rsidP="003546C5">
      <w:pPr>
        <w:snapToGrid w:val="0"/>
        <w:rPr>
          <w:rFonts w:ascii="メイリオ" w:eastAsia="メイリオ" w:hAnsi="メイリオ"/>
        </w:rPr>
      </w:pPr>
      <w:r w:rsidRPr="003546C5">
        <w:rPr>
          <w:rFonts w:ascii="メイリオ" w:eastAsia="メイリオ" w:hAnsi="メイリオ" w:hint="eastAsia"/>
        </w:rPr>
        <w:t>先日のバーベキュー大会では、多くの社員とそのご家族が参加し大盛況でした。ご参加くださった皆さまありがとうございました！</w:t>
      </w:r>
    </w:p>
    <w:p w14:paraId="58303906" w14:textId="77777777" w:rsidR="00F74879" w:rsidRPr="003546C5" w:rsidRDefault="00F74879" w:rsidP="003546C5">
      <w:pPr>
        <w:snapToGrid w:val="0"/>
        <w:rPr>
          <w:rFonts w:ascii="メイリオ" w:eastAsia="メイリオ" w:hAnsi="メイリオ"/>
        </w:rPr>
      </w:pPr>
    </w:p>
    <w:p w14:paraId="4D0873D2" w14:textId="77777777" w:rsidR="00F74879" w:rsidRPr="003546C5" w:rsidRDefault="00F74879" w:rsidP="003546C5">
      <w:pPr>
        <w:snapToGrid w:val="0"/>
        <w:rPr>
          <w:rFonts w:ascii="メイリオ" w:eastAsia="メイリオ" w:hAnsi="メイリオ"/>
        </w:rPr>
      </w:pPr>
      <w:r w:rsidRPr="003546C5">
        <w:rPr>
          <w:rFonts w:ascii="メイリオ" w:eastAsia="メイリオ" w:hAnsi="メイリオ" w:hint="eastAsia"/>
        </w:rPr>
        <w:t>■お知らせ</w:t>
      </w:r>
    </w:p>
    <w:p w14:paraId="5850148E" w14:textId="77777777" w:rsidR="00F74879" w:rsidRPr="003546C5" w:rsidRDefault="00F74879" w:rsidP="003546C5">
      <w:pPr>
        <w:snapToGrid w:val="0"/>
        <w:rPr>
          <w:rFonts w:ascii="メイリオ" w:eastAsia="メイリオ" w:hAnsi="メイリオ"/>
        </w:rPr>
      </w:pPr>
      <w:r w:rsidRPr="003546C5">
        <w:rPr>
          <w:rFonts w:ascii="メイリオ" w:eastAsia="メイリオ" w:hAnsi="メイリオ" w:hint="eastAsia"/>
        </w:rPr>
        <w:t>夏季休暇について</w:t>
      </w:r>
    </w:p>
    <w:p w14:paraId="0781A871" w14:textId="77777777" w:rsidR="00A32458" w:rsidRPr="003546C5" w:rsidRDefault="00F74879" w:rsidP="003546C5">
      <w:pPr>
        <w:snapToGrid w:val="0"/>
        <w:rPr>
          <w:rFonts w:ascii="メイリオ" w:eastAsia="メイリオ" w:hAnsi="メイリオ"/>
        </w:rPr>
      </w:pPr>
      <w:r w:rsidRPr="003546C5">
        <w:rPr>
          <w:rFonts w:ascii="メイリオ" w:eastAsia="メイリオ" w:hAnsi="メイリオ"/>
        </w:rPr>
        <w:t>202X年度の夏季休暇は、8月10日～16日となります。</w:t>
      </w:r>
    </w:p>
    <w:p w14:paraId="4F615EC0" w14:textId="77777777" w:rsidR="00A32458" w:rsidRPr="003546C5" w:rsidRDefault="00F74879" w:rsidP="003546C5">
      <w:pPr>
        <w:snapToGrid w:val="0"/>
        <w:rPr>
          <w:rFonts w:ascii="メイリオ" w:eastAsia="メイリオ" w:hAnsi="メイリオ"/>
        </w:rPr>
      </w:pPr>
      <w:r w:rsidRPr="003546C5">
        <w:rPr>
          <w:rFonts w:ascii="メイリオ" w:eastAsia="メイリオ" w:hAnsi="メイリオ"/>
        </w:rPr>
        <w:t>通常業務が一部休止となるため、緊急の対応が必要な場合は、</w:t>
      </w:r>
    </w:p>
    <w:p w14:paraId="39067DA2" w14:textId="10CA8629" w:rsidR="006828F9" w:rsidRPr="003546C5" w:rsidRDefault="00410B5A" w:rsidP="003546C5">
      <w:pPr>
        <w:snapToGrid w:val="0"/>
        <w:rPr>
          <w:rFonts w:ascii="メイリオ" w:eastAsia="メイリオ" w:hAnsi="メイリオ"/>
        </w:rPr>
      </w:pPr>
      <w:r w:rsidRPr="003546C5">
        <w:rPr>
          <w:rFonts w:ascii="メイリオ" w:eastAsia="メイリオ" w:hAnsi="メイリオ" w:hint="eastAsia"/>
        </w:rPr>
        <w:t>柏木</w:t>
      </w:r>
      <w:r w:rsidR="00F74879" w:rsidRPr="003546C5">
        <w:rPr>
          <w:rFonts w:ascii="メイリオ" w:eastAsia="メイリオ" w:hAnsi="メイリオ"/>
        </w:rPr>
        <w:t>までご連絡ください。</w:t>
      </w:r>
      <w:r w:rsidR="00F74879" w:rsidRPr="003546C5">
        <w:rPr>
          <w:rFonts w:ascii="メイリオ" w:eastAsia="メイリオ" w:hAnsi="メイリオ" w:hint="eastAsia"/>
        </w:rPr>
        <w:t>皆さま良い休暇をお過ごしください。</w:t>
      </w:r>
    </w:p>
    <w:sectPr w:rsidR="006828F9" w:rsidRPr="003546C5" w:rsidSect="003546C5">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0C367" w14:textId="77777777" w:rsidR="00F26A7E" w:rsidRDefault="00F26A7E" w:rsidP="00F26A7E">
      <w:r>
        <w:separator/>
      </w:r>
    </w:p>
  </w:endnote>
  <w:endnote w:type="continuationSeparator" w:id="0">
    <w:p w14:paraId="296EDA1A" w14:textId="77777777" w:rsidR="00F26A7E" w:rsidRDefault="00F26A7E" w:rsidP="00F26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55735" w14:textId="77777777" w:rsidR="00F26A7E" w:rsidRDefault="00F26A7E" w:rsidP="00F26A7E">
      <w:r>
        <w:separator/>
      </w:r>
    </w:p>
  </w:footnote>
  <w:footnote w:type="continuationSeparator" w:id="0">
    <w:p w14:paraId="56ED9679" w14:textId="77777777" w:rsidR="00F26A7E" w:rsidRDefault="00F26A7E" w:rsidP="00F26A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879"/>
    <w:rsid w:val="00082E99"/>
    <w:rsid w:val="001A5A0F"/>
    <w:rsid w:val="002E07D4"/>
    <w:rsid w:val="003546C5"/>
    <w:rsid w:val="0037557A"/>
    <w:rsid w:val="00380F68"/>
    <w:rsid w:val="00410B5A"/>
    <w:rsid w:val="00496CAB"/>
    <w:rsid w:val="00524303"/>
    <w:rsid w:val="0061042E"/>
    <w:rsid w:val="00650963"/>
    <w:rsid w:val="006828F9"/>
    <w:rsid w:val="00744B39"/>
    <w:rsid w:val="00767DCC"/>
    <w:rsid w:val="007A0E0D"/>
    <w:rsid w:val="007E5C90"/>
    <w:rsid w:val="0085335E"/>
    <w:rsid w:val="008701DB"/>
    <w:rsid w:val="00890487"/>
    <w:rsid w:val="009B0CCC"/>
    <w:rsid w:val="00A32458"/>
    <w:rsid w:val="00AB40CB"/>
    <w:rsid w:val="00C055FE"/>
    <w:rsid w:val="00C216A2"/>
    <w:rsid w:val="00C90F27"/>
    <w:rsid w:val="00CA2E25"/>
    <w:rsid w:val="00DC3B0E"/>
    <w:rsid w:val="00E93B6B"/>
    <w:rsid w:val="00EB1382"/>
    <w:rsid w:val="00F220D5"/>
    <w:rsid w:val="00F26A7E"/>
    <w:rsid w:val="00F26B00"/>
    <w:rsid w:val="00F57201"/>
    <w:rsid w:val="00F748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5A1D25D"/>
  <w15:chartTrackingRefBased/>
  <w15:docId w15:val="{48C7442B-1790-46C3-9052-DF7EF381E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7487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7487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7487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7487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7487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7487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7487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7487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7487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7487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7487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7487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7487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7487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7487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7487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7487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7487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7487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7487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74879"/>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7487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74879"/>
    <w:pPr>
      <w:spacing w:before="160"/>
      <w:jc w:val="center"/>
    </w:pPr>
    <w:rPr>
      <w:i/>
      <w:iCs/>
      <w:color w:val="404040" w:themeColor="text1" w:themeTint="BF"/>
    </w:rPr>
  </w:style>
  <w:style w:type="character" w:customStyle="1" w:styleId="a8">
    <w:name w:val="引用文 (文字)"/>
    <w:basedOn w:val="a0"/>
    <w:link w:val="a7"/>
    <w:uiPriority w:val="29"/>
    <w:rsid w:val="00F74879"/>
    <w:rPr>
      <w:i/>
      <w:iCs/>
      <w:color w:val="404040" w:themeColor="text1" w:themeTint="BF"/>
    </w:rPr>
  </w:style>
  <w:style w:type="paragraph" w:styleId="a9">
    <w:name w:val="List Paragraph"/>
    <w:basedOn w:val="a"/>
    <w:uiPriority w:val="34"/>
    <w:qFormat/>
    <w:rsid w:val="00F74879"/>
    <w:pPr>
      <w:ind w:left="720"/>
      <w:contextualSpacing/>
    </w:pPr>
  </w:style>
  <w:style w:type="character" w:styleId="21">
    <w:name w:val="Intense Emphasis"/>
    <w:basedOn w:val="a0"/>
    <w:uiPriority w:val="21"/>
    <w:qFormat/>
    <w:rsid w:val="00F74879"/>
    <w:rPr>
      <w:i/>
      <w:iCs/>
      <w:color w:val="0F4761" w:themeColor="accent1" w:themeShade="BF"/>
    </w:rPr>
  </w:style>
  <w:style w:type="paragraph" w:styleId="22">
    <w:name w:val="Intense Quote"/>
    <w:basedOn w:val="a"/>
    <w:next w:val="a"/>
    <w:link w:val="23"/>
    <w:uiPriority w:val="30"/>
    <w:qFormat/>
    <w:rsid w:val="00F748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74879"/>
    <w:rPr>
      <w:i/>
      <w:iCs/>
      <w:color w:val="0F4761" w:themeColor="accent1" w:themeShade="BF"/>
    </w:rPr>
  </w:style>
  <w:style w:type="character" w:styleId="24">
    <w:name w:val="Intense Reference"/>
    <w:basedOn w:val="a0"/>
    <w:uiPriority w:val="32"/>
    <w:qFormat/>
    <w:rsid w:val="00F74879"/>
    <w:rPr>
      <w:b/>
      <w:bCs/>
      <w:smallCaps/>
      <w:color w:val="0F4761" w:themeColor="accent1" w:themeShade="BF"/>
      <w:spacing w:val="5"/>
    </w:rPr>
  </w:style>
  <w:style w:type="paragraph" w:styleId="aa">
    <w:name w:val="header"/>
    <w:basedOn w:val="a"/>
    <w:link w:val="ab"/>
    <w:uiPriority w:val="99"/>
    <w:unhideWhenUsed/>
    <w:rsid w:val="00F26A7E"/>
    <w:pPr>
      <w:tabs>
        <w:tab w:val="center" w:pos="4252"/>
        <w:tab w:val="right" w:pos="8504"/>
      </w:tabs>
      <w:snapToGrid w:val="0"/>
    </w:pPr>
  </w:style>
  <w:style w:type="character" w:customStyle="1" w:styleId="ab">
    <w:name w:val="ヘッダー (文字)"/>
    <w:basedOn w:val="a0"/>
    <w:link w:val="aa"/>
    <w:uiPriority w:val="99"/>
    <w:rsid w:val="00F26A7E"/>
  </w:style>
  <w:style w:type="paragraph" w:styleId="ac">
    <w:name w:val="footer"/>
    <w:basedOn w:val="a"/>
    <w:link w:val="ad"/>
    <w:uiPriority w:val="99"/>
    <w:unhideWhenUsed/>
    <w:rsid w:val="00F26A7E"/>
    <w:pPr>
      <w:tabs>
        <w:tab w:val="center" w:pos="4252"/>
        <w:tab w:val="right" w:pos="8504"/>
      </w:tabs>
      <w:snapToGrid w:val="0"/>
    </w:pPr>
  </w:style>
  <w:style w:type="character" w:customStyle="1" w:styleId="ad">
    <w:name w:val="フッター (文字)"/>
    <w:basedOn w:val="a0"/>
    <w:link w:val="ac"/>
    <w:uiPriority w:val="99"/>
    <w:rsid w:val="00F26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100</Words>
  <Characters>575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Hiroko Obayashi</dc:creator>
  <cp:keywords/>
  <dc:description/>
  <cp:lastModifiedBy>Hiroko Obayashi</cp:lastModifiedBy>
  <cp:revision>16</cp:revision>
  <dcterms:created xsi:type="dcterms:W3CDTF">2024-07-20T09:12:00Z</dcterms:created>
  <dcterms:modified xsi:type="dcterms:W3CDTF">2025-07-04T01:41:00Z</dcterms:modified>
</cp:coreProperties>
</file>