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2A5CA" w14:textId="77777777" w:rsidR="00C40D0A" w:rsidRDefault="00C40D0A" w:rsidP="00D371B7">
      <w:pPr>
        <w:jc w:val="right"/>
      </w:pPr>
      <w:r>
        <w:t>202X年5月11日</w:t>
      </w:r>
    </w:p>
    <w:p w14:paraId="0ECEED15" w14:textId="77777777" w:rsidR="00C40D0A" w:rsidRDefault="00C40D0A" w:rsidP="00C40D0A">
      <w:r>
        <w:rPr>
          <w:rFonts w:hint="eastAsia"/>
        </w:rPr>
        <w:t>関係者各位</w:t>
      </w:r>
    </w:p>
    <w:p w14:paraId="336A0909" w14:textId="77777777" w:rsidR="00C40D0A" w:rsidRDefault="00C40D0A" w:rsidP="00D371B7">
      <w:pPr>
        <w:jc w:val="right"/>
      </w:pPr>
      <w:r>
        <w:rPr>
          <w:rFonts w:hint="eastAsia"/>
        </w:rPr>
        <w:t>営業部　高山　彰</w:t>
      </w:r>
    </w:p>
    <w:p w14:paraId="05E95FE9" w14:textId="77777777" w:rsidR="00C40D0A" w:rsidRDefault="00C40D0A" w:rsidP="00C40D0A"/>
    <w:p w14:paraId="6511259D" w14:textId="77777777" w:rsidR="00C40D0A" w:rsidRPr="00D371B7" w:rsidRDefault="00C40D0A" w:rsidP="00D371B7">
      <w:pPr>
        <w:jc w:val="center"/>
        <w:rPr>
          <w:sz w:val="28"/>
          <w:szCs w:val="36"/>
        </w:rPr>
      </w:pPr>
      <w:r w:rsidRPr="00D371B7">
        <w:rPr>
          <w:rFonts w:hint="eastAsia"/>
          <w:sz w:val="28"/>
          <w:szCs w:val="36"/>
        </w:rPr>
        <w:t>顧客満足度アンケート結果のご報告</w:t>
      </w:r>
    </w:p>
    <w:p w14:paraId="5DDCEC2C" w14:textId="77777777" w:rsidR="00C40D0A" w:rsidRDefault="00C40D0A" w:rsidP="00C40D0A"/>
    <w:p w14:paraId="282665E4" w14:textId="77777777" w:rsidR="00D371B7" w:rsidRDefault="00C40D0A" w:rsidP="00C40D0A">
      <w:r>
        <w:t>202X年の顧客満足度アンケート結果について、下記の通りご報告いたします。</w:t>
      </w:r>
    </w:p>
    <w:p w14:paraId="7F5D42A6" w14:textId="3356E89C" w:rsidR="00C40D0A" w:rsidRDefault="00C40D0A" w:rsidP="00C40D0A">
      <w:r>
        <w:t>各部門におかれましては、内容をご確認の上、改善策の検討と実施にご協力をお願いいたします。</w:t>
      </w:r>
    </w:p>
    <w:p w14:paraId="37D2E55F" w14:textId="77777777" w:rsidR="00C40D0A" w:rsidRDefault="00C40D0A" w:rsidP="00C40D0A"/>
    <w:p w14:paraId="53DFDE6E" w14:textId="77777777" w:rsidR="00C40D0A" w:rsidRDefault="00C40D0A" w:rsidP="00C40D0A">
      <w:pPr>
        <w:pStyle w:val="aa"/>
      </w:pPr>
      <w:r>
        <w:rPr>
          <w:rFonts w:hint="eastAsia"/>
        </w:rPr>
        <w:t>記</w:t>
      </w:r>
    </w:p>
    <w:p w14:paraId="0CFA5EFF" w14:textId="77777777" w:rsidR="00C40D0A" w:rsidRDefault="00C40D0A" w:rsidP="00C40D0A"/>
    <w:p w14:paraId="7C1B24CA" w14:textId="77777777" w:rsidR="00C40D0A" w:rsidRDefault="00C40D0A" w:rsidP="00C40D0A">
      <w:r>
        <w:rPr>
          <w:rFonts w:hint="eastAsia"/>
        </w:rPr>
        <w:t>対象商品：冷蔵庫「</w:t>
      </w:r>
      <w:r>
        <w:t>Fresh &amp; Cool」</w:t>
      </w:r>
    </w:p>
    <w:p w14:paraId="385F5684" w14:textId="77777777" w:rsidR="00C40D0A" w:rsidRDefault="00C40D0A" w:rsidP="00C40D0A">
      <w:r>
        <w:rPr>
          <w:rFonts w:hint="eastAsia"/>
        </w:rPr>
        <w:t>調査期間：</w:t>
      </w:r>
      <w:r>
        <w:t>202X年4月1日～4月30日</w:t>
      </w:r>
    </w:p>
    <w:p w14:paraId="4E6503D1" w14:textId="77777777" w:rsidR="00C40D0A" w:rsidRDefault="00C40D0A" w:rsidP="00C40D0A"/>
    <w:p w14:paraId="30B64C26" w14:textId="14504B4F" w:rsidR="00C40D0A" w:rsidRPr="00C40D0A" w:rsidRDefault="00C40D0A" w:rsidP="00C40D0A">
      <w:pPr>
        <w:pStyle w:val="ac"/>
      </w:pPr>
      <w:r>
        <w:rPr>
          <w:rFonts w:hint="eastAsia"/>
        </w:rPr>
        <w:t>以上</w:t>
      </w:r>
    </w:p>
    <w:p w14:paraId="04F1DADF" w14:textId="02410473" w:rsidR="00C40D0A" w:rsidRDefault="00C40D0A" w:rsidP="00C40D0A"/>
    <w:sectPr w:rsidR="00C40D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074A3" w14:textId="77777777" w:rsidR="00D371B7" w:rsidRDefault="00D371B7" w:rsidP="00D371B7">
      <w:r>
        <w:separator/>
      </w:r>
    </w:p>
  </w:endnote>
  <w:endnote w:type="continuationSeparator" w:id="0">
    <w:p w14:paraId="23EB4C89" w14:textId="77777777" w:rsidR="00D371B7" w:rsidRDefault="00D371B7" w:rsidP="00D37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A6C75" w14:textId="77777777" w:rsidR="00D371B7" w:rsidRDefault="00D371B7" w:rsidP="00D371B7">
      <w:r>
        <w:separator/>
      </w:r>
    </w:p>
  </w:footnote>
  <w:footnote w:type="continuationSeparator" w:id="0">
    <w:p w14:paraId="2CEA2947" w14:textId="77777777" w:rsidR="00D371B7" w:rsidRDefault="00D371B7" w:rsidP="00D37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D0A"/>
    <w:rsid w:val="000E10BC"/>
    <w:rsid w:val="005E7C08"/>
    <w:rsid w:val="00996C47"/>
    <w:rsid w:val="00C40D0A"/>
    <w:rsid w:val="00D3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5C4AD5"/>
  <w15:chartTrackingRefBased/>
  <w15:docId w15:val="{A8191194-393E-4A88-B742-D6561444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40D0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0D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0D0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D0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D0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0D0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0D0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0D0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0D0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40D0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40D0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40D0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40D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40D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40D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40D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40D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40D0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40D0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40D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40D0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40D0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40D0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40D0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40D0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40D0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40D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40D0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40D0A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C40D0A"/>
    <w:pPr>
      <w:jc w:val="center"/>
    </w:pPr>
  </w:style>
  <w:style w:type="character" w:customStyle="1" w:styleId="ab">
    <w:name w:val="記 (文字)"/>
    <w:basedOn w:val="a0"/>
    <w:link w:val="aa"/>
    <w:uiPriority w:val="99"/>
    <w:rsid w:val="00C40D0A"/>
  </w:style>
  <w:style w:type="paragraph" w:styleId="ac">
    <w:name w:val="Closing"/>
    <w:basedOn w:val="a"/>
    <w:link w:val="ad"/>
    <w:uiPriority w:val="99"/>
    <w:unhideWhenUsed/>
    <w:rsid w:val="00C40D0A"/>
    <w:pPr>
      <w:jc w:val="right"/>
    </w:pPr>
  </w:style>
  <w:style w:type="character" w:customStyle="1" w:styleId="ad">
    <w:name w:val="結語 (文字)"/>
    <w:basedOn w:val="a0"/>
    <w:link w:val="ac"/>
    <w:uiPriority w:val="99"/>
    <w:rsid w:val="00C40D0A"/>
  </w:style>
  <w:style w:type="paragraph" w:styleId="ae">
    <w:name w:val="header"/>
    <w:basedOn w:val="a"/>
    <w:link w:val="af"/>
    <w:uiPriority w:val="99"/>
    <w:unhideWhenUsed/>
    <w:rsid w:val="00D371B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D371B7"/>
  </w:style>
  <w:style w:type="paragraph" w:styleId="af0">
    <w:name w:val="footer"/>
    <w:basedOn w:val="a"/>
    <w:link w:val="af1"/>
    <w:uiPriority w:val="99"/>
    <w:unhideWhenUsed/>
    <w:rsid w:val="00D371B7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D37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Hiroko Obayashi</dc:creator>
  <cp:keywords/>
  <dc:description/>
  <cp:lastModifiedBy>Hiroko Obayashi</cp:lastModifiedBy>
  <cp:revision>2</cp:revision>
  <dcterms:created xsi:type="dcterms:W3CDTF">2025-04-03T10:04:00Z</dcterms:created>
  <dcterms:modified xsi:type="dcterms:W3CDTF">2025-04-03T12:44:00Z</dcterms:modified>
</cp:coreProperties>
</file>