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5A11" w14:textId="77777777" w:rsidR="0061147D" w:rsidRDefault="0061147D" w:rsidP="0061147D"/>
    <w:p w14:paraId="098B0399" w14:textId="488C50D8" w:rsidR="0061147D" w:rsidRDefault="0061147D" w:rsidP="0061147D">
      <w:r>
        <w:rPr>
          <w:rFonts w:hint="eastAsia"/>
        </w:rPr>
        <w:t>お客様各位</w:t>
      </w:r>
    </w:p>
    <w:p w14:paraId="3515CD30" w14:textId="77777777" w:rsidR="0061147D" w:rsidRDefault="0061147D" w:rsidP="0061147D">
      <w:r>
        <w:rPr>
          <w:rFonts w:hint="eastAsia"/>
        </w:rPr>
        <w:t>株式会社マテリア</w:t>
      </w:r>
    </w:p>
    <w:p w14:paraId="206D84A7" w14:textId="77777777" w:rsidR="0061147D" w:rsidRDefault="0061147D" w:rsidP="0061147D"/>
    <w:p w14:paraId="2486C8D2" w14:textId="77777777" w:rsidR="0061147D" w:rsidRDefault="0061147D" w:rsidP="0061147D">
      <w:r>
        <w:rPr>
          <w:rFonts w:hint="eastAsia"/>
        </w:rPr>
        <w:t>事務所移転のご案内</w:t>
      </w:r>
    </w:p>
    <w:p w14:paraId="61D2E512" w14:textId="77777777" w:rsidR="0061147D" w:rsidRDefault="0061147D" w:rsidP="0061147D"/>
    <w:p w14:paraId="72AAD9FF" w14:textId="40C8F286" w:rsidR="0061147D" w:rsidRDefault="0061147D" w:rsidP="0061147D">
      <w:r>
        <w:rPr>
          <w:rFonts w:hint="eastAsia"/>
        </w:rPr>
        <w:t xml:space="preserve">拝啓　</w:t>
      </w:r>
    </w:p>
    <w:p w14:paraId="1F7A1283" w14:textId="77777777" w:rsidR="0061147D" w:rsidRDefault="0061147D" w:rsidP="0061147D">
      <w:r>
        <w:rPr>
          <w:rFonts w:hint="eastAsia"/>
        </w:rPr>
        <w:t>このたび、弊社は事務所を下記のとおり移転する運びとなりました。これを機に気持ちを新たに、社員一同さらなる努力を重ねてまいる所存です。</w:t>
      </w:r>
    </w:p>
    <w:p w14:paraId="2924DD45" w14:textId="77777777" w:rsidR="0061147D" w:rsidRDefault="0061147D" w:rsidP="0061147D">
      <w:r>
        <w:rPr>
          <w:rFonts w:hint="eastAsia"/>
        </w:rPr>
        <w:t>今後とも変わらぬご厚情を賜りますよう、心よりお願い申し上げます。</w:t>
      </w:r>
    </w:p>
    <w:p w14:paraId="064963F5" w14:textId="77777777" w:rsidR="0061147D" w:rsidRDefault="0061147D" w:rsidP="0061147D">
      <w:pPr>
        <w:jc w:val="right"/>
      </w:pPr>
      <w:r>
        <w:rPr>
          <w:rFonts w:hint="eastAsia"/>
        </w:rPr>
        <w:t>敬具</w:t>
      </w:r>
    </w:p>
    <w:p w14:paraId="1C2D1497" w14:textId="77777777" w:rsidR="00996C47" w:rsidRDefault="00996C47"/>
    <w:p w14:paraId="2D46ADFD" w14:textId="77777777" w:rsidR="0061147D" w:rsidRDefault="0061147D"/>
    <w:sectPr w:rsidR="006114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44079" w14:textId="77777777" w:rsidR="004718C7" w:rsidRDefault="004718C7" w:rsidP="004718C7">
      <w:r>
        <w:separator/>
      </w:r>
    </w:p>
  </w:endnote>
  <w:endnote w:type="continuationSeparator" w:id="0">
    <w:p w14:paraId="481C724F" w14:textId="77777777" w:rsidR="004718C7" w:rsidRDefault="004718C7" w:rsidP="0047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119B4" w14:textId="77777777" w:rsidR="004718C7" w:rsidRDefault="004718C7" w:rsidP="004718C7">
      <w:r>
        <w:separator/>
      </w:r>
    </w:p>
  </w:footnote>
  <w:footnote w:type="continuationSeparator" w:id="0">
    <w:p w14:paraId="6139F9E0" w14:textId="77777777" w:rsidR="004718C7" w:rsidRDefault="004718C7" w:rsidP="004718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47D"/>
    <w:rsid w:val="001641B8"/>
    <w:rsid w:val="004718C7"/>
    <w:rsid w:val="00496351"/>
    <w:rsid w:val="005E7C08"/>
    <w:rsid w:val="005F54E0"/>
    <w:rsid w:val="0061147D"/>
    <w:rsid w:val="007974F0"/>
    <w:rsid w:val="00960974"/>
    <w:rsid w:val="00996C47"/>
    <w:rsid w:val="00A00722"/>
    <w:rsid w:val="00C82E5A"/>
    <w:rsid w:val="00CA49C9"/>
    <w:rsid w:val="00DE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5A289D"/>
  <w15:chartTrackingRefBased/>
  <w15:docId w15:val="{FF1197D2-E862-492F-9FA0-6F8404DC4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1147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14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47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147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147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147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147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147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147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1147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1147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1147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6114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114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114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114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114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1147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1147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114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147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114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114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114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1147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1147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114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1147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1147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718C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18C7"/>
  </w:style>
  <w:style w:type="paragraph" w:styleId="ac">
    <w:name w:val="footer"/>
    <w:basedOn w:val="a"/>
    <w:link w:val="ad"/>
    <w:uiPriority w:val="99"/>
    <w:unhideWhenUsed/>
    <w:rsid w:val="004718C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1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2</cp:revision>
  <dcterms:created xsi:type="dcterms:W3CDTF">2025-07-27T06:57:00Z</dcterms:created>
  <dcterms:modified xsi:type="dcterms:W3CDTF">2025-09-05T23:24:00Z</dcterms:modified>
</cp:coreProperties>
</file>