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0C514" w14:textId="77777777" w:rsidR="007852BF" w:rsidRDefault="007852BF" w:rsidP="007852BF">
      <w:r>
        <w:rPr>
          <w:rFonts w:hint="eastAsia"/>
        </w:rPr>
        <w:t>確認しよう！</w:t>
      </w:r>
      <w:r>
        <w:t>SNS利用のルール</w:t>
      </w:r>
    </w:p>
    <w:p w14:paraId="57255679" w14:textId="77777777" w:rsidR="007852BF" w:rsidRDefault="007852BF" w:rsidP="007852BF"/>
    <w:p w14:paraId="4E73415D" w14:textId="77777777" w:rsidR="007852BF" w:rsidRDefault="007852BF" w:rsidP="007852BF"/>
    <w:p w14:paraId="369F6BB8" w14:textId="77777777" w:rsidR="007852BF" w:rsidRDefault="007852BF" w:rsidP="007852BF">
      <w:r>
        <w:t>SNSを安心安全に楽しむためルールです。</w:t>
      </w:r>
    </w:p>
    <w:p w14:paraId="1CF45101" w14:textId="77777777" w:rsidR="007852BF" w:rsidRDefault="007852BF" w:rsidP="007852BF">
      <w:r>
        <w:rPr>
          <w:rFonts w:hint="eastAsia"/>
        </w:rPr>
        <w:t>ほかにも私たちができることを話し合ってみましょう。</w:t>
      </w:r>
    </w:p>
    <w:p w14:paraId="52A6484C" w14:textId="77777777" w:rsidR="00996C47" w:rsidRDefault="00996C47"/>
    <w:p w14:paraId="659C8A83" w14:textId="77777777" w:rsidR="007852BF" w:rsidRPr="007852BF" w:rsidRDefault="007852BF"/>
    <w:sectPr w:rsidR="007852BF" w:rsidRPr="007852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CD403" w14:textId="77777777" w:rsidR="00331EE6" w:rsidRDefault="00331EE6" w:rsidP="00331EE6">
      <w:r>
        <w:separator/>
      </w:r>
    </w:p>
  </w:endnote>
  <w:endnote w:type="continuationSeparator" w:id="0">
    <w:p w14:paraId="37C0A24C" w14:textId="77777777" w:rsidR="00331EE6" w:rsidRDefault="00331EE6" w:rsidP="0033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C38EC" w14:textId="77777777" w:rsidR="00331EE6" w:rsidRDefault="00331EE6" w:rsidP="00331EE6">
      <w:r>
        <w:separator/>
      </w:r>
    </w:p>
  </w:footnote>
  <w:footnote w:type="continuationSeparator" w:id="0">
    <w:p w14:paraId="4CCC79E0" w14:textId="77777777" w:rsidR="00331EE6" w:rsidRDefault="00331EE6" w:rsidP="00331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BF"/>
    <w:rsid w:val="001641B8"/>
    <w:rsid w:val="00331EE6"/>
    <w:rsid w:val="00496351"/>
    <w:rsid w:val="005E7C08"/>
    <w:rsid w:val="006621F5"/>
    <w:rsid w:val="007852BF"/>
    <w:rsid w:val="007974F0"/>
    <w:rsid w:val="00960974"/>
    <w:rsid w:val="00996C47"/>
    <w:rsid w:val="00A00722"/>
    <w:rsid w:val="00C82E5A"/>
    <w:rsid w:val="00CA49C9"/>
    <w:rsid w:val="00D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DB0531"/>
  <w15:chartTrackingRefBased/>
  <w15:docId w15:val="{E06FDBB3-FBC2-4362-8994-AEF1198E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852B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2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2B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2B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2B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2B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2B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2B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2B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52B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52B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52B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852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52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52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52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52B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52B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52B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5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2B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52B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52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52B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52B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52BF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52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52BF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852BF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31E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31EE6"/>
  </w:style>
  <w:style w:type="paragraph" w:styleId="ac">
    <w:name w:val="footer"/>
    <w:basedOn w:val="a"/>
    <w:link w:val="ad"/>
    <w:uiPriority w:val="99"/>
    <w:unhideWhenUsed/>
    <w:rsid w:val="00331E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31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2013 - 2022 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013 - 2022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2025-07-27T08:19:00Z</dcterms:created>
  <dcterms:modified xsi:type="dcterms:W3CDTF">2025-07-30T08:11:00Z</dcterms:modified>
</cp:coreProperties>
</file>