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BDF5B" w14:textId="104E21F9" w:rsidR="00996C47" w:rsidRDefault="00226332">
      <w:r>
        <w:rPr>
          <w:rFonts w:hint="eastAsia"/>
        </w:rPr>
        <w:t>お世話になっております。</w:t>
      </w:r>
    </w:p>
    <w:sectPr w:rsidR="00996C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332"/>
    <w:rsid w:val="001641B8"/>
    <w:rsid w:val="00226332"/>
    <w:rsid w:val="0039772B"/>
    <w:rsid w:val="00496351"/>
    <w:rsid w:val="005E7C08"/>
    <w:rsid w:val="007974F0"/>
    <w:rsid w:val="00996C47"/>
    <w:rsid w:val="00A00722"/>
    <w:rsid w:val="00C82E5A"/>
    <w:rsid w:val="00CA49C9"/>
    <w:rsid w:val="00DE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B627CB"/>
  <w15:chartTrackingRefBased/>
  <w15:docId w15:val="{D3D0F15C-D0A8-4A3F-977D-F11592C25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2633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3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33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33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33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33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33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33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33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263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263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263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263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263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263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263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263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263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263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263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633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263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2633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263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2633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263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263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263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263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1</cp:revision>
  <dcterms:created xsi:type="dcterms:W3CDTF">2025-09-17T02:17:00Z</dcterms:created>
  <dcterms:modified xsi:type="dcterms:W3CDTF">2025-09-17T02:18:00Z</dcterms:modified>
</cp:coreProperties>
</file>