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7323A" w14:textId="5398BC03" w:rsidR="006828F9" w:rsidRDefault="00680EBF">
      <w:pPr>
        <w:rPr>
          <w:noProof/>
        </w:rPr>
      </w:pPr>
      <w:r w:rsidRPr="00121451">
        <w:rPr>
          <w:noProof/>
        </w:rPr>
        <w:drawing>
          <wp:anchor distT="0" distB="0" distL="114300" distR="114300" simplePos="0" relativeHeight="251678208" behindDoc="0" locked="0" layoutInCell="1" allowOverlap="1" wp14:anchorId="033552E3" wp14:editId="1D30D91F">
            <wp:simplePos x="0" y="0"/>
            <wp:positionH relativeFrom="column">
              <wp:posOffset>-131847</wp:posOffset>
            </wp:positionH>
            <wp:positionV relativeFrom="paragraph">
              <wp:posOffset>4116705</wp:posOffset>
            </wp:positionV>
            <wp:extent cx="990600" cy="1123950"/>
            <wp:effectExtent l="0" t="0" r="0" b="0"/>
            <wp:wrapNone/>
            <wp:docPr id="2023280595" name="図 7" descr="花の絵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754019" name="図 7" descr="花の絵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1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628" t="30837" r="1439" b="32647"/>
                    <a:stretch/>
                  </pic:blipFill>
                  <pic:spPr bwMode="auto">
                    <a:xfrm flipH="1">
                      <a:off x="0" y="0"/>
                      <a:ext cx="9906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1451">
        <w:rPr>
          <w:noProof/>
        </w:rPr>
        <w:drawing>
          <wp:anchor distT="0" distB="0" distL="114300" distR="114300" simplePos="0" relativeHeight="251675136" behindDoc="0" locked="0" layoutInCell="1" allowOverlap="1" wp14:anchorId="52596C76" wp14:editId="35434498">
            <wp:simplePos x="0" y="0"/>
            <wp:positionH relativeFrom="column">
              <wp:posOffset>5381625</wp:posOffset>
            </wp:positionH>
            <wp:positionV relativeFrom="paragraph">
              <wp:posOffset>5735678</wp:posOffset>
            </wp:positionV>
            <wp:extent cx="990600" cy="1123950"/>
            <wp:effectExtent l="0" t="0" r="0" b="0"/>
            <wp:wrapNone/>
            <wp:docPr id="559586768" name="図 7" descr="花の絵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754019" name="図 7" descr="花の絵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1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628" t="30837" r="1439" b="32647"/>
                    <a:stretch/>
                  </pic:blipFill>
                  <pic:spPr bwMode="auto">
                    <a:xfrm>
                      <a:off x="0" y="0"/>
                      <a:ext cx="9906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116A">
        <w:rPr>
          <w:noProof/>
          <w14:ligatures w14:val="standardContextual"/>
        </w:rPr>
        <w:drawing>
          <wp:anchor distT="0" distB="0" distL="114300" distR="114300" simplePos="0" relativeHeight="251676160" behindDoc="0" locked="0" layoutInCell="1" allowOverlap="1" wp14:anchorId="3D22C57C" wp14:editId="31C99A42">
            <wp:simplePos x="0" y="0"/>
            <wp:positionH relativeFrom="margin">
              <wp:posOffset>65260</wp:posOffset>
            </wp:positionH>
            <wp:positionV relativeFrom="paragraph">
              <wp:posOffset>7316828</wp:posOffset>
            </wp:positionV>
            <wp:extent cx="6028690" cy="1628775"/>
            <wp:effectExtent l="38100" t="0" r="10160" b="9525"/>
            <wp:wrapNone/>
            <wp:docPr id="971810871" name="図表 2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116A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C9B6490" wp14:editId="2571A66B">
                <wp:simplePos x="0" y="0"/>
                <wp:positionH relativeFrom="margin">
                  <wp:posOffset>-703907</wp:posOffset>
                </wp:positionH>
                <wp:positionV relativeFrom="paragraph">
                  <wp:posOffset>4110272</wp:posOffset>
                </wp:positionV>
                <wp:extent cx="7583170" cy="2976327"/>
                <wp:effectExtent l="0" t="0" r="0" b="0"/>
                <wp:wrapNone/>
                <wp:docPr id="1599915000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3170" cy="2976327"/>
                        </a:xfrm>
                        <a:prstGeom prst="flowChartDocumen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73958D" w14:textId="2F3758A4" w:rsidR="00E545A2" w:rsidRPr="00697001" w:rsidRDefault="00E545A2" w:rsidP="0045116A">
                            <w:pPr>
                              <w:jc w:val="center"/>
                              <w:rPr>
                                <w:rFonts w:ascii="游明朝" w:eastAsia="游明朝" w:hAnsi="游明朝"/>
                                <w:b/>
                                <w:bCs/>
                                <w:noProof/>
                                <w:color w:val="D86DCB" w:themeColor="accent5" w:themeTint="99"/>
                                <w:sz w:val="96"/>
                                <w:szCs w:val="96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97001">
                              <w:rPr>
                                <w:rFonts w:ascii="游明朝" w:eastAsia="游明朝" w:hAnsi="游明朝" w:hint="eastAsia"/>
                                <w:b/>
                                <w:bCs/>
                                <w:noProof/>
                                <w:sz w:val="96"/>
                                <w:szCs w:val="96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春の</w:t>
                            </w:r>
                            <w:r w:rsidRPr="00697001">
                              <w:rPr>
                                <w:rFonts w:ascii="游明朝" w:eastAsia="游明朝" w:hAnsi="游明朝" w:hint="eastAsia"/>
                                <w:b/>
                                <w:bCs/>
                                <w:noProof/>
                                <w:color w:val="D86DCB" w:themeColor="accent5" w:themeTint="99"/>
                                <w:sz w:val="120"/>
                                <w:szCs w:val="1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桜</w:t>
                            </w:r>
                            <w:r w:rsidRPr="00697001">
                              <w:rPr>
                                <w:rFonts w:ascii="游明朝" w:eastAsia="游明朝" w:hAnsi="游明朝" w:hint="eastAsia"/>
                                <w:b/>
                                <w:bCs/>
                                <w:noProof/>
                                <w:sz w:val="96"/>
                                <w:szCs w:val="96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まつり</w:t>
                            </w:r>
                          </w:p>
                          <w:p w14:paraId="0DCE15FD" w14:textId="7C8B43E1" w:rsidR="002E7456" w:rsidRPr="0045116A" w:rsidRDefault="00452F25" w:rsidP="0045116A">
                            <w:pPr>
                              <w:jc w:val="center"/>
                              <w:rPr>
                                <w:rFonts w:ascii="游明朝" w:eastAsia="游明朝" w:hAnsi="游明朝"/>
                                <w:sz w:val="40"/>
                                <w:szCs w:val="40"/>
                              </w:rPr>
                            </w:pPr>
                            <w:r w:rsidRPr="0045116A">
                              <w:rPr>
                                <w:rFonts w:ascii="游明朝" w:eastAsia="游明朝" w:hAnsi="游明朝" w:hint="eastAsia"/>
                                <w:sz w:val="40"/>
                                <w:szCs w:val="40"/>
                              </w:rPr>
                              <w:t>４</w:t>
                            </w:r>
                            <w:r w:rsidR="002161A8" w:rsidRPr="0045116A">
                              <w:rPr>
                                <w:rFonts w:ascii="游明朝" w:eastAsia="游明朝" w:hAnsi="游明朝" w:hint="eastAsia"/>
                                <w:sz w:val="40"/>
                                <w:szCs w:val="40"/>
                              </w:rPr>
                              <w:t>月</w:t>
                            </w:r>
                            <w:r w:rsidRPr="0045116A">
                              <w:rPr>
                                <w:rFonts w:ascii="游明朝" w:eastAsia="游明朝" w:hAnsi="游明朝" w:hint="eastAsia"/>
                                <w:sz w:val="40"/>
                                <w:szCs w:val="40"/>
                              </w:rPr>
                              <w:t>１</w:t>
                            </w:r>
                            <w:r w:rsidR="00BA0DDB" w:rsidRPr="0045116A">
                              <w:rPr>
                                <w:rFonts w:ascii="游明朝" w:eastAsia="游明朝" w:hAnsi="游明朝" w:hint="eastAsia"/>
                                <w:sz w:val="40"/>
                                <w:szCs w:val="40"/>
                              </w:rPr>
                              <w:t>日(金)～</w:t>
                            </w:r>
                            <w:r w:rsidRPr="0045116A">
                              <w:rPr>
                                <w:rFonts w:ascii="游明朝" w:eastAsia="游明朝" w:hAnsi="游明朝" w:hint="eastAsia"/>
                                <w:sz w:val="40"/>
                                <w:szCs w:val="40"/>
                              </w:rPr>
                              <w:t>３</w:t>
                            </w:r>
                            <w:r w:rsidR="002161A8" w:rsidRPr="0045116A">
                              <w:rPr>
                                <w:rFonts w:ascii="游明朝" w:eastAsia="游明朝" w:hAnsi="游明朝" w:hint="eastAsia"/>
                                <w:sz w:val="40"/>
                                <w:szCs w:val="40"/>
                              </w:rPr>
                              <w:t>日</w:t>
                            </w:r>
                            <w:r w:rsidR="00BA0DDB" w:rsidRPr="0045116A">
                              <w:rPr>
                                <w:rFonts w:ascii="游明朝" w:eastAsia="游明朝" w:hAnsi="游明朝" w:hint="eastAsia"/>
                                <w:sz w:val="40"/>
                                <w:szCs w:val="40"/>
                              </w:rPr>
                              <w:t>(日)</w:t>
                            </w:r>
                          </w:p>
                          <w:p w14:paraId="6C8F9A2B" w14:textId="59F4A779" w:rsidR="00DC2DCB" w:rsidRPr="0045116A" w:rsidRDefault="007904B3" w:rsidP="0045116A">
                            <w:pPr>
                              <w:jc w:val="center"/>
                              <w:rPr>
                                <w:rFonts w:ascii="游明朝" w:eastAsia="游明朝" w:hAnsi="游明朝"/>
                                <w:sz w:val="40"/>
                                <w:szCs w:val="40"/>
                              </w:rPr>
                            </w:pPr>
                            <w:r w:rsidRPr="0045116A">
                              <w:rPr>
                                <w:rFonts w:ascii="游明朝" w:eastAsia="游明朝" w:hAnsi="游明朝" w:hint="eastAsia"/>
                                <w:sz w:val="40"/>
                                <w:szCs w:val="40"/>
                              </w:rPr>
                              <w:t>今年も楽しいイベントが盛り沢山</w:t>
                            </w:r>
                            <w:r w:rsidR="002161A8" w:rsidRPr="0045116A">
                              <w:rPr>
                                <w:rFonts w:ascii="游明朝" w:eastAsia="游明朝" w:hAnsi="游明朝" w:hint="eastAsia"/>
                                <w:sz w:val="40"/>
                                <w:szCs w:val="40"/>
                              </w:rPr>
                              <w:t>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9B6490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テキスト ボックス 17" o:spid="_x0000_s1026" type="#_x0000_t114" style="position:absolute;left:0;text-align:left;margin-left:-55.45pt;margin-top:323.65pt;width:597.1pt;height:234.3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" fillcolor="#f2f2f2 [3052]" stroked="f" strokeweight=".5pt">
                <v:textbox>
                  <w:txbxContent>
                    <w:p w14:paraId="0673958D" w14:textId="2F3758A4" w:rsidR="00E545A2" w:rsidRPr="00697001" w:rsidRDefault="00E545A2" w:rsidP="0045116A">
                      <w:pPr>
                        <w:jc w:val="center"/>
                        <w:rPr>
                          <w:rFonts w:ascii="游明朝" w:eastAsia="游明朝" w:hAnsi="游明朝"/>
                          <w:b/>
                          <w:bCs/>
                          <w:noProof/>
                          <w:color w:val="D86DCB" w:themeColor="accent5" w:themeTint="99"/>
                          <w:sz w:val="96"/>
                          <w:szCs w:val="96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97001">
                        <w:rPr>
                          <w:rFonts w:ascii="游明朝" w:eastAsia="游明朝" w:hAnsi="游明朝" w:hint="eastAsia"/>
                          <w:b/>
                          <w:bCs/>
                          <w:noProof/>
                          <w:sz w:val="96"/>
                          <w:szCs w:val="96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春の</w:t>
                      </w:r>
                      <w:r w:rsidRPr="00697001">
                        <w:rPr>
                          <w:rFonts w:ascii="游明朝" w:eastAsia="游明朝" w:hAnsi="游明朝" w:hint="eastAsia"/>
                          <w:b/>
                          <w:bCs/>
                          <w:noProof/>
                          <w:color w:val="D86DCB" w:themeColor="accent5" w:themeTint="99"/>
                          <w:sz w:val="120"/>
                          <w:szCs w:val="1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桜</w:t>
                      </w:r>
                      <w:r w:rsidRPr="00697001">
                        <w:rPr>
                          <w:rFonts w:ascii="游明朝" w:eastAsia="游明朝" w:hAnsi="游明朝" w:hint="eastAsia"/>
                          <w:b/>
                          <w:bCs/>
                          <w:noProof/>
                          <w:sz w:val="96"/>
                          <w:szCs w:val="96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まつり</w:t>
                      </w:r>
                    </w:p>
                    <w:p w14:paraId="0DCE15FD" w14:textId="7C8B43E1" w:rsidR="002E7456" w:rsidRPr="0045116A" w:rsidRDefault="00452F25" w:rsidP="0045116A">
                      <w:pPr>
                        <w:jc w:val="center"/>
                        <w:rPr>
                          <w:rFonts w:ascii="游明朝" w:eastAsia="游明朝" w:hAnsi="游明朝"/>
                          <w:sz w:val="40"/>
                          <w:szCs w:val="40"/>
                        </w:rPr>
                      </w:pPr>
                      <w:r w:rsidRPr="0045116A">
                        <w:rPr>
                          <w:rFonts w:ascii="游明朝" w:eastAsia="游明朝" w:hAnsi="游明朝" w:hint="eastAsia"/>
                          <w:sz w:val="40"/>
                          <w:szCs w:val="40"/>
                        </w:rPr>
                        <w:t>４</w:t>
                      </w:r>
                      <w:r w:rsidR="002161A8" w:rsidRPr="0045116A">
                        <w:rPr>
                          <w:rFonts w:ascii="游明朝" w:eastAsia="游明朝" w:hAnsi="游明朝" w:hint="eastAsia"/>
                          <w:sz w:val="40"/>
                          <w:szCs w:val="40"/>
                        </w:rPr>
                        <w:t>月</w:t>
                      </w:r>
                      <w:r w:rsidRPr="0045116A">
                        <w:rPr>
                          <w:rFonts w:ascii="游明朝" w:eastAsia="游明朝" w:hAnsi="游明朝" w:hint="eastAsia"/>
                          <w:sz w:val="40"/>
                          <w:szCs w:val="40"/>
                        </w:rPr>
                        <w:t>１</w:t>
                      </w:r>
                      <w:r w:rsidR="00BA0DDB" w:rsidRPr="0045116A">
                        <w:rPr>
                          <w:rFonts w:ascii="游明朝" w:eastAsia="游明朝" w:hAnsi="游明朝" w:hint="eastAsia"/>
                          <w:sz w:val="40"/>
                          <w:szCs w:val="40"/>
                        </w:rPr>
                        <w:t>日(金)～</w:t>
                      </w:r>
                      <w:r w:rsidRPr="0045116A">
                        <w:rPr>
                          <w:rFonts w:ascii="游明朝" w:eastAsia="游明朝" w:hAnsi="游明朝" w:hint="eastAsia"/>
                          <w:sz w:val="40"/>
                          <w:szCs w:val="40"/>
                        </w:rPr>
                        <w:t>３</w:t>
                      </w:r>
                      <w:r w:rsidR="002161A8" w:rsidRPr="0045116A">
                        <w:rPr>
                          <w:rFonts w:ascii="游明朝" w:eastAsia="游明朝" w:hAnsi="游明朝" w:hint="eastAsia"/>
                          <w:sz w:val="40"/>
                          <w:szCs w:val="40"/>
                        </w:rPr>
                        <w:t>日</w:t>
                      </w:r>
                      <w:r w:rsidR="00BA0DDB" w:rsidRPr="0045116A">
                        <w:rPr>
                          <w:rFonts w:ascii="游明朝" w:eastAsia="游明朝" w:hAnsi="游明朝" w:hint="eastAsia"/>
                          <w:sz w:val="40"/>
                          <w:szCs w:val="40"/>
                        </w:rPr>
                        <w:t>(日)</w:t>
                      </w:r>
                    </w:p>
                    <w:p w14:paraId="6C8F9A2B" w14:textId="59F4A779" w:rsidR="00DC2DCB" w:rsidRPr="0045116A" w:rsidRDefault="007904B3" w:rsidP="0045116A">
                      <w:pPr>
                        <w:jc w:val="center"/>
                        <w:rPr>
                          <w:rFonts w:ascii="游明朝" w:eastAsia="游明朝" w:hAnsi="游明朝"/>
                          <w:sz w:val="40"/>
                          <w:szCs w:val="40"/>
                        </w:rPr>
                      </w:pPr>
                      <w:r w:rsidRPr="0045116A">
                        <w:rPr>
                          <w:rFonts w:ascii="游明朝" w:eastAsia="游明朝" w:hAnsi="游明朝" w:hint="eastAsia"/>
                          <w:sz w:val="40"/>
                          <w:szCs w:val="40"/>
                        </w:rPr>
                        <w:t>今年も楽しいイベントが盛り沢山</w:t>
                      </w:r>
                      <w:r w:rsidR="002161A8" w:rsidRPr="0045116A">
                        <w:rPr>
                          <w:rFonts w:ascii="游明朝" w:eastAsia="游明朝" w:hAnsi="游明朝" w:hint="eastAsia"/>
                          <w:sz w:val="40"/>
                          <w:szCs w:val="40"/>
                        </w:rPr>
                        <w:t>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33AF" w:rsidRPr="007933AF">
        <w:rPr>
          <w:noProof/>
        </w:rPr>
        <w:drawing>
          <wp:anchor distT="0" distB="0" distL="114300" distR="114300" simplePos="0" relativeHeight="251649536" behindDoc="1" locked="0" layoutInCell="1" allowOverlap="1" wp14:anchorId="152ADC21" wp14:editId="4E018761">
            <wp:simplePos x="0" y="0"/>
            <wp:positionH relativeFrom="column">
              <wp:posOffset>-707390</wp:posOffset>
            </wp:positionH>
            <wp:positionV relativeFrom="paragraph">
              <wp:posOffset>-914400</wp:posOffset>
            </wp:positionV>
            <wp:extent cx="7583170" cy="5022850"/>
            <wp:effectExtent l="0" t="0" r="0" b="6350"/>
            <wp:wrapNone/>
            <wp:docPr id="102173829" name="図 8" descr="花が咲いている木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73829" name="図 8" descr="花が咲いている木&#10;&#10;中程度の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3170" cy="502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7456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360328D" wp14:editId="7A009452">
                <wp:simplePos x="0" y="0"/>
                <wp:positionH relativeFrom="column">
                  <wp:posOffset>5750560</wp:posOffset>
                </wp:positionH>
                <wp:positionV relativeFrom="paragraph">
                  <wp:posOffset>90551</wp:posOffset>
                </wp:positionV>
                <wp:extent cx="621792" cy="859536"/>
                <wp:effectExtent l="0" t="0" r="0" b="0"/>
                <wp:wrapNone/>
                <wp:docPr id="1376637786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792" cy="8595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777D14" w14:textId="7E0B3850" w:rsidR="002E7456" w:rsidRPr="002E7456" w:rsidRDefault="002E7456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6032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7" type="#_x0000_t202" style="position:absolute;left:0;text-align:left;margin-left:452.8pt;margin-top:7.15pt;width:48.95pt;height:67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" filled="f" stroked="f" strokeweight=".5pt">
                <v:textbox>
                  <w:txbxContent>
                    <w:p w14:paraId="7A777D14" w14:textId="7E0B3850" w:rsidR="002E7456" w:rsidRPr="002E7456" w:rsidRDefault="002E7456">
                      <w:pPr>
                        <w:rPr>
                          <w:sz w:val="16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828F9" w:rsidSect="00BB77A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BD9F8" w14:textId="77777777" w:rsidR="00466B7B" w:rsidRDefault="00466B7B" w:rsidP="00466B7B">
      <w:r>
        <w:separator/>
      </w:r>
    </w:p>
  </w:endnote>
  <w:endnote w:type="continuationSeparator" w:id="0">
    <w:p w14:paraId="7C59238C" w14:textId="77777777" w:rsidR="00466B7B" w:rsidRDefault="00466B7B" w:rsidP="00466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6B3EA" w14:textId="77777777" w:rsidR="00466B7B" w:rsidRDefault="00466B7B" w:rsidP="00466B7B">
      <w:r>
        <w:separator/>
      </w:r>
    </w:p>
  </w:footnote>
  <w:footnote w:type="continuationSeparator" w:id="0">
    <w:p w14:paraId="16327B2F" w14:textId="77777777" w:rsidR="00466B7B" w:rsidRDefault="00466B7B" w:rsidP="00466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6C4"/>
    <w:multiLevelType w:val="hybridMultilevel"/>
    <w:tmpl w:val="94D056C2"/>
    <w:lvl w:ilvl="0" w:tplc="A47EF640">
      <w:numFmt w:val="bullet"/>
      <w:lvlText w:val="-"/>
      <w:lvlJc w:val="left"/>
      <w:pPr>
        <w:ind w:left="720" w:hanging="72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55667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CB"/>
    <w:rsid w:val="00025855"/>
    <w:rsid w:val="00035E33"/>
    <w:rsid w:val="00074129"/>
    <w:rsid w:val="000975CA"/>
    <w:rsid w:val="00121451"/>
    <w:rsid w:val="001301EA"/>
    <w:rsid w:val="001409A0"/>
    <w:rsid w:val="00175A35"/>
    <w:rsid w:val="001A433B"/>
    <w:rsid w:val="001E07E6"/>
    <w:rsid w:val="002044A2"/>
    <w:rsid w:val="002161A8"/>
    <w:rsid w:val="00246254"/>
    <w:rsid w:val="00276E87"/>
    <w:rsid w:val="00281FE3"/>
    <w:rsid w:val="00282BF3"/>
    <w:rsid w:val="0028591C"/>
    <w:rsid w:val="002952F8"/>
    <w:rsid w:val="002B5855"/>
    <w:rsid w:val="002E7456"/>
    <w:rsid w:val="00312C9E"/>
    <w:rsid w:val="00337B6F"/>
    <w:rsid w:val="0035399C"/>
    <w:rsid w:val="0036590F"/>
    <w:rsid w:val="00380F68"/>
    <w:rsid w:val="003A5DE6"/>
    <w:rsid w:val="004029B0"/>
    <w:rsid w:val="00437778"/>
    <w:rsid w:val="0045116A"/>
    <w:rsid w:val="00452F25"/>
    <w:rsid w:val="00466B7B"/>
    <w:rsid w:val="004943CE"/>
    <w:rsid w:val="00554225"/>
    <w:rsid w:val="005B6336"/>
    <w:rsid w:val="005D0B66"/>
    <w:rsid w:val="006608C1"/>
    <w:rsid w:val="00680EBF"/>
    <w:rsid w:val="006828F9"/>
    <w:rsid w:val="00697001"/>
    <w:rsid w:val="006B58E2"/>
    <w:rsid w:val="006D31D1"/>
    <w:rsid w:val="00731106"/>
    <w:rsid w:val="00736D24"/>
    <w:rsid w:val="007900CD"/>
    <w:rsid w:val="007904B3"/>
    <w:rsid w:val="007933AF"/>
    <w:rsid w:val="007947FC"/>
    <w:rsid w:val="007A2558"/>
    <w:rsid w:val="007B026C"/>
    <w:rsid w:val="007C3267"/>
    <w:rsid w:val="007E5C90"/>
    <w:rsid w:val="007F0566"/>
    <w:rsid w:val="007F223B"/>
    <w:rsid w:val="0080708A"/>
    <w:rsid w:val="00810FA5"/>
    <w:rsid w:val="008763B9"/>
    <w:rsid w:val="008A07C6"/>
    <w:rsid w:val="008B0672"/>
    <w:rsid w:val="0091108D"/>
    <w:rsid w:val="00966A25"/>
    <w:rsid w:val="009F1853"/>
    <w:rsid w:val="00A25199"/>
    <w:rsid w:val="00A62E89"/>
    <w:rsid w:val="00A77910"/>
    <w:rsid w:val="00AA7D3A"/>
    <w:rsid w:val="00B21798"/>
    <w:rsid w:val="00BA0DDB"/>
    <w:rsid w:val="00BB77A9"/>
    <w:rsid w:val="00BE43FB"/>
    <w:rsid w:val="00C1177B"/>
    <w:rsid w:val="00C25CB0"/>
    <w:rsid w:val="00C503DE"/>
    <w:rsid w:val="00C81093"/>
    <w:rsid w:val="00CF6DED"/>
    <w:rsid w:val="00D83FA0"/>
    <w:rsid w:val="00D96113"/>
    <w:rsid w:val="00DA181B"/>
    <w:rsid w:val="00DC2DCB"/>
    <w:rsid w:val="00DC48D3"/>
    <w:rsid w:val="00DC4B26"/>
    <w:rsid w:val="00DE3A6B"/>
    <w:rsid w:val="00E545A2"/>
    <w:rsid w:val="00E657E7"/>
    <w:rsid w:val="00E82775"/>
    <w:rsid w:val="00EB1382"/>
    <w:rsid w:val="00F10C29"/>
    <w:rsid w:val="00F125BE"/>
    <w:rsid w:val="00F2475C"/>
    <w:rsid w:val="00F27580"/>
    <w:rsid w:val="00F35278"/>
    <w:rsid w:val="00FB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5236C13"/>
  <w15:chartTrackingRefBased/>
  <w15:docId w15:val="{03653F5A-7C8E-4688-A03D-12D85834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5A2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C2DC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2D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2DC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2DC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2DC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2DC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2DC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2DC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2DC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C2DC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C2DC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C2DC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C2D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C2D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C2D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C2D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C2D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C2DC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C2DC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C2D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C2DC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C2DC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C2D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C2DC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C2DC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C2DC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C2D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C2DC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C2DC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66B7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66B7B"/>
    <w:rPr>
      <w:sz w:val="21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466B7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66B7B"/>
    <w:rPr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microsoft.com/office/2007/relationships/diagramDrawing" Target="diagrams/drawing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diagramColors" Target="diagrams/colors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QuickStyle" Target="diagrams/quickStyle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image" Target="media/image2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E45C200-BF75-4028-9C0C-F7B676D96E6B}" type="doc">
      <dgm:prSet loTypeId="urn:microsoft.com/office/officeart/2005/8/layout/hList1" loCatId="list" qsTypeId="urn:microsoft.com/office/officeart/2005/8/quickstyle/simple3" qsCatId="simple" csTypeId="urn:microsoft.com/office/officeart/2005/8/colors/accent5_2" csCatId="accent5" phldr="1"/>
      <dgm:spPr/>
      <dgm:t>
        <a:bodyPr/>
        <a:lstStyle/>
        <a:p>
          <a:endParaRPr kumimoji="1" lang="ja-JP" altLang="en-US"/>
        </a:p>
      </dgm:t>
    </dgm:pt>
    <dgm:pt modelId="{1AEA56C2-C4EB-4E7A-8FD9-341F347FD853}">
      <dgm:prSet phldrT="[テキスト]"/>
      <dgm:spPr/>
      <dgm:t>
        <a:bodyPr/>
        <a:lstStyle/>
        <a:p>
          <a:r>
            <a:rPr kumimoji="1" lang="ja-JP" altLang="en-US">
              <a:latin typeface="+mn-ea"/>
              <a:ea typeface="+mn-ea"/>
            </a:rPr>
            <a:t>イベント</a:t>
          </a:r>
        </a:p>
      </dgm:t>
    </dgm:pt>
    <dgm:pt modelId="{4C0B9DF2-2A2B-4BEB-8FCA-26FA9763E895}" type="parTrans" cxnId="{A165C35D-88EE-421C-B783-6BB67FCF5F14}">
      <dgm:prSet/>
      <dgm:spPr/>
      <dgm:t>
        <a:bodyPr/>
        <a:lstStyle/>
        <a:p>
          <a:endParaRPr kumimoji="1" lang="ja-JP" altLang="en-US">
            <a:latin typeface="+mn-lt"/>
            <a:ea typeface="メイリオ" panose="020B0604030504040204" pitchFamily="50" charset="-128"/>
          </a:endParaRPr>
        </a:p>
      </dgm:t>
    </dgm:pt>
    <dgm:pt modelId="{EF762A6C-1271-416B-B2AC-D5FC95B42783}" type="sibTrans" cxnId="{A165C35D-88EE-421C-B783-6BB67FCF5F14}">
      <dgm:prSet/>
      <dgm:spPr/>
      <dgm:t>
        <a:bodyPr/>
        <a:lstStyle/>
        <a:p>
          <a:endParaRPr kumimoji="1" lang="ja-JP" altLang="en-US">
            <a:latin typeface="+mn-lt"/>
            <a:ea typeface="メイリオ" panose="020B0604030504040204" pitchFamily="50" charset="-128"/>
          </a:endParaRPr>
        </a:p>
      </dgm:t>
    </dgm:pt>
    <dgm:pt modelId="{25E29309-6BCA-4721-A8AA-E9D67B53039C}">
      <dgm:prSet phldrT="[テキスト]"/>
      <dgm:spPr/>
      <dgm:t>
        <a:bodyPr/>
        <a:lstStyle/>
        <a:p>
          <a:r>
            <a:rPr kumimoji="1" lang="ja-JP" altLang="en-US">
              <a:latin typeface="+mn-ea"/>
              <a:ea typeface="+mn-ea"/>
            </a:rPr>
            <a:t>グルメ</a:t>
          </a:r>
        </a:p>
      </dgm:t>
    </dgm:pt>
    <dgm:pt modelId="{A3F1C2A3-46AD-47C1-90B8-130A7DFBB65D}" type="parTrans" cxnId="{83FF2FA6-83E5-4218-B269-4D2C0DD5CBBE}">
      <dgm:prSet/>
      <dgm:spPr/>
      <dgm:t>
        <a:bodyPr/>
        <a:lstStyle/>
        <a:p>
          <a:endParaRPr kumimoji="1" lang="ja-JP" altLang="en-US">
            <a:latin typeface="+mn-lt"/>
            <a:ea typeface="メイリオ" panose="020B0604030504040204" pitchFamily="50" charset="-128"/>
          </a:endParaRPr>
        </a:p>
      </dgm:t>
    </dgm:pt>
    <dgm:pt modelId="{D8B31A7D-E46C-44F6-A2F8-6840493434DB}" type="sibTrans" cxnId="{83FF2FA6-83E5-4218-B269-4D2C0DD5CBBE}">
      <dgm:prSet/>
      <dgm:spPr/>
      <dgm:t>
        <a:bodyPr/>
        <a:lstStyle/>
        <a:p>
          <a:endParaRPr kumimoji="1" lang="ja-JP" altLang="en-US">
            <a:latin typeface="+mn-lt"/>
            <a:ea typeface="メイリオ" panose="020B0604030504040204" pitchFamily="50" charset="-128"/>
          </a:endParaRPr>
        </a:p>
      </dgm:t>
    </dgm:pt>
    <dgm:pt modelId="{4679E04E-5F99-4B04-9921-8FF588B691FC}">
      <dgm:prSet phldrT="[テキスト]"/>
      <dgm:spPr/>
      <dgm:t>
        <a:bodyPr/>
        <a:lstStyle/>
        <a:p>
          <a:r>
            <a:rPr kumimoji="1" lang="ja-JP" altLang="en-US">
              <a:latin typeface="+mn-ea"/>
              <a:ea typeface="+mn-ea"/>
            </a:rPr>
            <a:t>桜の花びらアート</a:t>
          </a:r>
        </a:p>
      </dgm:t>
    </dgm:pt>
    <dgm:pt modelId="{DDBD8B6A-1FC3-47CF-A93C-1D6EF1B4EDDB}" type="parTrans" cxnId="{726C8F4C-8835-4AE4-A170-05C8023FA8F9}">
      <dgm:prSet/>
      <dgm:spPr/>
      <dgm:t>
        <a:bodyPr/>
        <a:lstStyle/>
        <a:p>
          <a:endParaRPr kumimoji="1" lang="ja-JP" altLang="en-US">
            <a:latin typeface="+mn-lt"/>
            <a:ea typeface="メイリオ" panose="020B0604030504040204" pitchFamily="50" charset="-128"/>
          </a:endParaRPr>
        </a:p>
      </dgm:t>
    </dgm:pt>
    <dgm:pt modelId="{9F18151C-CD33-4F79-8214-965490646EA8}" type="sibTrans" cxnId="{726C8F4C-8835-4AE4-A170-05C8023FA8F9}">
      <dgm:prSet/>
      <dgm:spPr/>
      <dgm:t>
        <a:bodyPr/>
        <a:lstStyle/>
        <a:p>
          <a:endParaRPr kumimoji="1" lang="ja-JP" altLang="en-US">
            <a:latin typeface="+mn-lt"/>
            <a:ea typeface="メイリオ" panose="020B0604030504040204" pitchFamily="50" charset="-128"/>
          </a:endParaRPr>
        </a:p>
      </dgm:t>
    </dgm:pt>
    <dgm:pt modelId="{B663F7FF-7741-4197-9BC8-E632CCE45A1D}">
      <dgm:prSet phldrT="[テキスト]"/>
      <dgm:spPr/>
      <dgm:t>
        <a:bodyPr/>
        <a:lstStyle/>
        <a:p>
          <a:r>
            <a:rPr kumimoji="1" lang="ja-JP" altLang="en-US">
              <a:latin typeface="+mn-ea"/>
              <a:ea typeface="+mn-ea"/>
            </a:rPr>
            <a:t>桜スイーツ</a:t>
          </a:r>
        </a:p>
      </dgm:t>
    </dgm:pt>
    <dgm:pt modelId="{BF8E5054-880E-4D7F-8224-11008AB0031B}" type="parTrans" cxnId="{9DD84E1A-B945-4720-B039-5CD2A8A36070}">
      <dgm:prSet/>
      <dgm:spPr/>
      <dgm:t>
        <a:bodyPr/>
        <a:lstStyle/>
        <a:p>
          <a:endParaRPr kumimoji="1" lang="ja-JP" altLang="en-US">
            <a:latin typeface="+mn-lt"/>
            <a:ea typeface="メイリオ" panose="020B0604030504040204" pitchFamily="50" charset="-128"/>
          </a:endParaRPr>
        </a:p>
      </dgm:t>
    </dgm:pt>
    <dgm:pt modelId="{AB541570-168B-4320-AEFB-A43F51EEBB5C}" type="sibTrans" cxnId="{9DD84E1A-B945-4720-B039-5CD2A8A36070}">
      <dgm:prSet/>
      <dgm:spPr/>
      <dgm:t>
        <a:bodyPr/>
        <a:lstStyle/>
        <a:p>
          <a:endParaRPr kumimoji="1" lang="ja-JP" altLang="en-US">
            <a:latin typeface="+mn-lt"/>
            <a:ea typeface="メイリオ" panose="020B0604030504040204" pitchFamily="50" charset="-128"/>
          </a:endParaRPr>
        </a:p>
      </dgm:t>
    </dgm:pt>
    <dgm:pt modelId="{49EC6E62-0431-4499-9712-6C53860ED733}">
      <dgm:prSet phldrT="[テキスト]"/>
      <dgm:spPr/>
      <dgm:t>
        <a:bodyPr/>
        <a:lstStyle/>
        <a:p>
          <a:r>
            <a:rPr kumimoji="1" lang="ja-JP" altLang="en-US">
              <a:latin typeface="+mn-ea"/>
              <a:ea typeface="+mn-ea"/>
            </a:rPr>
            <a:t>スタンプラリー</a:t>
          </a:r>
        </a:p>
      </dgm:t>
    </dgm:pt>
    <dgm:pt modelId="{45FCAA4E-4A81-495D-B3C7-66748288C618}" type="parTrans" cxnId="{7B80AED9-857B-41A3-8A4E-CAA780596B11}">
      <dgm:prSet/>
      <dgm:spPr/>
      <dgm:t>
        <a:bodyPr/>
        <a:lstStyle/>
        <a:p>
          <a:endParaRPr kumimoji="1" lang="ja-JP" altLang="en-US"/>
        </a:p>
      </dgm:t>
    </dgm:pt>
    <dgm:pt modelId="{A1C2D021-A1A4-4880-8A37-65D94E41EF1A}" type="sibTrans" cxnId="{7B80AED9-857B-41A3-8A4E-CAA780596B11}">
      <dgm:prSet/>
      <dgm:spPr/>
      <dgm:t>
        <a:bodyPr/>
        <a:lstStyle/>
        <a:p>
          <a:endParaRPr kumimoji="1" lang="ja-JP" altLang="en-US"/>
        </a:p>
      </dgm:t>
    </dgm:pt>
    <dgm:pt modelId="{3A1B60AD-9360-4F88-8465-225E9C223477}">
      <dgm:prSet/>
      <dgm:spPr/>
      <dgm:t>
        <a:bodyPr/>
        <a:lstStyle/>
        <a:p>
          <a:r>
            <a:rPr kumimoji="1" lang="ja-JP" altLang="en-US">
              <a:latin typeface="+mn-ea"/>
              <a:ea typeface="+mn-ea"/>
            </a:rPr>
            <a:t>人気店とりやの焼き鳥</a:t>
          </a:r>
          <a:endParaRPr kumimoji="1" lang="ja-JP" altLang="en-US"/>
        </a:p>
      </dgm:t>
    </dgm:pt>
    <dgm:pt modelId="{49BCE466-A7B9-43D6-AE17-2EA0D8BC73FA}" type="parTrans" cxnId="{620C9ADF-96E1-41B3-B685-78E75527BAC6}">
      <dgm:prSet/>
      <dgm:spPr/>
      <dgm:t>
        <a:bodyPr/>
        <a:lstStyle/>
        <a:p>
          <a:endParaRPr kumimoji="1" lang="ja-JP" altLang="en-US"/>
        </a:p>
      </dgm:t>
    </dgm:pt>
    <dgm:pt modelId="{A32BCD58-0CD5-4C94-AD48-B6D8FCF1DA0F}" type="sibTrans" cxnId="{620C9ADF-96E1-41B3-B685-78E75527BAC6}">
      <dgm:prSet/>
      <dgm:spPr/>
      <dgm:t>
        <a:bodyPr/>
        <a:lstStyle/>
        <a:p>
          <a:endParaRPr kumimoji="1" lang="ja-JP" altLang="en-US"/>
        </a:p>
      </dgm:t>
    </dgm:pt>
    <dgm:pt modelId="{3FE9FE53-138A-49EB-9898-3A92C9C83F75}" type="pres">
      <dgm:prSet presAssocID="{FE45C200-BF75-4028-9C0C-F7B676D96E6B}" presName="Name0" presStyleCnt="0">
        <dgm:presLayoutVars>
          <dgm:dir/>
          <dgm:animLvl val="lvl"/>
          <dgm:resizeHandles val="exact"/>
        </dgm:presLayoutVars>
      </dgm:prSet>
      <dgm:spPr/>
    </dgm:pt>
    <dgm:pt modelId="{F8E985F5-DB47-483D-ADF8-68FD4592B6DD}" type="pres">
      <dgm:prSet presAssocID="{1AEA56C2-C4EB-4E7A-8FD9-341F347FD853}" presName="composite" presStyleCnt="0"/>
      <dgm:spPr/>
    </dgm:pt>
    <dgm:pt modelId="{C155AB16-585A-4E1D-8C52-45BF9AEA0106}" type="pres">
      <dgm:prSet presAssocID="{1AEA56C2-C4EB-4E7A-8FD9-341F347FD853}" presName="parTx" presStyleLbl="alignNode1" presStyleIdx="0" presStyleCnt="2">
        <dgm:presLayoutVars>
          <dgm:chMax val="0"/>
          <dgm:chPref val="0"/>
          <dgm:bulletEnabled val="1"/>
        </dgm:presLayoutVars>
      </dgm:prSet>
      <dgm:spPr/>
    </dgm:pt>
    <dgm:pt modelId="{694AB665-9C2D-4471-ACE3-64819C683E54}" type="pres">
      <dgm:prSet presAssocID="{1AEA56C2-C4EB-4E7A-8FD9-341F347FD853}" presName="desTx" presStyleLbl="alignAccFollowNode1" presStyleIdx="0" presStyleCnt="2">
        <dgm:presLayoutVars>
          <dgm:bulletEnabled val="1"/>
        </dgm:presLayoutVars>
      </dgm:prSet>
      <dgm:spPr/>
    </dgm:pt>
    <dgm:pt modelId="{307E8B76-35D2-4107-85E0-BCE207F7CF1B}" type="pres">
      <dgm:prSet presAssocID="{EF762A6C-1271-416B-B2AC-D5FC95B42783}" presName="space" presStyleCnt="0"/>
      <dgm:spPr/>
    </dgm:pt>
    <dgm:pt modelId="{3B4FE4E8-8A55-485C-B8D2-5388DE6FA420}" type="pres">
      <dgm:prSet presAssocID="{25E29309-6BCA-4721-A8AA-E9D67B53039C}" presName="composite" presStyleCnt="0"/>
      <dgm:spPr/>
    </dgm:pt>
    <dgm:pt modelId="{DF222177-8EC3-4B7E-AF2B-BD405D41E2B4}" type="pres">
      <dgm:prSet presAssocID="{25E29309-6BCA-4721-A8AA-E9D67B53039C}" presName="parTx" presStyleLbl="alignNode1" presStyleIdx="1" presStyleCnt="2">
        <dgm:presLayoutVars>
          <dgm:chMax val="0"/>
          <dgm:chPref val="0"/>
          <dgm:bulletEnabled val="1"/>
        </dgm:presLayoutVars>
      </dgm:prSet>
      <dgm:spPr/>
    </dgm:pt>
    <dgm:pt modelId="{130157FC-BF5E-4816-ACC5-D7ADC5B04540}" type="pres">
      <dgm:prSet presAssocID="{25E29309-6BCA-4721-A8AA-E9D67B53039C}" presName="desTx" presStyleLbl="alignAccFollowNode1" presStyleIdx="1" presStyleCnt="2">
        <dgm:presLayoutVars>
          <dgm:bulletEnabled val="1"/>
        </dgm:presLayoutVars>
      </dgm:prSet>
      <dgm:spPr/>
    </dgm:pt>
  </dgm:ptLst>
  <dgm:cxnLst>
    <dgm:cxn modelId="{9DD84E1A-B945-4720-B039-5CD2A8A36070}" srcId="{25E29309-6BCA-4721-A8AA-E9D67B53039C}" destId="{B663F7FF-7741-4197-9BC8-E632CCE45A1D}" srcOrd="0" destOrd="0" parTransId="{BF8E5054-880E-4D7F-8224-11008AB0031B}" sibTransId="{AB541570-168B-4320-AEFB-A43F51EEBB5C}"/>
    <dgm:cxn modelId="{60DD1831-1FF8-431C-90D0-473F329976D5}" type="presOf" srcId="{4679E04E-5F99-4B04-9921-8FF588B691FC}" destId="{694AB665-9C2D-4471-ACE3-64819C683E54}" srcOrd="0" destOrd="0" presId="urn:microsoft.com/office/officeart/2005/8/layout/hList1"/>
    <dgm:cxn modelId="{970D125B-E631-4F9B-AB15-37D8362A80B8}" type="presOf" srcId="{49EC6E62-0431-4499-9712-6C53860ED733}" destId="{694AB665-9C2D-4471-ACE3-64819C683E54}" srcOrd="0" destOrd="1" presId="urn:microsoft.com/office/officeart/2005/8/layout/hList1"/>
    <dgm:cxn modelId="{A165C35D-88EE-421C-B783-6BB67FCF5F14}" srcId="{FE45C200-BF75-4028-9C0C-F7B676D96E6B}" destId="{1AEA56C2-C4EB-4E7A-8FD9-341F347FD853}" srcOrd="0" destOrd="0" parTransId="{4C0B9DF2-2A2B-4BEB-8FCA-26FA9763E895}" sibTransId="{EF762A6C-1271-416B-B2AC-D5FC95B42783}"/>
    <dgm:cxn modelId="{518FF560-8E8B-4E01-8C85-C71B494F047B}" type="presOf" srcId="{1AEA56C2-C4EB-4E7A-8FD9-341F347FD853}" destId="{C155AB16-585A-4E1D-8C52-45BF9AEA0106}" srcOrd="0" destOrd="0" presId="urn:microsoft.com/office/officeart/2005/8/layout/hList1"/>
    <dgm:cxn modelId="{726C8F4C-8835-4AE4-A170-05C8023FA8F9}" srcId="{1AEA56C2-C4EB-4E7A-8FD9-341F347FD853}" destId="{4679E04E-5F99-4B04-9921-8FF588B691FC}" srcOrd="0" destOrd="0" parTransId="{DDBD8B6A-1FC3-47CF-A93C-1D6EF1B4EDDB}" sibTransId="{9F18151C-CD33-4F79-8214-965490646EA8}"/>
    <dgm:cxn modelId="{0C362D73-9881-4986-BA7F-1BDC73718A8B}" type="presOf" srcId="{3A1B60AD-9360-4F88-8465-225E9C223477}" destId="{130157FC-BF5E-4816-ACC5-D7ADC5B04540}" srcOrd="0" destOrd="1" presId="urn:microsoft.com/office/officeart/2005/8/layout/hList1"/>
    <dgm:cxn modelId="{176B0387-A9AA-45DE-AECE-B8CC708886A1}" type="presOf" srcId="{FE45C200-BF75-4028-9C0C-F7B676D96E6B}" destId="{3FE9FE53-138A-49EB-9898-3A92C9C83F75}" srcOrd="0" destOrd="0" presId="urn:microsoft.com/office/officeart/2005/8/layout/hList1"/>
    <dgm:cxn modelId="{10C240A5-B108-4EE2-8DCB-7CEF8D0A4F6A}" type="presOf" srcId="{25E29309-6BCA-4721-A8AA-E9D67B53039C}" destId="{DF222177-8EC3-4B7E-AF2B-BD405D41E2B4}" srcOrd="0" destOrd="0" presId="urn:microsoft.com/office/officeart/2005/8/layout/hList1"/>
    <dgm:cxn modelId="{83FF2FA6-83E5-4218-B269-4D2C0DD5CBBE}" srcId="{FE45C200-BF75-4028-9C0C-F7B676D96E6B}" destId="{25E29309-6BCA-4721-A8AA-E9D67B53039C}" srcOrd="1" destOrd="0" parTransId="{A3F1C2A3-46AD-47C1-90B8-130A7DFBB65D}" sibTransId="{D8B31A7D-E46C-44F6-A2F8-6840493434DB}"/>
    <dgm:cxn modelId="{7B80AED9-857B-41A3-8A4E-CAA780596B11}" srcId="{1AEA56C2-C4EB-4E7A-8FD9-341F347FD853}" destId="{49EC6E62-0431-4499-9712-6C53860ED733}" srcOrd="1" destOrd="0" parTransId="{45FCAA4E-4A81-495D-B3C7-66748288C618}" sibTransId="{A1C2D021-A1A4-4880-8A37-65D94E41EF1A}"/>
    <dgm:cxn modelId="{620C9ADF-96E1-41B3-B685-78E75527BAC6}" srcId="{25E29309-6BCA-4721-A8AA-E9D67B53039C}" destId="{3A1B60AD-9360-4F88-8465-225E9C223477}" srcOrd="1" destOrd="0" parTransId="{49BCE466-A7B9-43D6-AE17-2EA0D8BC73FA}" sibTransId="{A32BCD58-0CD5-4C94-AD48-B6D8FCF1DA0F}"/>
    <dgm:cxn modelId="{9E09C1F9-084F-4642-B84A-608FE625C1D6}" type="presOf" srcId="{B663F7FF-7741-4197-9BC8-E632CCE45A1D}" destId="{130157FC-BF5E-4816-ACC5-D7ADC5B04540}" srcOrd="0" destOrd="0" presId="urn:microsoft.com/office/officeart/2005/8/layout/hList1"/>
    <dgm:cxn modelId="{20E3BE0F-589E-476C-930C-37FD3336F54A}" type="presParOf" srcId="{3FE9FE53-138A-49EB-9898-3A92C9C83F75}" destId="{F8E985F5-DB47-483D-ADF8-68FD4592B6DD}" srcOrd="0" destOrd="0" presId="urn:microsoft.com/office/officeart/2005/8/layout/hList1"/>
    <dgm:cxn modelId="{FBD4593D-66E4-45F4-9BB7-D35BB07E9B4F}" type="presParOf" srcId="{F8E985F5-DB47-483D-ADF8-68FD4592B6DD}" destId="{C155AB16-585A-4E1D-8C52-45BF9AEA0106}" srcOrd="0" destOrd="0" presId="urn:microsoft.com/office/officeart/2005/8/layout/hList1"/>
    <dgm:cxn modelId="{6D5FE8A9-B823-42F5-95A6-FB9A4F68C1CC}" type="presParOf" srcId="{F8E985F5-DB47-483D-ADF8-68FD4592B6DD}" destId="{694AB665-9C2D-4471-ACE3-64819C683E54}" srcOrd="1" destOrd="0" presId="urn:microsoft.com/office/officeart/2005/8/layout/hList1"/>
    <dgm:cxn modelId="{A7FA7CF9-56FF-4601-AF7F-F0EDFB420A2D}" type="presParOf" srcId="{3FE9FE53-138A-49EB-9898-3A92C9C83F75}" destId="{307E8B76-35D2-4107-85E0-BCE207F7CF1B}" srcOrd="1" destOrd="0" presId="urn:microsoft.com/office/officeart/2005/8/layout/hList1"/>
    <dgm:cxn modelId="{7EBC6851-936F-40B9-84C5-17F74D527264}" type="presParOf" srcId="{3FE9FE53-138A-49EB-9898-3A92C9C83F75}" destId="{3B4FE4E8-8A55-485C-B8D2-5388DE6FA420}" srcOrd="2" destOrd="0" presId="urn:microsoft.com/office/officeart/2005/8/layout/hList1"/>
    <dgm:cxn modelId="{3A63607D-C88A-4111-AB6A-DD6547ABA642}" type="presParOf" srcId="{3B4FE4E8-8A55-485C-B8D2-5388DE6FA420}" destId="{DF222177-8EC3-4B7E-AF2B-BD405D41E2B4}" srcOrd="0" destOrd="0" presId="urn:microsoft.com/office/officeart/2005/8/layout/hList1"/>
    <dgm:cxn modelId="{7D6F9FA7-5405-435C-B559-053B9DD73E09}" type="presParOf" srcId="{3B4FE4E8-8A55-485C-B8D2-5388DE6FA420}" destId="{130157FC-BF5E-4816-ACC5-D7ADC5B04540}" srcOrd="1" destOrd="0" presId="urn:microsoft.com/office/officeart/2005/8/layout/hList1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55AB16-585A-4E1D-8C52-45BF9AEA0106}">
      <dsp:nvSpPr>
        <dsp:cNvPr id="0" name=""/>
        <dsp:cNvSpPr/>
      </dsp:nvSpPr>
      <dsp:spPr>
        <a:xfrm>
          <a:off x="29" y="48735"/>
          <a:ext cx="2817117" cy="518400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28016" tIns="73152" rIns="128016" bIns="73152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>
              <a:latin typeface="+mn-ea"/>
              <a:ea typeface="+mn-ea"/>
            </a:rPr>
            <a:t>イベント</a:t>
          </a:r>
        </a:p>
      </dsp:txBody>
      <dsp:txXfrm>
        <a:off x="29" y="48735"/>
        <a:ext cx="2817117" cy="518400"/>
      </dsp:txXfrm>
    </dsp:sp>
    <dsp:sp modelId="{694AB665-9C2D-4471-ACE3-64819C683E54}">
      <dsp:nvSpPr>
        <dsp:cNvPr id="0" name=""/>
        <dsp:cNvSpPr/>
      </dsp:nvSpPr>
      <dsp:spPr>
        <a:xfrm>
          <a:off x="29" y="567135"/>
          <a:ext cx="2817117" cy="1012904"/>
        </a:xfrm>
        <a:prstGeom prst="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6012" tIns="96012" rIns="128016" bIns="144018" numCol="1" spcCol="1270" anchor="t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800" kern="1200">
              <a:latin typeface="+mn-ea"/>
              <a:ea typeface="+mn-ea"/>
            </a:rPr>
            <a:t>桜の花びらアート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800" kern="1200">
              <a:latin typeface="+mn-ea"/>
              <a:ea typeface="+mn-ea"/>
            </a:rPr>
            <a:t>スタンプラリー</a:t>
          </a:r>
        </a:p>
      </dsp:txBody>
      <dsp:txXfrm>
        <a:off x="29" y="567135"/>
        <a:ext cx="2817117" cy="1012904"/>
      </dsp:txXfrm>
    </dsp:sp>
    <dsp:sp modelId="{DF222177-8EC3-4B7E-AF2B-BD405D41E2B4}">
      <dsp:nvSpPr>
        <dsp:cNvPr id="0" name=""/>
        <dsp:cNvSpPr/>
      </dsp:nvSpPr>
      <dsp:spPr>
        <a:xfrm>
          <a:off x="3211543" y="48735"/>
          <a:ext cx="2817117" cy="518400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28016" tIns="73152" rIns="128016" bIns="73152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>
              <a:latin typeface="+mn-ea"/>
              <a:ea typeface="+mn-ea"/>
            </a:rPr>
            <a:t>グルメ</a:t>
          </a:r>
        </a:p>
      </dsp:txBody>
      <dsp:txXfrm>
        <a:off x="3211543" y="48735"/>
        <a:ext cx="2817117" cy="518400"/>
      </dsp:txXfrm>
    </dsp:sp>
    <dsp:sp modelId="{130157FC-BF5E-4816-ACC5-D7ADC5B04540}">
      <dsp:nvSpPr>
        <dsp:cNvPr id="0" name=""/>
        <dsp:cNvSpPr/>
      </dsp:nvSpPr>
      <dsp:spPr>
        <a:xfrm>
          <a:off x="3211543" y="567135"/>
          <a:ext cx="2817117" cy="1012904"/>
        </a:xfrm>
        <a:prstGeom prst="rect">
          <a:avLst/>
        </a:prstGeom>
        <a:solidFill>
          <a:schemeClr val="accent5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6012" tIns="96012" rIns="128016" bIns="144018" numCol="1" spcCol="1270" anchor="t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800" kern="1200">
              <a:latin typeface="+mn-ea"/>
              <a:ea typeface="+mn-ea"/>
            </a:rPr>
            <a:t>桜スイーツ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800" kern="1200">
              <a:latin typeface="+mn-ea"/>
              <a:ea typeface="+mn-ea"/>
            </a:rPr>
            <a:t>人気店とりやの焼き鳥</a:t>
          </a:r>
          <a:endParaRPr kumimoji="1" lang="ja-JP" altLang="en-US" sz="1800" kern="1200"/>
        </a:p>
      </dsp:txBody>
      <dsp:txXfrm>
        <a:off x="3211543" y="567135"/>
        <a:ext cx="2817117" cy="10129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15</cp:revision>
  <cp:lastPrinted>2024-08-29T23:15:00Z</cp:lastPrinted>
  <dcterms:created xsi:type="dcterms:W3CDTF">2025-01-22T04:02:00Z</dcterms:created>
  <dcterms:modified xsi:type="dcterms:W3CDTF">2025-10-10T09:16:00Z</dcterms:modified>
</cp:coreProperties>
</file>